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E069C" w:rsidRPr="00A32153" w:rsidRDefault="008E069C" w:rsidP="00691DCA">
      <w:pPr>
        <w:pStyle w:val="PlainText"/>
        <w:jc w:val="center"/>
        <w:rPr>
          <w:rFonts w:ascii="Arial" w:hAnsi="Arial" w:cs="Arial"/>
          <w:noProof/>
          <w:sz w:val="56"/>
          <w:szCs w:val="56"/>
        </w:rPr>
      </w:pPr>
      <w:r w:rsidRPr="00A32153">
        <w:rPr>
          <w:rFonts w:ascii="Arial" w:hAnsi="Arial" w:cs="Arial"/>
          <w:noProof/>
          <w:sz w:val="56"/>
          <w:szCs w:val="56"/>
        </w:rPr>
        <w:t>Грани Агни Йоги</w:t>
      </w:r>
    </w:p>
    <w:p w:rsidR="008E069C" w:rsidRPr="00AE7011" w:rsidRDefault="008E069C" w:rsidP="00691DCA">
      <w:pPr>
        <w:pStyle w:val="PlainText"/>
        <w:jc w:val="center"/>
        <w:rPr>
          <w:rFonts w:ascii="Arial" w:hAnsi="Arial" w:cs="Arial"/>
          <w:noProof/>
          <w:sz w:val="40"/>
          <w:szCs w:val="40"/>
        </w:rPr>
      </w:pPr>
      <w:r w:rsidRPr="00AE7011">
        <w:rPr>
          <w:rFonts w:ascii="Arial" w:hAnsi="Arial" w:cs="Arial"/>
          <w:noProof/>
          <w:sz w:val="40"/>
          <w:szCs w:val="40"/>
        </w:rPr>
        <w:t>1954 год</w:t>
      </w:r>
    </w:p>
    <w:p w:rsidR="008E069C" w:rsidRPr="00A32153" w:rsidRDefault="008E069C" w:rsidP="00691DCA">
      <w:pPr>
        <w:pStyle w:val="PlainText"/>
        <w:jc w:val="center"/>
        <w:rPr>
          <w:rFonts w:ascii="Arial" w:hAnsi="Arial" w:cs="Arial"/>
          <w:noProof/>
          <w:sz w:val="32"/>
          <w:szCs w:val="32"/>
        </w:rPr>
      </w:pPr>
      <w:r w:rsidRPr="00A32153">
        <w:rPr>
          <w:rFonts w:ascii="Arial" w:hAnsi="Arial" w:cs="Arial"/>
          <w:noProof/>
          <w:sz w:val="32"/>
          <w:szCs w:val="32"/>
        </w:rPr>
        <w:t>Издание второе, дополненное</w:t>
      </w:r>
    </w:p>
    <w:p w:rsidR="0027568F" w:rsidRPr="00AE7011" w:rsidRDefault="0027568F" w:rsidP="00786790">
      <w:pPr>
        <w:pStyle w:val="PlainText"/>
        <w:rPr>
          <w:rFonts w:ascii="Arial" w:hAnsi="Arial" w:cs="Arial"/>
          <w:noProof/>
          <w:sz w:val="28"/>
          <w:szCs w:val="28"/>
        </w:rPr>
      </w:pPr>
    </w:p>
    <w:p w:rsidR="0027568F" w:rsidRPr="00AE7011" w:rsidRDefault="0027568F" w:rsidP="00786790">
      <w:pPr>
        <w:pStyle w:val="PlainText"/>
        <w:rPr>
          <w:rFonts w:ascii="Arial" w:hAnsi="Arial" w:cs="Arial"/>
          <w:noProof/>
          <w:sz w:val="28"/>
          <w:szCs w:val="28"/>
        </w:rPr>
      </w:pPr>
    </w:p>
    <w:p w:rsidR="008E069C" w:rsidRPr="00AE7011" w:rsidRDefault="008E069C" w:rsidP="00691DCA">
      <w:pPr>
        <w:pStyle w:val="Quote"/>
        <w:rPr>
          <w:noProof/>
        </w:rPr>
      </w:pPr>
      <w:r w:rsidRPr="00AE7011">
        <w:rPr>
          <w:noProof/>
        </w:rPr>
        <w:t>Утром видел горящее пламя, зеленое.</w:t>
      </w:r>
    </w:p>
    <w:p w:rsidR="008E069C" w:rsidRPr="00AE7011" w:rsidRDefault="000D3077"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 (Янв. 1).</w:t>
      </w:r>
      <w:r w:rsidR="008E069C" w:rsidRPr="00AE7011">
        <w:rPr>
          <w:rFonts w:ascii="Arial" w:hAnsi="Arial" w:cs="Arial"/>
          <w:noProof/>
          <w:sz w:val="28"/>
          <w:szCs w:val="28"/>
        </w:rPr>
        <w:t xml:space="preserve"> Сына Утверждаю в величии понимания Иерархии. Без Иерархии нет продвижения. На ней зиждется всё. Любимый Учитель лишь Иерарх на бесконечной лестнице Света. Иерархия сознательная. Много имеется видов иерархических подразделений, и над каждым стоит Иерарх. Все виды растительного, животного и минерального царств возглавляются своими иерархиями сознательных духов. Все различные виды и формы эволюции на различных планах имеют своих руководителей. Все иерархии тесно связаны с планетами и звездами, и у каждой свои лучи и энергии огненные, им свойственные. Построение жизни и эволюции идет иерархически и иерархически же и поддерживается. Виды и формы материи являются как бы материальными аспектами этих невидимых сил. В распустившейся благоухающей розе выявлен иерархический принцип определенного порядка, принадлежащий иерархической определенной группе сущностей. По лучам иерархическим идет творчество. Лучи Солнца есть излучения ауры Великого Духа. Можно представить себе Его Мощь. Группы человечества объединены по лучам своих Иерархов, каждый из которых является Космическим Отцом духа, принадлежащего к данному лучу. Каждый центр жизни исходит от своего Космического Отца и к нему же и возвращается по</w:t>
      </w:r>
      <w:r w:rsidR="001C20CA" w:rsidRPr="00AE7011">
        <w:rPr>
          <w:rFonts w:ascii="Arial" w:hAnsi="Arial" w:cs="Arial"/>
          <w:noProof/>
          <w:sz w:val="28"/>
          <w:szCs w:val="28"/>
        </w:rPr>
        <w:t xml:space="preserve"> </w:t>
      </w:r>
      <w:r w:rsidR="008E069C" w:rsidRPr="00AE7011">
        <w:rPr>
          <w:rFonts w:ascii="Arial" w:hAnsi="Arial" w:cs="Arial"/>
          <w:noProof/>
          <w:sz w:val="28"/>
          <w:szCs w:val="28"/>
        </w:rPr>
        <w:t xml:space="preserve">завершении цикла. В этом сущность эволюции. Возвращается, обогащенный опытом накопленным. Каждый центр сознания погружается в гущу материи, никогда не отрываясь от первоисточника своего бытия независимо от того, сознается это или нет. Лишь на высших ступенях человеческой эволюции возможна сознательная связь с Отцом-Иерархом. Это осознание относится к области Космической Тайны бытия духа. Капля сливается с океаном, растворяется в нем, вбирает океан в себя, не переставая быть каплей, то есть центром индивидуального сознания. Этот принцип выражен формулой «Вы в Отце». Если ясна и ведома далекая цель, то и каждый отрезок пути, и каждое его мгновение осмысливается и приобретает значение. Каждый момент на этом пути освещен лучами цели далекой, сияющей призывно из сокровенных глубин Космоса. Великая и далекая цель каждую минуту жизни человеческой наполняется своим определенным значением и целеустремленностью. Все совершается ради цели далекой. И сама жизнь лишь путь к ней. Если взять все происходящее с человеком без связи с понятием пути, то жизнь превращается в груду бессмысленных нелепостей, тяжких, ненужных и бесцельных. Но в </w:t>
      </w:r>
      <w:r w:rsidR="008E069C" w:rsidRPr="00AE7011">
        <w:rPr>
          <w:rFonts w:ascii="Arial" w:hAnsi="Arial" w:cs="Arial"/>
          <w:noProof/>
          <w:sz w:val="28"/>
          <w:szCs w:val="28"/>
        </w:rPr>
        <w:lastRenderedPageBreak/>
        <w:t>аспекте понимания цели великой каждое мгновение оправдано, осмыслено и полно глубокого значения. На весах Беспредельности во имя великой задачи слияния со своим Космическим Отцом взвешиваются события всей жизни и каждого ее отрезка, как бы ни был он мал и незначителен, и правильный вес получаемый дает возможность рассматривать все происходящее с человеком</w:t>
      </w:r>
      <w:r w:rsidR="00C6145E" w:rsidRPr="00AE7011">
        <w:rPr>
          <w:rFonts w:ascii="Arial" w:hAnsi="Arial" w:cs="Arial"/>
          <w:noProof/>
          <w:sz w:val="28"/>
          <w:szCs w:val="28"/>
        </w:rPr>
        <w:t xml:space="preserve"> — </w:t>
      </w:r>
      <w:r w:rsidR="008E069C" w:rsidRPr="00AE7011">
        <w:rPr>
          <w:rFonts w:ascii="Arial" w:hAnsi="Arial" w:cs="Arial"/>
          <w:noProof/>
          <w:sz w:val="28"/>
          <w:szCs w:val="28"/>
        </w:rPr>
        <w:t>великое и малое</w:t>
      </w:r>
      <w:r w:rsidR="00C6145E" w:rsidRPr="00AE7011">
        <w:rPr>
          <w:rFonts w:ascii="Arial" w:hAnsi="Arial" w:cs="Arial"/>
          <w:noProof/>
          <w:sz w:val="28"/>
          <w:szCs w:val="28"/>
        </w:rPr>
        <w:t xml:space="preserve"> — </w:t>
      </w:r>
      <w:r w:rsidR="008E069C" w:rsidRPr="00AE7011">
        <w:rPr>
          <w:rFonts w:ascii="Arial" w:hAnsi="Arial" w:cs="Arial"/>
          <w:noProof/>
          <w:sz w:val="28"/>
          <w:szCs w:val="28"/>
        </w:rPr>
        <w:t>в свете вечного понимания жизни. Так в огнях понимания накапливается и опыт, и знание. И уже не на сегодня или на завтра, но на безвременное будущее. Как же иначе принять плотную эволюцию и примириться с ней, как выдержать трудности пути и победить? Но во имя будущего можно претерпеть настоящее, зная, что это настоящее, каково бы оно ни было, лишь только краткий отрезок пути, ведущий к вершинам сияющим. Нельзя примириться с бессмысленным прозябанием на коре планеты, ограниченным одной жизнью. Но когда осознан весь путь и цель, можно устремиться победно. И тогда уже не устрашит и не остановит ничто. Ведь все равно дойти надо. Иного выхода нет. Не лучше ли пройти путь сознательно и победно? Так знание дает силы несломимые претерпеть до конца, ибо есть, во имя чего стоит претерпевать. Но разве только одни претерпевания и трудности? Но где же радость победы, и красоты пути, и ликующие гимны жизни? Радость заповедана, но не постные испытания. Они лишь преддверие радости. Каждая травинка создана на радость человеку. В Космосе царствует Красота. Красота и радость неотделимы друг от друга. Не нужно много печаловаться. Сказал: печаль ваша будет в радость. Радость, радость, радость идет и радостью жизни сердце наполнит. Огненный кубок радости Приготовил для каждого идущего ко Мне. Но руку за ним надо протянуть самому. Печаль предшествует воскресению духа. Но цель этой печали</w:t>
      </w:r>
      <w:r w:rsidR="00C6145E" w:rsidRPr="00AE7011">
        <w:rPr>
          <w:rFonts w:ascii="Arial" w:hAnsi="Arial" w:cs="Arial"/>
          <w:noProof/>
          <w:sz w:val="28"/>
          <w:szCs w:val="28"/>
        </w:rPr>
        <w:t xml:space="preserve"> — </w:t>
      </w:r>
      <w:r w:rsidR="008E069C" w:rsidRPr="00AE7011">
        <w:rPr>
          <w:rFonts w:ascii="Arial" w:hAnsi="Arial" w:cs="Arial"/>
          <w:noProof/>
          <w:sz w:val="28"/>
          <w:szCs w:val="28"/>
        </w:rPr>
        <w:t>радость. Радостью победному Свету Иерархии закончим.</w:t>
      </w:r>
    </w:p>
    <w:p w:rsidR="00786790" w:rsidRPr="00AE7011" w:rsidRDefault="00786790" w:rsidP="00786790">
      <w:pPr>
        <w:pStyle w:val="PlainText"/>
        <w:rPr>
          <w:rFonts w:ascii="Arial" w:hAnsi="Arial" w:cs="Arial"/>
          <w:noProof/>
          <w:sz w:val="28"/>
          <w:szCs w:val="28"/>
        </w:rPr>
      </w:pPr>
    </w:p>
    <w:p w:rsidR="008E069C" w:rsidRPr="00AE7011" w:rsidRDefault="000D3077"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w:t>
      </w:r>
      <w:r w:rsidR="008E069C" w:rsidRPr="00AE7011">
        <w:rPr>
          <w:rFonts w:ascii="Arial" w:hAnsi="Arial" w:cs="Arial"/>
          <w:noProof/>
          <w:sz w:val="28"/>
          <w:szCs w:val="28"/>
        </w:rPr>
        <w:t xml:space="preserve"> Детям Моим любимым послание дано. Знайте: Час пробил. Время великих перемен наступило. Час первый будет последним для многих. Результат один, но приводят ко Мне пути разные. Страшен последний суд, ибо окончателен и бесповоротен. Страшен решившим путь левый. Себя осуждают с Земли. Малые духом, куда путь решите? Малость в добре не беда. Но если во зле? Разодранием Завесы Назовем Час Суда и решение. Последний, последний приблизился час, и пробил последний удар. Дети Мои, слушайте чутко.</w:t>
      </w:r>
      <w:r w:rsidR="0027568F" w:rsidRPr="00AE7011">
        <w:rPr>
          <w:rFonts w:ascii="Arial" w:hAnsi="Arial" w:cs="Arial"/>
          <w:noProof/>
          <w:sz w:val="28"/>
          <w:szCs w:val="28"/>
        </w:rPr>
        <w:t xml:space="preserve"> </w:t>
      </w:r>
      <w:r w:rsidR="008E069C" w:rsidRPr="00AE7011">
        <w:rPr>
          <w:rFonts w:ascii="Arial" w:hAnsi="Arial" w:cs="Arial"/>
          <w:noProof/>
          <w:sz w:val="28"/>
          <w:szCs w:val="28"/>
        </w:rPr>
        <w:t xml:space="preserve">Пространственные вести чутких ушей достигают, зовы пространства для них. Волны пространства идут концентрически, ударяя во все лежащее на их пути. Ответствует всё, даже камень, но осознают лишь приемники избранные. Но сердце всегда отзвучит: часто тоской непонятною, часто беспричинной радостью. Потому в час последний сердце и будет судьей. Человек еще не осознал, но сердце уже решило. По сердцу пойдет разделение на принявших и отвергнувших Свет. Стучусь в сердце. Не </w:t>
      </w:r>
      <w:r w:rsidR="008E069C" w:rsidRPr="00AE7011">
        <w:rPr>
          <w:rFonts w:ascii="Arial" w:hAnsi="Arial" w:cs="Arial"/>
          <w:noProof/>
          <w:sz w:val="28"/>
          <w:szCs w:val="28"/>
        </w:rPr>
        <w:lastRenderedPageBreak/>
        <w:t>смотрите на утопающих в благополучии и жизни привольной. От суда никому не уйти. И лучше решать неослепшему сердцу. Спят сердца благополучных. Горе и страдание открывают зрение сердца. Сытые и богатые отвратятся тупо. Зачем им Свет, когда переполнен желудок и обеспеченна жизнь? Пострадавшие и труждающиеся, благо вам, ибо сердце проснулось. Кто ответит на призыв Мой? Вы, горечи жизни вкусившие полно. Кто устремится за Мной? Вы, исстрадавшиеся сердцем и обремененные ношею непосильной. Кто Света возжаждет? Вы, окруженные серою мглой безысходности и Града взыскующие Незримого. Очищение планеты от космических отбросов пойдет тоже по линии сердца. Сперва суд, потом решение, потом очищение. Без очищения всепланетного не собрать Единого стада. Но Я Пастырь, и долготерпению Моему срок наступает. Хозяин Земли тоже думал, что силен и неуязвим и ничто не поразит его. Но поражен и унесен с Земли. Так же и слуги его все еще помышляют о безнаказанности своей и неуязвимости. Но сочтены дни их. Как листья сухие, унесет их космический вихрь. Куда? Где найдут пристанище и прибежище? И когда? И найдут ли? На Землю возврата нет. Миры не примут. Куда пойдут они, преданные отцом предательства, погибшим космически? Предатели всех степеней, уйдете в бездну через врата последнего великого предательства, предавшего уже вас. Зло предает само себя. Потому самопожирается зло, от добра отделенное. Отделенное от добра и носителей его, зло предоставляется самому себе</w:t>
      </w:r>
      <w:r w:rsidR="00C6145E" w:rsidRPr="00AE7011">
        <w:rPr>
          <w:rFonts w:ascii="Arial" w:hAnsi="Arial" w:cs="Arial"/>
          <w:noProof/>
          <w:sz w:val="28"/>
          <w:szCs w:val="28"/>
        </w:rPr>
        <w:t xml:space="preserve"> — </w:t>
      </w:r>
      <w:r w:rsidR="008E069C" w:rsidRPr="00AE7011">
        <w:rPr>
          <w:rFonts w:ascii="Arial" w:hAnsi="Arial" w:cs="Arial"/>
          <w:noProof/>
          <w:sz w:val="28"/>
          <w:szCs w:val="28"/>
        </w:rPr>
        <w:t>страшной участи самопожирания, ибо вы, отделенные от него, неуязвимы и энергии его должны будут по закону возвратного удара обратиться на носителей зла. Волны огня окружат детей Света, и волны огня окружат темных. Скорпион, окруженный пламенем, жалит себя и умирает от собственного яда. Так же погибнут и служители темные. Огонь, пламя и Свет</w:t>
      </w:r>
      <w:r w:rsidR="00C6145E" w:rsidRPr="00AE7011">
        <w:rPr>
          <w:rFonts w:ascii="Arial" w:hAnsi="Arial" w:cs="Arial"/>
          <w:noProof/>
          <w:sz w:val="28"/>
          <w:szCs w:val="28"/>
        </w:rPr>
        <w:t xml:space="preserve"> — </w:t>
      </w:r>
      <w:r w:rsidR="008E069C" w:rsidRPr="00AE7011">
        <w:rPr>
          <w:rFonts w:ascii="Arial" w:hAnsi="Arial" w:cs="Arial"/>
          <w:noProof/>
          <w:sz w:val="28"/>
          <w:szCs w:val="28"/>
        </w:rPr>
        <w:t>друзья устремленных ко Свету. То, что будет радостью и спасением для одних, гибелью станет для</w:t>
      </w:r>
      <w:r w:rsidR="0027568F" w:rsidRPr="00AE7011">
        <w:rPr>
          <w:rFonts w:ascii="Arial" w:hAnsi="Arial" w:cs="Arial"/>
          <w:noProof/>
          <w:sz w:val="28"/>
          <w:szCs w:val="28"/>
        </w:rPr>
        <w:t xml:space="preserve"> </w:t>
      </w:r>
      <w:r w:rsidR="008E069C" w:rsidRPr="00AE7011">
        <w:rPr>
          <w:rFonts w:ascii="Arial" w:hAnsi="Arial" w:cs="Arial"/>
          <w:noProof/>
          <w:sz w:val="28"/>
          <w:szCs w:val="28"/>
        </w:rPr>
        <w:t>многих, Свет не принявших. Готовьтесь к дням небывалым. Великое переустройство идет к завершению для утверждения уже новой ступени. Крепкой связью с Учителем можно крепко и устоять. Напрягается пространство последним призывом в ряды воинов светлых. Еще можно выбирать, сделав выбор последний. Еще есть возможность для сердец спящих проснуться. Но надо проснуться сердцем. Горе проспавшим зорю Прихода, Суда и решения. Свет утвердится в сердцах пробужденных. Все остальные уйдут.</w:t>
      </w:r>
    </w:p>
    <w:p w:rsidR="00786790" w:rsidRPr="00AE7011" w:rsidRDefault="00786790" w:rsidP="00786790">
      <w:pPr>
        <w:pStyle w:val="PlainText"/>
        <w:rPr>
          <w:rFonts w:ascii="Arial" w:hAnsi="Arial" w:cs="Arial"/>
          <w:b/>
          <w:noProof/>
          <w:sz w:val="28"/>
          <w:szCs w:val="28"/>
        </w:rPr>
      </w:pPr>
    </w:p>
    <w:p w:rsidR="008E069C" w:rsidRPr="00AE7011" w:rsidRDefault="000D3077"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w:t>
      </w:r>
      <w:r w:rsidR="0027568F" w:rsidRPr="00AE7011">
        <w:rPr>
          <w:rFonts w:ascii="Arial" w:hAnsi="Arial" w:cs="Arial"/>
          <w:b/>
          <w:noProof/>
          <w:sz w:val="28"/>
          <w:szCs w:val="28"/>
        </w:rPr>
        <w:t xml:space="preserve"> </w:t>
      </w:r>
      <w:r w:rsidR="008E069C" w:rsidRPr="00AE7011">
        <w:rPr>
          <w:rFonts w:ascii="Arial" w:hAnsi="Arial" w:cs="Arial"/>
          <w:b/>
          <w:noProof/>
          <w:sz w:val="28"/>
          <w:szCs w:val="28"/>
        </w:rPr>
        <w:t>(Янв. 2).</w:t>
      </w:r>
      <w:r w:rsidR="008E069C" w:rsidRPr="00AE7011">
        <w:rPr>
          <w:rFonts w:ascii="Arial" w:hAnsi="Arial" w:cs="Arial"/>
          <w:noProof/>
          <w:sz w:val="28"/>
          <w:szCs w:val="28"/>
        </w:rPr>
        <w:t xml:space="preserve"> Конечно, подготовительный период (есть) важнейший, потому что выбор последний и решение определяется им, а также и степень приближения к Иерархии на весь следующий цикл времени. Это время наибольших возможностей приближения иерархического к Владыке. Именно во мраке беспросветном ко Мне подошедшие заслугу имеют особую. Владыка Учитывает каждую возможность для скорейшего ее использования, и все повинуется </w:t>
      </w:r>
      <w:r w:rsidR="008E069C" w:rsidRPr="00AE7011">
        <w:rPr>
          <w:rFonts w:ascii="Arial" w:hAnsi="Arial" w:cs="Arial"/>
          <w:noProof/>
          <w:sz w:val="28"/>
          <w:szCs w:val="28"/>
        </w:rPr>
        <w:lastRenderedPageBreak/>
        <w:t>воле Его, утверждающей путь лучший, путь скорый и путь ближайший. Правда, он труден, но зато</w:t>
      </w:r>
      <w:r w:rsidR="00C6145E" w:rsidRPr="00AE7011">
        <w:rPr>
          <w:rFonts w:ascii="Arial" w:hAnsi="Arial" w:cs="Arial"/>
          <w:noProof/>
          <w:sz w:val="28"/>
          <w:szCs w:val="28"/>
        </w:rPr>
        <w:t xml:space="preserve"> — </w:t>
      </w:r>
      <w:r w:rsidR="008E069C" w:rsidRPr="00AE7011">
        <w:rPr>
          <w:rFonts w:ascii="Arial" w:hAnsi="Arial" w:cs="Arial"/>
          <w:noProof/>
          <w:sz w:val="28"/>
          <w:szCs w:val="28"/>
        </w:rPr>
        <w:t>приближение к Учителю. Воля ученика передается воле Владыки именно для облегчения и ускорения пути, ибо священна и неприкосновенна индивидуальная воля и нарушаема быть не должна. Но когда она добровольно устремлена, и отдана Учителю, и слита с желанием Его, священный принцип неприкосновенности ее не нарушается. Потому и говорится об исполнении воли Моей, или Воли Отца, или Воли Высшей, Космической, дабы свободу духа сохранить и мощно его в эволюцию двинуть. Условие доброй воли является основным. Все сделанное под влиянием извне и по принуждению ни значения, ни цены не имеет и плода не приносит. Самоисходящие и самоустремленные действия плодоносны. Учитесь быть, как Владыка, и Ему во всем подражать. Каждый должен в какой-то мере своей являть качества Великого духа. Будьте совершенны, как Космический Отец ваш совершенен Есть. От Его Луча происходите. Луч Его должны вместить и качества Луча уявить в жизни. Постоянством устремления к Владыке качества Луча Его в себе утверждаете. Непреложен путь беспредельного получения даров Космических. На каждой ступени заготовлены свои сокровища, возмещающие получающего за все труды понесенные. Дары эволюции с боем берутся, или при условии приложения усилий, степени их значения соответствующих. Планом эволюции точно намечены эти ступени и все дары ее, которые должен человек получить в процессе своего дальнейшего развития. Грядущая Раса</w:t>
      </w:r>
      <w:r w:rsidR="00C6145E" w:rsidRPr="00AE7011">
        <w:rPr>
          <w:rFonts w:ascii="Arial" w:hAnsi="Arial" w:cs="Arial"/>
          <w:noProof/>
          <w:sz w:val="28"/>
          <w:szCs w:val="28"/>
        </w:rPr>
        <w:t xml:space="preserve"> — </w:t>
      </w:r>
      <w:r w:rsidR="008E069C" w:rsidRPr="00AE7011">
        <w:rPr>
          <w:rFonts w:ascii="Arial" w:hAnsi="Arial" w:cs="Arial"/>
          <w:noProof/>
          <w:sz w:val="28"/>
          <w:szCs w:val="28"/>
        </w:rPr>
        <w:t>шестая, а за ней</w:t>
      </w:r>
      <w:r w:rsidR="00C6145E" w:rsidRPr="00AE7011">
        <w:rPr>
          <w:rFonts w:ascii="Arial" w:hAnsi="Arial" w:cs="Arial"/>
          <w:noProof/>
          <w:sz w:val="28"/>
          <w:szCs w:val="28"/>
        </w:rPr>
        <w:t xml:space="preserve"> — </w:t>
      </w:r>
      <w:r w:rsidR="008E069C" w:rsidRPr="00AE7011">
        <w:rPr>
          <w:rFonts w:ascii="Arial" w:hAnsi="Arial" w:cs="Arial"/>
          <w:noProof/>
          <w:sz w:val="28"/>
          <w:szCs w:val="28"/>
        </w:rPr>
        <w:t>и седьмая и завершение четвертого Большого Круга совершенно точно намечают этапы человеческой эволюции и способности и степень развития тех принципов, которые должны быть в этом процессе утверждены. Этап ближайший намеченный заключает в себе раскрытие огненных центров и развитие всех чувств человека, но уже не физических, а тонких. Психическое зрение, слух, обоняние, осязание и вкус</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огненные дары эволюции и огненное сотрудничество с космическими силами пространства. Человек должен слить в сознании своем два мира: видимый и Невидимый, и в сферах обоих уявить свою деятельность, в равной мере в обоих. Сотрутся границы миров, доселе плотно отделенных в представлении человека один от другого. Раскрытые центры раздвинут границы плотного мира за пределы незримого физическими чувствами и тайное и невидимое сделают видимым и явным. И уже не слепое и однобокое прозябание, но яркая, красочная, и полная, и осмысленная жизнь двух миров объединенных станет уделом человечества. Конечно, изменится жизнь в корне в основе своей. Конечно, великие перемены произойдут в жизни общества. Конечно, жизнь будущего, Новая Земля и Новое Небо, будут столь не похожи на Небо и Землю настоящего времени. Великие дары эволюции ждут готовности человечества, чтобы быть переданными в его распоряжение, как только должная степень готовности будет оявлена. Иерархия стоит </w:t>
      </w:r>
      <w:r w:rsidR="008E069C" w:rsidRPr="00AE7011">
        <w:rPr>
          <w:rFonts w:ascii="Arial" w:hAnsi="Arial" w:cs="Arial"/>
          <w:noProof/>
          <w:sz w:val="28"/>
          <w:szCs w:val="28"/>
        </w:rPr>
        <w:lastRenderedPageBreak/>
        <w:t>на страже счастья людей, намечая возможности осуществления Великого</w:t>
      </w:r>
      <w:r w:rsidR="00C337F5" w:rsidRPr="00AE7011">
        <w:rPr>
          <w:rFonts w:ascii="Arial" w:hAnsi="Arial" w:cs="Arial"/>
          <w:noProof/>
          <w:sz w:val="28"/>
          <w:szCs w:val="28"/>
        </w:rPr>
        <w:t xml:space="preserve"> </w:t>
      </w:r>
      <w:r w:rsidR="008E069C" w:rsidRPr="00AE7011">
        <w:rPr>
          <w:rFonts w:ascii="Arial" w:hAnsi="Arial" w:cs="Arial"/>
          <w:noProof/>
          <w:sz w:val="28"/>
          <w:szCs w:val="28"/>
        </w:rPr>
        <w:t>Плана развития расы грядущей. Дары эволюции человечество может получить только иерархически, то есть через посредство Иерархии Света. Предстатели за человечество перед Космосом и Высшими</w:t>
      </w:r>
      <w:r w:rsidR="00C6145E" w:rsidRPr="00AE7011">
        <w:rPr>
          <w:rFonts w:ascii="Arial" w:hAnsi="Arial" w:cs="Arial"/>
          <w:noProof/>
          <w:sz w:val="28"/>
          <w:szCs w:val="28"/>
        </w:rPr>
        <w:t xml:space="preserve"> — </w:t>
      </w:r>
      <w:r w:rsidR="008E069C" w:rsidRPr="00AE7011">
        <w:rPr>
          <w:rFonts w:ascii="Arial" w:hAnsi="Arial" w:cs="Arial"/>
          <w:noProof/>
          <w:sz w:val="28"/>
          <w:szCs w:val="28"/>
        </w:rPr>
        <w:t>на великой охране прав наследства, ожидающего людей и приуготованного им в полном согласии и созвучии с законом Права Космического. Сияюще и светло будущее человечества. Мрак настоящего несравним со светом грядущего счастья. И этим новым пониманием жизни должны одарить людей вы</w:t>
      </w:r>
      <w:r w:rsidR="00C6145E" w:rsidRPr="00AE7011">
        <w:rPr>
          <w:rFonts w:ascii="Arial" w:hAnsi="Arial" w:cs="Arial"/>
          <w:noProof/>
          <w:sz w:val="28"/>
          <w:szCs w:val="28"/>
        </w:rPr>
        <w:t xml:space="preserve"> — </w:t>
      </w:r>
      <w:r w:rsidR="008E069C" w:rsidRPr="00AE7011">
        <w:rPr>
          <w:rFonts w:ascii="Arial" w:hAnsi="Arial" w:cs="Arial"/>
          <w:noProof/>
          <w:sz w:val="28"/>
          <w:szCs w:val="28"/>
        </w:rPr>
        <w:t>исполнители Моих поручений. Потому так щедро и обильно льются дары Моего Сада вам, носителям знания, долженствующего озарить мир мрака и скорби. Заканчиваются страницы мрачной истории человечества. Приготовлены новые, чистые, листы, на которых заново будет записываться история народов, ставших Единым Стадом, Пастырь которых Я. Потому Устремляю вас в это светлое великое будущее, в котором сосредоточено и собрано все нужное для эволюции. Не в прошлом, но в будущем скрыта сила Нового Мира и все его изумительные возможности. Потому надо еще и еще ускорить шаг свой, дабы для тех, идущих вслед за вами, шире расчистить путь жизни. Вы, идущие впереди по слову Владыки, осознайте значение поручения вашего. Через вас Буду питать и насыщать сознание масс. Пребудьте в готовности непрерываемого получения даров Моих, для мира предназначенных. Чем больше соберете, тем более щедрой и спелой будет раздача. Даяние людям плодов Сада Владыки будет вашим уделом и миссией жизни. При неразрывном слиянии со Мною выполните ее успешно. Невидимо Видимый Стоит Владыка у пульта управления дома земного, но вы встанете видимые как посредствующее звено передачи между Мною и ими. Потому велика ответственность, на вас возлагаемая, но зато велика и радость сослужения явного с Владыкою Света. О готовности Говорю, ибо близко время. Дети Мои, в духе будьте готовы принять Великое Поручение к исполнению.</w:t>
      </w:r>
    </w:p>
    <w:p w:rsidR="00786790" w:rsidRPr="00AE7011" w:rsidRDefault="00786790" w:rsidP="00786790">
      <w:pPr>
        <w:pStyle w:val="PlainText"/>
        <w:rPr>
          <w:rFonts w:ascii="Arial" w:hAnsi="Arial" w:cs="Arial"/>
          <w:b/>
          <w:noProof/>
          <w:sz w:val="28"/>
          <w:szCs w:val="28"/>
        </w:rPr>
      </w:pPr>
    </w:p>
    <w:p w:rsidR="008E069C" w:rsidRPr="00AE7011" w:rsidRDefault="000D3077"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w:t>
      </w:r>
      <w:r w:rsidR="008E069C" w:rsidRPr="00AE7011">
        <w:rPr>
          <w:rFonts w:ascii="Arial" w:hAnsi="Arial" w:cs="Arial"/>
          <w:noProof/>
          <w:sz w:val="28"/>
          <w:szCs w:val="28"/>
        </w:rPr>
        <w:t xml:space="preserve"> Но Образ Мой постоянно в сознании удерживая, создаем условия постоянного получения и постоянного притока энергий. Торжественностью можно углубить процесс единения. Тонус сознания имеет большое значение. Кристалл торжественности при преломлении через него Луча не дает искажения, ибо созвучен с источником питающим. Так накопление и утверждение нужных качеств отлагает в сознании кристаллы созвучные. Чем их накоплено больше, тем легче идет Общение. Качества кристаллизованные струнам созвучным духовной арфы подобны, ибо Сердце Владыки есть полнострунная и многострунная арфа. Сердце Владыки вмещает всех вас со всеми вашими недостатками. Вмещаете ли вы? Или нетерпимость и осуждение все еще не изжиты? Владыке</w:t>
      </w:r>
      <w:r w:rsidR="00C6145E" w:rsidRPr="00AE7011">
        <w:rPr>
          <w:rFonts w:ascii="Arial" w:hAnsi="Arial" w:cs="Arial"/>
          <w:noProof/>
          <w:sz w:val="28"/>
          <w:szCs w:val="28"/>
        </w:rPr>
        <w:t xml:space="preserve"> — </w:t>
      </w:r>
      <w:r w:rsidR="008E069C" w:rsidRPr="00AE7011">
        <w:rPr>
          <w:rFonts w:ascii="Arial" w:hAnsi="Arial" w:cs="Arial"/>
          <w:noProof/>
          <w:sz w:val="28"/>
          <w:szCs w:val="28"/>
        </w:rPr>
        <w:t>Солнцу жизни</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уподобиться надо, дающему Свет Свой всему способному его воспринять. Солнце светит, ибо в природе его </w:t>
      </w:r>
      <w:r w:rsidR="008E069C" w:rsidRPr="00AE7011">
        <w:rPr>
          <w:rFonts w:ascii="Arial" w:hAnsi="Arial" w:cs="Arial"/>
          <w:noProof/>
          <w:sz w:val="28"/>
          <w:szCs w:val="28"/>
        </w:rPr>
        <w:lastRenderedPageBreak/>
        <w:t>изливать свет. Владыке-Солнцу уподобимся. Будьте как Солнце. Состояние светоносности излучений имеет бо</w:t>
      </w:r>
      <w:r w:rsidR="00C337F5" w:rsidRPr="00AE7011">
        <w:rPr>
          <w:rFonts w:ascii="Arial" w:hAnsi="Arial" w:cs="Arial"/>
          <w:noProof/>
          <w:sz w:val="28"/>
          <w:szCs w:val="28"/>
        </w:rPr>
        <w:t>льшое значение пространственно.</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Прежде чем преосуществлять окружающее пространство, надо стать аккумулятором светоносных энергий сгущенного Света. Качества утвержденные обладают этим аккумулирующим Свет свойством, ибо каждое качество дает кристаллы отложения Света. Каждое качество может развиваться и углубляться беспредельно, и кристаллы его</w:t>
      </w:r>
      <w:r w:rsidR="00C6145E" w:rsidRPr="00AE7011">
        <w:rPr>
          <w:rFonts w:ascii="Arial" w:hAnsi="Arial" w:cs="Arial"/>
          <w:noProof/>
          <w:sz w:val="28"/>
          <w:szCs w:val="28"/>
        </w:rPr>
        <w:t xml:space="preserve"> — </w:t>
      </w:r>
      <w:r w:rsidRPr="00AE7011">
        <w:rPr>
          <w:rFonts w:ascii="Arial" w:hAnsi="Arial" w:cs="Arial"/>
          <w:noProof/>
          <w:sz w:val="28"/>
          <w:szCs w:val="28"/>
        </w:rPr>
        <w:t>расти. Потому можно говорить о беспредельном аккумулировании Света. Не надо забывать, что Беспредельность</w:t>
      </w:r>
      <w:r w:rsidR="00C6145E" w:rsidRPr="00AE7011">
        <w:rPr>
          <w:rFonts w:ascii="Arial" w:hAnsi="Arial" w:cs="Arial"/>
          <w:noProof/>
          <w:sz w:val="28"/>
          <w:szCs w:val="28"/>
        </w:rPr>
        <w:t xml:space="preserve"> — </w:t>
      </w:r>
      <w:r w:rsidRPr="00AE7011">
        <w:rPr>
          <w:rFonts w:ascii="Arial" w:hAnsi="Arial" w:cs="Arial"/>
          <w:noProof/>
          <w:sz w:val="28"/>
          <w:szCs w:val="28"/>
        </w:rPr>
        <w:t>во всем. Раз начатое утверждение можно развивать, углублять и наращивать бесконечно. Поэтому к утверждению любого качества можно возвращаться неустанно, зная, что каждая новая ступень данного качества принесет его расширенное и более глубокое понимание. Не повторение старого, но раскрытие его новых свойств по линии Беспредельности. И единственным условием для такого постоянно нового и расширенного понимания является условие постоянного восхождения сознания. Почему нов Учитель и никогда не Повторяется, потому что восходящее сознание твое (ученика) в состоянии охватывать все новые и новые грани бесконечной многогранности Его мира. Певец может исчерпать свой голос, писатель</w:t>
      </w:r>
      <w:r w:rsidR="00C6145E" w:rsidRPr="00AE7011">
        <w:rPr>
          <w:rFonts w:ascii="Arial" w:hAnsi="Arial" w:cs="Arial"/>
          <w:noProof/>
          <w:sz w:val="28"/>
          <w:szCs w:val="28"/>
        </w:rPr>
        <w:t xml:space="preserve"> — </w:t>
      </w:r>
      <w:r w:rsidRPr="00AE7011">
        <w:rPr>
          <w:rFonts w:ascii="Arial" w:hAnsi="Arial" w:cs="Arial"/>
          <w:noProof/>
          <w:sz w:val="28"/>
          <w:szCs w:val="28"/>
        </w:rPr>
        <w:t>исписаться, оратор</w:t>
      </w:r>
      <w:r w:rsidR="00C6145E" w:rsidRPr="00AE7011">
        <w:rPr>
          <w:rFonts w:ascii="Arial" w:hAnsi="Arial" w:cs="Arial"/>
          <w:noProof/>
          <w:sz w:val="28"/>
          <w:szCs w:val="28"/>
        </w:rPr>
        <w:t xml:space="preserve"> — </w:t>
      </w:r>
      <w:r w:rsidRPr="00AE7011">
        <w:rPr>
          <w:rFonts w:ascii="Arial" w:hAnsi="Arial" w:cs="Arial"/>
          <w:noProof/>
          <w:sz w:val="28"/>
          <w:szCs w:val="28"/>
        </w:rPr>
        <w:t>не найти новых тем, но никогда, никогда не исчерпает ученик всей глубины Сокровищницы Знаний Владыки. Потому можно спокойно двигаться вперед, памятуя о неисчерпаемости. Владыка Идет за ведущей звездой, возрастая в светоносности Своей. Владыка тоже Идет по пути вечного совершенствования. Может ли возжаждать устремленный за Ним, если ручательством неисчерпаемости знания является сама Беспредельность. Владыка Зовет всеми огнями устремиться к знанию и накоплениям мощно. И чем больше воспримет сознание, тем больше в состоянии будет оно воспринять еще и еще, без конца и предела. Кто говорит о конце и пределе, когда закон</w:t>
      </w:r>
      <w:r w:rsidR="00C6145E" w:rsidRPr="00AE7011">
        <w:rPr>
          <w:rFonts w:ascii="Arial" w:hAnsi="Arial" w:cs="Arial"/>
          <w:noProof/>
          <w:sz w:val="28"/>
          <w:szCs w:val="28"/>
        </w:rPr>
        <w:t xml:space="preserve"> — </w:t>
      </w:r>
      <w:r w:rsidRPr="00AE7011">
        <w:rPr>
          <w:rFonts w:ascii="Arial" w:hAnsi="Arial" w:cs="Arial"/>
          <w:noProof/>
          <w:sz w:val="28"/>
          <w:szCs w:val="28"/>
        </w:rPr>
        <w:t xml:space="preserve">дана Беспредельность. Посмотрите на них, идущих во имя свое. Как бесплоден их творческий импульс, как быстро исчерпывают они силы свои и как быстро уходят в забвение. Но даже и они, незнающие, все же заимствуют от огня Моего в скудной мере своей. Но светочи мысли, мир озарившие, творили иерархически. Доступ имеете, Сокровищница Владыки открыта, черпайте свободной рукой. В широте получения ограничены лишь широтою сознания, способного воспринять. Других ограничений нет. Потому расширяйте сознание. Углубление любого качества уже посильно умножает возможности. Приложение Учения их утверждает. Приемником Даров Моих является весь микрокосм со всеми его особенностями. Малейшее его улучшение утончает и усовершенствует общую восприимчивость всего аппарата. Над утончением аппарата духа стоит потрудиться. На определенной его ступени не нужно ни телефона, ни телеграфа, ни радио, ни телевизора. Ибо все чудеснейшие возможности скрыты </w:t>
      </w:r>
      <w:r w:rsidRPr="00AE7011">
        <w:rPr>
          <w:rFonts w:ascii="Arial" w:hAnsi="Arial" w:cs="Arial"/>
          <w:noProof/>
          <w:sz w:val="28"/>
          <w:szCs w:val="28"/>
        </w:rPr>
        <w:lastRenderedPageBreak/>
        <w:t>в микрокосме человеческом и дремлют до срока в своем потенциальном состоянии.</w:t>
      </w:r>
    </w:p>
    <w:p w:rsidR="00786790" w:rsidRPr="00AE7011" w:rsidRDefault="00786790" w:rsidP="00786790">
      <w:pPr>
        <w:pStyle w:val="PlainText"/>
        <w:rPr>
          <w:rFonts w:ascii="Arial" w:hAnsi="Arial" w:cs="Arial"/>
          <w:b/>
          <w:noProof/>
          <w:sz w:val="28"/>
          <w:szCs w:val="28"/>
        </w:rPr>
      </w:pPr>
    </w:p>
    <w:p w:rsidR="008E069C" w:rsidRPr="00AE7011" w:rsidRDefault="000D3077"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 (Янв. 3).</w:t>
      </w:r>
      <w:r w:rsidR="008E069C" w:rsidRPr="00AE7011">
        <w:rPr>
          <w:rFonts w:ascii="Arial" w:hAnsi="Arial" w:cs="Arial"/>
          <w:noProof/>
          <w:sz w:val="28"/>
          <w:szCs w:val="28"/>
        </w:rPr>
        <w:t xml:space="preserve"> Освобождение от ограничений и оков плотного мира</w:t>
      </w:r>
      <w:r w:rsidR="00C6145E" w:rsidRPr="00AE7011">
        <w:rPr>
          <w:rFonts w:ascii="Arial" w:hAnsi="Arial" w:cs="Arial"/>
          <w:noProof/>
          <w:sz w:val="28"/>
          <w:szCs w:val="28"/>
        </w:rPr>
        <w:t xml:space="preserve"> — </w:t>
      </w:r>
      <w:r w:rsidR="008E069C" w:rsidRPr="00AE7011">
        <w:rPr>
          <w:rFonts w:ascii="Arial" w:hAnsi="Arial" w:cs="Arial"/>
          <w:noProof/>
          <w:sz w:val="28"/>
          <w:szCs w:val="28"/>
        </w:rPr>
        <w:t>цель всего живущего в нем. Все стремится к освобождению, и каждая новая ступень эволюции есть та или иная степень приближения к этому идеалу. Каждый высший и более тонкий план существования дает к тому большие возможности, но проводники, позволяющие проявляться на этих планах, должны быть построены и оформлены. Плотное тело, проводник плотного мира, оформлен полностью со всеми, скрытыми в нем еще, возможностями. Так же и астральный двойник</w:t>
      </w:r>
      <w:r w:rsidR="00C6145E" w:rsidRPr="00AE7011">
        <w:rPr>
          <w:rFonts w:ascii="Arial" w:hAnsi="Arial" w:cs="Arial"/>
          <w:noProof/>
          <w:sz w:val="28"/>
          <w:szCs w:val="28"/>
        </w:rPr>
        <w:t xml:space="preserve"> — </w:t>
      </w:r>
      <w:r w:rsidR="008E069C" w:rsidRPr="00AE7011">
        <w:rPr>
          <w:rFonts w:ascii="Arial" w:hAnsi="Arial" w:cs="Arial"/>
          <w:noProof/>
          <w:sz w:val="28"/>
          <w:szCs w:val="28"/>
        </w:rPr>
        <w:t>наследие животного царства. Оформлено у большинства и тонкое тело. Но хуже с менталом. Процесс его оформления находится в самом разгаре у большей части людей. Оформлен у малого меньшинства. Поэтому сравнительно так мало людей, живущих интеллектуальной жизнью. Все принципы должны уявляться в человеке в гармоническом сочетании. Преобладание одного из них дает уродливое явление безобразия. Так алкоголики, картежники, преступники и прочие носители дисгармонии есть рабы астрального проводника, господствующего яро в системе микрокосма человеческого. Шестой принцип заключен в сердце и выявляется в нем, но освобожденном от власти астрала. Если над сердцем господствует астрал, его потенциал полностью выявиться не может, так как сердце в этом случае ограничено тесными рамками астральных уявлений. Но по мере того как астральное начало смиряет и укрощает ярость свою, начинает утверждаться и проявляться сердце. Ему надо лишь дать свободу, отпустив его кверху. Акультурное сердце есть сердце, находящееся во власти астральной оболочки. Уявляться могут и должны все проводники, но в определенных рамках и под полным контролем воли. Как бы члены одной дружной семьи, но в полном повиновении у ее главы. Этой главой в микрокосме человека является воля</w:t>
      </w:r>
      <w:r w:rsidR="00C6145E" w:rsidRPr="00AE7011">
        <w:rPr>
          <w:rFonts w:ascii="Arial" w:hAnsi="Arial" w:cs="Arial"/>
          <w:noProof/>
          <w:sz w:val="28"/>
          <w:szCs w:val="28"/>
        </w:rPr>
        <w:t xml:space="preserve"> — </w:t>
      </w:r>
      <w:r w:rsidR="008E069C" w:rsidRPr="00AE7011">
        <w:rPr>
          <w:rFonts w:ascii="Arial" w:hAnsi="Arial" w:cs="Arial"/>
          <w:noProof/>
          <w:sz w:val="28"/>
          <w:szCs w:val="28"/>
        </w:rPr>
        <w:t>энергия огненная, находящаяся в распоряжении духа</w:t>
      </w:r>
      <w:r w:rsidR="00C6145E" w:rsidRPr="00AE7011">
        <w:rPr>
          <w:rFonts w:ascii="Arial" w:hAnsi="Arial" w:cs="Arial"/>
          <w:noProof/>
          <w:sz w:val="28"/>
          <w:szCs w:val="28"/>
        </w:rPr>
        <w:t xml:space="preserve"> — </w:t>
      </w:r>
      <w:r w:rsidR="008E069C" w:rsidRPr="00AE7011">
        <w:rPr>
          <w:rFonts w:ascii="Arial" w:hAnsi="Arial" w:cs="Arial"/>
          <w:noProof/>
          <w:sz w:val="28"/>
          <w:szCs w:val="28"/>
        </w:rPr>
        <w:t>носителя высших принципов. Каждый проводник стремится к выявлению себя преимущественно перед другими, но воля утверждает и распределяет то, что положено каждому. Безудержное утверждение каждого из проводников означает разрушение всего аппарата. В бездумном аскете видим, как уродуется организм человеческий. И где они, преуспевшие путем убиения плоти насильственного? Тело человеку дано для его полного гармонического выражения и уявления всех его функций. Подавленные, создают неуравновесие всей системы. Правда, на известных ступенях ученичества требуется воздержание во многих видах, но даже Будда, человек шестого круга, имел семью и сына. Земное</w:t>
      </w:r>
      <w:r w:rsidR="00C6145E" w:rsidRPr="00AE7011">
        <w:rPr>
          <w:rFonts w:ascii="Arial" w:hAnsi="Arial" w:cs="Arial"/>
          <w:noProof/>
          <w:sz w:val="28"/>
          <w:szCs w:val="28"/>
        </w:rPr>
        <w:t xml:space="preserve"> — </w:t>
      </w:r>
      <w:r w:rsidR="008E069C" w:rsidRPr="00AE7011">
        <w:rPr>
          <w:rFonts w:ascii="Arial" w:hAnsi="Arial" w:cs="Arial"/>
          <w:noProof/>
          <w:sz w:val="28"/>
          <w:szCs w:val="28"/>
        </w:rPr>
        <w:t>земному, высшее</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Высшему. Так исполняется закон жизни. Все насильственное осуждено, так же как и всякое излишество в чем бы то ни было. Заповедана золотая середина, золотой путь, или путь гармонического развития всех функций микрокосма. Каждая </w:t>
      </w:r>
      <w:r w:rsidR="008E069C" w:rsidRPr="00AE7011">
        <w:rPr>
          <w:rFonts w:ascii="Arial" w:hAnsi="Arial" w:cs="Arial"/>
          <w:noProof/>
          <w:sz w:val="28"/>
          <w:szCs w:val="28"/>
        </w:rPr>
        <w:lastRenderedPageBreak/>
        <w:t>создана для определенной цели, и каждая должна быть выявлена нормально. Половая распущенность, равно как и изуверский аскетизм, одинаково разрушительны для физического тела и даже других проводников. Сущность воздержания заключается в том, что серебряная узда духа должна быть надета на все чувства, мысли и поступки человека. На всем и над всем</w:t>
      </w:r>
      <w:r w:rsidR="00C6145E" w:rsidRPr="00AE7011">
        <w:rPr>
          <w:rFonts w:ascii="Arial" w:hAnsi="Arial" w:cs="Arial"/>
          <w:noProof/>
          <w:sz w:val="28"/>
          <w:szCs w:val="28"/>
        </w:rPr>
        <w:t xml:space="preserve"> — </w:t>
      </w:r>
      <w:r w:rsidR="008E069C" w:rsidRPr="00AE7011">
        <w:rPr>
          <w:rFonts w:ascii="Arial" w:hAnsi="Arial" w:cs="Arial"/>
          <w:noProof/>
          <w:sz w:val="28"/>
          <w:szCs w:val="28"/>
        </w:rPr>
        <w:t>контроль воли. Рефлекторные проявления изживаются полностью. Этого легче всего достигнуть, поставив в известные мысленные рамки проявления своих энергий. Как говорить, как отвечать, как реагировать на окружающее</w:t>
      </w:r>
      <w:r w:rsidR="00C6145E" w:rsidRPr="00AE7011">
        <w:rPr>
          <w:rFonts w:ascii="Arial" w:hAnsi="Arial" w:cs="Arial"/>
          <w:noProof/>
          <w:sz w:val="28"/>
          <w:szCs w:val="28"/>
        </w:rPr>
        <w:t xml:space="preserve"> — </w:t>
      </w:r>
      <w:r w:rsidR="008E069C" w:rsidRPr="00AE7011">
        <w:rPr>
          <w:rFonts w:ascii="Arial" w:hAnsi="Arial" w:cs="Arial"/>
          <w:noProof/>
          <w:sz w:val="28"/>
          <w:szCs w:val="28"/>
        </w:rPr>
        <w:t>все можно ограничить формами желательными и волею утвержденными. И хорошо это сделать заранее, намечая план поведения текущего дня для оболочек своих. Неуправляемые, они устремятся каждая куда хочет. Стоит внимательно отметить, сколько времени и энергии теряется на случайные, бродячие мысли, в то время как эти периоды попусту потраченных минут можно было бы использовать для творчества, или помощи близким и дальним, или другой конструктивной работы. Осуждено бездумное думание, ибо бесплодно и вредно. Ментальный проводник, предоставленный самому себе, имеет явную и вредную склонность к бесцельному блужданию. Блуждания надо прекратить. Зачем замедлять путь свой? Почему драгоценные минуты не потратить на оформление своего будущего в желаемом духу направлении? Слишком мало времени уделяет человек ментальному творчеству (оформлению) хотя бы своей собственной жизни, планируя ее детально и отчетливо. Жизнь сложна, но течение ее предоставляется случайностям, в то время как в руках человека путем создания мысленных образов поставить ее в нужные рамки и дать ей желаемое направление. Ученик планирует жизнь свою мысленно во всех подробностях, избегая быть жертвой случайных течений. Конечно, можно, подобно попугаю, твердить «как все хорошо, как прекрасно», но сознательный ученик творческой силой мысли облекает это «хорошо» и «прекрасно» в явные, конкретные формы для их неотложного уявления в жизни и его, и окружающих. Надо вкладывать сознательную волю в понятия произносимые, сопровождая их четкими мысленными образами. Расплывчатое, туманное, неопределившееся мышление есть лунное наследие, подлежащее полному и скорейшему изжитию. В случае поведения, не соответствующего намеченному плану или созданным образам, мысленно следует пройти через испытание еще раз, рисуя картину нужного и должного образа действий. Оформление своих проводников нужно взять в собственные руки и руководить ими сознательно. Так в каждодневности утверждается власть над ними и непрерывный контроль.</w:t>
      </w:r>
    </w:p>
    <w:p w:rsidR="00513089" w:rsidRPr="00AE7011" w:rsidRDefault="00513089" w:rsidP="00786790">
      <w:pPr>
        <w:pStyle w:val="PlainText"/>
        <w:rPr>
          <w:rFonts w:ascii="Arial" w:hAnsi="Arial" w:cs="Arial"/>
          <w:b/>
          <w:noProof/>
          <w:sz w:val="28"/>
          <w:szCs w:val="28"/>
        </w:rPr>
      </w:pPr>
    </w:p>
    <w:p w:rsidR="008E069C" w:rsidRPr="00AE7011" w:rsidRDefault="000D3077"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w:t>
      </w:r>
      <w:r w:rsidR="008E069C" w:rsidRPr="00AE7011">
        <w:rPr>
          <w:rFonts w:ascii="Arial" w:hAnsi="Arial" w:cs="Arial"/>
          <w:noProof/>
          <w:sz w:val="28"/>
          <w:szCs w:val="28"/>
        </w:rPr>
        <w:t xml:space="preserve"> Друг Мой, катастрофа начнется так, что ее нельзя будет избежать тем, кто ей предназначен. И карма уже ткет свои сети, распределяя ее жертв по местам предназначенным. </w:t>
      </w:r>
      <w:r w:rsidR="008E069C" w:rsidRPr="00AE7011">
        <w:rPr>
          <w:rFonts w:ascii="Arial" w:hAnsi="Arial" w:cs="Arial"/>
          <w:noProof/>
          <w:sz w:val="28"/>
          <w:szCs w:val="28"/>
        </w:rPr>
        <w:lastRenderedPageBreak/>
        <w:t>Обреченные силой невидимого магнита притягиваются к месту своей будущей гибели. Лучшие собираются в места безопасные. Давно уже идет подготовка и перераспределение масс. Конечно, лучи светил принимают участие в этом, как и во всей жизни людей и каждого в отдельности. Лучи ткут узоры жизни земной. Судьба человека написана в Небе. И</w:t>
      </w:r>
      <w:r w:rsidR="005705A8" w:rsidRPr="00AE7011">
        <w:rPr>
          <w:rFonts w:ascii="Arial" w:hAnsi="Arial" w:cs="Arial"/>
          <w:noProof/>
          <w:sz w:val="28"/>
          <w:szCs w:val="28"/>
        </w:rPr>
        <w:t xml:space="preserve"> </w:t>
      </w:r>
      <w:r w:rsidR="008E069C" w:rsidRPr="00AE7011">
        <w:rPr>
          <w:rFonts w:ascii="Arial" w:hAnsi="Arial" w:cs="Arial"/>
          <w:noProof/>
          <w:sz w:val="28"/>
          <w:szCs w:val="28"/>
        </w:rPr>
        <w:t>лишь Архат, победитель звезд, не подчиняется силе звездных влияний. Ибо ему, победителю, дана власть и возможность противостоять звездным воздействиям.</w:t>
      </w:r>
    </w:p>
    <w:p w:rsidR="00513089" w:rsidRPr="00AE7011" w:rsidRDefault="00513089" w:rsidP="00786790">
      <w:pPr>
        <w:pStyle w:val="PlainText"/>
        <w:rPr>
          <w:rFonts w:ascii="Arial" w:hAnsi="Arial" w:cs="Arial"/>
          <w:b/>
          <w:noProof/>
          <w:sz w:val="28"/>
          <w:szCs w:val="28"/>
        </w:rPr>
      </w:pPr>
    </w:p>
    <w:p w:rsidR="008E069C" w:rsidRPr="00AE7011" w:rsidRDefault="000D3077"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7. (Янв. 4).</w:t>
      </w:r>
      <w:r w:rsidR="008E069C" w:rsidRPr="00AE7011">
        <w:rPr>
          <w:rFonts w:ascii="Arial" w:hAnsi="Arial" w:cs="Arial"/>
          <w:noProof/>
          <w:sz w:val="28"/>
          <w:szCs w:val="28"/>
        </w:rPr>
        <w:t xml:space="preserve"> Наполнитесь Владыкою. Мир вам. Наполнение сознания Образом Владыки ставит нас в непосредственное с Ним соприкосновение. Но трудна чистота наполненности. Обрывки стороннего мышления упорно мешают, нарушая полноту Общения. И монолит мысли и устремления разбивается на разнородные части, каждая из которых стремится притянуть свое. Надо научиться нераздробленности устремленной наполненности единым Ликом Владыки, и тогда Луч будет действовать особенно мощно. Ментал, так же как и астрал, требует подчинения. Он легче всего может подчиниться упорному постоянству привычки, или ритму, в каждодневности устанавливаемому. Борьба со своеволием ума должна продолжаться до тех пор, пока он не подчинится всецело приказу воли. Будучи лишь орудием сознания, но не его господином, он в конце концов вынужден будет смириться. Но настойчивость и терпение требуются великие. Неизбежны рецидивы его своеволия. Постоянный дозор приучает волю распоряжаться и быть на страже. Можно постепенно приучаться вводить мышление в определенные русла, намечаемые волей. Разбросанное мышление вредно.</w:t>
      </w:r>
    </w:p>
    <w:p w:rsidR="00513089" w:rsidRPr="00AE7011" w:rsidRDefault="00513089" w:rsidP="00786790">
      <w:pPr>
        <w:pStyle w:val="PlainText"/>
        <w:rPr>
          <w:rFonts w:ascii="Arial" w:hAnsi="Arial" w:cs="Arial"/>
          <w:b/>
          <w:noProof/>
          <w:sz w:val="28"/>
          <w:szCs w:val="28"/>
        </w:rPr>
      </w:pPr>
    </w:p>
    <w:p w:rsidR="008E069C" w:rsidRPr="00AE7011" w:rsidRDefault="000D3077"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8. (Янв. 5).</w:t>
      </w:r>
      <w:r w:rsidR="008E069C" w:rsidRPr="00AE7011">
        <w:rPr>
          <w:rFonts w:ascii="Arial" w:hAnsi="Arial" w:cs="Arial"/>
          <w:noProof/>
          <w:sz w:val="28"/>
          <w:szCs w:val="28"/>
        </w:rPr>
        <w:t xml:space="preserve"> Наука ничего не знает и не хочет знать о явлениях Тонкого Мира. Но подошла к ним вплотную. Являя собою вид тонких энергий, они доступны для изучения и наблюдения. Отличие лишь в том, что психический аппарат наблюдателя должен быть утончен. Для обычных наблюдений инструментом являются органы чувств и логическая деятельность ума. Она остается и при наблюдениях тонких, но чувства следует утончить. Действуют те же пять чувств, но утончившиеся и обостренные. Каждое из физических чувств можно углублять до бесконечности, до того момента, когда оно переходит черту утончения физического восприятия и касается области тонких энергий. Конечно, художник ярче и более четко и ясно будет видеть психические образы или тонкие облики, ибо глаз имеет тренированный. Тренировка пяти чувств ведь и приводит к гармонизации их с чувствами тонкими. Потому изощряйте остроту чувств ваших. Вкладывайте мысль в ощущения, и чувства, и восприятия. Учитесь внимательности и сосредоточенности во всем, и мир новый и богатый откроется перед вами: сперва физический обогащенный, а за ним Тонкий, соприкасающийся с первым. Учитесь </w:t>
      </w:r>
      <w:r w:rsidR="008E069C" w:rsidRPr="00AE7011">
        <w:rPr>
          <w:rFonts w:ascii="Arial" w:hAnsi="Arial" w:cs="Arial"/>
          <w:noProof/>
          <w:sz w:val="28"/>
          <w:szCs w:val="28"/>
        </w:rPr>
        <w:lastRenderedPageBreak/>
        <w:t>не только смотреть, но и видеть, не только слушать, но и слышать. Ибо смотрят и слушают все, но мало кто видит и слышит.</w:t>
      </w:r>
    </w:p>
    <w:p w:rsidR="005705A8" w:rsidRPr="00AE7011" w:rsidRDefault="005705A8" w:rsidP="00786790">
      <w:pPr>
        <w:pStyle w:val="PlainText"/>
        <w:rPr>
          <w:rFonts w:ascii="Arial" w:hAnsi="Arial" w:cs="Arial"/>
          <w:noProof/>
          <w:sz w:val="28"/>
          <w:szCs w:val="28"/>
        </w:rPr>
      </w:pPr>
    </w:p>
    <w:p w:rsidR="008E069C" w:rsidRPr="00AE7011" w:rsidRDefault="008E069C" w:rsidP="005705A8">
      <w:pPr>
        <w:pStyle w:val="Quote"/>
        <w:rPr>
          <w:noProof/>
        </w:rPr>
      </w:pPr>
      <w:r w:rsidRPr="00AE7011">
        <w:rPr>
          <w:noProof/>
        </w:rPr>
        <w:t>Очень устаю от работы. Во сне видел разливающуюся реку, подмывающую мост.</w:t>
      </w:r>
    </w:p>
    <w:p w:rsidR="008E069C" w:rsidRPr="00AE7011" w:rsidRDefault="008E069C" w:rsidP="005705A8">
      <w:pPr>
        <w:pStyle w:val="Quote"/>
        <w:rPr>
          <w:noProof/>
        </w:rPr>
      </w:pPr>
      <w:r w:rsidRPr="00AE7011">
        <w:rPr>
          <w:noProof/>
        </w:rPr>
        <w:t>Во сне технику Учителя понял, как Он мыслью Разрезает пространство слоями картин для утверждения. Лучом мысли посылаемым. Он Смотрит образами.</w:t>
      </w:r>
    </w:p>
    <w:p w:rsidR="008E069C" w:rsidRPr="00AE7011" w:rsidRDefault="000D3077"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9. (Янв. 6).</w:t>
      </w:r>
      <w:r w:rsidR="008E069C" w:rsidRPr="00AE7011">
        <w:rPr>
          <w:rFonts w:ascii="Arial" w:hAnsi="Arial" w:cs="Arial"/>
          <w:noProof/>
          <w:sz w:val="28"/>
          <w:szCs w:val="28"/>
        </w:rPr>
        <w:t xml:space="preserve"> Печать желания Утвержу. Желай осмотрительно. Улов обеспечен. Быть в объятиях материи</w:t>
      </w:r>
      <w:r w:rsidR="00C6145E" w:rsidRPr="00AE7011">
        <w:rPr>
          <w:rFonts w:ascii="Arial" w:hAnsi="Arial" w:cs="Arial"/>
          <w:noProof/>
          <w:sz w:val="28"/>
          <w:szCs w:val="28"/>
        </w:rPr>
        <w:t xml:space="preserve"> — </w:t>
      </w:r>
      <w:r w:rsidR="008E069C" w:rsidRPr="00AE7011">
        <w:rPr>
          <w:rFonts w:ascii="Arial" w:hAnsi="Arial" w:cs="Arial"/>
          <w:noProof/>
          <w:sz w:val="28"/>
          <w:szCs w:val="28"/>
        </w:rPr>
        <w:t>значит отделиться от Учителя в мышлении. (Это после записано). Друг Мой, желание, со Мной согласованное, силу исполнения имеет. Согласуй свои желания с Моими. Созвучие и согласованность во всем</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ручательство победы и успеха. Конечно, говорится о сердечном созвучии. Желать умом или мозгом недостаточно. И если направлен ум на желание, но сердце его не утверждает, имеем желание половинчатое и разделенное в самом себе. Когда Говорил о полнопреданности, полноустремленности, полнозвучности, Мыслил триаду воли, ума и сердца, слитую воедино в согласии, или полном созвучии. Нельзя заставить сердце, но направить можно. Так же слова, мысли и действия силу имеют, если триада эта выражена в полном созвучии всех ее элементов. Так же и Общение может быть полнозвучным лишь при этом условии. Ток любви нужен, ибо мощно приобщает сердце. Но сердце и ум направляются волей не насильственно, но при гармонии трех. Вымученные насильственные попытки результатов не дадут. Хорошо внести в Общение радость. Не может быть унылого Общения. Общение есть напряжение всех лучших качеств духа к Учителю. Может ли быть Общение во зле, раздражении, злобе или чувствах, им родственных и низких? Сознание поднимается во вмещении своем на известную высоту, и Общение становится возможным. Кто-то думает преуспеть без Учителя. Думает напрасно. Учитель Есть основа всякого преуспеяния на пути ученичества. Надо, чтобы Учитель Вошел во все дела ученика. Значит, дела надо поднять до Учителя, то есть очистить. Нет дел ни больших, ни маленьких. Все имеет значение. И малый камушек может ввергнуть в пропасть. Но когда Учитель Наполняет всю жизнь и все дела ее, не страшны ни камни под ногами, ни пропасти. Говорю о наполнении жизни Учителем и совместной работе во всем. Сперва надо научиться ввести Учителя во все дела дня, а потом уже можно получать прозрения о совместной работе с Ним в течение ночи. Сегодняшний утренний сон о расслоении пространства посылаемым (образом мысли, или) мысленным образом в виде луча служит к тому иллюстрацией и знакомит с техникой Учителя. Учитель Посылает в данное место мысленную картину того, что должно осуществиться в данном месте в действительности. Ученик следует методам и приемам Учителя и, видя нежелательные условия, требующие его вмешательства, </w:t>
      </w:r>
      <w:r w:rsidR="008E069C" w:rsidRPr="00AE7011">
        <w:rPr>
          <w:rFonts w:ascii="Arial" w:hAnsi="Arial" w:cs="Arial"/>
          <w:noProof/>
          <w:sz w:val="28"/>
          <w:szCs w:val="28"/>
        </w:rPr>
        <w:lastRenderedPageBreak/>
        <w:t>подобно Учителю, посылает свой луч, несущий в себе картину того, что должно осуществиться вместо того, что есть и что подлежит смещению. И когда это выполняется в Контакте с Учителем, следствия уявляются непреложно. Будем учиться творить, работать и действовать вместе. Призывайте Меня во всех делах ваших утверждением. И Я Войду в жизнь вашу как ее неотрывная часть и основа. Учитель</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краеугольный камень построения всей жизни ученика.</w:t>
      </w:r>
    </w:p>
    <w:p w:rsidR="00513089" w:rsidRPr="00AE7011" w:rsidRDefault="00513089" w:rsidP="00786790">
      <w:pPr>
        <w:pStyle w:val="PlainText"/>
        <w:rPr>
          <w:rFonts w:ascii="Arial" w:hAnsi="Arial" w:cs="Arial"/>
          <w:noProof/>
          <w:sz w:val="28"/>
          <w:szCs w:val="28"/>
        </w:rPr>
      </w:pPr>
    </w:p>
    <w:p w:rsidR="008E069C" w:rsidRPr="00AE7011" w:rsidRDefault="008E069C" w:rsidP="00513089">
      <w:pPr>
        <w:pStyle w:val="Quote"/>
        <w:rPr>
          <w:noProof/>
        </w:rPr>
      </w:pPr>
      <w:r w:rsidRPr="00AE7011">
        <w:rPr>
          <w:noProof/>
        </w:rPr>
        <w:t>Эти дни очень устал от экзаменов. Даже не мог писать.</w:t>
      </w:r>
    </w:p>
    <w:p w:rsidR="008E069C" w:rsidRPr="00AE7011" w:rsidRDefault="000D3077"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10. (Янв. 8).</w:t>
      </w:r>
      <w:r w:rsidR="008E069C" w:rsidRPr="00AE7011">
        <w:rPr>
          <w:rFonts w:ascii="Arial" w:hAnsi="Arial" w:cs="Arial"/>
          <w:noProof/>
          <w:sz w:val="28"/>
          <w:szCs w:val="28"/>
        </w:rPr>
        <w:t xml:space="preserve"> .....</w:t>
      </w:r>
      <w:r w:rsidR="00215323" w:rsidRPr="00AE7011">
        <w:rPr>
          <w:rStyle w:val="FootnoteReference"/>
          <w:rFonts w:ascii="Arial" w:hAnsi="Arial" w:cs="Arial"/>
          <w:noProof/>
          <w:sz w:val="28"/>
          <w:szCs w:val="28"/>
        </w:rPr>
        <w:footnoteReference w:id="1"/>
      </w:r>
      <w:r w:rsidR="008E069C" w:rsidRPr="00AE7011">
        <w:rPr>
          <w:rFonts w:ascii="Arial" w:hAnsi="Arial" w:cs="Arial"/>
          <w:noProof/>
          <w:sz w:val="28"/>
          <w:szCs w:val="28"/>
        </w:rPr>
        <w:t xml:space="preserve"> будете обеспечены среди тягостей заочных. §</w:t>
      </w:r>
      <w:r w:rsidR="00513089" w:rsidRPr="00AE7011">
        <w:rPr>
          <w:rFonts w:ascii="Arial" w:hAnsi="Arial" w:cs="Arial"/>
          <w:noProof/>
          <w:sz w:val="28"/>
          <w:szCs w:val="28"/>
        </w:rPr>
        <w:t> </w:t>
      </w:r>
      <w:r w:rsidR="008E069C" w:rsidRPr="00AE7011">
        <w:rPr>
          <w:rFonts w:ascii="Arial" w:hAnsi="Arial" w:cs="Arial"/>
          <w:noProof/>
          <w:sz w:val="28"/>
          <w:szCs w:val="28"/>
        </w:rPr>
        <w:t>92 Иер.</w:t>
      </w:r>
      <w:r w:rsidR="006967D9" w:rsidRPr="00AE7011">
        <w:rPr>
          <w:rStyle w:val="FootnoteReference"/>
          <w:rFonts w:ascii="Arial" w:hAnsi="Arial" w:cs="Arial"/>
          <w:noProof/>
          <w:sz w:val="28"/>
          <w:szCs w:val="28"/>
        </w:rPr>
        <w:footnoteReference w:id="2"/>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(Со сна). Делам житейским надо найти время, не умаляя Общения.</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Уже Сказал, что отказа в процессе собирания знаний быть не может. Поэтому спокойно и уверенно идет восприятие, не отвлекаясь на сторонние мысли. В том и состоит самый процесс, чтобы отбросить мешающее и сосредоточиться на главном, то есть сознание направить в фокус Света. В беспредельности окружающего этим фокусом средоточия Света является Лик Владыки. И как только мысль утвердилась и установилась на нем прочно, вибрации Света наполняют сознание явно и плодоносно. Хочу совершенно устранить из сознания элементы случайности, неуверенности и неопределенности. Все это может существовать вокруг и относится к явлениям обычным. Но непреложен Свет Владыки, но неколеблемо Общение, но неотъемлемо право Близости, но явление Иерархии</w:t>
      </w:r>
      <w:r w:rsidR="00C6145E" w:rsidRPr="00AE7011">
        <w:rPr>
          <w:rFonts w:ascii="Arial" w:hAnsi="Arial" w:cs="Arial"/>
          <w:noProof/>
          <w:sz w:val="28"/>
          <w:szCs w:val="28"/>
        </w:rPr>
        <w:t xml:space="preserve"> — </w:t>
      </w:r>
      <w:r w:rsidRPr="00AE7011">
        <w:rPr>
          <w:rFonts w:ascii="Arial" w:hAnsi="Arial" w:cs="Arial"/>
          <w:noProof/>
          <w:sz w:val="28"/>
          <w:szCs w:val="28"/>
        </w:rPr>
        <w:t>как утес, неподвижный и прочный, среди вихрей земных и смятений и среди вихрей Тонкого Мира, среди неустойчивых и вечно сменяющихся форм. В этом-то и заключается надежность опоры иерархической. Среди преходящего в мире микрокосма человеческого Иерархия</w:t>
      </w:r>
      <w:r w:rsidR="00C6145E" w:rsidRPr="00AE7011">
        <w:rPr>
          <w:rFonts w:ascii="Arial" w:hAnsi="Arial" w:cs="Arial"/>
          <w:noProof/>
          <w:sz w:val="28"/>
          <w:szCs w:val="28"/>
        </w:rPr>
        <w:t xml:space="preserve"> — </w:t>
      </w:r>
      <w:r w:rsidRPr="00AE7011">
        <w:rPr>
          <w:rFonts w:ascii="Arial" w:hAnsi="Arial" w:cs="Arial"/>
          <w:noProof/>
          <w:sz w:val="28"/>
          <w:szCs w:val="28"/>
        </w:rPr>
        <w:t>как опора. При обращении и Общении хорошо это твердо помнить. Ни отказа, ни отвержения, ни отталкивания нет и быть не может, если утверждение совершилось. Если блудный сын принимается явно, то приятие сына, уже нашедшего Дом Отчий, не прерывается ничем. Пусть спокойствие и уверенность войдут в преданное сердце, ибо неизменяем Владыка, готовый всегда ответствовать по силе и степени обращения. И если оно недостаточно</w:t>
      </w:r>
      <w:r w:rsidR="002748B1" w:rsidRPr="00AE7011">
        <w:rPr>
          <w:rFonts w:ascii="Arial" w:hAnsi="Arial" w:cs="Arial"/>
          <w:noProof/>
          <w:sz w:val="28"/>
          <w:szCs w:val="28"/>
        </w:rPr>
        <w:t xml:space="preserve"> </w:t>
      </w:r>
      <w:r w:rsidRPr="00AE7011">
        <w:rPr>
          <w:rFonts w:ascii="Arial" w:hAnsi="Arial" w:cs="Arial"/>
          <w:noProof/>
          <w:sz w:val="28"/>
          <w:szCs w:val="28"/>
        </w:rPr>
        <w:t>явно или плодоносно, значит, силу и степень обращения надо еще углубить. Не во Мне задержка, но в сознании обратившегося. Потому и Говорю о полноустремленности. Но импульс полноты устремления всецело зависит от воли, желания и сердечного устремления обращающегося ко Мне сознания. Говорю, что степень и напряжение обращения</w:t>
      </w:r>
      <w:r w:rsidR="00C6145E" w:rsidRPr="00AE7011">
        <w:rPr>
          <w:rFonts w:ascii="Arial" w:hAnsi="Arial" w:cs="Arial"/>
          <w:noProof/>
          <w:sz w:val="28"/>
          <w:szCs w:val="28"/>
        </w:rPr>
        <w:t xml:space="preserve"> — </w:t>
      </w:r>
      <w:r w:rsidRPr="00AE7011">
        <w:rPr>
          <w:rFonts w:ascii="Arial" w:hAnsi="Arial" w:cs="Arial"/>
          <w:noProof/>
          <w:sz w:val="28"/>
          <w:szCs w:val="28"/>
        </w:rPr>
        <w:t xml:space="preserve">условия наиважнейшие. Все же прочее, происходящее в жизни обычной: дела текущие, работа и </w:t>
      </w:r>
      <w:r w:rsidRPr="00AE7011">
        <w:rPr>
          <w:rFonts w:ascii="Arial" w:hAnsi="Arial" w:cs="Arial"/>
          <w:noProof/>
          <w:sz w:val="28"/>
          <w:szCs w:val="28"/>
        </w:rPr>
        <w:lastRenderedPageBreak/>
        <w:t>явления житейские</w:t>
      </w:r>
      <w:r w:rsidR="00C6145E" w:rsidRPr="00AE7011">
        <w:rPr>
          <w:rFonts w:ascii="Arial" w:hAnsi="Arial" w:cs="Arial"/>
          <w:noProof/>
          <w:sz w:val="28"/>
          <w:szCs w:val="28"/>
        </w:rPr>
        <w:t xml:space="preserve"> — </w:t>
      </w:r>
      <w:r w:rsidRPr="00AE7011">
        <w:rPr>
          <w:rFonts w:ascii="Arial" w:hAnsi="Arial" w:cs="Arial"/>
          <w:noProof/>
          <w:sz w:val="28"/>
          <w:szCs w:val="28"/>
        </w:rPr>
        <w:t>значения не имеют, коль скоро выключены они из процесса. Первенствующее и наджитейское, сверхобычное значение Общения надо понять жизненно, практически и в применении. Рассуждения не помогут. В жизни утверждается Свет как начало, главенствующее над сумерками жизни обычной. Во Мне и со Мною Свет всегда, но сгущение плотных условий может поистине быть беспросветным, если сознание не будет упорно, настойчиво и ритмически утверждать Свет Владыки. Борьба за утверждение Света Владыки в сознании будет происходить и длиться всегда. И до тех пор, пока Свет Мой полностью, нераздельно и всецело не заполнит все сознание, весь микрокосм и не переродит и не преобразит все оболочки, не станет человек совершенным во Мне. Великая битва закончилась, но никогда не закончится битва за полное утверждение Света в микрокосме человеческом, пока человек только еще человек. Эволюция есть преодоление старого и утверждение нового, высшего. Где же ее предел? И есть ли таковой в Беспредельности? Символ воина будет символом преодолевающего, пока на Земле или в Тонком Мире борьба и преодоление нескончаемы. Лишь в Высших Мирах может дух передохнуть, но и то временно. Бесконечна эволюция сущего. Утверждаю возможность Общения непрерываемого и ритмического. Указую на нужность его. Если физические условия не дозволяют, ритм установленный надо поддержать в духе, в какие бы условия ни поставила жизнь. Нужно научиться непреложности ритма. Непреложности шага Хочу научить. Непреложен шаг победителя. Люблю воинов твердых, прочно</w:t>
      </w:r>
      <w:r w:rsidR="002748B1" w:rsidRPr="00AE7011">
        <w:rPr>
          <w:rFonts w:ascii="Arial" w:hAnsi="Arial" w:cs="Arial"/>
          <w:noProof/>
          <w:sz w:val="28"/>
          <w:szCs w:val="28"/>
        </w:rPr>
        <w:t xml:space="preserve"> </w:t>
      </w:r>
      <w:r w:rsidRPr="00AE7011">
        <w:rPr>
          <w:rFonts w:ascii="Arial" w:hAnsi="Arial" w:cs="Arial"/>
          <w:noProof/>
          <w:sz w:val="28"/>
          <w:szCs w:val="28"/>
        </w:rPr>
        <w:t>идущих, не останавливающихся ни перед чем. Мало ли какие неожиданности может принести жизнь. Непреложность победного шага от случайностей жизни не зависит. Ибо Я с вами всегда и поверх преходящих явлений. Прочна скала Иерархии и над всем. Непоколебимость ее надо сердцем почуять. Утверждаю мощь Иерархии во всем и над всеми явлениями жизни. Будучи призвана, победно являет себя. Торжествующая мощь Света над жизнью земной главенствует. Главенствует она и в мирах.</w:t>
      </w:r>
    </w:p>
    <w:p w:rsidR="002748B1" w:rsidRPr="00AE7011" w:rsidRDefault="002748B1" w:rsidP="00786790">
      <w:pPr>
        <w:pStyle w:val="PlainText"/>
        <w:rPr>
          <w:rFonts w:ascii="Arial" w:hAnsi="Arial" w:cs="Arial"/>
          <w:noProof/>
          <w:sz w:val="28"/>
          <w:szCs w:val="28"/>
        </w:rPr>
      </w:pPr>
    </w:p>
    <w:p w:rsidR="008E069C" w:rsidRPr="00AE7011" w:rsidRDefault="000D3077"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11. (Янв. 9).</w:t>
      </w:r>
      <w:r w:rsidR="008E069C" w:rsidRPr="00AE7011">
        <w:rPr>
          <w:rFonts w:ascii="Arial" w:hAnsi="Arial" w:cs="Arial"/>
          <w:noProof/>
          <w:sz w:val="28"/>
          <w:szCs w:val="28"/>
        </w:rPr>
        <w:t xml:space="preserve"> (Со сна). Надо еще короче говорить.</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А также и думать. Краткие, четкие, законченные мысли выразятся в краткой, четкой и ясной речи. Можно постоянно упражняться в этом. Можно сделать это привычкой. Можно говорить так, чтобы не было ни одного лишнего слова. Это усилит обычный контроль, не отягощая сознания надуманными упражнениями. Хороша задача</w:t>
      </w:r>
      <w:r w:rsidR="00C6145E" w:rsidRPr="00AE7011">
        <w:rPr>
          <w:rFonts w:ascii="Arial" w:hAnsi="Arial" w:cs="Arial"/>
          <w:noProof/>
          <w:sz w:val="28"/>
          <w:szCs w:val="28"/>
        </w:rPr>
        <w:t xml:space="preserve"> — </w:t>
      </w:r>
      <w:r w:rsidRPr="00AE7011">
        <w:rPr>
          <w:rFonts w:ascii="Arial" w:hAnsi="Arial" w:cs="Arial"/>
          <w:noProof/>
          <w:sz w:val="28"/>
          <w:szCs w:val="28"/>
        </w:rPr>
        <w:t>труднейшее объяснить ясно и просто и глубочайшее</w:t>
      </w:r>
      <w:r w:rsidR="00C6145E" w:rsidRPr="00AE7011">
        <w:rPr>
          <w:rFonts w:ascii="Arial" w:hAnsi="Arial" w:cs="Arial"/>
          <w:noProof/>
          <w:sz w:val="28"/>
          <w:szCs w:val="28"/>
        </w:rPr>
        <w:t xml:space="preserve"> — </w:t>
      </w:r>
      <w:r w:rsidRPr="00AE7011">
        <w:rPr>
          <w:rFonts w:ascii="Arial" w:hAnsi="Arial" w:cs="Arial"/>
          <w:noProof/>
          <w:sz w:val="28"/>
          <w:szCs w:val="28"/>
        </w:rPr>
        <w:t xml:space="preserve">кратко и исчерпывающе. Глубина, краткость и простота евангельских формул пусть послужит примером. Как бы масса материала сгущается в краткую, чеканную форму. Нелегко искусство мысль выражать кратко и ясно, а главное, просто. В речи выражается структура сознания и умение распоряжаться ментальной материей. Мои ближайшие в совершенстве владеют искусством </w:t>
      </w:r>
      <w:r w:rsidRPr="00AE7011">
        <w:rPr>
          <w:rFonts w:ascii="Arial" w:hAnsi="Arial" w:cs="Arial"/>
          <w:noProof/>
          <w:sz w:val="28"/>
          <w:szCs w:val="28"/>
        </w:rPr>
        <w:lastRenderedPageBreak/>
        <w:t>оформления мысли. Неопределившееся и расплывчатое сознание не может этого сделать. Многие вообще не могут ни формулировать мысль, ни ее выразить, то есть придать ей форму. От этого зависит четкость сознания. Четкость сознания выражается в мысли чеканной. Граненому драгоценному камню подобна законченная, точная мысль. Мало кто мыслить умеет. Причина</w:t>
      </w:r>
      <w:r w:rsidR="00C6145E" w:rsidRPr="00AE7011">
        <w:rPr>
          <w:rFonts w:ascii="Arial" w:hAnsi="Arial" w:cs="Arial"/>
          <w:noProof/>
          <w:sz w:val="28"/>
          <w:szCs w:val="28"/>
        </w:rPr>
        <w:t xml:space="preserve"> — </w:t>
      </w:r>
      <w:r w:rsidRPr="00AE7011">
        <w:rPr>
          <w:rFonts w:ascii="Arial" w:hAnsi="Arial" w:cs="Arial"/>
          <w:noProof/>
          <w:sz w:val="28"/>
          <w:szCs w:val="28"/>
        </w:rPr>
        <w:t>неоформленное еще ментальное тело. Быстрейший путь его оформления заключается в утверждении навыка точного, отчетливого и ясного мышления. Грудам смешанных бесформенных отбросов можно уподобить мышление многих. Как звезды, как редкие самоцветы, сияют и горят в сознании</w:t>
      </w:r>
      <w:r w:rsidR="002748B1" w:rsidRPr="00AE7011">
        <w:rPr>
          <w:rFonts w:ascii="Arial" w:hAnsi="Arial" w:cs="Arial"/>
          <w:noProof/>
          <w:sz w:val="28"/>
          <w:szCs w:val="28"/>
        </w:rPr>
        <w:t xml:space="preserve"> </w:t>
      </w:r>
      <w:r w:rsidRPr="00AE7011">
        <w:rPr>
          <w:rFonts w:ascii="Arial" w:hAnsi="Arial" w:cs="Arial"/>
          <w:noProof/>
          <w:sz w:val="28"/>
          <w:szCs w:val="28"/>
        </w:rPr>
        <w:t>алмазы мыслей чеканных. Простота есть великое качество, доступное лишь великим. Некоторые принимают простоту и легкость изложения мыслей за отсутствие в них глубины. Но если бы они знали, сколько опыта и страданий на острие мысли чеканно-прекрасной. Трудна краткая мысль, но еще труднее короткое слово. В двух-трех словах, в краткой формуле можно собрать огромную силу сгущенного кристаллизованного Света. Когда говорит носитель Камня, стрелы Света прорезают пространство и, вонзаясь в него, оставляют сверкающие огнями прекрасные самоцветы. Слизи подобно мутное мышление двуногих. Копоть и зловоние оставляет оно в среде, окружающей думателя смутного. Сверкайте огнями драгоценной мысли. Учитесь мыслить ясносияюще. Уберегитесь от мути бесформенного осклизлого мышления. Внешне оформленная мысль, лишенная внутреннего содержания, подобна красивым декорациям</w:t>
      </w:r>
      <w:r w:rsidR="00C6145E" w:rsidRPr="00AE7011">
        <w:rPr>
          <w:rFonts w:ascii="Arial" w:hAnsi="Arial" w:cs="Arial"/>
          <w:noProof/>
          <w:sz w:val="28"/>
          <w:szCs w:val="28"/>
        </w:rPr>
        <w:t xml:space="preserve"> — </w:t>
      </w:r>
      <w:r w:rsidRPr="00AE7011">
        <w:rPr>
          <w:rFonts w:ascii="Arial" w:hAnsi="Arial" w:cs="Arial"/>
          <w:noProof/>
          <w:sz w:val="28"/>
          <w:szCs w:val="28"/>
        </w:rPr>
        <w:t>вид лишь из зала, за ними</w:t>
      </w:r>
      <w:r w:rsidR="00C6145E" w:rsidRPr="00AE7011">
        <w:rPr>
          <w:rFonts w:ascii="Arial" w:hAnsi="Arial" w:cs="Arial"/>
          <w:noProof/>
          <w:sz w:val="28"/>
          <w:szCs w:val="28"/>
        </w:rPr>
        <w:t xml:space="preserve"> — </w:t>
      </w:r>
      <w:r w:rsidRPr="00AE7011">
        <w:rPr>
          <w:rFonts w:ascii="Arial" w:hAnsi="Arial" w:cs="Arial"/>
          <w:noProof/>
          <w:sz w:val="28"/>
          <w:szCs w:val="28"/>
        </w:rPr>
        <w:t xml:space="preserve">ничего. Форма и содержание должны гармонировать. Не любим блестящих болтунов. Наполняют пространство мыльными пузырями. Мысль есть огонь, сгущенный, и собранный в фокус, и оформленный. Будучи кристаллизован, существует длительно, освещая пространство вокруг и творя Свет. Делателю самоцветов, прекрасных, сияющих, уподобляется носитель мыслей, оформленных должно. Эти самоцветы мыслей, рассыпанные в пространстве, касаясь сознаний человеческих, зажигают в них свет, ибо мощный потенциал огня в себе заключают. Сколь же нужно сияющее мышление для пространства. Сорить всякий умеет. Но где же они, где те, кто умеет светить и освещать? Носители Света, велика заслуга ваша перед пространством и человечеством. Часто люди даже не знают имени вашего, но поет, звучит и сияет пространство вокруг вас, насыщенное Светом вашим, привлекающим к себе лучи Далеких Миров. Так утверждается космическая кооперация с Дальними Мирами. Ибо лучи далеких звезд и мысли сияющей по созвучию и гармонии сочетаются. Мыслители добрые, вы являетесь огненными магнитами, творящими непрестанно и притягивающими в сферу уявления ваших энергий огонь пространства, низводя Небо на Землю и небесное утверждая на Земле, огненное утверждая в плотном и преображая его. Огненный аппарат духа действует явно, сочетая огонь пространства с плотью. И Я, который Пришел, чтобы низвести огонь на Землю, </w:t>
      </w:r>
      <w:r w:rsidRPr="00AE7011">
        <w:rPr>
          <w:rFonts w:ascii="Arial" w:hAnsi="Arial" w:cs="Arial"/>
          <w:noProof/>
          <w:sz w:val="28"/>
          <w:szCs w:val="28"/>
        </w:rPr>
        <w:lastRenderedPageBreak/>
        <w:t>Говорю: живоносным обменом огней поддерживается жизнь планеты. Узлы Света и планетная огненная сеть</w:t>
      </w:r>
      <w:r w:rsidR="00C6145E" w:rsidRPr="00AE7011">
        <w:rPr>
          <w:rFonts w:ascii="Arial" w:hAnsi="Arial" w:cs="Arial"/>
          <w:noProof/>
          <w:sz w:val="28"/>
          <w:szCs w:val="28"/>
        </w:rPr>
        <w:t xml:space="preserve"> — </w:t>
      </w:r>
      <w:r w:rsidRPr="00AE7011">
        <w:rPr>
          <w:rFonts w:ascii="Arial" w:hAnsi="Arial" w:cs="Arial"/>
          <w:noProof/>
          <w:sz w:val="28"/>
          <w:szCs w:val="28"/>
        </w:rPr>
        <w:t>основы ее существования, бытия и процветания. Мертвые планеты и луны ее не имеют и потому разлагаются. Вы, держатели сети Света планетной, Нам, Держателям Земли, сотрудники. Так поймем огненную сущность бытия нашего земного и великую ответственность, служением Свету на нас, идущих за Владыкою, возлагаемую.</w:t>
      </w:r>
    </w:p>
    <w:p w:rsidR="002748B1" w:rsidRPr="00AE7011" w:rsidRDefault="002748B1" w:rsidP="00786790">
      <w:pPr>
        <w:pStyle w:val="PlainText"/>
        <w:rPr>
          <w:rFonts w:ascii="Arial" w:hAnsi="Arial" w:cs="Arial"/>
          <w:noProof/>
          <w:sz w:val="28"/>
          <w:szCs w:val="28"/>
        </w:rPr>
      </w:pPr>
    </w:p>
    <w:p w:rsidR="008E069C" w:rsidRPr="00AE7011" w:rsidRDefault="000D3077"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12.</w:t>
      </w:r>
      <w:r w:rsidR="008E069C" w:rsidRPr="00AE7011">
        <w:rPr>
          <w:rFonts w:ascii="Arial" w:hAnsi="Arial" w:cs="Arial"/>
          <w:noProof/>
          <w:sz w:val="28"/>
          <w:szCs w:val="28"/>
        </w:rPr>
        <w:t xml:space="preserve"> Сын Мой является сыном при всех условиях. Право сыновства неотъемлемо. Близость и ее степени зависят от кармических обстоятельств и состояния сознания, но право утвержденного сыновства неотъемлемо. В сущности говоря, оно было всегда, ибо является Правом Космическим, но, неосознанное, лежит втуне. Оно требует осознания. Неосознанное, следствий не дает и плодов не приносит. Сознание определяет Близость. Думают, что счастья слияния надо искать за морями далекими, но все</w:t>
      </w:r>
      <w:r w:rsidR="00C6145E" w:rsidRPr="00AE7011">
        <w:rPr>
          <w:rFonts w:ascii="Arial" w:hAnsi="Arial" w:cs="Arial"/>
          <w:noProof/>
          <w:sz w:val="28"/>
          <w:szCs w:val="28"/>
        </w:rPr>
        <w:t xml:space="preserve"> — </w:t>
      </w:r>
      <w:r w:rsidR="008E069C" w:rsidRPr="00AE7011">
        <w:rPr>
          <w:rFonts w:ascii="Arial" w:hAnsi="Arial" w:cs="Arial"/>
          <w:noProof/>
          <w:sz w:val="28"/>
          <w:szCs w:val="28"/>
        </w:rPr>
        <w:t>внутри человека. Можно быть рядом с Учителем, но если не пробил час духа, физическое соприкосновение и близость ничего не дадут. Но если сознание готово, из-за гор дальних приходит желанная весть и Близость становится свершившимся фактом. Близость означает и любовь, и заботу, и внимание постоянное. В лучах любви, заботы и внимания живет любимый ученик. Сыновство осознанное</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тоже степень ученичества ближайшего. Указывает на давние близкие кармические узы. Невелик круг близких людей у Учителя. Тем ценнее осознание Близости. Многие потом подойдут, но Учитель Идет вперед, и близкие следуют за Ним. Степени Близости различны. Распределены по звеньям. Близость к звену является</w:t>
      </w:r>
      <w:r w:rsidR="00B455E2" w:rsidRPr="00AE7011">
        <w:rPr>
          <w:rFonts w:ascii="Arial" w:hAnsi="Arial" w:cs="Arial"/>
          <w:noProof/>
          <w:sz w:val="28"/>
          <w:szCs w:val="28"/>
        </w:rPr>
        <w:t xml:space="preserve"> </w:t>
      </w:r>
      <w:r w:rsidR="008E069C" w:rsidRPr="00AE7011">
        <w:rPr>
          <w:rFonts w:ascii="Arial" w:hAnsi="Arial" w:cs="Arial"/>
          <w:noProof/>
          <w:sz w:val="28"/>
          <w:szCs w:val="28"/>
        </w:rPr>
        <w:t>решающим фактором. Это близость посредственная. Но близость непосредственная уявляется тогда, когда серебряная нить связи идет прямо от сердца ученика к сердцу Учителя. Осознавший Меня в сердце своем связь имеет прямую и непосредственную. Но для этого надо найти Образ Учителя и, найдя, утверждать его в сердце своем всеми силами духа. Владыка не от Земли, и потому все земное яростно обрушивается на того, кто Свет Владыки в себе утверждает. Натиск стихий надо выдержать единою силою духа. Утвердившийся на Мне называется победителем. Победа приносит осознание Близости. Когда она состоялась, открываются двери к тайному знанию и чудеснейшие возможности трехпланного существования становятся частью многосторонней деятельности духа. Дуга сознания расширяется, стремясь превратиться в круг. Перейдена черта, за которой назад возврата уже нет. Лишь перешедшему черту жизни открываются тайные двери. Устремившийся становится принятым учеником, принятым навсегда.</w:t>
      </w:r>
    </w:p>
    <w:p w:rsidR="00B455E2" w:rsidRPr="00AE7011" w:rsidRDefault="00B455E2" w:rsidP="00786790">
      <w:pPr>
        <w:pStyle w:val="PlainText"/>
        <w:rPr>
          <w:rFonts w:ascii="Arial" w:hAnsi="Arial" w:cs="Arial"/>
          <w:noProof/>
          <w:sz w:val="28"/>
          <w:szCs w:val="28"/>
        </w:rPr>
      </w:pPr>
    </w:p>
    <w:p w:rsidR="008E069C" w:rsidRPr="00AE7011" w:rsidRDefault="000D3077"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13. (Янв. 10).</w:t>
      </w:r>
      <w:r w:rsidR="008E069C" w:rsidRPr="00AE7011">
        <w:rPr>
          <w:rFonts w:ascii="Arial" w:hAnsi="Arial" w:cs="Arial"/>
          <w:noProof/>
          <w:sz w:val="28"/>
          <w:szCs w:val="28"/>
        </w:rPr>
        <w:t xml:space="preserve"> Сегодня, сын Мой, хороший день для хорошего думания. Поэтому нужен полнозвучный аккорд слияния, чтобы полнее выразить Мою мысль: огненная мысль сиянию света </w:t>
      </w:r>
      <w:r w:rsidR="008E069C" w:rsidRPr="00AE7011">
        <w:rPr>
          <w:rFonts w:ascii="Arial" w:hAnsi="Arial" w:cs="Arial"/>
          <w:noProof/>
          <w:sz w:val="28"/>
          <w:szCs w:val="28"/>
        </w:rPr>
        <w:lastRenderedPageBreak/>
        <w:t>подобна. Ее лучу надо раскрыть сознание свое полнее. Неуничтожаема мысль. Жили и живут на Земле миллиарды людей, и все думают, наполняя ауру планеты мыслями своими. Из этого огромного скопища мыслей сознание, будучи соответственно настроено, выбирает лишь то, к чему его устремляет воля или желание. Так получается созвучие, по созвучию идет приток мыслей. И созвучие, и желание, и устремление к мысли утверждаются волей. Волею устанавливается и охраняется канал Общения. Без утверждения воли Общение невозможно. Даже вопрос «Веруешь ли?» имел в виду волю к Владыке обратить в согласии. Согласие, созвучие, гармония, соответствие устанавливаются огнем воли. В процессе космического творчества, вплоть до создания миров, основным фактором является воля. Волею человеческой творится жизнь планеты. Равнодействующая воль создала на планете существующие формы жизни. За всем, что создано умом и руками человеческими, находится воля созидавшая. Архат, зная могущество и вездесущность воли, на всех планах бытия вносит сознательную силу ее в сферы своего окружения, и мир свой, и мир, им творимый. Воля</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орудие творчества Архата. Это творческий огонь, кристаллизованный в формы. Это огонь, формы другие, несовершенные, сознанию Архата не созвучные, разрушающий мощно. Зачем касаться физической вещи или явления руками, когда, уничтожив его тонкую форму, перерезаем самые корни существования вещей и явлений. Творим и Созидаем мысленно и мыслью, направленной волей. Случайное, и неопределенное, и самоявленное течение событий Заменяем течением, оформленным и утвержденным волею, и волею же Направляем его в должное русло, четко кристаллизовав нужные формы его конечного уявления. Архат твердо знает, чего он хочет, и он знает, что комбинация определенных явлений сложится именно так, как он этого хочет, ибо он оформляет их волей своей, давая им и направления, и конечную форму, в которую они должны вылиться. Особенно важна стадия мысленного создания этой заключительной формы, ибо ее магнит втягивает в себя элементы плотных условий для конечной кристаллизации, или уплотнения. Рычаг поворотный событий, больших и малых, в его руках. Трудно разрушить или создать дом. Сколько физических усилий надо к тому приложить. Но мощью тонких энергий действуя на плане невидимом, можно создать или разрушить этот дом мыслью, не шевельнув пальцем. Особенно легко разрушить. Строить труднее. Так же мощно разрушаются и все темные хитросплетения. Эти нагромождения просто сжигаются и уничтожаются огнем мысли дотла, до самого основания, так, что и следа от них не остается. Лишенные тонкой, или астральной, основы, на которой только они и зиждутся и которая их породила, они рассыпаются, песочной куче подобно. Конечно, этот процесс огненен и требует</w:t>
      </w:r>
      <w:r w:rsidR="00044A85" w:rsidRPr="00AE7011">
        <w:rPr>
          <w:rFonts w:ascii="Arial" w:hAnsi="Arial" w:cs="Arial"/>
          <w:noProof/>
          <w:sz w:val="28"/>
          <w:szCs w:val="28"/>
        </w:rPr>
        <w:t xml:space="preserve"> </w:t>
      </w:r>
      <w:r w:rsidR="008E069C" w:rsidRPr="00AE7011">
        <w:rPr>
          <w:rFonts w:ascii="Arial" w:hAnsi="Arial" w:cs="Arial"/>
          <w:noProof/>
          <w:sz w:val="28"/>
          <w:szCs w:val="28"/>
        </w:rPr>
        <w:t xml:space="preserve">напряжения огненного в зависимости от силы и стабильности разрушаемого явления. Не следует забывать и другого </w:t>
      </w:r>
      <w:r w:rsidR="008E069C" w:rsidRPr="00AE7011">
        <w:rPr>
          <w:rFonts w:ascii="Arial" w:hAnsi="Arial" w:cs="Arial"/>
          <w:noProof/>
          <w:sz w:val="28"/>
          <w:szCs w:val="28"/>
        </w:rPr>
        <w:lastRenderedPageBreak/>
        <w:t>полюса. За разрушением должно следовать созидание. Разрушив негодную форму, материал полученный надо оформить, вылив его в формы явления положительного. Одно лишь разрушение нецелесообразно, ибо оставляет дыры в пространстве и груды неиспользованных материалов. Именно материалы психические, врагами столь заботливо собранные, надо употребить на строительство светлое. И друзья и враги, и светлые и темные</w:t>
      </w:r>
      <w:r w:rsidR="00C6145E" w:rsidRPr="00AE7011">
        <w:rPr>
          <w:rFonts w:ascii="Arial" w:hAnsi="Arial" w:cs="Arial"/>
          <w:noProof/>
          <w:sz w:val="28"/>
          <w:szCs w:val="28"/>
        </w:rPr>
        <w:t xml:space="preserve"> — </w:t>
      </w:r>
      <w:r w:rsidR="008E069C" w:rsidRPr="00AE7011">
        <w:rPr>
          <w:rFonts w:ascii="Arial" w:hAnsi="Arial" w:cs="Arial"/>
          <w:noProof/>
          <w:sz w:val="28"/>
          <w:szCs w:val="28"/>
        </w:rPr>
        <w:t>все служат Архату, друзья</w:t>
      </w:r>
      <w:r w:rsidR="00C6145E" w:rsidRPr="00AE7011">
        <w:rPr>
          <w:rFonts w:ascii="Arial" w:hAnsi="Arial" w:cs="Arial"/>
          <w:noProof/>
          <w:sz w:val="28"/>
          <w:szCs w:val="28"/>
        </w:rPr>
        <w:t xml:space="preserve"> — </w:t>
      </w:r>
      <w:r w:rsidR="008E069C" w:rsidRPr="00AE7011">
        <w:rPr>
          <w:rFonts w:ascii="Arial" w:hAnsi="Arial" w:cs="Arial"/>
          <w:noProof/>
          <w:sz w:val="28"/>
          <w:szCs w:val="28"/>
        </w:rPr>
        <w:t>сознательно, темные</w:t>
      </w:r>
      <w:r w:rsidR="00C6145E" w:rsidRPr="00AE7011">
        <w:rPr>
          <w:rFonts w:ascii="Arial" w:hAnsi="Arial" w:cs="Arial"/>
          <w:noProof/>
          <w:sz w:val="28"/>
          <w:szCs w:val="28"/>
        </w:rPr>
        <w:t xml:space="preserve"> — </w:t>
      </w:r>
      <w:r w:rsidR="008E069C" w:rsidRPr="00AE7011">
        <w:rPr>
          <w:rFonts w:ascii="Arial" w:hAnsi="Arial" w:cs="Arial"/>
          <w:noProof/>
          <w:sz w:val="28"/>
          <w:szCs w:val="28"/>
        </w:rPr>
        <w:t>того не ведая. Не надо сомневаться в своих силах и возможностях уявления воли. Уже Сказал: воля ученика, слитая с волей Моей, границ могущества не имеет. Все дело в полноте слияния и созвучии воль. Даю власть творить волей Моей. Даю власть творить во благо. Силу Мою Даю право призвать, когда условия того требуют, и силой Моей действовать. Точно так же и в людях можно разрушать и уничтожать все темное или нежелательное, заменяя разрушенное светлыми построениями. Архат</w:t>
      </w:r>
      <w:r w:rsidR="00C6145E" w:rsidRPr="00AE7011">
        <w:rPr>
          <w:rFonts w:ascii="Arial" w:hAnsi="Arial" w:cs="Arial"/>
          <w:noProof/>
          <w:sz w:val="28"/>
          <w:szCs w:val="28"/>
        </w:rPr>
        <w:t xml:space="preserve"> — </w:t>
      </w:r>
      <w:r w:rsidR="008E069C" w:rsidRPr="00AE7011">
        <w:rPr>
          <w:rFonts w:ascii="Arial" w:hAnsi="Arial" w:cs="Arial"/>
          <w:noProof/>
          <w:sz w:val="28"/>
          <w:szCs w:val="28"/>
        </w:rPr>
        <w:t>творец людей. Когда видите в близких своих нежелательные качества или свойства, не осуждайте, а просто, найдя время, замените худое явление светлым. Много можно помочь окружающим, вызывая в них светлые утверждения. Нелегка работа над людьми. Слова не нужны. Они часто даже мешают, вызывая прямое противодействие. Нужно светло мыслить окружающих людей, не тратя сил на преображение темных. Надо понять, что сила воздействия будет возрастать по мере углубления слияния со Мною и что там, где мы хотим вместе, успех обеспечен. Будешь сосудом явленным для принятия и уявления мощи Владыки. Надо осознать силу Владыки, в сыне утверждаемую, для приложения ее и применения в жизни.</w:t>
      </w:r>
    </w:p>
    <w:p w:rsidR="00044A85" w:rsidRPr="00AE7011" w:rsidRDefault="00044A85" w:rsidP="00786790">
      <w:pPr>
        <w:pStyle w:val="PlainText"/>
        <w:rPr>
          <w:rFonts w:ascii="Arial" w:hAnsi="Arial" w:cs="Arial"/>
          <w:noProof/>
          <w:sz w:val="28"/>
          <w:szCs w:val="28"/>
        </w:rPr>
      </w:pPr>
    </w:p>
    <w:p w:rsidR="008E069C" w:rsidRPr="00AE7011" w:rsidRDefault="000D3077"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14.</w:t>
      </w:r>
      <w:r w:rsidR="008E069C" w:rsidRPr="00AE7011">
        <w:rPr>
          <w:rFonts w:ascii="Arial" w:hAnsi="Arial" w:cs="Arial"/>
          <w:noProof/>
          <w:sz w:val="28"/>
          <w:szCs w:val="28"/>
        </w:rPr>
        <w:t xml:space="preserve"> Друг Мой, почему, несмотря на тысячи страниц, все еще нет уверенности в том, что Запись обязательно состоится? Что может помешать, когда Учитель за нею?</w:t>
      </w:r>
      <w:r w:rsidR="00044A85" w:rsidRPr="00AE7011">
        <w:rPr>
          <w:rFonts w:ascii="Arial" w:hAnsi="Arial" w:cs="Arial"/>
          <w:noProof/>
          <w:sz w:val="28"/>
          <w:szCs w:val="28"/>
        </w:rPr>
        <w:t xml:space="preserve"> </w:t>
      </w:r>
      <w:r w:rsidR="008E069C" w:rsidRPr="00AE7011">
        <w:rPr>
          <w:rFonts w:ascii="Arial" w:hAnsi="Arial" w:cs="Arial"/>
          <w:noProof/>
          <w:sz w:val="28"/>
          <w:szCs w:val="28"/>
        </w:rPr>
        <w:t>Но непреложная уверенность сознания сильно облегчает процесс передачи и восприятия. Окно, лучу Солнца открытое, не может его не впустить. Дело все в том, чтобы открыть явно и широко и все занавеси убрать. Когда нет ничего препятствующего, свободно вливается Луч.</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 xml:space="preserve">Продолжим о построениях тонких. Естественный план построения всегда идет сверху вниз, из невидимого в видимое, из огненного в тонкое, а затем уже в плотное. В сущности говоря, всякое правильное построение будет трехпланным, имея основание свое в Невидимом. Так идут все космические построения, так осуществляются Наши задания, так строится жизнь согласно закона. Все остальное, корня в пространстве не имеющее, существовать законно не может. Все темные начинания временны и обречены на конечное уничтожение, ибо в Мире Огненном основания не имеют. Мы Строим прочно и надолго, ибо неуничтожаема огненная основа. Как долго существуют истинные предметы искусства по сравнению с обычными вещами, ибо огонь творческий, дав правильное </w:t>
      </w:r>
      <w:r w:rsidRPr="00AE7011">
        <w:rPr>
          <w:rFonts w:ascii="Arial" w:hAnsi="Arial" w:cs="Arial"/>
          <w:noProof/>
          <w:sz w:val="28"/>
          <w:szCs w:val="28"/>
        </w:rPr>
        <w:lastRenderedPageBreak/>
        <w:t>построение, охраняет плоды огненного творчества. Особенно ценно в этом отношении все, даваемое Великими Учителями. Их даяние, будучи тройственным в структуре своей, переживает века и тысячелетия. Прочно огненное основание. Этот принцип существования вещей видимого мира распространяется на все явления. Он же применяется Архатом в сознательном процессе его творчества. Много степеней огня. Чем выше, тем устойчивее и длительнее незримая форма. Будучи огненно магнитной в невидимой сущности своей, она может существовать веками, если создана как зерно уявления далекого будущего. И как только тонкие и плотные условия подготавливают нужные элементы, они принимают форму и вливаются в контуры, намеченные огненной мыслью. Сказал: «И будет едино стадо и един Пастырь». Воистину, так и будет. Но этого не могло быть две тысячи лет тому назад, этого не может быть сейчас, но это время близится неотвратимо. И как только плотные условия достаточно разредятся, и в сознании человечества оявятся</w:t>
      </w:r>
      <w:r w:rsidR="00044A85" w:rsidRPr="00AE7011">
        <w:rPr>
          <w:rFonts w:ascii="Arial" w:hAnsi="Arial" w:cs="Arial"/>
          <w:noProof/>
          <w:sz w:val="28"/>
          <w:szCs w:val="28"/>
        </w:rPr>
        <w:t xml:space="preserve"> </w:t>
      </w:r>
      <w:r w:rsidRPr="00AE7011">
        <w:rPr>
          <w:rFonts w:ascii="Arial" w:hAnsi="Arial" w:cs="Arial"/>
          <w:noProof/>
          <w:sz w:val="28"/>
          <w:szCs w:val="28"/>
        </w:rPr>
        <w:t xml:space="preserve">необходимые к тому элементы, формула, Владыкой произнесенная как прообраз земного утверждения, оявится в жизни земной. Эволюция двигается спирально. Не может спираль дальняя развернуться раньше своего срока. Но когда сроки приходят, ничто не может задержать осуществления на Земле построения огненного, магнитно силой своей собирающего нужные плотные и созревшие ко времени элементы построения должного. Ничто раньше срока уявиться не может, но к сроку победно входит в жизнь, и огненная сказка становится плотною явью. Потому Говорю: заповеданное свершится. Конечно, неготовность сознания многое может исказить. Но сроки бывают разной длительности, и в конечном итоге эволюция побеждает. Иногда не обходится без взрывов и разрушения. Это происходит тогда, когда огненная сила, к сроку устремленная на Землю, не может сочетаться с плотными условиями. Ибо велика мощь огня. Тогда огонь творящий становится огнем поядающим. Огненная творческая сила находится в руках человека, сознательно к ней прикоснувшегося. Ее можно применять во всем: и в малом, и в великом. Ею можно пользоваться, забрасывая якоря в далекое будущее, как свое, так и всего человечества, и можно ее применять в каждодневности. Но надо, но надо учиться управлению мощью огня. Если огонь во всем, значит, огненной основы всего сущего можно коснуться сознанием и через нее воздействовать уже на то, что является низшей ступенью на лестнице существования вещей и явлений. Огненный аппарат человека воздействует на сущность, на невидимую сторону жизни, в видимости вызывая нужные следствия. Люди обычно смущаются, видя, как внешние плотные формы не гармонируют и противодействуют всей явностью своей их желаниям или планам, и в бессилии опускают руки. Архат не считается с тем, что являет собой очевидность. Невидимое основание видимости он просто разрушает огненно, если оно планам его не соответствует, и вопреки всякой очевидности создает свое построение огненное, </w:t>
      </w:r>
      <w:r w:rsidRPr="00AE7011">
        <w:rPr>
          <w:rFonts w:ascii="Arial" w:hAnsi="Arial" w:cs="Arial"/>
          <w:noProof/>
          <w:sz w:val="28"/>
          <w:szCs w:val="28"/>
        </w:rPr>
        <w:lastRenderedPageBreak/>
        <w:t>очевидности видимой не касаясь.</w:t>
      </w:r>
      <w:r w:rsidR="000D3077" w:rsidRPr="00AE7011">
        <w:rPr>
          <w:rFonts w:ascii="Arial" w:hAnsi="Arial" w:cs="Arial"/>
          <w:noProof/>
          <w:sz w:val="28"/>
          <w:szCs w:val="28"/>
        </w:rPr>
        <w:t xml:space="preserve"> </w:t>
      </w:r>
      <w:r w:rsidRPr="00AE7011">
        <w:rPr>
          <w:rFonts w:ascii="Arial" w:hAnsi="Arial" w:cs="Arial"/>
          <w:noProof/>
          <w:sz w:val="28"/>
          <w:szCs w:val="28"/>
        </w:rPr>
        <w:t>Конечно, вся триада строителя действует в полной гармонии и согласованности. Мысли, слова и действия идут созвучно в нужном направлении. И когда наступает срок, очевидность противодействующая заменяется огненным мыслеобразом, уже принявшим видимые формы и ставшим, в свою очередь, видимым явно. Так строит Архат. Так Строим Мы. Так Мы Побеждаем. Так мысль Наша творит Новую Землю и Новое Небо. Так воплощается в жизнь заповеданная сказка. Так должен учиться творить ученик.</w:t>
      </w:r>
    </w:p>
    <w:p w:rsidR="00044A85" w:rsidRPr="00AE7011" w:rsidRDefault="00044A85" w:rsidP="00786790">
      <w:pPr>
        <w:pStyle w:val="PlainText"/>
        <w:rPr>
          <w:rFonts w:ascii="Arial" w:hAnsi="Arial" w:cs="Arial"/>
          <w:noProof/>
          <w:sz w:val="28"/>
          <w:szCs w:val="28"/>
        </w:rPr>
      </w:pPr>
    </w:p>
    <w:p w:rsidR="008E069C" w:rsidRPr="00AE7011" w:rsidRDefault="000D3077"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15. (Янв. 11).</w:t>
      </w:r>
      <w:r w:rsidR="008E069C" w:rsidRPr="00AE7011">
        <w:rPr>
          <w:rFonts w:ascii="Arial" w:hAnsi="Arial" w:cs="Arial"/>
          <w:noProof/>
          <w:sz w:val="28"/>
          <w:szCs w:val="28"/>
        </w:rPr>
        <w:t xml:space="preserve"> Кто может сказать, что он знает нечто, когда за этим «нечто» стоит Беспредельность. Так каждое знание есть ступень к знанию более высшему, а за ним еще более высокому и совершенному. Конца же познанию нет. Эволюция сущего включает в себя понятие Беспредельности как цели конечной. Подобно тому как закон обнимает все явления, к нему относящиеся, так и синтетическое знание обобщает все отрасли его. Но от синтеза до всезнания даже одной малой планеты</w:t>
      </w:r>
      <w:r w:rsidR="00C6145E" w:rsidRPr="00AE7011">
        <w:rPr>
          <w:rFonts w:ascii="Arial" w:hAnsi="Arial" w:cs="Arial"/>
          <w:noProof/>
          <w:sz w:val="28"/>
          <w:szCs w:val="28"/>
        </w:rPr>
        <w:t xml:space="preserve"> — </w:t>
      </w:r>
      <w:r w:rsidR="008E069C" w:rsidRPr="00AE7011">
        <w:rPr>
          <w:rFonts w:ascii="Arial" w:hAnsi="Arial" w:cs="Arial"/>
          <w:noProof/>
          <w:sz w:val="28"/>
          <w:szCs w:val="28"/>
        </w:rPr>
        <w:t>огромное расстояние. Поэтому путь ученичества есть путь бесконечного углубления и расширения знаний. А так как познающим условием является сознание, то вопрос о его расширении и приобретении синтеза становится первостепенным. В телескоп видны далекие звезды, а в микроскоп</w:t>
      </w:r>
      <w:r w:rsidR="00C6145E" w:rsidRPr="00AE7011">
        <w:rPr>
          <w:rFonts w:ascii="Arial" w:hAnsi="Arial" w:cs="Arial"/>
          <w:noProof/>
          <w:sz w:val="28"/>
          <w:szCs w:val="28"/>
        </w:rPr>
        <w:t xml:space="preserve"> — </w:t>
      </w:r>
      <w:r w:rsidR="008E069C" w:rsidRPr="00AE7011">
        <w:rPr>
          <w:rFonts w:ascii="Arial" w:hAnsi="Arial" w:cs="Arial"/>
          <w:noProof/>
          <w:sz w:val="28"/>
          <w:szCs w:val="28"/>
        </w:rPr>
        <w:t>мир, не видимый глазу. Так даже земной аппарат приближает возможности познавания. Но все аппараты заключены в человеке в своем потенциальном состоянии. Они даны ему для познания беспредельного мира. Отсюда следующая ступень эволюции познавания</w:t>
      </w:r>
      <w:r w:rsidR="00C6145E" w:rsidRPr="00AE7011">
        <w:rPr>
          <w:rFonts w:ascii="Arial" w:hAnsi="Arial" w:cs="Arial"/>
          <w:noProof/>
          <w:sz w:val="28"/>
          <w:szCs w:val="28"/>
        </w:rPr>
        <w:t xml:space="preserve"> — </w:t>
      </w:r>
      <w:r w:rsidR="008E069C" w:rsidRPr="00AE7011">
        <w:rPr>
          <w:rFonts w:ascii="Arial" w:hAnsi="Arial" w:cs="Arial"/>
          <w:noProof/>
          <w:sz w:val="28"/>
          <w:szCs w:val="28"/>
        </w:rPr>
        <w:t>раскрытие огненных центров, или утверждение огненных чувств, по существу, тех же, что и земные, но не ограниченных возможностями плотных условий. Явление непосредственного познавания, открытого всем мирам, ставит сознание на высшую плоскость жизни, открывая новые горизонты и новые сферы для изучения. Миры, дотоле скрытые пятью чувствами, являют себя человеку, расширяя границы действительно познаваемого до пределов Дальних</w:t>
      </w:r>
      <w:r w:rsidR="00CB16DD" w:rsidRPr="00AE7011">
        <w:rPr>
          <w:rFonts w:ascii="Arial" w:hAnsi="Arial" w:cs="Arial"/>
          <w:noProof/>
          <w:sz w:val="28"/>
          <w:szCs w:val="28"/>
        </w:rPr>
        <w:t xml:space="preserve"> </w:t>
      </w:r>
      <w:r w:rsidR="008E069C" w:rsidRPr="00AE7011">
        <w:rPr>
          <w:rFonts w:ascii="Arial" w:hAnsi="Arial" w:cs="Arial"/>
          <w:noProof/>
          <w:sz w:val="28"/>
          <w:szCs w:val="28"/>
        </w:rPr>
        <w:t xml:space="preserve">Миров. Делается следующий шаг в эволюцию. Конечно, мир человека с открытыми центрами не похож на мир обывателя или обычного человека. Потому называют обычных людей слепыми и глухими к явлениям, доступным человеку с открытыми центрами. Прежде чем что-либо получить в сознание или приобрести новую возможность, надо поверить, или допустить возможность существования данного явления. Иначе глаза будут видеть, но мозг отрицать. И в кривом, искаженном зеркале отрицания истинные взаимоотношения частей потеряют свои правильные пропорции. Кривое зеркало духа не отразит действительности. Потому Говорю о готовности, или подготовленности, сознания к допущению в него и ассимиляции новых огненных возможностей. Отрицание есть нож острый, перерезающий нити возможностей. Вера, или допущение в сознание, или осознание явления, есть </w:t>
      </w:r>
      <w:r w:rsidR="008E069C" w:rsidRPr="00AE7011">
        <w:rPr>
          <w:rFonts w:ascii="Arial" w:hAnsi="Arial" w:cs="Arial"/>
          <w:noProof/>
          <w:sz w:val="28"/>
          <w:szCs w:val="28"/>
        </w:rPr>
        <w:lastRenderedPageBreak/>
        <w:t>необходимейшее преддверие знания. Это не есть слепое темное чувство, но именно сердечное предвосхищение новых возможностей, или чувствознание. На сумасшедших видим пример того, как действительность может отрицаться мозгом и быть замененной призрачной очевидностью. Учение дается к сроку, чтобы подготовить массовое сознание к принятию неслыханных возможностей, даваемых человечеству по праву эволюции. Отрицаемые, они плодов не дадут. Сознание должно их ассимилировать и допустить, чтобы стали они реальностью для человека. Мир двуногих мертвецов духа должен смениться миром светлого неотрицающего знания, дабы могли видеть и слышать не только немногие избранные, но все. Учение дается для всех.</w:t>
      </w:r>
    </w:p>
    <w:p w:rsidR="00CB16DD" w:rsidRPr="00AE7011" w:rsidRDefault="00CB16DD" w:rsidP="00786790">
      <w:pPr>
        <w:pStyle w:val="PlainText"/>
        <w:rPr>
          <w:rFonts w:ascii="Arial" w:hAnsi="Arial" w:cs="Arial"/>
          <w:noProof/>
          <w:sz w:val="28"/>
          <w:szCs w:val="28"/>
        </w:rPr>
      </w:pPr>
    </w:p>
    <w:p w:rsidR="008E069C" w:rsidRPr="00AE7011" w:rsidRDefault="000D3077"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16.</w:t>
      </w:r>
      <w:r w:rsidR="008E069C" w:rsidRPr="00AE7011">
        <w:rPr>
          <w:rFonts w:ascii="Arial" w:hAnsi="Arial" w:cs="Arial"/>
          <w:noProof/>
          <w:sz w:val="28"/>
          <w:szCs w:val="28"/>
        </w:rPr>
        <w:t xml:space="preserve"> Пиши, Мой друг, о заложении магнитов в сознании. Что такое мысль? Магнитная сущность индивидуализированной огненной энергии, откладываемая в микрокосме человеческом в виде ее кристаллических образований. Каждая мысль оставляет след явный почти во всех принципах человека, во всяком случае всегда</w:t>
      </w:r>
      <w:r w:rsidR="00C6145E" w:rsidRPr="00AE7011">
        <w:rPr>
          <w:rFonts w:ascii="Arial" w:hAnsi="Arial" w:cs="Arial"/>
          <w:noProof/>
          <w:sz w:val="28"/>
          <w:szCs w:val="28"/>
        </w:rPr>
        <w:t xml:space="preserve"> — </w:t>
      </w:r>
      <w:r w:rsidR="008E069C" w:rsidRPr="00AE7011">
        <w:rPr>
          <w:rFonts w:ascii="Arial" w:hAnsi="Arial" w:cs="Arial"/>
          <w:noProof/>
          <w:sz w:val="28"/>
          <w:szCs w:val="28"/>
        </w:rPr>
        <w:t>на трех низших проводниках, если она недостаточно высока, чтобы подняться выше. Эти кристаллы энергии, будучи магнитными по строению своему, имеют тенденцию расти и увеличиваться за счет притяжения новых энергий, родственных им по характеру. Применение мысли в действии есть утверждение энергий ее в непреходящей перевоплощающейся сущности человека. Следовательно, приложение мысли в жизни и будет заложением и утверждением в микрокосме человеческом магнитов</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зерен ведущих. Карма есть сумма и равнодействующая этих магнитных сил, воздействующих на все окружающее и привлекающих к себе соответствующие условия согласно закону. Карма не есть явление случайности, но именно разрез бесконечной цепи причин и следствий, носимых человеком в микрокосме своем и уявляемых в его аурических излучениях. Эманируют энергии, собранные вокруг зерна, через оболочки. Каждое действие, слово, поступок или мысль непрерывно создают эти магнитные отложения, обеспечивая нарастание их по линии заложенных сил. Весь этот сложный процесс может происходить под неуклонным и постоянным контролем воли, когда зерна закладываемые находятся в полном соответствии с путем избранным и когда соизмеримость с целью служит основой всей психофизической активности человека. Поэтому совершенно не имеет значения для кармы человека, что происходит вовне, ибо внешние явления отложений не дадут, пока на них не накладывается печать сознания и не становятся они частью внутреннего мира человека, сознательно или бессознательно санкционированные и утвержденные им самим. Потому нужен контроль, чтобы входящее извне получило санкцию воли. Имеет значение не внешнее явление, но реакция на него сознания, которое должно находиться под контролем воли. Вот эти-то ответные вспышки огней человеческих, </w:t>
      </w:r>
      <w:r w:rsidR="008E069C" w:rsidRPr="00AE7011">
        <w:rPr>
          <w:rFonts w:ascii="Arial" w:hAnsi="Arial" w:cs="Arial"/>
          <w:noProof/>
          <w:sz w:val="28"/>
          <w:szCs w:val="28"/>
        </w:rPr>
        <w:lastRenderedPageBreak/>
        <w:t>или энергий, от человека исходящих, и служат зернами новых магнитных кристаллических отложений. Стоит внимательно понаблюдать раздражившегося вопреки желанию своему человека, чтобы заметить, как длительно и болезненно действуют на организм и сознание вновь отложенные кристаллы империла, омрачая и отравляя весь микрокосм. Так же явно и реально воздействуют кристаллы светлых энергий, озаряя огнями своими сознание, неся радость и здоровье. Садовнику можно уподобить человека, имеющему право и возможность посадить в саду своем семена нужные и желаемые. Каждое можно осмотреть внимательно, ибо, брошенное внутрь, даст неизбежные всходы. Самоконтроль есть утверждение руки своей, хозяйской, в саду своего собственного сознания. Часто жалуются люди на тяжкую жизнь и неудачи, преследующие их во всем. Но, жалуясь, не дают себе труда и не хотят взглянуть на те заросли сорняков, которые они сами своими руками посеяли в жизнях своих. Внутренний багаж следует пересмотреть в свете нового понимания жизни. Конечно, человек сам кузнец своего счастья, но его кузнечная работа часто такой давности, что лишь по магнитной сущности накопленных энергий и их реакции можно обнаружить их качество. Ибо сущность человека уявлена в мыслях, словах и поступках. В случае реакции отрицательной и нежелательной можно заменить полюс явления его противоположностью, заложив магнит правильного действия. И уже не раздражением, огорчением или страхом мысленно встретить волну аналогичную, но полным спокойствием и равновесием духа. Именно научиться красиво встречать волны, сперва мысленно, в преднамеренно для того создаваемых формах, а потом уже в жизни. Это будет сознательным закладыванием нужных магнитов. Каждую реакцию своего микрокосма на внешние воздействия можно поставить под строгий контроль. И придет время, когда лунная сущность уступит и подчинится солнечной воле, когда рефлективные реакции станут уявляться все реже и реже и новые магнитные зерна мыслей, слов и поступков, контролем воли утвержденные, дадут свои светлые богатые всходы. На каждое ненужное или вредное слово, случайно оброненное, тотчас же можно внести корректив, твердо сказав себе, что в будущем в аналогичных условиях лишь нужное и должное будет говориться. Велик</w:t>
      </w:r>
      <w:r w:rsidR="00CB16DD" w:rsidRPr="00AE7011">
        <w:rPr>
          <w:rFonts w:ascii="Arial" w:hAnsi="Arial" w:cs="Arial"/>
          <w:noProof/>
          <w:sz w:val="28"/>
          <w:szCs w:val="28"/>
        </w:rPr>
        <w:t xml:space="preserve"> </w:t>
      </w:r>
      <w:r w:rsidR="008E069C" w:rsidRPr="00AE7011">
        <w:rPr>
          <w:rFonts w:ascii="Arial" w:hAnsi="Arial" w:cs="Arial"/>
          <w:noProof/>
          <w:sz w:val="28"/>
          <w:szCs w:val="28"/>
        </w:rPr>
        <w:t>вред празднословия, пустословия и болтовни, велик пространственно и вреден для сущности болтуна. Дырявому ведру можно уподобить каждого празднослова, или решету, но именно дырявому.</w:t>
      </w:r>
    </w:p>
    <w:p w:rsidR="00CB16DD" w:rsidRPr="00AE7011" w:rsidRDefault="00CB16DD" w:rsidP="00786790">
      <w:pPr>
        <w:pStyle w:val="PlainText"/>
        <w:rPr>
          <w:rFonts w:ascii="Arial" w:hAnsi="Arial" w:cs="Arial"/>
          <w:b/>
          <w:noProof/>
          <w:sz w:val="28"/>
          <w:szCs w:val="28"/>
        </w:rPr>
      </w:pPr>
    </w:p>
    <w:p w:rsidR="008E069C" w:rsidRPr="00AE7011" w:rsidRDefault="000D3077"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17. (Янв. 12).</w:t>
      </w:r>
      <w:r w:rsidR="008E069C" w:rsidRPr="00AE7011">
        <w:rPr>
          <w:rFonts w:ascii="Arial" w:hAnsi="Arial" w:cs="Arial"/>
          <w:noProof/>
          <w:sz w:val="28"/>
          <w:szCs w:val="28"/>
        </w:rPr>
        <w:t xml:space="preserve"> Ведаю, Вижу, Знаю: нависают тяжкие тучи неудачи. Не над тобой, но над окружающими. Будешь успешен во всем. Я Сказал.</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Быть успешным</w:t>
      </w:r>
      <w:r w:rsidR="00C6145E" w:rsidRPr="00AE7011">
        <w:rPr>
          <w:rFonts w:ascii="Arial" w:hAnsi="Arial" w:cs="Arial"/>
          <w:noProof/>
          <w:sz w:val="28"/>
          <w:szCs w:val="28"/>
        </w:rPr>
        <w:t xml:space="preserve"> — </w:t>
      </w:r>
      <w:r w:rsidRPr="00AE7011">
        <w:rPr>
          <w:rFonts w:ascii="Arial" w:hAnsi="Arial" w:cs="Arial"/>
          <w:noProof/>
          <w:sz w:val="28"/>
          <w:szCs w:val="28"/>
        </w:rPr>
        <w:t xml:space="preserve">значит быть с Учителем в единении неотрывно. Удача сопутствует слитым со Мною. Удача во всем: и большом, и малом. Противодействие, и борьба, и преодоление </w:t>
      </w:r>
      <w:r w:rsidRPr="00AE7011">
        <w:rPr>
          <w:rFonts w:ascii="Arial" w:hAnsi="Arial" w:cs="Arial"/>
          <w:noProof/>
          <w:sz w:val="28"/>
          <w:szCs w:val="28"/>
        </w:rPr>
        <w:lastRenderedPageBreak/>
        <w:t>остаются, но им сопутствует успех и удача. Для согласованности токов и ауру надо настроить на ключе удачи. Уверенно победительное состояние сознания надо утвердить. Магнитную сущность ауры необходимо перестроить на волне уверенности и непреложности успешной. Много дел и забот наполняют сознание. Надо всем им наметить желаемый удачный исход и завершение. Ничего не следует отдавать на волю случайностей, но на все наложить печать непреложного решения воли. И когда явление возникает перед сознанием, его мысленное завершение надо волей определить, пустив в пространство мысленный образ намеченного исполнения. Жертвой случайностей и рабом обстоятельств может быть обыватель, ибо не знает ничего и знать не желает. Но Архат господство свое и власть свою над плотными условиями утверждает. Люди его воли не могут пресечь, ибо не верят и не знают, как и в чем уявляется сила его огненных незримых энергий. Могли бы помешать, если бы знали. Но невежество делает тонкую борьбу невозможной. Они борются и противодействуют на плане земном, но невидимые пружины и рычаги находятся в Мире Тонком, ими отрицаемом. Потому обречены на поражение попытки идущих против тебя. Но зоркость требуется стоокая, чтобы вовремя поднять меч или жезл власти. Формула «Да будет так» пусть станет формулой исполнения, печатью непреложности, накладываемой на решение принятое и ментальным заключительным созданным образом утвержденное. Удача есть редкий цветок духа, сложнейший в структуре своей. Некоторых людей удача или неудача сопровождает бессознательно. Но ученик узду удачи сознательно надевает на явления, его окружающие. Помогу волю успешно приложить к исполнению. Не для малых дел окружающих нужно это утверждение воли и власти над делами малыми, но для будущего и больших дел грядущих. Как и во всем, будем начинать с малого и учиться на малом. И когда придет великое, оружие будет закалено и доспех готов. Но потрудиться придется. Теоретическое знание власти и силы не дает: нужно утверждение в жизни. Приложение на практике тонких энергий полно захватывающего интереса, ибо чудесное и тайное вводится в круг обычности. Под рабочей одеждой, такой, как у всех, скрывается мощь невидимых энергий, которыми властно и по праву распоряжается воля. Раньше ореол мага и оккультного могущества окружал адептов сокровенного знания, ныне отменена и магия, и оккультизм, и огненный аппарат человека, приведенный в действие и вооруженный тончайшими могучими невидимыми энергиями, действует, творя силою этих энергий без всяких магических атрибутов, и заклинаний, и мантр. Ненужная шелуха сбрасывается за ненадобностью. Вершится все духом и в духе.</w:t>
      </w:r>
    </w:p>
    <w:p w:rsidR="00873743" w:rsidRPr="00AE7011" w:rsidRDefault="00873743" w:rsidP="00786790">
      <w:pPr>
        <w:pStyle w:val="PlainText"/>
        <w:rPr>
          <w:rFonts w:ascii="Arial" w:hAnsi="Arial" w:cs="Arial"/>
          <w:noProof/>
          <w:sz w:val="28"/>
          <w:szCs w:val="28"/>
        </w:rPr>
      </w:pPr>
    </w:p>
    <w:p w:rsidR="008E069C" w:rsidRPr="00AE7011" w:rsidRDefault="00E5352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18.</w:t>
      </w:r>
      <w:r w:rsidR="008E069C" w:rsidRPr="00AE7011">
        <w:rPr>
          <w:rFonts w:ascii="Arial" w:hAnsi="Arial" w:cs="Arial"/>
          <w:noProof/>
          <w:sz w:val="28"/>
          <w:szCs w:val="28"/>
        </w:rPr>
        <w:t xml:space="preserve"> Хорошо, когда мысли Моей можно отдаться всецело и не отвлекаясь. Искусство сосредоточения поистине можно назвать искусством, и притом редко встречающимся среди людей. Казалось </w:t>
      </w:r>
      <w:r w:rsidR="008E069C" w:rsidRPr="00AE7011">
        <w:rPr>
          <w:rFonts w:ascii="Arial" w:hAnsi="Arial" w:cs="Arial"/>
          <w:noProof/>
          <w:sz w:val="28"/>
          <w:szCs w:val="28"/>
        </w:rPr>
        <w:lastRenderedPageBreak/>
        <w:t>бы, так просто остановиться на основной мысли и держать ее. Но десятки малых ненужных мыслей лезут отовсюду, нарушая стройность мышления. Они назойливы и упорны. Отброшенные, они возвращаются снова и снова. Трудна борьба за утверждение власти над мыслью. Но мысль должна подчиниться воле. Овладение собственной мыслью означает овладение ментальной материей и утверждение власти над нею. Овладевший ею в микрокосме своем владеет ею и вне его. Победивший себя внутри</w:t>
      </w:r>
      <w:r w:rsidR="00873743" w:rsidRPr="00AE7011">
        <w:rPr>
          <w:rFonts w:ascii="Arial" w:hAnsi="Arial" w:cs="Arial"/>
          <w:noProof/>
          <w:sz w:val="28"/>
          <w:szCs w:val="28"/>
        </w:rPr>
        <w:t xml:space="preserve"> </w:t>
      </w:r>
      <w:r w:rsidR="008E069C" w:rsidRPr="00AE7011">
        <w:rPr>
          <w:rFonts w:ascii="Arial" w:hAnsi="Arial" w:cs="Arial"/>
          <w:noProof/>
          <w:sz w:val="28"/>
          <w:szCs w:val="28"/>
        </w:rPr>
        <w:t>вовне победителем будет. Хочу сказать, что в человеке сосредоточены все элементы, из которых состоит окружающий его мир. Овладев ими внутри и установив над ними свое господство, человек тем самым приобретает власть над этими же элементами, но находящимися вне его. Научившийся контролю над собственной мыслью с такою же легкостью может управлять мыслью другого человека. Мысль можно послать и заставить ее действовать по приказу. Надо осознать, что пластическая материя мысли подчинена воле человека и, подобно скульптору, он может создавать из нее любые формы, несущие в себе определенные задания. Сферы проявления мысли не ограничены ничем, и мысленно можно создать любую форму, образ или картину. Мир творческого воображения есть та область, где возможно все. Самый обыкновенный человек может вообразить себя героем. И если его воображение достаточно сильно и переступает границы силы воображения обычного, то он действительно может стать героем. Все дело в творческой огненной силе воображения. Воображение есть у всех, но недостаточно сильное, чтобы творить человека по образам своим. Часто оно сильно, но бедно и невежественно, тогда образы, воплощаемые в жизнь, бедны и убоги. Сила воображения хороша, когда ей соответствуют накопления духа. Писатель, художник, поэт</w:t>
      </w:r>
      <w:r w:rsidR="00C6145E" w:rsidRPr="00AE7011">
        <w:rPr>
          <w:rFonts w:ascii="Arial" w:hAnsi="Arial" w:cs="Arial"/>
          <w:noProof/>
          <w:sz w:val="28"/>
          <w:szCs w:val="28"/>
        </w:rPr>
        <w:t xml:space="preserve"> — </w:t>
      </w:r>
      <w:r w:rsidR="008E069C" w:rsidRPr="00AE7011">
        <w:rPr>
          <w:rFonts w:ascii="Arial" w:hAnsi="Arial" w:cs="Arial"/>
          <w:noProof/>
          <w:sz w:val="28"/>
          <w:szCs w:val="28"/>
        </w:rPr>
        <w:t>творцы новых форм мыслей, созданных их воображением и воплощенных в жизнь. Океан ментальной материи безбрежен, материала для творчества много, но мало творцов, огнем овладевших и могущих отливать его в формы. Мир творчества Утверждаем в сознании, к творчеству Зовем и Говорим, что огнем мысли может человек творить беспредельно.</w:t>
      </w:r>
    </w:p>
    <w:p w:rsidR="00873743" w:rsidRPr="00AE7011" w:rsidRDefault="00873743" w:rsidP="00786790">
      <w:pPr>
        <w:pStyle w:val="PlainText"/>
        <w:rPr>
          <w:rFonts w:ascii="Arial" w:hAnsi="Arial" w:cs="Arial"/>
          <w:noProof/>
          <w:sz w:val="28"/>
          <w:szCs w:val="28"/>
        </w:rPr>
      </w:pPr>
    </w:p>
    <w:p w:rsidR="008E069C" w:rsidRPr="00AE7011" w:rsidRDefault="00E5352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19. (Янв. 13).</w:t>
      </w:r>
      <w:r w:rsidR="008E069C" w:rsidRPr="00AE7011">
        <w:rPr>
          <w:rFonts w:ascii="Arial" w:hAnsi="Arial" w:cs="Arial"/>
          <w:noProof/>
          <w:sz w:val="28"/>
          <w:szCs w:val="28"/>
        </w:rPr>
        <w:t xml:space="preserve"> (Со сна). Мысль, на Мне сосредоточенная, есть мысль, творящая благо.</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В вашем народе есть много, чего нет в других народах.</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Учитель Хочет приблизить сознание к большему пониманию Его Мира. Мир этот</w:t>
      </w:r>
      <w:r w:rsidR="00C6145E" w:rsidRPr="00AE7011">
        <w:rPr>
          <w:rFonts w:ascii="Arial" w:hAnsi="Arial" w:cs="Arial"/>
          <w:noProof/>
          <w:sz w:val="28"/>
          <w:szCs w:val="28"/>
        </w:rPr>
        <w:t xml:space="preserve"> — </w:t>
      </w:r>
      <w:r w:rsidRPr="00AE7011">
        <w:rPr>
          <w:rFonts w:ascii="Arial" w:hAnsi="Arial" w:cs="Arial"/>
          <w:noProof/>
          <w:sz w:val="28"/>
          <w:szCs w:val="28"/>
        </w:rPr>
        <w:t>перед глазами, но</w:t>
      </w:r>
      <w:r w:rsidR="00873743" w:rsidRPr="00AE7011">
        <w:rPr>
          <w:rFonts w:ascii="Arial" w:hAnsi="Arial" w:cs="Arial"/>
          <w:noProof/>
          <w:sz w:val="28"/>
          <w:szCs w:val="28"/>
        </w:rPr>
        <w:t xml:space="preserve"> </w:t>
      </w:r>
      <w:r w:rsidRPr="00AE7011">
        <w:rPr>
          <w:rFonts w:ascii="Arial" w:hAnsi="Arial" w:cs="Arial"/>
          <w:noProof/>
          <w:sz w:val="28"/>
          <w:szCs w:val="28"/>
        </w:rPr>
        <w:t xml:space="preserve">скрыт мир Тот. Как тайное сделать явным и близким? Постоянным размышлением о Мире Моем врата ему открываем. Вас Хочу ввести в это понимание. Учение Жизни есть отражение Мира Моего в мире вашем. Через изучение Учения Мир Мой открывается, через применение утверждается в сознании. Учитель не Может дать полноту выражения Своей мысли, когда токи пространственные не благоприятствуют. Итак, через изучение того, что дано через доверенных Моих, вводит Учение в </w:t>
      </w:r>
      <w:r w:rsidRPr="00AE7011">
        <w:rPr>
          <w:rFonts w:ascii="Arial" w:hAnsi="Arial" w:cs="Arial"/>
          <w:noProof/>
          <w:sz w:val="28"/>
          <w:szCs w:val="28"/>
        </w:rPr>
        <w:lastRenderedPageBreak/>
        <w:t>Мир высших принципов и законов. Схема Эволюции не отвлеченность, но действительность, уявленная в жизни каждого дня. Именно величие Космической концепции мира надо уложить в рамки каждодневности. Иначе каждодневность превратится в бессмыслицу. Так сочетаются в сознании временное и вечное и Мир Учителя с миром ученика. Надо найти смысл явлений и оправдание жизни. Не может быть оправдана жизнь, не имеющая смысла.</w:t>
      </w:r>
    </w:p>
    <w:p w:rsidR="008E069C" w:rsidRPr="00AE7011" w:rsidRDefault="008E069C" w:rsidP="00873743">
      <w:pPr>
        <w:pStyle w:val="Quote"/>
        <w:rPr>
          <w:noProof/>
        </w:rPr>
      </w:pPr>
      <w:r w:rsidRPr="00AE7011">
        <w:rPr>
          <w:noProof/>
        </w:rPr>
        <w:t>Запись была прервана тел[еграммой] от Матери</w:t>
      </w:r>
      <w:r w:rsidR="00B2735B" w:rsidRPr="00AE7011">
        <w:rPr>
          <w:rStyle w:val="FootnoteReference"/>
          <w:rFonts w:cs="Arial"/>
          <w:noProof/>
          <w:szCs w:val="28"/>
        </w:rPr>
        <w:footnoteReference w:id="3"/>
      </w:r>
      <w:r w:rsidRPr="00AE7011">
        <w:rPr>
          <w:noProof/>
        </w:rPr>
        <w:t>.</w:t>
      </w:r>
    </w:p>
    <w:p w:rsidR="00873743" w:rsidRPr="00AE7011" w:rsidRDefault="00873743" w:rsidP="00786790">
      <w:pPr>
        <w:pStyle w:val="PlainText"/>
        <w:rPr>
          <w:rFonts w:ascii="Arial" w:hAnsi="Arial" w:cs="Arial"/>
          <w:noProof/>
          <w:sz w:val="28"/>
          <w:szCs w:val="28"/>
        </w:rPr>
      </w:pPr>
    </w:p>
    <w:p w:rsidR="008E069C" w:rsidRPr="00AE7011" w:rsidRDefault="00E5352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20.</w:t>
      </w:r>
      <w:r w:rsidR="008E069C" w:rsidRPr="00AE7011">
        <w:rPr>
          <w:rFonts w:ascii="Arial" w:hAnsi="Arial" w:cs="Arial"/>
          <w:noProof/>
          <w:sz w:val="28"/>
          <w:szCs w:val="28"/>
        </w:rPr>
        <w:t xml:space="preserve"> Сын Мой нужен для эволюции. Нужен и очень ценен. Но не пришло еще время его. Но придет. Спело пожнет от плодов устремлений своих. Ценю веру в Учителя вопреки очевидности. Ценю понимание, что рукою человеческою вершатся дела. Для того Земля и дана, чтобы пути земные использованы были. В этом значение и смысл земного. В этом смысл плотной эволюции. Земное должно быть усовершенствовано и утончено до предела, и тогда наступает черед тонкому. Ценим искусство земное, на Земле уявленное, рукой человеческой созданное, и Ценим труды, к нему приложенные. Потому дана формула «Рукою и ногой человеческой». Велика ли будет заслуга ученика, если Учитель все Будет решать для него великою силой Своей? И</w:t>
      </w:r>
      <w:r w:rsidR="00CB2676" w:rsidRPr="00AE7011">
        <w:rPr>
          <w:rFonts w:ascii="Arial" w:hAnsi="Arial" w:cs="Arial"/>
          <w:noProof/>
          <w:sz w:val="28"/>
          <w:szCs w:val="28"/>
        </w:rPr>
        <w:t xml:space="preserve"> </w:t>
      </w:r>
      <w:r w:rsidR="008E069C" w:rsidRPr="00AE7011">
        <w:rPr>
          <w:rFonts w:ascii="Arial" w:hAnsi="Arial" w:cs="Arial"/>
          <w:noProof/>
          <w:sz w:val="28"/>
          <w:szCs w:val="28"/>
        </w:rPr>
        <w:t xml:space="preserve">лишь когда исчерпаны земные возможности и время не ждет, Являет Учитель силу тонких энергий. В случае неотложности и немедленной нужды не Промедлит ни мгновения. Мудро надо понимать мощь Иерархии. О злоупотреблении чудом говорилось. Но, с другой стороны, чудо входит в жизнь, не нарушая гармонии явлений. Разве Близость Учителя не чудо? Так тонкое сочетается с плотным, не нарушая ритма сознания, не вздергивая его и не создавая вихрей мятущихся электронов. Нельзя нарушать без последствий равновесия стихий. Потому чудо заменяется непреложностью действительности. Потому сказано не поражаться и не удивляться. Следующая ступень понимания нужна для гармонизации сознания и центров с явлениями следующей ступени эволюции. Взрыв влечет разрушение, но спокойное и естественное приятие в сознание явлений необычных указывает лишь на готовность и зрелость сознания. Потому не поражаться и не удивляться есть условие следующей степени познавания. Сознание как бы открывается новым возможностям, не нарушая своего обычного ритма и не вызывая дисгармонии целого или отдельных его частей. Отчасти ту же цель преследует и заблаговременная ассимиляция сознанием вещей, долженствующих утвердиться в жизни ученика, часто задолго до их утверждения явного. Происходит постепенное приспособление сознания и всего организма к грядущим возможностям. Поэтому столь важно принять в сознание то, что Учитель Считает необходимым дать. Без принятия в сознание намечаемых Учителем возможностей не могут они осуществиться. </w:t>
      </w:r>
      <w:r w:rsidR="008E069C" w:rsidRPr="00AE7011">
        <w:rPr>
          <w:rFonts w:ascii="Arial" w:hAnsi="Arial" w:cs="Arial"/>
          <w:noProof/>
          <w:sz w:val="28"/>
          <w:szCs w:val="28"/>
        </w:rPr>
        <w:lastRenderedPageBreak/>
        <w:t>Так надо сердечно принять каждое слово Учителя. Корзины, для даров приносимые, определяются именно степенью готовности и расширения сознания. Но сосудом явленным является сам человек.</w:t>
      </w:r>
    </w:p>
    <w:p w:rsidR="00CB2676" w:rsidRPr="00AE7011" w:rsidRDefault="00CB2676" w:rsidP="00786790">
      <w:pPr>
        <w:pStyle w:val="PlainText"/>
        <w:rPr>
          <w:rFonts w:ascii="Arial" w:hAnsi="Arial" w:cs="Arial"/>
          <w:b/>
          <w:noProof/>
          <w:sz w:val="28"/>
          <w:szCs w:val="28"/>
        </w:rPr>
      </w:pPr>
    </w:p>
    <w:p w:rsidR="008E069C" w:rsidRPr="00AE7011" w:rsidRDefault="00E5352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21. (Янв. 14).</w:t>
      </w:r>
      <w:r w:rsidR="008E069C" w:rsidRPr="00AE7011">
        <w:rPr>
          <w:rFonts w:ascii="Arial" w:hAnsi="Arial" w:cs="Arial"/>
          <w:noProof/>
          <w:sz w:val="28"/>
          <w:szCs w:val="28"/>
        </w:rPr>
        <w:t xml:space="preserve"> Осознание Близости не зависит от вещей внешних, но от внутреннего состояния духа. Не по линии видимости, но по линии невидимого идет связь. И видимое над невидимым не властвует, если</w:t>
      </w:r>
      <w:r w:rsidR="00CB2676" w:rsidRPr="00AE7011">
        <w:rPr>
          <w:rFonts w:ascii="Arial" w:hAnsi="Arial" w:cs="Arial"/>
          <w:noProof/>
          <w:sz w:val="28"/>
          <w:szCs w:val="28"/>
        </w:rPr>
        <w:t xml:space="preserve"> </w:t>
      </w:r>
      <w:r w:rsidR="008E069C" w:rsidRPr="00AE7011">
        <w:rPr>
          <w:rFonts w:ascii="Arial" w:hAnsi="Arial" w:cs="Arial"/>
          <w:noProof/>
          <w:sz w:val="28"/>
          <w:szCs w:val="28"/>
        </w:rPr>
        <w:t>дух готов. Под покровами внешнего скрыто внутреннее, огненное. И чтобы его ощутить, надо погрузиться вовнутрь. Так самопогружение в глубины духа будет путем Общения. Двое могут сидеть на одном месте, окруженные одними и теми же внешними условиями, но один, погруженный в глубины свои, принесет из них жемчужины Общения, в то время как другой, вовне погруженный, внешними впечатлениями и будет наполнен. Но внешний приток плотных вибраций надо закрыть. Но внутреннее ухо тонким звучаниям напряженно и чутко нужно держать раскрытым. Для внешнего умирает сознание, насыщаясь богатством мысли, лежащей поверх обычной сферы сознания. Нужно учиться сосредоточиваться высшими центрами восприятия, отрешаясь от мира земного. И звеном, соединяющим с миром высшей безграничной мысли, будет Лик Владыки. Огненными излучениями Своими Касается Он центров тончайших и через них Передает мозгу сияющую красоту светоносной мысли Своей. Микрокосмос Владыки напряжен огнями тончайших энергий, которые передаются сознанию воспринимающего через Лик светоносный. Мощь светоносного Лика не есть метафора прекрасная, но действительность, но источник жизненных эманаций Великой Сущности, питающих все устремленное к Ней и способное воспринять хотя бы крупицу Света. Свет</w:t>
      </w:r>
      <w:r w:rsidR="00C6145E" w:rsidRPr="00AE7011">
        <w:rPr>
          <w:rFonts w:ascii="Arial" w:hAnsi="Arial" w:cs="Arial"/>
          <w:noProof/>
          <w:sz w:val="28"/>
          <w:szCs w:val="28"/>
        </w:rPr>
        <w:t xml:space="preserve"> — </w:t>
      </w:r>
      <w:r w:rsidR="008E069C" w:rsidRPr="00AE7011">
        <w:rPr>
          <w:rFonts w:ascii="Arial" w:hAnsi="Arial" w:cs="Arial"/>
          <w:noProof/>
          <w:sz w:val="28"/>
          <w:szCs w:val="28"/>
        </w:rPr>
        <w:t>основа всякой жизни. Градации и степени его бесконечны, так же как бесконечны и центры жизни искро-монад, его воспринимающие, бесконечны в своем разнообразии и различии степеней подхода к жизнь дающему источнику огненных энергий. Утверждаю бесконечность возможности приближения к Свету. Утверждаю возможность приближения сознательного. Утверждаю, что ничто внешнее не может воспрепятствовать этому приближению, если дух готов к Общению огненному. Утверждаю, что огненное сближение идет поверх ограничений плотного мира. Говорю, что главнейшим и необходимейшим условием Общения являются не внешние условия, но готовность сознания. Говорю, что когда час зрелости духа пробил, то где бы</w:t>
      </w:r>
      <w:r w:rsidR="00CB2676" w:rsidRPr="00AE7011">
        <w:rPr>
          <w:rFonts w:ascii="Arial" w:hAnsi="Arial" w:cs="Arial"/>
          <w:noProof/>
          <w:sz w:val="28"/>
          <w:szCs w:val="28"/>
        </w:rPr>
        <w:t xml:space="preserve"> </w:t>
      </w:r>
      <w:r w:rsidR="008E069C" w:rsidRPr="00AE7011">
        <w:rPr>
          <w:rFonts w:ascii="Arial" w:hAnsi="Arial" w:cs="Arial"/>
          <w:noProof/>
          <w:sz w:val="28"/>
          <w:szCs w:val="28"/>
        </w:rPr>
        <w:t>он ни был, какая бы форма его ни облекала, прорезая все условности мира и времени, Луч Владыки находит избранника и одаряет его незримыми сокровищами Света, ему принадлежащими по Праву Космическому. Явите готовность к сознательному получению даров духа.</w:t>
      </w:r>
    </w:p>
    <w:p w:rsidR="00CB2676" w:rsidRPr="00AE7011" w:rsidRDefault="00CB2676" w:rsidP="00786790">
      <w:pPr>
        <w:pStyle w:val="PlainText"/>
        <w:rPr>
          <w:rFonts w:ascii="Arial" w:hAnsi="Arial" w:cs="Arial"/>
          <w:noProof/>
          <w:sz w:val="28"/>
          <w:szCs w:val="28"/>
        </w:rPr>
      </w:pPr>
    </w:p>
    <w:p w:rsidR="008E069C" w:rsidRPr="00AE7011" w:rsidRDefault="008E069C" w:rsidP="00CB2676">
      <w:pPr>
        <w:pStyle w:val="Quote"/>
        <w:rPr>
          <w:noProof/>
        </w:rPr>
      </w:pPr>
      <w:r w:rsidRPr="00AE7011">
        <w:rPr>
          <w:noProof/>
        </w:rPr>
        <w:t>Вчера и сегодня во сне проходил сквозь стены легко и свободно, удивляя людей.</w:t>
      </w:r>
    </w:p>
    <w:p w:rsidR="008E069C" w:rsidRPr="00AE7011" w:rsidRDefault="00E53521" w:rsidP="00786790">
      <w:pPr>
        <w:pStyle w:val="PlainText"/>
        <w:rPr>
          <w:rFonts w:ascii="Arial" w:hAnsi="Arial" w:cs="Arial"/>
          <w:noProof/>
          <w:sz w:val="28"/>
          <w:szCs w:val="28"/>
        </w:rPr>
      </w:pPr>
      <w:r w:rsidRPr="00AE7011">
        <w:rPr>
          <w:rFonts w:ascii="Arial" w:hAnsi="Arial" w:cs="Arial"/>
          <w:b/>
          <w:noProof/>
          <w:sz w:val="28"/>
          <w:szCs w:val="28"/>
        </w:rPr>
        <w:lastRenderedPageBreak/>
        <w:t xml:space="preserve">1954 г. </w:t>
      </w:r>
      <w:r w:rsidR="008E069C" w:rsidRPr="00AE7011">
        <w:rPr>
          <w:rFonts w:ascii="Arial" w:hAnsi="Arial" w:cs="Arial"/>
          <w:b/>
          <w:noProof/>
          <w:sz w:val="28"/>
          <w:szCs w:val="28"/>
        </w:rPr>
        <w:t>22. (Янв. 15).</w:t>
      </w:r>
      <w:r w:rsidR="008E069C" w:rsidRPr="00AE7011">
        <w:rPr>
          <w:rFonts w:ascii="Arial" w:hAnsi="Arial" w:cs="Arial"/>
          <w:noProof/>
          <w:sz w:val="28"/>
          <w:szCs w:val="28"/>
        </w:rPr>
        <w:t xml:space="preserve"> Конечно, в Тонком Мире поведение того, кто знает, и поведение обывателя различно. Второй ведет себя, особенно вначале, так же, как и на Земле, ибо ничего не знает и ни во что не верит. Свобода ориентации в тонких условиях всецело зависит от сознания и его подготовленности. Надо заранее знать, что предметы Тонкого Мира проницаемы для сознания. Через любой предмет: дом, стену, гору, камень, землю</w:t>
      </w:r>
      <w:r w:rsidR="00C6145E" w:rsidRPr="00AE7011">
        <w:rPr>
          <w:rFonts w:ascii="Arial" w:hAnsi="Arial" w:cs="Arial"/>
          <w:noProof/>
          <w:sz w:val="28"/>
          <w:szCs w:val="28"/>
        </w:rPr>
        <w:t xml:space="preserve"> — </w:t>
      </w:r>
      <w:r w:rsidR="008E069C" w:rsidRPr="00AE7011">
        <w:rPr>
          <w:rFonts w:ascii="Arial" w:hAnsi="Arial" w:cs="Arial"/>
          <w:noProof/>
          <w:sz w:val="28"/>
          <w:szCs w:val="28"/>
        </w:rPr>
        <w:t>можно свободно пройти, какими бы плотными они ни казались. Можно летать с любой быстротой и можно подняться на любую высоту, если накопленный огонь позволяет. Лишившие себя огня при жизни земной и его растратившие ограничены в своих движениях в зависимости от степени растраты сокровища. Человек, имеющий запас огня, но не знающий о возможностях полетов, будет передвигаться так же, как делал он это на Земле, пока не узнает и не поверит в возможность этого. Ибо, что свяжете на Земле, будет связано и на Небе. Земными представлениями и убеждениями связываем свободу свою там, где все заключается в сознании и мысли. Обычно там человек принимает свой обычный вид, какой он имел на Земле, но в расцвете своих сил. Обычно он облекает себя бессознательно в ту одежду, которую чаще всего носил на Земле. Но можно облечься в любую одежду. Без одежды там не ходят. Чем проще и красивее она, тем лучше и легче. Условности обычного костюма для развитого сознания неприемлемы. Ученики облекают себя, подобно Учителю, в простые удобные красивые одежды, весьма схожие с земными, принятыми в Ашрамах. Ученик может</w:t>
      </w:r>
      <w:r w:rsidR="007528D5" w:rsidRPr="00AE7011">
        <w:rPr>
          <w:rFonts w:ascii="Arial" w:hAnsi="Arial" w:cs="Arial"/>
          <w:noProof/>
          <w:sz w:val="28"/>
          <w:szCs w:val="28"/>
        </w:rPr>
        <w:t xml:space="preserve"> </w:t>
      </w:r>
      <w:r w:rsidR="008E069C" w:rsidRPr="00AE7011">
        <w:rPr>
          <w:rFonts w:ascii="Arial" w:hAnsi="Arial" w:cs="Arial"/>
          <w:noProof/>
          <w:sz w:val="28"/>
          <w:szCs w:val="28"/>
        </w:rPr>
        <w:t>принять лик последнего воплощения или любого, запечатлевшегося в его сознании из прошлых жизней. Он знает и умеет принять любую форму, любой облик, и не только человека, но даже цветка, растения, дерева, любого предмета, птицы, зверя и так далее. Стоит ярко представить определенную форму мысли в сознании, и как бы войти в нее, и облечь себя ею, как человек становится тем, что он мыслит. Но надо, чтобы это происходило под строгим контролем воли. Ибо под влиянием страстей и будучи рабом мыслей, можно вовлечь себя в безобразную форму. Много диких уродств можно встретить в низших слоях Тонкого Мира, где низкие мысли облекают носителей и породителей своих безобразными формами. Потому мыслить следует осмотрительно. Созданные картины тотчас же становятся реальностью по силе своей и яркости мышления и окружают создателя своего фантомами призрачной очевидности, отделяя от него тонкую реальность. Сказки земные есть явь и действительность Тонкого Мира. Уходя от преследователя, там можно обратиться в белого лебедя, взвиться высоко в небо и улететь на белых крыльях творческого воображения в действительности тонкой. Можно сделаться камнем, облаком, любым предметом, и люди пройдут мимо и не заметят. Можно окружить себя флюидом непрозрачной материи и сделаться невидимым для жителей того мира. Сказка о шапке-невидимке</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реальность астрального мира. Но в эти сказки теперь не верит никто, лишь адепт знает, что это есть </w:t>
      </w:r>
      <w:r w:rsidR="008E069C" w:rsidRPr="00AE7011">
        <w:rPr>
          <w:rFonts w:ascii="Arial" w:hAnsi="Arial" w:cs="Arial"/>
          <w:noProof/>
          <w:sz w:val="28"/>
          <w:szCs w:val="28"/>
        </w:rPr>
        <w:lastRenderedPageBreak/>
        <w:t>символ великого знания законов Невидимого Мира. Так же истинно все сказанное об оборотнях и местах заколдованных, очарованных людях, замках чудесных и всем прочем, ярко и красочно даваемом в сказках. Сказки</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действительность астрального мира. Знанием ее должен быть вооружен ученик, готовя себя для сознательной деятельности на трех планах. Надо вступить в эти области вооруженным конкретным знанием законов существования каждой плоскости жизни. Мысль управляет явлениями тонкими, мысль огненная, сильная, господствующая над</w:t>
      </w:r>
      <w:r w:rsidR="007528D5" w:rsidRPr="00AE7011">
        <w:rPr>
          <w:rFonts w:ascii="Arial" w:hAnsi="Arial" w:cs="Arial"/>
          <w:noProof/>
          <w:sz w:val="28"/>
          <w:szCs w:val="28"/>
        </w:rPr>
        <w:t xml:space="preserve"> </w:t>
      </w:r>
      <w:r w:rsidR="008E069C" w:rsidRPr="00AE7011">
        <w:rPr>
          <w:rFonts w:ascii="Arial" w:hAnsi="Arial" w:cs="Arial"/>
          <w:noProof/>
          <w:sz w:val="28"/>
          <w:szCs w:val="28"/>
        </w:rPr>
        <w:t>слабыми неопределившимися мыслеформами обычных сознаний. И эти тоже творят, но так же слабо, бесформенно и тускло, как мыслили, как привыкли мыслить на Земле. Потому так важны упражнения управления течением событий и дел земных путем создания творческих образов мысли, или картин, долженствующих облекаться в формы плотные. Колесо исполнения во власти Архата. Если оно руководит плотными условиями и определяет их, то сколь же легче применимо оно в Мире Тонком, где нет инертного сопротивления и неподвижности земной материи. Лишь расширенное сознание допускает знание законов Тонкого Мира. Невер остается с теми же отрицаниями и невежеством, какие имел на Земле, со всеми вытекающими отсюда последствиями слепого однобокого существования там, в мире неограниченных возможностей и свободы. Невежеством обрекает себя человек именно на те условия жизни и в тех рамках, которые были установлены им самим для самого себя на Земле. Истинно, человек пожинает яро и обильно плоды своего собственного невежества или знания в оковах самоввержения или на крыльях свободы неограниченной. Все просто до необычайности. Знаешь, и веришь, и допускаешь</w:t>
      </w:r>
      <w:r w:rsidR="00C6145E" w:rsidRPr="00AE7011">
        <w:rPr>
          <w:rFonts w:ascii="Arial" w:hAnsi="Arial" w:cs="Arial"/>
          <w:noProof/>
          <w:sz w:val="28"/>
          <w:szCs w:val="28"/>
        </w:rPr>
        <w:t xml:space="preserve"> — </w:t>
      </w:r>
      <w:r w:rsidR="008E069C" w:rsidRPr="00AE7011">
        <w:rPr>
          <w:rFonts w:ascii="Arial" w:hAnsi="Arial" w:cs="Arial"/>
          <w:noProof/>
          <w:sz w:val="28"/>
          <w:szCs w:val="28"/>
        </w:rPr>
        <w:t>получай по силе расширенного сознания. Отрицаешь, не веришь, упорствуешь в тупости непонимания</w:t>
      </w:r>
      <w:r w:rsidR="00C6145E" w:rsidRPr="00AE7011">
        <w:rPr>
          <w:rFonts w:ascii="Arial" w:hAnsi="Arial" w:cs="Arial"/>
          <w:noProof/>
          <w:sz w:val="28"/>
          <w:szCs w:val="28"/>
        </w:rPr>
        <w:t xml:space="preserve"> — </w:t>
      </w:r>
      <w:r w:rsidR="008E069C" w:rsidRPr="00AE7011">
        <w:rPr>
          <w:rFonts w:ascii="Arial" w:hAnsi="Arial" w:cs="Arial"/>
          <w:noProof/>
          <w:sz w:val="28"/>
          <w:szCs w:val="28"/>
        </w:rPr>
        <w:t>и живи в измышленных тобою самим оковах своих, даже и не подозревая о чудесных возможностях духа, не связанного тяжкими условиями плотного существования. Жаль слепых недоумков. Слепые не потому, что появились на Земле слепорожденными, а потому, что не хотят видеть. А ведь только стоит открыть глаза. Великие Учителя Приходили, чтобы научить видеть, и слышать, и знать, но подвергались лишь преследованиям и поношениям. Но страшна плата за отвергание Света, и плательщик</w:t>
      </w:r>
      <w:r w:rsidR="00C6145E" w:rsidRPr="00AE7011">
        <w:rPr>
          <w:rFonts w:ascii="Arial" w:hAnsi="Arial" w:cs="Arial"/>
          <w:noProof/>
          <w:sz w:val="28"/>
          <w:szCs w:val="28"/>
        </w:rPr>
        <w:t xml:space="preserve"> — </w:t>
      </w:r>
      <w:r w:rsidR="008E069C" w:rsidRPr="00AE7011">
        <w:rPr>
          <w:rFonts w:ascii="Arial" w:hAnsi="Arial" w:cs="Arial"/>
          <w:noProof/>
          <w:sz w:val="28"/>
          <w:szCs w:val="28"/>
        </w:rPr>
        <w:t>отвергший. Итак, любой облик может принять человек в этом мире чудесном. Творит мыслью. Если воля достаточно сильна, то другая воля не может разрушить мысленные построения более сильной воли. Потому явление оккультного круга, зарока, заклятия, терафима</w:t>
      </w:r>
      <w:r w:rsidR="007528D5" w:rsidRPr="00AE7011">
        <w:rPr>
          <w:rFonts w:ascii="Arial" w:hAnsi="Arial" w:cs="Arial"/>
          <w:noProof/>
          <w:sz w:val="28"/>
          <w:szCs w:val="28"/>
        </w:rPr>
        <w:t xml:space="preserve"> </w:t>
      </w:r>
      <w:r w:rsidR="008E069C" w:rsidRPr="00AE7011">
        <w:rPr>
          <w:rFonts w:ascii="Arial" w:hAnsi="Arial" w:cs="Arial"/>
          <w:noProof/>
          <w:sz w:val="28"/>
          <w:szCs w:val="28"/>
        </w:rPr>
        <w:t xml:space="preserve">охраняющего или любой сильной формы являются мощными и непреодолимыми для обычных сознаний. Конечно, для Владыки преодолимо все. Конечно, для Архата или ученика непреодолимо все созданное Иерархом, выше его стоящим, и преодолимо все созданное стоящими ниже по иерархической лестнице. По линии темных служителей зла идет свое темное творчество. Они тоже </w:t>
      </w:r>
      <w:r w:rsidR="008E069C" w:rsidRPr="00AE7011">
        <w:rPr>
          <w:rFonts w:ascii="Arial" w:hAnsi="Arial" w:cs="Arial"/>
          <w:noProof/>
          <w:sz w:val="28"/>
          <w:szCs w:val="28"/>
        </w:rPr>
        <w:lastRenderedPageBreak/>
        <w:t>многое знают и охраняют владения свои всеми методами черного искусства. При разрушении тонких темных построений мысль адепта и сила его должны превышать черные огни творчества темного. И тогда возможен успех. Ныне, после поражения их главы, прежней силы уже не имеют, ибо не на кого опираться, и все их тонкие построения подлежат полному разрушению и уничтожению. Но противников надо выбирать по плечу. В случае несоответствия сил можно сильно обжечься. Но со Мною немыслимы ни ущерб, ни поражения. Побеждаем с Владыкою всё. Вооруженный Владыкою силой Его действует. При условии полного слияния можно смело дерзать против зла. Когда нераздельны в сознании, меч разит безошибочно и смертельно. Даю право действовать силой Моею, Лучом Моим, Именем Моим, властью Моею и Светом Моим. Сознание подготовляется к действиям на Плане Невидимом и вооружается соответственно. Нужно вступить в осознание мощи Владыки, чтобы силою Его действовать. Огни сердца непереносимы для темных</w:t>
      </w:r>
      <w:r w:rsidR="00C6145E" w:rsidRPr="00AE7011">
        <w:rPr>
          <w:rFonts w:ascii="Arial" w:hAnsi="Arial" w:cs="Arial"/>
          <w:noProof/>
          <w:sz w:val="28"/>
          <w:szCs w:val="28"/>
        </w:rPr>
        <w:t xml:space="preserve"> — </w:t>
      </w:r>
      <w:r w:rsidR="008E069C" w:rsidRPr="00AE7011">
        <w:rPr>
          <w:rFonts w:ascii="Arial" w:hAnsi="Arial" w:cs="Arial"/>
          <w:noProof/>
          <w:sz w:val="28"/>
          <w:szCs w:val="28"/>
        </w:rPr>
        <w:t>жгут их и испепеляют. Соединяясь с Владыкою духом, силу огней сердца многократно усиливаем. Потому о сознательном сотрудничестве Говорю. Меч поражающий можно поднять лишь сознательно. И луч разящий лишь сознательно может сверкнуть. Конечно, законы Тонкого Мира уявляются также и в плотном, но не тотчас же видно их действие. Требуется время. Но тесно связаны оба мира. Явленное в одном, в другом следствие имеет, и наоборот. Нельзя на Земле мыслью одежды сменить в мгновение ока, но мысленный образ себя, которым облекается сознание, имеет огромное значение, ибо этот облик явлен тотчас же в мире астральном, созвуча с энергиями соответствующих им сфер. Имеет значение все. Каждое представление имеет стремление в плотных формах уявленным быть. Этого не следует забывать. Чудесность Тонкого Мира в чудесности жизни земной уявляется. И будет уявляться, пока не сольются оба в гармонии великой действительности.</w:t>
      </w:r>
    </w:p>
    <w:p w:rsidR="007528D5" w:rsidRPr="00AE7011" w:rsidRDefault="007528D5" w:rsidP="00786790">
      <w:pPr>
        <w:pStyle w:val="PlainText"/>
        <w:rPr>
          <w:rFonts w:ascii="Arial" w:hAnsi="Arial" w:cs="Arial"/>
          <w:noProof/>
          <w:sz w:val="28"/>
          <w:szCs w:val="28"/>
        </w:rPr>
      </w:pPr>
    </w:p>
    <w:p w:rsidR="008E069C" w:rsidRPr="00AE7011" w:rsidRDefault="00E5352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23.</w:t>
      </w:r>
      <w:r w:rsidR="008E069C" w:rsidRPr="00AE7011">
        <w:rPr>
          <w:rFonts w:ascii="Arial" w:hAnsi="Arial" w:cs="Arial"/>
          <w:noProof/>
          <w:sz w:val="28"/>
          <w:szCs w:val="28"/>
        </w:rPr>
        <w:t xml:space="preserve"> Воистину так, все ненужное, лишнее и невместное с путем высшим отвалится, как осенние листья, если сохранено устремление и постоянство связи. Многие допускают непоправимую ошибку и порывают нити связующие, когда совершают нечто, не гармонирующее с их понятием верного пути. Именно тогда, когда Близость Учителя нужна особенно настоятельно, чтобы поддержать поскользнувшееся «я», эта Близость нарушается. Не может быть никаких причин и поступков, которые могли бы оправдать отставку Руководителя или отдаление от Него. Каков бы ни был характер и поступки, человек должен идти неотрывно от Учителя, пока духовные одежды его не сделаются столь же белоснежными, как одежды Учителя. Другого решения быть не может. В лучшем случае это будет движение скачками убийственными, в худшем это грозит разрывом и утратой связи на какой-то промежуток времени. Потому Говорю: </w:t>
      </w:r>
      <w:r w:rsidR="008E069C" w:rsidRPr="00AE7011">
        <w:rPr>
          <w:rFonts w:ascii="Arial" w:hAnsi="Arial" w:cs="Arial"/>
          <w:noProof/>
          <w:sz w:val="28"/>
          <w:szCs w:val="28"/>
        </w:rPr>
        <w:lastRenderedPageBreak/>
        <w:t>ничто не должно нарушать нитей Общения. Учитель лучше Знает внутреннюю сущность ученика, чем этот последний. Учитель Принял на Себя задачу жемчужину истинной сущности отмыть от всех наростов. Учитель Знает, что сразу стать совершенным немыслимо. Но мыслимо постоянно усовершенствоваться во всем, и большом и малом, и при устремлении непрерываемом утончать и разрежать плотные частицы своих оболочек, освобождаясь от их власти и порабощения низшими. Это возможно лишь при условии, если сознание не теряет ни ритма, ни направления, ни Близости достигнутой, какие бы явления ни происходили с ним. Легче вести и привести к цели человека несовершенного, но устремленного и преданного Учителю, чем</w:t>
      </w:r>
      <w:r w:rsidR="007528D5" w:rsidRPr="00AE7011">
        <w:rPr>
          <w:rFonts w:ascii="Arial" w:hAnsi="Arial" w:cs="Arial"/>
          <w:noProof/>
          <w:sz w:val="28"/>
          <w:szCs w:val="28"/>
        </w:rPr>
        <w:t xml:space="preserve"> </w:t>
      </w:r>
      <w:r w:rsidR="008E069C" w:rsidRPr="00AE7011">
        <w:rPr>
          <w:rFonts w:ascii="Arial" w:hAnsi="Arial" w:cs="Arial"/>
          <w:noProof/>
          <w:sz w:val="28"/>
          <w:szCs w:val="28"/>
        </w:rPr>
        <w:t>хорошего и праведника направить на путь. Ибо много их, хороших и добрых и добродетелями наделенных, совершающих свой жизненный путь в одиночестве и без Учителя. Куда придут они? И когда? И придут ли? Много хороших людей слепо блуждают без цели, в то время как разбойники и мытари преуспевают, если признали Учителя. Часто хороший и безупречный человек тонет, в хорошести своей самоудовлетворенный. Но без Учителя пути нет, как бы хорош человек ни был. Потому надо твердо понять и усвоить основы восхождения и не смущаться ничем. Не несовершенства и слабости поощряются, но утверждается неуклонность восхождения, несмотря ни на что, вопреки всем несовершенствам и даже, быть может, благодаря им, ибо сознание своих недостатков и слабостей поможет прочнее и крепче утвердить свою власть над ними. Ведь дело не в самих проступках, а в той власти, которую они имеют над сознанием. Я, Учитель, Я Говорю: Освобождаю сына от власти греха над сознанием. Я Говорю: Оправдан. Не в свершении проступка, но в сознании освобождение от власти низших эмоций над высшими принципами семеричной сущности человека. Так Утверждаю: будешь пить и есть и испытывать все ощущения тела, как обычные люди, но власти они над тобою уже больше не будут иметь. Можно совершать поступки в свободе или рабстве. Свободу от власти свершаемого и свободу над свершаемым Утверждаю. И ученик, и обыватель</w:t>
      </w:r>
      <w:r w:rsidR="00C6145E" w:rsidRPr="00AE7011">
        <w:rPr>
          <w:rFonts w:ascii="Arial" w:hAnsi="Arial" w:cs="Arial"/>
          <w:noProof/>
          <w:sz w:val="28"/>
          <w:szCs w:val="28"/>
        </w:rPr>
        <w:t xml:space="preserve"> — </w:t>
      </w:r>
      <w:r w:rsidR="008E069C" w:rsidRPr="00AE7011">
        <w:rPr>
          <w:rFonts w:ascii="Arial" w:hAnsi="Arial" w:cs="Arial"/>
          <w:noProof/>
          <w:sz w:val="28"/>
          <w:szCs w:val="28"/>
        </w:rPr>
        <w:t>оба могут испытывать голод и насыщаться, но один это будет делать в сознании свободы, другой</w:t>
      </w:r>
      <w:r w:rsidR="00C6145E" w:rsidRPr="00AE7011">
        <w:rPr>
          <w:rFonts w:ascii="Arial" w:hAnsi="Arial" w:cs="Arial"/>
          <w:noProof/>
          <w:sz w:val="28"/>
          <w:szCs w:val="28"/>
        </w:rPr>
        <w:t xml:space="preserve"> — </w:t>
      </w:r>
      <w:r w:rsidR="008E069C" w:rsidRPr="00AE7011">
        <w:rPr>
          <w:rFonts w:ascii="Arial" w:hAnsi="Arial" w:cs="Arial"/>
          <w:noProof/>
          <w:sz w:val="28"/>
          <w:szCs w:val="28"/>
        </w:rPr>
        <w:t>как раб. Не в самом явлении заключается рабство, но в сознании. Владыка мощи своей в рабстве у поступков своих быть не может, ибо он господин себя, господствующий, и властелин над миром своим, власть свою утверждающий. Хочу освободить сознание от всякого рабства у чего бы то ни было: и хорошего, и плохого. Раб хорошего остается таким же несвободным духом, как и раб плохого. Над тем и другим свободу, и власть, и господство свое утверждаем. Свершивший поступок в свободе осуждения не несет. Свершивший даже хороший поступок в рабстве уже осужден. Потому хорошее и плохое</w:t>
      </w:r>
      <w:r w:rsidR="00C6145E" w:rsidRPr="00AE7011">
        <w:rPr>
          <w:rFonts w:ascii="Arial" w:hAnsi="Arial" w:cs="Arial"/>
          <w:noProof/>
          <w:sz w:val="28"/>
          <w:szCs w:val="28"/>
        </w:rPr>
        <w:t xml:space="preserve"> — </w:t>
      </w:r>
      <w:r w:rsidR="008E069C" w:rsidRPr="00AE7011">
        <w:rPr>
          <w:rFonts w:ascii="Arial" w:hAnsi="Arial" w:cs="Arial"/>
          <w:noProof/>
          <w:sz w:val="28"/>
          <w:szCs w:val="28"/>
        </w:rPr>
        <w:t>для обывателей. Для ученика Света</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свобода от того и другого и неотрывное следование за Владыкой своим в тот мир, который выше стоит добра </w:t>
      </w:r>
      <w:r w:rsidR="008E069C" w:rsidRPr="00AE7011">
        <w:rPr>
          <w:rFonts w:ascii="Arial" w:hAnsi="Arial" w:cs="Arial"/>
          <w:noProof/>
          <w:sz w:val="28"/>
          <w:szCs w:val="28"/>
        </w:rPr>
        <w:lastRenderedPageBreak/>
        <w:t>и зла человеческого. Мое добро</w:t>
      </w:r>
      <w:r w:rsidR="00C6145E" w:rsidRPr="00AE7011">
        <w:rPr>
          <w:rFonts w:ascii="Arial" w:hAnsi="Arial" w:cs="Arial"/>
          <w:noProof/>
          <w:sz w:val="28"/>
          <w:szCs w:val="28"/>
        </w:rPr>
        <w:t xml:space="preserve"> — </w:t>
      </w:r>
      <w:r w:rsidR="008E069C" w:rsidRPr="00AE7011">
        <w:rPr>
          <w:rFonts w:ascii="Arial" w:hAnsi="Arial" w:cs="Arial"/>
          <w:noProof/>
          <w:sz w:val="28"/>
          <w:szCs w:val="28"/>
        </w:rPr>
        <w:t>не ваше, и мерки суждения Моего иные, не ваши, не человеческие. Отвергнутых вами, людьми, Принимаю, униженных и преследуемых миром Возвышаю и осужденным вами Даю прибежище Света. Суд Мой не суд человеческий, но над ним и превыше его. Много высоких духов попрали люди ногами своими и втоптали в грязь. Потому отменяется в Мире Моем суд человеческий и мерою духа измеряется ценность его. Свобода Свободою не судима. Оправдан духом горящий и устремленный ко Мне. Не осуждение, но любовь Шлю любимым, любовью следующим за Мною.</w:t>
      </w:r>
    </w:p>
    <w:p w:rsidR="007528D5" w:rsidRPr="00AE7011" w:rsidRDefault="007528D5" w:rsidP="00786790">
      <w:pPr>
        <w:pStyle w:val="PlainText"/>
        <w:rPr>
          <w:rFonts w:ascii="Arial" w:hAnsi="Arial" w:cs="Arial"/>
          <w:noProof/>
          <w:sz w:val="28"/>
          <w:szCs w:val="28"/>
        </w:rPr>
      </w:pPr>
    </w:p>
    <w:p w:rsidR="008E069C" w:rsidRPr="00AE7011" w:rsidRDefault="00E5352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24. (Янв. 16).</w:t>
      </w:r>
      <w:r w:rsidR="008E069C" w:rsidRPr="00AE7011">
        <w:rPr>
          <w:rFonts w:ascii="Arial" w:hAnsi="Arial" w:cs="Arial"/>
          <w:noProof/>
          <w:sz w:val="28"/>
          <w:szCs w:val="28"/>
        </w:rPr>
        <w:t xml:space="preserve"> Записи, друг Мой, не просто даются, но в связи с планом развития сознания и готовности организма. Нужные коррективы вносит жизнь, события которой идут под Рукою Учителя на всех планах в одном направлении. И по мере того как жизнь выдвигает свои проблемы, нужные разъяснения следуют. Очередной проблемой назревшей будет явление приспособляемости, или быстрой и безболезненной ориентации сознания во вновь возникающих условиях и ассимиляция их при полном сохранении равновесия духа. Жизнь полна неожиданностей. Надо достичь того, чтобы любая неожиданность принималась сознанием в том же ритме, как и явления привычные, с которыми оно уже сжилось. Сознание «Где мы, там и дом» много тому помогает, и обуславливается оно внутренним состоянием духа, нашедшего дом свой внутри. Именно ощущение и утверждение дома внутри дает возможность пребывать во внутреннем оплоте духа независимо от перемен окружающих. Для этого дом духа, или цитадель духа</w:t>
      </w:r>
      <w:r w:rsidR="00C6145E" w:rsidRPr="00AE7011">
        <w:rPr>
          <w:rFonts w:ascii="Arial" w:hAnsi="Arial" w:cs="Arial"/>
          <w:noProof/>
          <w:sz w:val="28"/>
          <w:szCs w:val="28"/>
        </w:rPr>
        <w:t xml:space="preserve"> — </w:t>
      </w:r>
      <w:r w:rsidR="008E069C" w:rsidRPr="00AE7011">
        <w:rPr>
          <w:rFonts w:ascii="Arial" w:hAnsi="Arial" w:cs="Arial"/>
          <w:noProof/>
          <w:sz w:val="28"/>
          <w:szCs w:val="28"/>
        </w:rPr>
        <w:t>внутреннюю твердыню свою, надо сделать реальностью для сознания. Можно даже создать ментальный образ этой твердыни, за крепкие стены</w:t>
      </w:r>
      <w:r w:rsidR="007528D5" w:rsidRPr="00AE7011">
        <w:rPr>
          <w:rFonts w:ascii="Arial" w:hAnsi="Arial" w:cs="Arial"/>
          <w:noProof/>
          <w:sz w:val="28"/>
          <w:szCs w:val="28"/>
        </w:rPr>
        <w:t xml:space="preserve"> </w:t>
      </w:r>
      <w:r w:rsidR="008E069C" w:rsidRPr="00AE7011">
        <w:rPr>
          <w:rFonts w:ascii="Arial" w:hAnsi="Arial" w:cs="Arial"/>
          <w:noProof/>
          <w:sz w:val="28"/>
          <w:szCs w:val="28"/>
        </w:rPr>
        <w:t>которой сознание может удалиться в любой момент. Когда человек о чем-нибудь ярко мечтает, картины, представляемые им, окружают его, и он в них погружается, отделяясь от внешнего мира. Но это</w:t>
      </w:r>
      <w:r w:rsidR="00C6145E" w:rsidRPr="00AE7011">
        <w:rPr>
          <w:rFonts w:ascii="Arial" w:hAnsi="Arial" w:cs="Arial"/>
          <w:noProof/>
          <w:sz w:val="28"/>
          <w:szCs w:val="28"/>
        </w:rPr>
        <w:t xml:space="preserve"> — </w:t>
      </w:r>
      <w:r w:rsidR="008E069C" w:rsidRPr="00AE7011">
        <w:rPr>
          <w:rFonts w:ascii="Arial" w:hAnsi="Arial" w:cs="Arial"/>
          <w:noProof/>
          <w:sz w:val="28"/>
          <w:szCs w:val="28"/>
        </w:rPr>
        <w:t>мечты. Здесь же требуется создать непроницаемую стену из незримой, но сгущенной материи, за защитой которой укрывается сознание, когда внешние условия, могущие нарушить равновесие духа, изменяются быстро или неожиданно. Этой внутренней цитадели можно придать определенную форму, или вид, и укрепить ее постоянными и повторными представлениями, и приучить себя быстро удаляться в нее, как только дисгармоничные или неожиданные обстоятельства возникают, и из-за ее прочных стен уже спокойно и невозмутимо наблюдать новый поток явлений. В поток входить нельзя. Его можно лишь наблюдать, и наблюдение это лучше всего вести, имея твердую опору, или основание, внутри. В какую форму выльется это представление духовной опоры, зависит от самого человека. Можно создать себе убежище в далеких горах и с неприступных вершин взирать на поток жизни, или</w:t>
      </w:r>
      <w:r w:rsidR="00C6145E" w:rsidRPr="00AE7011">
        <w:rPr>
          <w:rFonts w:ascii="Arial" w:hAnsi="Arial" w:cs="Arial"/>
          <w:noProof/>
          <w:sz w:val="28"/>
          <w:szCs w:val="28"/>
        </w:rPr>
        <w:t xml:space="preserve"> — </w:t>
      </w:r>
      <w:r w:rsidR="008E069C" w:rsidRPr="00AE7011">
        <w:rPr>
          <w:rFonts w:ascii="Arial" w:hAnsi="Arial" w:cs="Arial"/>
          <w:noProof/>
          <w:sz w:val="28"/>
          <w:szCs w:val="28"/>
        </w:rPr>
        <w:t>в пространстве, или</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в глубине собственной сущности, недостижимой для внешних воздействий. Но </w:t>
      </w:r>
      <w:r w:rsidR="008E069C" w:rsidRPr="00AE7011">
        <w:rPr>
          <w:rFonts w:ascii="Arial" w:hAnsi="Arial" w:cs="Arial"/>
          <w:noProof/>
          <w:sz w:val="28"/>
          <w:szCs w:val="28"/>
        </w:rPr>
        <w:lastRenderedPageBreak/>
        <w:t>внутренний круг защитный, непроницаемый ни для чего временного и внешнего, должен быть создан, чтобы от хаоса внешнего дух оградить. На известной ступени утонченности внутренняя защита нужна. Слишком чувствительным становится организм к условиям окружающим. И нужно научиться его ограждать быстро и уверенно и твердой рукой. Этих ментальных оазисов уединения можно создать не один, а несколько, настроению духа соответствующих, и в них находить отдых и успокоение от бурь внешних. И тогда в любых внешних условиях незаметно для глаз посторонних можно всегда освободиться от власти окружающего, уйдя вовнутрь. Не беспочвенные мечтания это, но охрана Индивидуальности от расхищения собранных ценностей энергиями хаотическими и грубыми. Или можно представить себя в броне плотной психической, прочно окружающей весь микрокосм и препятствующей внешним волнам воздействий проникать внутрь. Нужно вообще научиться преодолевать состояние среды окружающей, заменяя внешнее внутренним и постороннее</w:t>
      </w:r>
      <w:r w:rsidR="00C6145E" w:rsidRPr="00AE7011">
        <w:rPr>
          <w:rFonts w:ascii="Arial" w:hAnsi="Arial" w:cs="Arial"/>
          <w:noProof/>
          <w:sz w:val="28"/>
          <w:szCs w:val="28"/>
        </w:rPr>
        <w:t xml:space="preserve"> — </w:t>
      </w:r>
      <w:r w:rsidR="008E069C" w:rsidRPr="00AE7011">
        <w:rPr>
          <w:rFonts w:ascii="Arial" w:hAnsi="Arial" w:cs="Arial"/>
          <w:noProof/>
          <w:sz w:val="28"/>
          <w:szCs w:val="28"/>
        </w:rPr>
        <w:t>своим. Нужно, чтобы огненный центр сознания поляризовал окружение, насыщая его Светом, но не наоборот. Ибо окружающее может насытить озаренное сознание лишь мраком. Мутно, тускло и беспросветно люди живут. Мрак окружающий внутрь допускать нельзя, и в крепости духа следует от него ограждаться. Вообще на окружающее можно смотреть как на врага, пытающегося постоянно потушить Свет, горящий в Ашраме сознания. Посторонние и ничто постороннее в святилище не допускаются. Самая могучая защита, и крепость, и доспех непрободаемый</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Сердце Учителя. Войдя в него и Ликом Светоносным окружившись, имеем защиту и охрану наивысшую. Ни одна темная сущность не осмелится приблизиться к сознанию, погрузившемуся в сияние огней Великого Сердца и окружившему себя эманациями сияющего Лика. Это защита и опора наивысшая и наинадежнейшая. Не заступничество, но именно слияние с Сердцем Великим и погружение в глубины Его. Это особенно легко, когда дух знает, что доступ в Великое Сердце ему открыт и место приуготованное имеется. Каждого близкого Имею в Сердце Своем. По нити серебряной связи легок и доступен вход. И если в сердце вашем Владыке есть место и Владыка Вошел в него, то и в Сердце Владыки есть место для вас. Так слияние сердец есть акт первостепенной важности. Все остальное: и защитность, и помощь, и поддержка, и руководство</w:t>
      </w:r>
      <w:r w:rsidR="00C6145E" w:rsidRPr="00AE7011">
        <w:rPr>
          <w:rFonts w:ascii="Arial" w:hAnsi="Arial" w:cs="Arial"/>
          <w:noProof/>
          <w:sz w:val="28"/>
          <w:szCs w:val="28"/>
        </w:rPr>
        <w:t xml:space="preserve"> — </w:t>
      </w:r>
      <w:r w:rsidR="008E069C" w:rsidRPr="00AE7011">
        <w:rPr>
          <w:rFonts w:ascii="Arial" w:hAnsi="Arial" w:cs="Arial"/>
          <w:noProof/>
          <w:sz w:val="28"/>
          <w:szCs w:val="28"/>
        </w:rPr>
        <w:t>лишь прямые и неизбежные следствия слиянности, но не цель. Так единение сердец есть основа жизни. Слиянием сознаний достигается все. Устремитесь к слиянию беспредельному.</w:t>
      </w:r>
    </w:p>
    <w:p w:rsidR="00587E9F" w:rsidRPr="00AE7011" w:rsidRDefault="00587E9F" w:rsidP="00786790">
      <w:pPr>
        <w:pStyle w:val="PlainText"/>
        <w:rPr>
          <w:rFonts w:ascii="Arial" w:hAnsi="Arial" w:cs="Arial"/>
          <w:noProof/>
          <w:sz w:val="28"/>
          <w:szCs w:val="28"/>
        </w:rPr>
      </w:pPr>
    </w:p>
    <w:p w:rsidR="008E069C" w:rsidRPr="00AE7011" w:rsidRDefault="00E5352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25.</w:t>
      </w:r>
      <w:r w:rsidR="008E069C" w:rsidRPr="00AE7011">
        <w:rPr>
          <w:rFonts w:ascii="Arial" w:hAnsi="Arial" w:cs="Arial"/>
          <w:noProof/>
          <w:sz w:val="28"/>
          <w:szCs w:val="28"/>
        </w:rPr>
        <w:t xml:space="preserve"> (Со сна). Сегодня вечером будет сообщение о новых сдвигах.</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Сообщение будет. Пиши. Необычное в обычном и путями уявляется необыкновенными. Зреют события к</w:t>
      </w:r>
      <w:r w:rsidR="006A4874" w:rsidRPr="00AE7011">
        <w:rPr>
          <w:rFonts w:ascii="Arial" w:hAnsi="Arial" w:cs="Arial"/>
          <w:noProof/>
          <w:sz w:val="28"/>
          <w:szCs w:val="28"/>
        </w:rPr>
        <w:t xml:space="preserve"> </w:t>
      </w:r>
      <w:r w:rsidRPr="00AE7011">
        <w:rPr>
          <w:rFonts w:ascii="Arial" w:hAnsi="Arial" w:cs="Arial"/>
          <w:noProof/>
          <w:sz w:val="28"/>
          <w:szCs w:val="28"/>
        </w:rPr>
        <w:t xml:space="preserve">срокам. На Тонком </w:t>
      </w:r>
      <w:r w:rsidRPr="00AE7011">
        <w:rPr>
          <w:rFonts w:ascii="Arial" w:hAnsi="Arial" w:cs="Arial"/>
          <w:noProof/>
          <w:sz w:val="28"/>
          <w:szCs w:val="28"/>
        </w:rPr>
        <w:lastRenderedPageBreak/>
        <w:t>Плане завершены полностью. И люди намечены нужные, и все поставлены по местам. Темное противодействие в сферах астрального мира сведено на нет. Путь свершения расчищен. Следующий шаг</w:t>
      </w:r>
      <w:r w:rsidR="00C6145E" w:rsidRPr="00AE7011">
        <w:rPr>
          <w:rFonts w:ascii="Arial" w:hAnsi="Arial" w:cs="Arial"/>
          <w:noProof/>
          <w:sz w:val="28"/>
          <w:szCs w:val="28"/>
        </w:rPr>
        <w:t xml:space="preserve"> — </w:t>
      </w:r>
      <w:r w:rsidRPr="00AE7011">
        <w:rPr>
          <w:rFonts w:ascii="Arial" w:hAnsi="Arial" w:cs="Arial"/>
          <w:noProof/>
          <w:sz w:val="28"/>
          <w:szCs w:val="28"/>
        </w:rPr>
        <w:t>плотное должно воплотить тонкие образы приуготованные. Видим долженствующее свершиться так, как будто оно уже есть во всех деталях. Видим его уже существующим в Мире Незримом, ближайшем. Затем наступает астрологический звездный момент долгожданный, и в открывшиеся врата астрохимических каналов вливается готовая тонкая форма творчества Нашего в плотные, земные, условия. Не Предполагаем, но Знаем непреложно. В магнитную сферу новых условий стремительно втягиваются, как в мощную воронку, или круговой вихрь гигантский, обстоятельства, люди, дела и все элементы, предназначенные к уявлению. И утверждение сказки на плане плотной материи принимает реальные формы действительности. За туманной стеной очевидности ее не видать. Но она, действительность эта, уже есть и близка необычайно. Руку Нашу никто отклонить не может. Мощь Иерархии неодолима и победна. Столица</w:t>
      </w:r>
      <w:r w:rsidR="00C6145E" w:rsidRPr="00AE7011">
        <w:rPr>
          <w:rFonts w:ascii="Arial" w:hAnsi="Arial" w:cs="Arial"/>
          <w:noProof/>
          <w:sz w:val="28"/>
          <w:szCs w:val="28"/>
        </w:rPr>
        <w:t xml:space="preserve"> — </w:t>
      </w:r>
      <w:r w:rsidRPr="00AE7011">
        <w:rPr>
          <w:rFonts w:ascii="Arial" w:hAnsi="Arial" w:cs="Arial"/>
          <w:noProof/>
          <w:sz w:val="28"/>
          <w:szCs w:val="28"/>
        </w:rPr>
        <w:t>сердце, первая примет знаки свершения и последует в исполнении незамедленном. Великим ожиданием исполнены духи, к исполнению сроков предназначенные. Как ветер рассеивает туман при восходе Солнца, так исчезнут тени перед Светом победным. Расплавленная и утончившаяся материя вольется в формы, заботливо приготовленные, и примет очертания в точном соответствии с ними. Плавильщик и формовщик Сам Владыка. И пока люди в суете земной заняты делами своими, Великое приуготовление совершается. Потому Говорю: «Покойны будьте в вере свершению предначертанному». Всему надлежит быть по слову Владыки. И вам в нем, в этом чудесном будущем, отведено и назначено определенное место, обусловленное миссией и поручением. По сознанию и место, и по близости иерархической. Вы будете исполнителями воли Моей, а они будут исполнителями воли вашей. И если вы</w:t>
      </w:r>
      <w:r w:rsidR="00214BF1" w:rsidRPr="00AE7011">
        <w:rPr>
          <w:rFonts w:ascii="Arial" w:hAnsi="Arial" w:cs="Arial"/>
          <w:noProof/>
          <w:sz w:val="28"/>
          <w:szCs w:val="28"/>
        </w:rPr>
        <w:t xml:space="preserve"> </w:t>
      </w:r>
      <w:r w:rsidRPr="00AE7011">
        <w:rPr>
          <w:rFonts w:ascii="Arial" w:hAnsi="Arial" w:cs="Arial"/>
          <w:noProof/>
          <w:sz w:val="28"/>
          <w:szCs w:val="28"/>
        </w:rPr>
        <w:t>оявитесь лучшими исполнителями воли Владыки, то и они оявятся исполняющими беспрекословно. Между Мною и ими стоять будете вы</w:t>
      </w:r>
      <w:r w:rsidR="00C6145E" w:rsidRPr="00AE7011">
        <w:rPr>
          <w:rFonts w:ascii="Arial" w:hAnsi="Arial" w:cs="Arial"/>
          <w:noProof/>
          <w:sz w:val="28"/>
          <w:szCs w:val="28"/>
        </w:rPr>
        <w:t xml:space="preserve"> — </w:t>
      </w:r>
      <w:r w:rsidRPr="00AE7011">
        <w:rPr>
          <w:rFonts w:ascii="Arial" w:hAnsi="Arial" w:cs="Arial"/>
          <w:noProof/>
          <w:sz w:val="28"/>
          <w:szCs w:val="28"/>
        </w:rPr>
        <w:t xml:space="preserve">исполнители добровольной миссии. Все воображаемые представления и ограничения о том, что и как будет, надо отбросить совершенно за их полным несоответствием с действительностью. Период подготовительный не может служить указателем свершения заключительного. Неисповедимы пути Иерархии. Будущее воплотится в формы земные, явные мощью незримых огненных энергий. Не надо ни тревожиться, ни заботиться о том, как быть вам и что делать. Рука Владыки над вами и Луч, жизнь вашу формующий мощно. Нужно лишь уявить с ним степень созвучия полного. Нужно Лучу созвучать всем сознанием, дабы не мешать утверждению его в яви. Можно ли задержать бег времени или остановить Землю? Так невозможно остановить движение Эволюции, когда сроки настали. Хочу сознание ваше с близостью наступления их сгармонизировать. Хочу, чтобы твердо знали, что вы </w:t>
      </w:r>
      <w:r w:rsidRPr="00AE7011">
        <w:rPr>
          <w:rFonts w:ascii="Arial" w:hAnsi="Arial" w:cs="Arial"/>
          <w:noProof/>
          <w:sz w:val="28"/>
          <w:szCs w:val="28"/>
        </w:rPr>
        <w:lastRenderedPageBreak/>
        <w:t>предназначены срокам. Согласно Велению Высшему, Приду исполнить волю сроков. И со Мной</w:t>
      </w:r>
      <w:r w:rsidR="00C6145E" w:rsidRPr="00AE7011">
        <w:rPr>
          <w:rFonts w:ascii="Arial" w:hAnsi="Arial" w:cs="Arial"/>
          <w:noProof/>
          <w:sz w:val="28"/>
          <w:szCs w:val="28"/>
        </w:rPr>
        <w:t xml:space="preserve"> — </w:t>
      </w:r>
      <w:r w:rsidRPr="00AE7011">
        <w:rPr>
          <w:rFonts w:ascii="Arial" w:hAnsi="Arial" w:cs="Arial"/>
          <w:noProof/>
          <w:sz w:val="28"/>
          <w:szCs w:val="28"/>
        </w:rPr>
        <w:t>вы</w:t>
      </w:r>
      <w:r w:rsidR="00C6145E" w:rsidRPr="00AE7011">
        <w:rPr>
          <w:rFonts w:ascii="Arial" w:hAnsi="Arial" w:cs="Arial"/>
          <w:noProof/>
          <w:sz w:val="28"/>
          <w:szCs w:val="28"/>
        </w:rPr>
        <w:t xml:space="preserve"> — </w:t>
      </w:r>
      <w:r w:rsidRPr="00AE7011">
        <w:rPr>
          <w:rFonts w:ascii="Arial" w:hAnsi="Arial" w:cs="Arial"/>
          <w:noProof/>
          <w:sz w:val="28"/>
          <w:szCs w:val="28"/>
        </w:rPr>
        <w:t>исполнители воли Моей. К слиянию воли исполнителя с Волей Ведущей надо настроить микрокосм свой. Ответственейшее время есть время исполнения Поручения. Воистину, себя придется забыть. Воистину, от себя придется отречься. Все приносится и отдается Владыке. Немногие могут вместить суровость Указа, но вместившие будут наиближайшими. Не нужно ломать головы над тем, как свершится утверждение Света, ибо свершение пойдет не путями человеческими. Люди лишь примут свершившееся как неизбежное и единственно возможное решение. Потому оставим заботу о людях и событиях, но позаботимся о том, чтобы сознание было готово. Ибо готовность сознания обусловит исполнение Поручения. В благой час Утверждаю решение готовности, ибо Поручение ждет.</w:t>
      </w:r>
    </w:p>
    <w:p w:rsidR="00214BF1" w:rsidRPr="00AE7011" w:rsidRDefault="00214BF1" w:rsidP="00786790">
      <w:pPr>
        <w:pStyle w:val="PlainText"/>
        <w:rPr>
          <w:rFonts w:ascii="Arial" w:hAnsi="Arial" w:cs="Arial"/>
          <w:noProof/>
          <w:sz w:val="28"/>
          <w:szCs w:val="28"/>
        </w:rPr>
      </w:pPr>
    </w:p>
    <w:p w:rsidR="008E069C" w:rsidRPr="00AE7011" w:rsidRDefault="008E069C" w:rsidP="00214BF1">
      <w:pPr>
        <w:pStyle w:val="Quote"/>
        <w:rPr>
          <w:noProof/>
        </w:rPr>
      </w:pPr>
      <w:r w:rsidRPr="00AE7011">
        <w:rPr>
          <w:noProof/>
        </w:rPr>
        <w:t>Во сне видел в комнате под полом, подняв крышку в подполье, двух ядовитых змей. Одну светлей, другую пятнистую. Хотел их убить.</w:t>
      </w: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26. (Янв. 17).</w:t>
      </w:r>
      <w:r w:rsidR="008E069C" w:rsidRPr="00AE7011">
        <w:rPr>
          <w:rFonts w:ascii="Arial" w:hAnsi="Arial" w:cs="Arial"/>
          <w:noProof/>
          <w:sz w:val="28"/>
          <w:szCs w:val="28"/>
        </w:rPr>
        <w:t xml:space="preserve"> Сын Мой, будешь свидетельствовать о Мире Моем. Что знают о нем люди? Свидетельства Писаний слишком далеки от современности. Старое и давно известное надо облечь в новые формы и дать людям в свете нового понимания жизни. Под мир духовных откровений надо подвести прочный научный базис. Есть все, и все существует в действительности согласно законам своего проявления. Следовательно, эти законы надо познать, прежде чем быть в состоянии объяснить явление научно. Не в явлениях дело, а в незнании. Невежество отрицает явления непонятные. Нужно просвещение и широкий открытый подход в деле изучения тонких энергий. Царствие Божие есть Мир тончайших энергий, недоступный для познавания их пятью физическими чувствами. Наука препятствия снимет и невидимое сделает видимым научно. Науке поможет искусство, которое часто переходит эти тонкие границы Невидимого и видимого мира. Киноискусство имеет дело уже с сочетаниями лучей и энергий, дающих иллюзию очевидности. Комбинация лучей, и светотени, и звуковых волн, на фоне которых разыгрываются жизненные трагедии,</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не есть ли это область кино и телевизии? Уже перейдены границы, только люди не хотят себе дать в этом отчета и мыслить логически до конца. В кино имеем пример того, как комбинации лучей и звуков, то есть энергий, ткут, или создают, картины жизни земной. Такой же комбинацией лучей и других энергий является и жизнь человеческая, тоже дающая свою фильму. Свитки, или рулоны, этих фильм хранятся в памяти человеческой, ограниченной ее сферой, или в памяти природы, не ограниченной ничем. Фильм жизни постоянно развертывается перед сознанием и постоянно свертывается в рулоны, как только мгновение настоящего проходит через сознание в прошлое. Нельзя увидеть в настоящем день прошедший, ибо в </w:t>
      </w:r>
      <w:r w:rsidR="008E069C" w:rsidRPr="00AE7011">
        <w:rPr>
          <w:rFonts w:ascii="Arial" w:hAnsi="Arial" w:cs="Arial"/>
          <w:noProof/>
          <w:sz w:val="28"/>
          <w:szCs w:val="28"/>
        </w:rPr>
        <w:lastRenderedPageBreak/>
        <w:t>обычной действительности он не существует, и нельзя уже сделать снимков с него или снять на ленту. Он существует лишь в той области архива природы, где лежат все фильмы прошедших дней и которая недоступна для обычного человека. Но ничто в природе не исчезает. К архивам природы наука доступ найдет и фильмы ее научится проявлять на соответствующих экранах. Вибрации света запечатлеваются на обыкновенной фотографической пластинке. Они же запечатлеваются на всех предметах, на которые падают. Материя имеет память, ибо обладает фоточувствительностью. Каждый предмет является как бы крутящим ленту съемочным киноаппаратом, регистрирующим вибрации окружающей среды до мельчайших подробностей. Фильмы уже имеются в огромном количестве. Нужно лишь научиться их проявлять. Всякому известно, что человеческий глаз и мозг являются совершеннейшим фотоаппаратом, мгновенно и без особых усилий делающим снимки со всего, на что глаз направлен, и запечатлевающим их и в сознании, и в памяти, откуда последняя может их всегда проявить на экране сознания. Киноаппарат, и съемочный, и репродуктивный, уже имеется в микрокосме человеческом. Но возможности этого аппарата еще не вполне поняты и далеко не исчерпаны до конца. Дело в том, что аппараты человеческие могут воспроизводить не только свои снимки и картины, но улавливать эти снимки и картины, возникающие в аппарате другого человека, если он думает достаточно четко. Но и это не все. Нельзя успокоиться на понимании того, что телевизионный аппарат находится и заключен в человеческом организме. Конечно, человек обладает совершеннейшим естественным радиоаппаратом, заключенным в его мозгу. Это поистине принимающая и передающая радиостанция огромной силы, не знающая расстояний и не ограниченная им. Но и это далеко еще не все. Аппарат человеческий еще более утончен и сложен. У некоторых он настолько усовершенствован, что он обладает способностью проявлять на экране своего сознания не только ленты, взятые из хранилища своей памяти, но и фильмы, запечатленные на предметах, окружающих человека, на которые падали когда-то лучи, или вибрации, различных энергий. Такой утонченный аппарат может, смотря на клык мамонта, развернуть фильму жизни этого животного, жившего когда-то, или, смотря на старинное кольцо, вызвать перед третьим глазом картины жизни его обладателя. Способность все та же</w:t>
      </w:r>
      <w:r w:rsidR="00C6145E" w:rsidRPr="00AE7011">
        <w:rPr>
          <w:rFonts w:ascii="Arial" w:hAnsi="Arial" w:cs="Arial"/>
          <w:noProof/>
          <w:sz w:val="28"/>
          <w:szCs w:val="28"/>
        </w:rPr>
        <w:t xml:space="preserve"> — </w:t>
      </w:r>
      <w:r w:rsidR="008E069C" w:rsidRPr="00AE7011">
        <w:rPr>
          <w:rFonts w:ascii="Arial" w:hAnsi="Arial" w:cs="Arial"/>
          <w:noProof/>
          <w:sz w:val="28"/>
          <w:szCs w:val="28"/>
        </w:rPr>
        <w:t>регистрировать определенный ряд внешних энергий,</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только уже скрытых от обычного глаза. Принцип остается неизменным. В природе ничто не исчезает. И вибрации, создавшие день вчерашний, никуда не исчезли, а лишь ушли из сферы настоящего, будучи запечатлены на всех окружающих их предметах. Эти фильмы сознание человеческое при помощи сложнейшего и тончайшего аппарата своего организм может снова вызвать на экране психическом, на том самом экране, на котором в любой момент память может вызвать образ умершего друга таким, каким он был при </w:t>
      </w:r>
      <w:r w:rsidR="008E069C" w:rsidRPr="00AE7011">
        <w:rPr>
          <w:rFonts w:ascii="Arial" w:hAnsi="Arial" w:cs="Arial"/>
          <w:noProof/>
          <w:sz w:val="28"/>
          <w:szCs w:val="28"/>
        </w:rPr>
        <w:lastRenderedPageBreak/>
        <w:t>жизни. Конечно, читать фильмы, запечатленные на старинных предметах, могут пока лишь редчайшие люди, психический аппарат которых достаточно утончен. Но в потенциале своем этой способностью обладает каждый человек, и каждый имеет право на пользование им. В этом отношении поможет наука, ибо научится регистрировать невидимые лучи и энергии тонкие. Телевизия уже стоит на границе Тонкого Мира. И теперь многие утонченные люди уже чувствуют душу вещей, плохих и хороших. Уже чувствуют и ауру писем, книг, комнаты, и особенно ярко ауру человека. Уже от многих тонких сердец нельзя скрыть сущность свою под внешней улыбкой. Снимки ауры и психический паспорт поставят эту область восприятий человеческих аур под научный контроль. Будут даны доказательства явные. От них можно будет спокойно и научно перейти к фиксации и регистрированию более тонких вибраций, запечатленных уже на предметах. Все дело в уловлении тонких энергий аппаратами, самым совершеннейшим из которых является человек.</w:t>
      </w:r>
    </w:p>
    <w:p w:rsidR="002C3F42" w:rsidRPr="00AE7011" w:rsidRDefault="002C3F42" w:rsidP="00786790">
      <w:pPr>
        <w:pStyle w:val="PlainText"/>
        <w:rPr>
          <w:rFonts w:ascii="Arial" w:hAnsi="Arial" w:cs="Arial"/>
          <w:noProof/>
          <w:sz w:val="28"/>
          <w:szCs w:val="28"/>
        </w:rPr>
      </w:pPr>
    </w:p>
    <w:p w:rsidR="008E069C" w:rsidRPr="00AE7011" w:rsidRDefault="0057782C" w:rsidP="002C3F42">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27.</w:t>
      </w:r>
      <w:r w:rsidR="008E069C" w:rsidRPr="00AE7011">
        <w:rPr>
          <w:rFonts w:ascii="Arial" w:hAnsi="Arial" w:cs="Arial"/>
          <w:noProof/>
          <w:sz w:val="28"/>
          <w:szCs w:val="28"/>
        </w:rPr>
        <w:t xml:space="preserve"> Неисчерпаем Свет Лика Владыки. Не утомится и не пресытится сердце его созерцанием. Будучи аспектом сущности Великого Духа, несет он в себе неисчерпаемые заряды тончайших энергий, исходящих из единого источника всякого Света, из Фокуса иерархического. Сознание ученика</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линза, Свет преломляющая в индивидуальные формы по свойству своему, по способностям своим и по устремлению своему. Линза, к Свету обращенная, Свет Высший воспринимает, преломивши. Именно преломление индивидуальное, или собирание сокровищ Света, ценно и нужно. Ибо человек есть трансформатор Высших энергий для Земли, Землю и окружающее питающих. Велико назначение человека. И не в том оно заключается, чтобы есть, или пить, или плодиться и размножаться. Все это нужно, но не является самоцелью. Трансформатором лучей пространственных можно назвать человека, видимых и невидимых. Этим поглощающим и трансмутирующим свойством обладает все живое, и даже камень принимает тепловые и магнитные лучи, даже металлы служат каналами пространственного огня в виде электричества, но растительное и животное царства усваивают пространственные огни и лучи на высшей шкале, и человек</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на самой высокой по сравнению с ними. Этой высочайшей формой огней является Свет иерархический Высшей октавы огня. Огонь на Землю низводится через микрокосм человеческий и, будучи трансформирован им, в форме доступной в ауре планеты остается в явных и кристаллизованных формах. Дом свой земной человечество сокровищами пространственного огня украшает, и Свет его остается с Землею навеки. В сфере искусства огонь кристаллизуется в явные формы картин, скульптур и прочих его произведений. И эти формы, пройдя свой цикл жизни земной и будучи разрушены временем, все же остаются в ауре планеты в явных невидимых формах, сферы планеты украшающих. Трудимся для украшения своего земного </w:t>
      </w:r>
      <w:r w:rsidR="008E069C" w:rsidRPr="00AE7011">
        <w:rPr>
          <w:rFonts w:ascii="Arial" w:hAnsi="Arial" w:cs="Arial"/>
          <w:noProof/>
          <w:sz w:val="28"/>
          <w:szCs w:val="28"/>
        </w:rPr>
        <w:lastRenderedPageBreak/>
        <w:t>дома, который является домом космическим и прибежищем человека в беспредельном пространстве. Долгий путь еще</w:t>
      </w:r>
      <w:r w:rsidR="002C3F42" w:rsidRPr="00AE7011">
        <w:rPr>
          <w:rFonts w:ascii="Arial" w:hAnsi="Arial" w:cs="Arial"/>
          <w:noProof/>
          <w:sz w:val="28"/>
          <w:szCs w:val="28"/>
        </w:rPr>
        <w:t xml:space="preserve"> </w:t>
      </w:r>
      <w:r w:rsidR="008E069C" w:rsidRPr="00AE7011">
        <w:rPr>
          <w:rFonts w:ascii="Arial" w:hAnsi="Arial" w:cs="Arial"/>
          <w:noProof/>
          <w:sz w:val="28"/>
          <w:szCs w:val="28"/>
        </w:rPr>
        <w:t>предстоит совершить человеку на этой планете. Еще предстоят Шестая и Седьмая расы и длительная спираль утончения духовного. Потому так важно понять этот великий труд на украшение дома земного и утончение энергий его. Высшие и Дальние Миры обязаны своим разрежением и утончением и улучшением условий планетных человечествам, на них обитающим. За состояние дома своего, за состояние здоровья планеты своей ответственность несет человек. Общее дело требует общих усилий и трудов и кооперации всепланетной, а главное, понимания, что хозяином дома своего, Земли, является сам человек. Иерархия Трудится над тем, чтобы понимание этого дошло до сердец человеческих, чтобы люди поняли это и дружно принялись за украшение сада земного. Вместо войн, газов, орудий уничтожения позаботились бы о том, как привести планету в порядок, и заклеймили бы преступников-разрушителей позорным клеймом злодеев планетных, наносящих вред бесчисленным миллионам будущих поколений людей. Когда силы разрушения будут ринуты на созидание и строительство, воспрянет планета, восстановит здоровье свое, и огонь пространства, в гармонии на Землю привлеченный, поможет творить новые формы жизни земной, высокие, прекрасные и чудесные. Человек, трансмутатор творящих Высших энергий, огня творящего, будет благословением для всей окружающей природы, для всей жизни. Неся всюду Свет, сам узнает, что такое счастье, ныне утерянное им в невежестве непонимания великих космических законов.</w:t>
      </w:r>
    </w:p>
    <w:p w:rsidR="002C3F42" w:rsidRPr="00AE7011" w:rsidRDefault="002C3F42"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28.</w:t>
      </w:r>
      <w:r w:rsidR="008E069C" w:rsidRPr="00AE7011">
        <w:rPr>
          <w:rFonts w:ascii="Arial" w:hAnsi="Arial" w:cs="Arial"/>
          <w:noProof/>
          <w:sz w:val="28"/>
          <w:szCs w:val="28"/>
        </w:rPr>
        <w:t xml:space="preserve"> Человек оставляет за собой фильму всех своих действий, которая при соответствующих условиях может быть проявлена на экране психическом.</w:t>
      </w:r>
    </w:p>
    <w:p w:rsidR="002C3F42" w:rsidRPr="00AE7011" w:rsidRDefault="002C3F42"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29.</w:t>
      </w:r>
      <w:r w:rsidR="008E069C" w:rsidRPr="00AE7011">
        <w:rPr>
          <w:rFonts w:ascii="Arial" w:hAnsi="Arial" w:cs="Arial"/>
          <w:noProof/>
          <w:sz w:val="28"/>
          <w:szCs w:val="28"/>
        </w:rPr>
        <w:t xml:space="preserve"> (На ночь). Верно мыслишь, сын Мой, погружение в сознание Мое никогда не останется без ответа, когда сознание замыкает себя для мирских голосов. Голос беззвучный насыщает его вибрациями своими, всякий раз неся обновление мысли. Кто может предугадать ее поток и направление? Руководитель руководит процессом восприятия, намечая его направление. Законченная форма каждой Записи служит тому иллюстрацией. В открытое сознание вливается стройный поток мысли, последовательно фиксируемый и запечатлеваемый. В процессе не следует расчленять сознание на мысли отвлекающие. Полнота погружения в Мир Мой требуется нераздельная и нерасколотая. И тогда результаты особенно плодоносны. Мир Новый требует любви и внимания.</w:t>
      </w:r>
    </w:p>
    <w:p w:rsidR="002C3F42" w:rsidRPr="00AE7011" w:rsidRDefault="002C3F42"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30.</w:t>
      </w:r>
      <w:r w:rsidR="008E069C" w:rsidRPr="00AE7011">
        <w:rPr>
          <w:rFonts w:ascii="Arial" w:hAnsi="Arial" w:cs="Arial"/>
          <w:noProof/>
          <w:sz w:val="28"/>
          <w:szCs w:val="28"/>
        </w:rPr>
        <w:t xml:space="preserve"> </w:t>
      </w:r>
      <w:r w:rsidR="008E069C" w:rsidRPr="00AE7011">
        <w:rPr>
          <w:rFonts w:ascii="Arial" w:hAnsi="Arial" w:cs="Arial"/>
          <w:b/>
          <w:noProof/>
          <w:sz w:val="28"/>
          <w:szCs w:val="28"/>
        </w:rPr>
        <w:t>(Янв. 18).</w:t>
      </w:r>
      <w:r w:rsidR="008E069C" w:rsidRPr="00AE7011">
        <w:rPr>
          <w:rFonts w:ascii="Arial" w:hAnsi="Arial" w:cs="Arial"/>
          <w:noProof/>
          <w:sz w:val="28"/>
          <w:szCs w:val="28"/>
        </w:rPr>
        <w:t xml:space="preserve"> Фильм, проектируемый на экране сознания, не должен непременно ограничиваться только прошлым. Он может касаться настоящего, развертывающегося в данный момент в любой </w:t>
      </w:r>
      <w:r w:rsidR="008E069C" w:rsidRPr="00AE7011">
        <w:rPr>
          <w:rFonts w:ascii="Arial" w:hAnsi="Arial" w:cs="Arial"/>
          <w:noProof/>
          <w:sz w:val="28"/>
          <w:szCs w:val="28"/>
        </w:rPr>
        <w:lastRenderedPageBreak/>
        <w:t xml:space="preserve">точке земного шара, или даже будущего. Ибо будущее, еще не запечатленное в мире плотном, уже существует в виде проекции заложенных в прошлом или закладываемых в настоящем причин на соответствующих планах. Точность этих проекций будущего в сознании не абсолютна, </w:t>
      </w:r>
      <w:r w:rsidR="002D21EE">
        <w:rPr>
          <w:rFonts w:ascii="Arial" w:hAnsi="Arial" w:cs="Arial"/>
          <w:noProof/>
          <w:sz w:val="28"/>
          <w:szCs w:val="28"/>
        </w:rPr>
        <w:t>н</w:t>
      </w:r>
      <w:r w:rsidR="008E069C" w:rsidRPr="00AE7011">
        <w:rPr>
          <w:rFonts w:ascii="Arial" w:hAnsi="Arial" w:cs="Arial"/>
          <w:noProof/>
          <w:sz w:val="28"/>
          <w:szCs w:val="28"/>
        </w:rPr>
        <w:t xml:space="preserve">о относительна, ибо являют они собою потенциальную сущность будущего. Но есть Планы бытия очень высокие, Огненные, где картины далекого будущего Строителями-Иерархами запечатлены прочно. Но фильмы настоящего могут быть воспроизведены совершенно точно. Телевизионный аппарат духа действует безошибочно, если достаточно утончен и чувствителен и низший манас не вмешивается в процесс сосредоточения. Очень многое зависит от самого аппарата и атмосферических, магнитных и прочих условий. Одно можно сказать: адепт сокровенного знания обладает способностью видеть, и слышать, и чувствовать на расстоянии. Все люди в той или иной степени и по-разному уявляют эти способности, только по невежеству своему не хотят дать себе отчета и разобраться в своих ощущениях. Много чудесного и необычного происходит ежедневно. Если бы люди только открыли глаза и не стеснялись открыто и публично, даже на страницах газет и журналов, делиться этими ощущениями, сколько необычайных фактов было бы обнаружено. Например, было бы легко отметить, что настроения радости, или подъема, или подавленности и тоски не есть всегда явления личные, но часто они охватывают огромные площади и даже целые материки, и что зависят они от психомагнитных условий момента. Особенно эти условия отражаются явно на состоянии нервной системы человека и общем состоянии здоровья. Конечно, многие болезни заразительны, но мало кто думал о том, почему одновременно в разных городах и селениях, между собою не связанных, вдруг вспыхивают целые эпидемии одной и той же болезни. Уже не зараза, а нечто пространственное, то есть токи пространственные, вызывают явления заболеваний. Аппарат человеческий чутко воспринимает дисгармоничные вибрации невидимых лучей и энергий. Осознание тонких энергий поможет подойти и к осознанию собственного аппарата, в оболочке человеческой заключенного. Первым шагом будет осознание и признание. При запечатлении фильмы настоящего на далеком расстоянии или даже близком требуется следующая и более углубленная степень сосредоточения. Внешние чувства отпечатков фильмы не дадут. Фиксировать тонкие ощущения могут лишь внутренние чувства, или психический аппарат человека. Предмет, созерцаемый физическим глазом, и этот же предмет, воспроизведенный по памяти на экране сознания, существуют по-разному и на разных плоскостях жизни. Третий глаз видит несколько иначе, чем глаз физический, дающий тоже в нем свое отражение. Глубокое сосредоточение на карточке далекого друга при условии полного выключения чувств внешних и внешних впечатлений может дать в результате проблески картин или событий, происходящих в </w:t>
      </w:r>
      <w:r w:rsidR="008E069C" w:rsidRPr="00AE7011">
        <w:rPr>
          <w:rFonts w:ascii="Arial" w:hAnsi="Arial" w:cs="Arial"/>
          <w:noProof/>
          <w:sz w:val="28"/>
          <w:szCs w:val="28"/>
        </w:rPr>
        <w:lastRenderedPageBreak/>
        <w:t>непосредственном его окружении. Сперва эти проблески будут туманны и редки и ощущения неясны и неопределенны, но по мере обострения и приспособления аппарата можно добиться точности большей. Конечно, это будут лишь частичные попытки. Лишь открытые или приоткрытые центры дадут ясную и четкую фильму, если условия и сознание позволяют. Но даже и проблески тонких восприятий могут сильно обогатить сознание. Избегается все насильственное и вымученное, ибо опасность психизма велика. Утончение восприятий</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одно, психизм и медиумизм</w:t>
      </w:r>
      <w:r w:rsidR="00C6145E" w:rsidRPr="00AE7011">
        <w:rPr>
          <w:rFonts w:ascii="Arial" w:hAnsi="Arial" w:cs="Arial"/>
          <w:noProof/>
          <w:sz w:val="28"/>
          <w:szCs w:val="28"/>
        </w:rPr>
        <w:t xml:space="preserve"> — </w:t>
      </w:r>
      <w:r w:rsidR="008E069C" w:rsidRPr="00AE7011">
        <w:rPr>
          <w:rFonts w:ascii="Arial" w:hAnsi="Arial" w:cs="Arial"/>
          <w:noProof/>
          <w:sz w:val="28"/>
          <w:szCs w:val="28"/>
        </w:rPr>
        <w:t>нечто другое и усилий для своего проявления не требующее. Лишь люди с твердой волей и уравновешенной психикой могут отваживаться в эти области. Отсюда необходимость ученичества и руководства, ибо низший психизм доступен и малоразвитому сознанию и тонка граница между тонкими восприятиями и медиумистическими способностями, которые нарушают психику человека. Учитель Направит на правильный путь. Нельзя без Учителя. Нельзя без Учения. Потому дается Учение Жизни, дабы избранный путь был правилен. Без Учения не пройти. Психометрия, или чтение и восприятие энергий, наслоенных на предметах, есть тоже искусство, требующее большого утончения аппарата человеческого. Одно следует признать: явно и тяжко отлагается на всех предметах все, что вокруг и около них происходит. Беспрерывно и постоянно фиксирующей пластинке можно уподобить каждый предмет. При этом фиксируются и мысли, и чувства, и настроения людей. Все, что есть, существует и неистребимо, хотя и невидимо для пяти внешних чувств. Раскрытые центры даются для того, чтобы Невидимый Мир приобщить к видимому и в сознании утвердить два. Царствие Божие, или Мир Огненный, Высший, над этими двумя низшими существует. Через признание Мира Невидимого, но близкого к земному, приходим к пониманию Миров Высших. Через плотное</w:t>
      </w:r>
      <w:r w:rsidR="00C6145E" w:rsidRPr="00AE7011">
        <w:rPr>
          <w:rFonts w:ascii="Arial" w:hAnsi="Arial" w:cs="Arial"/>
          <w:noProof/>
          <w:sz w:val="28"/>
          <w:szCs w:val="28"/>
        </w:rPr>
        <w:t xml:space="preserve"> — </w:t>
      </w:r>
      <w:r w:rsidR="008E069C" w:rsidRPr="00AE7011">
        <w:rPr>
          <w:rFonts w:ascii="Arial" w:hAnsi="Arial" w:cs="Arial"/>
          <w:noProof/>
          <w:sz w:val="28"/>
          <w:szCs w:val="28"/>
        </w:rPr>
        <w:t>к Тонкому, от Тонкого</w:t>
      </w:r>
      <w:r w:rsidR="00C6145E" w:rsidRPr="00AE7011">
        <w:rPr>
          <w:rFonts w:ascii="Arial" w:hAnsi="Arial" w:cs="Arial"/>
          <w:noProof/>
          <w:sz w:val="28"/>
          <w:szCs w:val="28"/>
        </w:rPr>
        <w:t xml:space="preserve"> — </w:t>
      </w:r>
      <w:r w:rsidR="008E069C" w:rsidRPr="00AE7011">
        <w:rPr>
          <w:rFonts w:ascii="Arial" w:hAnsi="Arial" w:cs="Arial"/>
          <w:noProof/>
          <w:sz w:val="28"/>
          <w:szCs w:val="28"/>
        </w:rPr>
        <w:t>к Огненному. Но мир астральный можно совсем миновать. Надо знать о его существовании, но погружаться в него не следует, ибо слишком близок к Земле. Но явления огненные: звезды, лучи, токи, течения магнитные</w:t>
      </w:r>
      <w:r w:rsidR="00C6145E" w:rsidRPr="00AE7011">
        <w:rPr>
          <w:rFonts w:ascii="Arial" w:hAnsi="Arial" w:cs="Arial"/>
          <w:noProof/>
          <w:sz w:val="28"/>
          <w:szCs w:val="28"/>
        </w:rPr>
        <w:t xml:space="preserve"> — </w:t>
      </w:r>
      <w:r w:rsidR="008E069C" w:rsidRPr="00AE7011">
        <w:rPr>
          <w:rFonts w:ascii="Arial" w:hAnsi="Arial" w:cs="Arial"/>
          <w:noProof/>
          <w:sz w:val="28"/>
          <w:szCs w:val="28"/>
        </w:rPr>
        <w:t>можно изучать без риска быть затянутым в омут астральных явлений и вихрей астральных. Так опять приходим к необходимости иметь Учителя. Все имейте Учителя на Земле. Без Учителя не пройти и не дойти. Но вложив руку</w:t>
      </w:r>
      <w:r w:rsidR="00A53BE3" w:rsidRPr="00AE7011">
        <w:rPr>
          <w:rFonts w:ascii="Arial" w:hAnsi="Arial" w:cs="Arial"/>
          <w:noProof/>
          <w:sz w:val="28"/>
          <w:szCs w:val="28"/>
        </w:rPr>
        <w:t xml:space="preserve"> </w:t>
      </w:r>
      <w:r w:rsidR="008E069C" w:rsidRPr="00AE7011">
        <w:rPr>
          <w:rFonts w:ascii="Arial" w:hAnsi="Arial" w:cs="Arial"/>
          <w:noProof/>
          <w:sz w:val="28"/>
          <w:szCs w:val="28"/>
        </w:rPr>
        <w:t>свою в Руку Его, можно спокойно идти по пути утончения и развития своего психического аппарата и раскрытия центров. Запомните твердо: без Учителя пути нет.</w:t>
      </w:r>
    </w:p>
    <w:p w:rsidR="00A53BE3" w:rsidRPr="00AE7011" w:rsidRDefault="00A53BE3" w:rsidP="00786790">
      <w:pPr>
        <w:pStyle w:val="PlainText"/>
        <w:rPr>
          <w:rFonts w:ascii="Arial" w:hAnsi="Arial" w:cs="Arial"/>
          <w:b/>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31.</w:t>
      </w:r>
      <w:r w:rsidR="008E069C" w:rsidRPr="00AE7011">
        <w:rPr>
          <w:rFonts w:ascii="Arial" w:hAnsi="Arial" w:cs="Arial"/>
          <w:noProof/>
          <w:sz w:val="28"/>
          <w:szCs w:val="28"/>
        </w:rPr>
        <w:t xml:space="preserve"> Принцип познавания отдаленных во времени или в пространстве явлений или предметов зависит не от расстояния во времени или пространстве, но от напряженности и изолированности нити взаимосвязи, соединяющей сознание с познаваемым явлением. Если бы удалось соединить сознание с отдаленным предметом так, чтобы все остальное, окружающее человека, было из сознания </w:t>
      </w:r>
      <w:r w:rsidR="008E069C" w:rsidRPr="00AE7011">
        <w:rPr>
          <w:rFonts w:ascii="Arial" w:hAnsi="Arial" w:cs="Arial"/>
          <w:noProof/>
          <w:sz w:val="28"/>
          <w:szCs w:val="28"/>
        </w:rPr>
        <w:lastRenderedPageBreak/>
        <w:t xml:space="preserve">исключено полностью, исследуемый предмет занял бы все поле сознания и наполнил бы его знанием о себе, то есть вибрации, окружающие предмет и наслоенные на нем, стали бы достоянием познающего сознания. Во всем надо явить еще большую степень сосредоточенности. Это будет путем подготовления к путям познавания высшего. Сознание никогда не остается без впечатлений. Если они идут извне и обычным путем, они и наполняют сознание своими вибрациями. Если приток прекращается волей, тонкие впечатления начинают превалировать. Голос Молчания лишь тогда может быть слышим, когда замолкают земные голоса. Голос и речь отдаленных предметов и явлений могут быть слышимы, когда замолкают звуки и речь явлений обычных. Все зависит от того, к чему преклонено ухо и глаз, внешний или внутренний. Если на экран сознания не фокусируются вибрации, или энергии, проникающие из внешнего мира через пять органов чувств, или каналов восприятия, на экране появляются впечатления и образы, идущие уже помимо их. То же самое касается и мыслей, с ними связанных. Достаточно остановить поток мыслей земных и обычных, как поток мысли высшей начнет вливаться в сознание, если оно настроено с ним в созвучии. Это приведение сознания в созвучное состояние с исследуемым или изучаемым явлением или явлением, на которое направлено внимание, и является ключом к его познаванию. У обычных людей столько предметов перед глазами и в сознании, что ни для чего иного места уже не остается. Сознание нужно освободить, разгрузив его от лишней нагрузки. Можно заботливо удалить из него все, что ценности собою не представляет и без чего можно свободно обойтись. В мире мыслей и чувств человека столько совершенно ненужного балласта, что человек ужаснулся бы, если бы осознал, сколько излишнего сора, и хлама, и вещей мешающих носит он в себе и загромождает ими сознание свое. Если освободиться только от одних никому не нужных эмоций сомнений, страха, беспокойств, подозрений, зависти, раздражения, злобы, обид, огорчений, недоброжелательства и всех прочих, им сходных, какое огромное поле для познавания вещей нужных и высших и накопления их образовалось бы в микрокосме человеческом. С этими эмоциями и чувствами связаны и мысли соответствующие. Освободить надо и мысль. Много ненужного мыслится, и много времени на мысли неполезные теряется. Надо научиться время ценить и заполнять его накоплением материалов, ценность имеющих. Нельзя надеяться проникнуть в Мир Мой, если мир свой до пределов переполняет сознание так, что и места ничему иному не остается. Но выбор предоставляется человеку. Желающему углубиться в Мир Владыки возможности к этому даются. Желающему углубиться в мир внешний, обычный препятствий к тому не чинится, но не даются возможности проникнуть в Мир Высший. Ибо закон непреложен: там, где сердце ваше, там и сокровище ваше, и возлюбивший кого-либо или что-либо паче Меня, несть Меня достоин. Переведя евангельскую формулу на </w:t>
      </w:r>
      <w:r w:rsidR="008E069C" w:rsidRPr="00AE7011">
        <w:rPr>
          <w:rFonts w:ascii="Arial" w:hAnsi="Arial" w:cs="Arial"/>
          <w:noProof/>
          <w:sz w:val="28"/>
          <w:szCs w:val="28"/>
        </w:rPr>
        <w:lastRenderedPageBreak/>
        <w:t>язык современности, можно сказать, что сознание, избравшее путь свой по влечению сердца или любви, и будет черпать энергии, именно этому избранному пути созвучные. Но избравший своим путем Владыку и сердце свое и любовь Ему отдавший будет черпать сокровища познавания своего из Мира Владыки. Каждый сам избирает путь свой, следствия явные приносящий. Нельзя надеяться на получение плодоносное,</w:t>
      </w:r>
      <w:r w:rsidR="00C27BBD" w:rsidRPr="00AE7011">
        <w:rPr>
          <w:rFonts w:ascii="Arial" w:hAnsi="Arial" w:cs="Arial"/>
          <w:noProof/>
          <w:sz w:val="28"/>
          <w:szCs w:val="28"/>
        </w:rPr>
        <w:t xml:space="preserve"> </w:t>
      </w:r>
      <w:r w:rsidR="008E069C" w:rsidRPr="00AE7011">
        <w:rPr>
          <w:rFonts w:ascii="Arial" w:hAnsi="Arial" w:cs="Arial"/>
          <w:noProof/>
          <w:sz w:val="28"/>
          <w:szCs w:val="28"/>
        </w:rPr>
        <w:t>если самому главному уделяется часть свободного и ленивого времени. Но когда Владыка и Владыкино первенствуют в сознании, обильны, плодоносны и отягощены нахождениями сокровища духа, от Владыки получаемые. Не метафора это, не слова красивые, не туманные обещания, но явь, но действительность, но факты, жизнью преданного ученика каждодневно подтверждаемые. Ибо сознание, ко Мне устремленное, никогда не остается без ответа и яро насыщается плодами духа по силе своей и глубине связи. Так указания даваемые даются для получения следствий. Ученичество означает жизненное, в жизни применяемое, изучение нужных явлений. Нет теоретического, отвлеченного знания. Теория дается как необходимейшая предпосылка того, что так или иначе должно уявиться практически в жизни. Вот Сказал: Даю право свидетельствовать Именем Моим и от Имени Моего. Почему слова Мои были отнесены в какое-то туманное будущее, когда каждая строчка Записей утверждает это, данное Мною, право. Права не получившие и действующие самовольно власти не имеют, ибо им не дано. По следствиям можно будет увидеть следствия власти, Мною данной и Мною утвержденной. Каждая возможность дается, но ее нужно взять самому, но ее нужно применить самому, дабы дары даваемые не лежали втуне. Надо еще более освободить сознание от всего мешающего и заполняющего его, дабы возможности могли уявиться полностью. Сын Мой, реченному срок наступает, полную всеприемлемость сознания надо явить и микрокосм свой для вмещения даров духа приготовить. Нельзя допустить, чтобы в хранилищах сознания полки загромождались житейскою рухлядью и предметами обихода, в то время как истинные сокровища места себе не находят. Надо явить высшую соизмеримость. Сейчас время особое. Сейчас возможности набухают, как почки весной, чтобы дать цветение пышное и прекрасное. Не упустим сроков, ибо упущенное не возвращается. Пребудем на страже великой. Сокровища надо собрать для людей, для раздачи идущим за вами. Многие уже идут в духе,</w:t>
      </w:r>
      <w:r w:rsidR="00AE6273" w:rsidRPr="00AE7011">
        <w:rPr>
          <w:rFonts w:ascii="Arial" w:hAnsi="Arial" w:cs="Arial"/>
          <w:noProof/>
          <w:sz w:val="28"/>
          <w:szCs w:val="28"/>
        </w:rPr>
        <w:t xml:space="preserve"> </w:t>
      </w:r>
      <w:r w:rsidR="008E069C" w:rsidRPr="00AE7011">
        <w:rPr>
          <w:rFonts w:ascii="Arial" w:hAnsi="Arial" w:cs="Arial"/>
          <w:noProof/>
          <w:sz w:val="28"/>
          <w:szCs w:val="28"/>
        </w:rPr>
        <w:t>не явно, но в духе. Близится время великого посева. Лучшие зерна к нему надо собрать в хранилища свои. Сеятелям будущим обильно Даю. Но примите всеми возможностями вашими. Но не упустите урочного часа.</w:t>
      </w:r>
    </w:p>
    <w:p w:rsidR="00AE6273" w:rsidRPr="00AE7011" w:rsidRDefault="00AE6273"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32. (Янв. 19).</w:t>
      </w:r>
      <w:r w:rsidR="008E069C" w:rsidRPr="00AE7011">
        <w:rPr>
          <w:rFonts w:ascii="Arial" w:hAnsi="Arial" w:cs="Arial"/>
          <w:noProof/>
          <w:sz w:val="28"/>
          <w:szCs w:val="28"/>
        </w:rPr>
        <w:t xml:space="preserve"> Действительность превзойдет все самые смелые ожидания. Но ожидать нужно. Ожидать нужно спокойно, уверенно и просто. Правильное ожидание есть магнит, открытый и </w:t>
      </w:r>
      <w:r w:rsidR="008E069C" w:rsidRPr="00AE7011">
        <w:rPr>
          <w:rFonts w:ascii="Arial" w:hAnsi="Arial" w:cs="Arial"/>
          <w:noProof/>
          <w:sz w:val="28"/>
          <w:szCs w:val="28"/>
        </w:rPr>
        <w:lastRenderedPageBreak/>
        <w:t>направленный в сторону получения или осуществления ожидаемого. Ждать надо умеючи. Именно уверенность в неизбежности грядущих условий создает ритм непреложности. Это состояние сознания являет собою магнит в действии, упорно и настойчиво влекущий к себе ожидаемое. Соблюдите чистоту ожидания, не ослабляя ее ни сомнениями, ни страхами, ни неуверенностью. Все эти бесполезные и вредные чувства нарушают непрерывность постоянства действия психического магнита, внося перемежающиеся волны дисгармоничные. Формула «Да будет так» сильна непреложностью непоколебимого решения и уверенности. Если известен закон и механика исполнения, то следствия так же неизбежны, как восход Солнца. Действию закона не надо мешать. Вера, или уверенность, в осуществлении действия колеса закона есть мощный магнит, кующий процесс исполнения. Поэтому ожидание правильное есть мощное условие исполнения желаемого явления. На всей жизни можно учиться применять психотехнику психического волевого воздействия на условия окружающие, далекие и близкие во времени и пространстве. Аппарат человеческий обладает очень сильными энергиями, которые могут быть приводимы в действие сознательно. Потенциал этих энергий имеется в каждом человеке. Но у огромного большинства</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богатство, лежащее втуне. Сила уявляется в действии. Действие надо явить. Следствия, путем опыта полученные, дадут ту необходимую степень уверенности, без которой магнит, привлекающий осуществление, действовать не может. Действие дает силу руке исполнения. Психотехнику осуществления желаемого</w:t>
      </w:r>
      <w:r w:rsidR="00AE6273" w:rsidRPr="00AE7011">
        <w:rPr>
          <w:rFonts w:ascii="Arial" w:hAnsi="Arial" w:cs="Arial"/>
          <w:noProof/>
          <w:sz w:val="28"/>
          <w:szCs w:val="28"/>
        </w:rPr>
        <w:t xml:space="preserve"> </w:t>
      </w:r>
      <w:r w:rsidR="008E069C" w:rsidRPr="00AE7011">
        <w:rPr>
          <w:rFonts w:ascii="Arial" w:hAnsi="Arial" w:cs="Arial"/>
          <w:noProof/>
          <w:sz w:val="28"/>
          <w:szCs w:val="28"/>
        </w:rPr>
        <w:t xml:space="preserve">надо усвоить прочно. Зачем полагаться на случайные стечения обстоятельств, когда комбинацию их легко и просто можно поручить воле. Конечно, эта простота относительна, но закон прост: по вере вашей дано будет вам. Нужную степень ее нужно оявить в процессе реализации намеченных волей задач. Волевая уверенность непреложности двигает громадами. Воля приводит и может приводить в движение огромные массы материи, вливая ее в нужные формы. Материя инертна и лишена воли. Воля есть формующее начало. Противодействие материи заключается в ее врожденной бессознательной инертности. Ее надо преодолеть, и тогда процесс оформления пойдет беспрепятственно. Эту первую волну сопротивления инерции, материи свойственной, надо спокойно и уверенно преодолеть. Неопытный ученик может опустить оружие в этой начальной стадии применения закона. Но это будет ошибкой, ибо в дальнейшем противодействие прекращается и силы инерции направляются на утверждение форм нужных. Психотехника требует тонкого подхода и умения не останавливаться перед препятствиями. Нужно понять, что для психической энергии нет закрытых входов. Лишь знающий законы ее может быть защищен ею от посторонних воздействий. Обычный же человек открыт и беззащитен в отрицающем полном невежестве своем. Знающий же может свободно действовать, как зрячий среди слепых, не боясь, что его </w:t>
      </w:r>
      <w:r w:rsidR="008E069C" w:rsidRPr="00AE7011">
        <w:rPr>
          <w:rFonts w:ascii="Arial" w:hAnsi="Arial" w:cs="Arial"/>
          <w:noProof/>
          <w:sz w:val="28"/>
          <w:szCs w:val="28"/>
        </w:rPr>
        <w:lastRenderedPageBreak/>
        <w:t>действия будут обнаружены. Потому это могучее оружие дается лишь зрячим и лишь тем, кто не будет злоупотреблять этой страшной невидимой силой. Подумайте только, дается оружие большой силы, невидимое и мощное, которым можно действовать всегда, на любом расстоянии, и о существовании которого большинство даже и не подозревает, так как твердо не верит в него. Конечно, искушение велико употребить его не для пользы, но во вред ближнему. Потому и дается оно лишь в испытанные руки. Недостойный с презрением пройдет мимо. Темные его применяли, но кончилось царство их. Оружие Света в надежные руки дается. Удача есть магнитное воздействие воли, часто кристаллизованной в энергиях ауры человеческой, на окружающие условия. Когда воля ученика слита с волей Учителя, действие магнита огненной энергии непреодолимо. Будем учиться действовать в согласии. Учитель Доверяет оружие Света и Дает указания, как применить его в действии. Кто-то, прочтя Записи, обрадуется простоте достижения и срочно начнет применять, но, увы, безрезультатно. Психотехника без Учителя не достигается. Хотящий взять не по праву может успокоиться и заняться земными обычными делами. Сокровища знания можно взять лишь умелой и опытной рукой. Учитель Ставит в такие условия жизни, когда даваемые указания можно применить на деле в явлениях, заботливо приуготованных Руководителем. Так не принадлежащего по праву никто не возьмет. Но эти наставления, примененные учеником и передаваемые далее лично, силу исполнения имеют. Потому будем осмотрительны при личной и устной передаче психотехники. Опыт применения в жизни законов психической энергии каждое слово насыщает силой уже оформленных, кристаллизованных и отложенных в сознании энергий. Потому при устной передаче усвоенных знаний требуется особая осмотрительность, чтобы не дать знания в недостойные руки. Учитель Есть хранитель доверенного знания. Научимся охраняться его и мы, чтобы было доверено большее.</w:t>
      </w:r>
    </w:p>
    <w:p w:rsidR="00AE6273" w:rsidRPr="00AE7011" w:rsidRDefault="00AE6273"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33.</w:t>
      </w:r>
      <w:r w:rsidR="008E069C" w:rsidRPr="00AE7011">
        <w:rPr>
          <w:rFonts w:ascii="Arial" w:hAnsi="Arial" w:cs="Arial"/>
          <w:noProof/>
          <w:sz w:val="28"/>
          <w:szCs w:val="28"/>
        </w:rPr>
        <w:t xml:space="preserve"> (Днем). Удача есть результат воздействия ауры человеческой на окружающее. Удача есть результат воздействия энергий психомагнитного аппарата человека на среду внешнюю. Удача у обычных людей есть следствие случайно и бессистемно накопленных энергий. В себе несет человек причины удачи и неудачи. Архат огненный психомагнит духа держит под контролем воли. Огненную арфу человеческую можно настраивать соответственно. Психомагнитную сущность духа можно настроить на волне удачи, и строй, или лад установленный, держать прочно, так, чтобы волны внешних воздействий настраивались и звучали в унисон с ним на волне утвержденной удачи, но не наоборот, подвергаясь всем случайностям волн встречных. У Архата удача есть результат волевой целеустремленности психического аппарата, приведенного в гармонию и настроенного на точно определенный лад. Удача у </w:t>
      </w:r>
      <w:r w:rsidR="008E069C" w:rsidRPr="00AE7011">
        <w:rPr>
          <w:rFonts w:ascii="Arial" w:hAnsi="Arial" w:cs="Arial"/>
          <w:noProof/>
          <w:sz w:val="28"/>
          <w:szCs w:val="28"/>
        </w:rPr>
        <w:lastRenderedPageBreak/>
        <w:t>Архата есть следствие сознательного применения воли в ее психомагнитной сущности. Это есть результат знания примененного, звена в цепи сознательно утвержденных причин, приносящих определенные следствия. Кони удачи взнузданы твердой рукой, их направляющей к цели, намеченной и утвержденной волей.</w:t>
      </w:r>
    </w:p>
    <w:p w:rsidR="00AE6273" w:rsidRPr="00AE7011" w:rsidRDefault="00AE6273"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34.</w:t>
      </w:r>
      <w:r w:rsidR="008E069C" w:rsidRPr="00AE7011">
        <w:rPr>
          <w:rFonts w:ascii="Arial" w:hAnsi="Arial" w:cs="Arial"/>
          <w:noProof/>
          <w:sz w:val="28"/>
          <w:szCs w:val="28"/>
        </w:rPr>
        <w:t xml:space="preserve"> Сын Мой, течению мысли предпошлем рамки, или условия, в которых она должна выявиться. Это и будет служить направлением мысленного потока. Содержание будет зависеть от Учителя в случае одиночного провода, но направление дается заранее. Иначе сознание не устремится к Иерарху избранному. Можно, как это чаще всего бывает, даже и не знать содержание очередной Записи, но все же направление должно быть установлено прочно. Бинокль может быть направлен на любой объект, и поле видимости зависит от направления. Сознание и мысль, направленные к Учителю, могут дать целый ряд определенных восприятий, но при условии, если направление взято правильно и сознание от него не отклоняется. Держать направление</w:t>
      </w:r>
      <w:r w:rsidR="00C6145E" w:rsidRPr="00AE7011">
        <w:rPr>
          <w:rFonts w:ascii="Arial" w:hAnsi="Arial" w:cs="Arial"/>
          <w:noProof/>
          <w:sz w:val="28"/>
          <w:szCs w:val="28"/>
        </w:rPr>
        <w:t xml:space="preserve"> — </w:t>
      </w:r>
      <w:r w:rsidR="008E069C" w:rsidRPr="00AE7011">
        <w:rPr>
          <w:rFonts w:ascii="Arial" w:hAnsi="Arial" w:cs="Arial"/>
          <w:noProof/>
          <w:sz w:val="28"/>
          <w:szCs w:val="28"/>
        </w:rPr>
        <w:t>задача совсем не легкая. Много усилий надо к тому предпослать и трудов приложить. Но при достаточном упорстве и настойчивости пространственный канал устанавливается прочно. Это и есть так называемый одиночный провод. По нему и идет Общение. С течением времени он крепнет, и становится все более устойчивым и менее подверженным пространственным пертурбациям и токам, и являет собою живую соединительную ткань, или нить связи серебряную. Можно назвать ее нитью духа, прорезающей далекое пространство и явно видимую развитым психическим зрением, или психоглазом. Психоглаз, психослух, психовкус, психообоняние, психоосязание</w:t>
      </w:r>
      <w:r w:rsidR="00C6145E" w:rsidRPr="00AE7011">
        <w:rPr>
          <w:rFonts w:ascii="Arial" w:hAnsi="Arial" w:cs="Arial"/>
          <w:noProof/>
          <w:sz w:val="28"/>
          <w:szCs w:val="28"/>
        </w:rPr>
        <w:t xml:space="preserve"> — </w:t>
      </w:r>
      <w:r w:rsidR="008E069C" w:rsidRPr="00AE7011">
        <w:rPr>
          <w:rFonts w:ascii="Arial" w:hAnsi="Arial" w:cs="Arial"/>
          <w:noProof/>
          <w:sz w:val="28"/>
          <w:szCs w:val="28"/>
        </w:rPr>
        <w:t>пять тонких чувств, земным соответствующих. На Тонком Плане они являются такими же внешними чувствами, как физические</w:t>
      </w:r>
      <w:r w:rsidR="00C6145E" w:rsidRPr="00AE7011">
        <w:rPr>
          <w:rFonts w:ascii="Arial" w:hAnsi="Arial" w:cs="Arial"/>
          <w:noProof/>
          <w:sz w:val="28"/>
          <w:szCs w:val="28"/>
        </w:rPr>
        <w:t xml:space="preserve"> — </w:t>
      </w:r>
      <w:r w:rsidR="008E069C" w:rsidRPr="00AE7011">
        <w:rPr>
          <w:rFonts w:ascii="Arial" w:hAnsi="Arial" w:cs="Arial"/>
          <w:noProof/>
          <w:sz w:val="28"/>
          <w:szCs w:val="28"/>
        </w:rPr>
        <w:t>на земном. Это не есть астральные низшие чувства, но выше. Функционируют после растворения астрального двойника, им не препятствуемые и не искажаемые, при разделении трех проводников для их независимой деятельности на трех соответствующих планах. Эти чувства должны развиться настолько, чтобы позволить производить сознательную работу и дать степень сознательного уявления на Плане Невидимом. Ученичество есть процесс изощрения тонких способностей и приведение их в рабочее состояние. Ученичество есть обучение кратчайшее. Ученик</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это прежде всего помощник Учителя и его сотрудник на тех планах существования, на которых сознание ученика дозволяет. Учитель Обостряет, Раскрывает и Тренирует способности чела, вводя последовательно в действие спящие дотоле центры и пробуждая их, как только это становится возможным. Учитель не Промедлит и не Упустит ни одной возможности. Мало ценных сотрудников, и велик труд, затрачиваемый на каждого. Потому заботливо Встречаем каждого постучавшегося, надеясь, что и он внесет свою долю на </w:t>
      </w:r>
      <w:r w:rsidR="008E069C" w:rsidRPr="00AE7011">
        <w:rPr>
          <w:rFonts w:ascii="Arial" w:hAnsi="Arial" w:cs="Arial"/>
          <w:noProof/>
          <w:sz w:val="28"/>
          <w:szCs w:val="28"/>
        </w:rPr>
        <w:lastRenderedPageBreak/>
        <w:t>построение дома планетно-земного. Каждому ученику в Твердыне отведено особое, ему принадлежащее, место, которое и является его истинным домом на Земле. В мир посылается ученик для приобретения нужного опыта жизни. Но Луч Учителя той или иной степени напряженности ему сопутствует всегда, от рождения до смерти и, конечно, и после нее. Конечно, от продвинувшегося ученика требуется осознания временности дома земного обычного и ощущения истинного дома там, где Пребывает Учитель. Сознание надо к тому подготовить и научиться, будучи на Земле, ощущать дом свой, дом духа, в Твердыне Света Владыкою утвержденный. Можно в духе стремиться к пребыванию в нем и можно находить в нем мир и защиту от бурь материального мира и жизни тяжкой мирской. В нем</w:t>
      </w:r>
      <w:r w:rsidR="00C6145E" w:rsidRPr="00AE7011">
        <w:rPr>
          <w:rFonts w:ascii="Arial" w:hAnsi="Arial" w:cs="Arial"/>
          <w:noProof/>
          <w:sz w:val="28"/>
          <w:szCs w:val="28"/>
        </w:rPr>
        <w:t xml:space="preserve"> — </w:t>
      </w:r>
      <w:r w:rsidR="008E069C" w:rsidRPr="00AE7011">
        <w:rPr>
          <w:rFonts w:ascii="Arial" w:hAnsi="Arial" w:cs="Arial"/>
          <w:noProof/>
          <w:sz w:val="28"/>
          <w:szCs w:val="28"/>
        </w:rPr>
        <w:t>все настоящее, непреходящее, связанное с Индивидуальностью перевоплощающейся. В нем можно побыть вблизи Учителя, когда дух того хочет. И, закончив земные дела, когда сон готов смежить очи, можно сердцем устремиться туда, в истинную обитель духа, свой дом, настоящий и прочный и охраняемый зорко. Этот дом</w:t>
      </w:r>
      <w:r w:rsidR="00C6145E" w:rsidRPr="00AE7011">
        <w:rPr>
          <w:rFonts w:ascii="Arial" w:hAnsi="Arial" w:cs="Arial"/>
          <w:noProof/>
          <w:sz w:val="28"/>
          <w:szCs w:val="28"/>
        </w:rPr>
        <w:t xml:space="preserve"> — </w:t>
      </w:r>
      <w:r w:rsidR="008E069C" w:rsidRPr="00AE7011">
        <w:rPr>
          <w:rFonts w:ascii="Arial" w:hAnsi="Arial" w:cs="Arial"/>
          <w:noProof/>
          <w:sz w:val="28"/>
          <w:szCs w:val="28"/>
        </w:rPr>
        <w:t>на Земле, но имеет значение и для послесмертного пребывания, ибо Твердыня есть место, или условие, встречи всех миров, и Ашрамы Братства существуют на всех планах, но в едином фокусе Света. Дом Отчий в Твердыне является естественным магнитом для каждого утонченного духа, его привлекающим мощно. Так можно заранее знать, куда устремить сознание, когда настанет час освобождения от тела земного. Смерть есть освобождение и возвращение в Дом Отчий после каждого очередного погружения в материю. Таков жизненный путь принятого ученика. Таким он может стать для каждого духа, избравшего путь Света. Учитель Зовет к осознанию истинного дома своего в духе, чтобы в духе к нему приобщиться и сделать свое пребывание в нем возможным и реальным, будучи еще на Земле, в условиях жизни обычной. Ночные часы могут быть полны чудес для того, кто Близость Учителя утвердил в жизни. Но нужно переключиться сознанием и в сознании же от дома обычного отделиться. Дом не здесь, но там, в Твердыне Владыки. Устремление всем сознанием, всем сердцем поможет разрушить магнитное притяжение среды окружающей и преодолеть силы воздействия плотных условий. Где вы, там и дом. Но дом там, где сердце ваше. Сердцем своим в Доме Отца утвердитесь. Двери Отчего Дома открыты всегда. Но войти нужно самому и к тому приложить и усилие, и сердце. Надо в духе оторваться от местожительства своего, временного, тесного и угрожаемого, чтобы тем прочнее утвердиться там.</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Здесь все не мое, все мое там, где в Свете Своем Пребывает Сам Владыка, мой Заступник, и Друг, и Отец.</w:t>
      </w:r>
    </w:p>
    <w:p w:rsidR="00AE6273" w:rsidRPr="00AE7011" w:rsidRDefault="00AE6273" w:rsidP="00786790">
      <w:pPr>
        <w:pStyle w:val="PlainText"/>
        <w:rPr>
          <w:rFonts w:ascii="Arial" w:hAnsi="Arial" w:cs="Arial"/>
          <w:noProof/>
          <w:sz w:val="28"/>
          <w:szCs w:val="28"/>
        </w:rPr>
      </w:pPr>
    </w:p>
    <w:p w:rsidR="008E069C" w:rsidRPr="00AE7011" w:rsidRDefault="008E069C" w:rsidP="00AE6273">
      <w:pPr>
        <w:pStyle w:val="Quote"/>
        <w:rPr>
          <w:noProof/>
        </w:rPr>
      </w:pPr>
      <w:r w:rsidRPr="00AE7011">
        <w:rPr>
          <w:noProof/>
        </w:rPr>
        <w:t>Во сне двое подготовляли меня к какому-то испытанию. Прошел через обряд прельщения, отвращения. Слышал слова.</w:t>
      </w: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lastRenderedPageBreak/>
        <w:t xml:space="preserve">1954 г. </w:t>
      </w:r>
      <w:r w:rsidR="008E069C" w:rsidRPr="00AE7011">
        <w:rPr>
          <w:rFonts w:ascii="Arial" w:hAnsi="Arial" w:cs="Arial"/>
          <w:b/>
          <w:noProof/>
          <w:sz w:val="28"/>
          <w:szCs w:val="28"/>
        </w:rPr>
        <w:t>35. (Янв. 20).</w:t>
      </w:r>
      <w:r w:rsidR="008E069C" w:rsidRPr="00AE7011">
        <w:rPr>
          <w:rFonts w:ascii="Arial" w:hAnsi="Arial" w:cs="Arial"/>
          <w:noProof/>
          <w:sz w:val="28"/>
          <w:szCs w:val="28"/>
        </w:rPr>
        <w:t xml:space="preserve"> (Со сна). Теперь можно двигаться дальше.</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Званые все, но избранничество зависит от избрания пути по собственной воле человека. Свобода выбора предоставляется каждому, но мало решивших путь свой к Свету. В сущности говоря, весь и всякий путь человеческий определяется волей самого человека. Если скажут: условия и обстоятельства помешали, ответь: нет таких условий и обстоятельств, которые могли бы помешать, если дух готов. Книжные знания и писания необходимы для духов несозревших, ибо знание и озарение можно получать и без книг, если достигнута ступень непосредственного знания. Перводатели знания книг не имели, но сами служили источником, насыщающим человечество. Знание не в книгах, но в пространстве, Сокровищницы которого еще далеко не использованы человечеством, несмотря на огромные книгохранилища. Кроме того, есть такая область знания, которая никогда не была и не будет записана ввиду ее сокровенности и несказуемости. Лишь язык сокровенных символов может частично коснуться ее. Идея только тогда достигает человеческого сознания, когда она выражена в форме. Идея без формы для обычного ума не существует. Лишь сильные умы обладают творческой способностью преосуществлять идеи, или тончайшие энергии, в формы. Этот процесс можно назвать процессом преосуществления даров. Дары Неба, пространственные энергии, космический огонь сознанием человека претворяются в определенные законченные формы мысли. Претворители, или трансформаторы, все, но для высших энергий</w:t>
      </w:r>
      <w:r w:rsidR="00C6145E" w:rsidRPr="00AE7011">
        <w:rPr>
          <w:rFonts w:ascii="Arial" w:hAnsi="Arial" w:cs="Arial"/>
          <w:noProof/>
          <w:sz w:val="28"/>
          <w:szCs w:val="28"/>
        </w:rPr>
        <w:t xml:space="preserve"> — </w:t>
      </w:r>
      <w:r w:rsidRPr="00AE7011">
        <w:rPr>
          <w:rFonts w:ascii="Arial" w:hAnsi="Arial" w:cs="Arial"/>
          <w:noProof/>
          <w:sz w:val="28"/>
          <w:szCs w:val="28"/>
        </w:rPr>
        <w:t>лишь очень немногие. Это и есть высшее творчество огненное. Все искусство зиждется на нем. К творчеству надо приобщить все человечество. Ибо человек</w:t>
      </w:r>
      <w:r w:rsidR="00C6145E" w:rsidRPr="00AE7011">
        <w:rPr>
          <w:rFonts w:ascii="Arial" w:hAnsi="Arial" w:cs="Arial"/>
          <w:noProof/>
          <w:sz w:val="28"/>
          <w:szCs w:val="28"/>
        </w:rPr>
        <w:t xml:space="preserve"> — </w:t>
      </w:r>
      <w:r w:rsidRPr="00AE7011">
        <w:rPr>
          <w:rFonts w:ascii="Arial" w:hAnsi="Arial" w:cs="Arial"/>
          <w:noProof/>
          <w:sz w:val="28"/>
          <w:szCs w:val="28"/>
        </w:rPr>
        <w:t xml:space="preserve">творец. В этом его назначение. Все должны стать избранными. В потенциале своем творческую способность каждый имеет. Претворение пространственного огня в формы есть явление реальное и указывает на связь сознания человеческого с энергиями пространства. Сущность процесса этих Записей сводится к тому, что огонь Луча Владыки, касаясь сознания, вызывает в нем процесс творческий трансмутаций невидимого огня в конкретные законченные формы мысли. Нет ничего, есть лишь сознание, сосредоточенное на огненном Свете Луча Великого Сердца, и касание сознания к огню вызывает процесс кристаллизации мысли в формы. Мысль, трансформируемая таким образом, течет плавно, законченно и последовательно, являя собою образец творчества огненного и претворения невидимого Луча в видимые явно формы. Нельзя отрицать действительности. И страницы, Записями заполняемые, служат тому вещественным доказательством. Претворители высших пространственных огней в формы Нам, Архатам, сотрудники. Дается яркий пример ярого огненного творчества при условии прямой связи и Контакта с Учителем, незримым, но явно присутствующим. Дается путь духа, лежащий за пределами обычности и доступный каждому, загоревшемуся духом. Путь духа открыт. Между Мною и приходящим </w:t>
      </w:r>
      <w:r w:rsidRPr="00AE7011">
        <w:rPr>
          <w:rFonts w:ascii="Arial" w:hAnsi="Arial" w:cs="Arial"/>
          <w:noProof/>
          <w:sz w:val="28"/>
          <w:szCs w:val="28"/>
        </w:rPr>
        <w:lastRenderedPageBreak/>
        <w:t>ко Мне нет никаких барьеров, кроме тех, которые сам человек воздвиг в сознании своем. Эту доступность Высшего Мира при наличии устремления надо понять. Пути высшие никому не заказаны. На смене рас широко раскрываются двери возможностей для всех устремившихся духом. И вы, пробивающие целину новых космопространственных и земных условий, идете труднейшим, но ближайшим путем уявления и утверждения Света Владыки в жизни. Потому Говорю: благо вам, огонь несущим. Это и есть процесс низведения огня с Неба на Землю, или из пространства</w:t>
      </w:r>
      <w:r w:rsidR="00C6145E" w:rsidRPr="00AE7011">
        <w:rPr>
          <w:rFonts w:ascii="Arial" w:hAnsi="Arial" w:cs="Arial"/>
          <w:noProof/>
          <w:sz w:val="28"/>
          <w:szCs w:val="28"/>
        </w:rPr>
        <w:t xml:space="preserve"> — </w:t>
      </w:r>
      <w:r w:rsidRPr="00AE7011">
        <w:rPr>
          <w:rFonts w:ascii="Arial" w:hAnsi="Arial" w:cs="Arial"/>
          <w:noProof/>
          <w:sz w:val="28"/>
          <w:szCs w:val="28"/>
        </w:rPr>
        <w:t>в формы, на Земле уявляемые. Учение есть огонь, конденсированный и кристаллизованный в формы. Этот огонь должен преломиться через сознание человеческое и вылиться в формы земные построения Нового Мира, охватывающие все сферы человеческой деятельности и все области проявления жизни. На сломе Великих Эпох дается</w:t>
      </w:r>
      <w:r w:rsidR="0015299D" w:rsidRPr="00AE7011">
        <w:rPr>
          <w:rFonts w:ascii="Arial" w:hAnsi="Arial" w:cs="Arial"/>
          <w:noProof/>
          <w:sz w:val="28"/>
          <w:szCs w:val="28"/>
        </w:rPr>
        <w:t xml:space="preserve"> </w:t>
      </w:r>
      <w:r w:rsidRPr="00AE7011">
        <w:rPr>
          <w:rFonts w:ascii="Arial" w:hAnsi="Arial" w:cs="Arial"/>
          <w:noProof/>
          <w:sz w:val="28"/>
          <w:szCs w:val="28"/>
        </w:rPr>
        <w:t>Учение Жизни, ничего не отрицающее, но утверждающее каждую крупицу Света во всем, что есть. Лишь тьма и ее порождения обречены на полное и окончательное уничтожение, и упорствующие служители ее.</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Сын Мой, не надо смущаться дальностью расстояния. Когда вместе и слиты, расстояний нет. Иллюзию разделенности надо потушить. Вместе и слиты поверх времени, пространства и вещей. Я с вами всегда.</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Итак, пространственное оформление огня духу доступно. Пространственное служение может уявляться в различных формах. Эти формы зависят от особенностей аппарата человеческого самого служителя Света. По мере его развития и утончения формы служения усложняются и углубляются. Центры раскрытые дают высшую ступень сотрудничества. Даю задание углублять начатое. Даю указ напряжение сердца ко Мне усилить так, чтобы утвердить предстояние непрерываемое обычным течением жизни. Почему обычность должна прерывать связь? Так вчера в толпе можно было стать сознательным фокусом узла Света для передачи Лучей Моих людям. Но обычность помешала, и прекрасный случай внесения Света Моего в жизнь среди людей был упущен и заменен течением мысли обычной. Надо всегда быть на страже и не упускать ни одного случая или возможности уявиться узлом передачи огненных энергий. И если их не будете передавать вы, ближайшие, то кто же их передаст? Нужно пользоваться каждой возможностью и посветить там, где условия позволяют. Служение совершается в духе и видимых физических действий не требует.</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Помоги, Владыка, не пройти мимо труда Твоего.</w:t>
      </w:r>
    </w:p>
    <w:p w:rsidR="000442F7" w:rsidRPr="00AE7011" w:rsidRDefault="000442F7"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36.</w:t>
      </w:r>
      <w:r w:rsidR="008E069C" w:rsidRPr="00AE7011">
        <w:rPr>
          <w:rFonts w:ascii="Arial" w:hAnsi="Arial" w:cs="Arial"/>
          <w:noProof/>
          <w:sz w:val="28"/>
          <w:szCs w:val="28"/>
        </w:rPr>
        <w:t xml:space="preserve"> В океане беспредельном куда устремится дух, сбросивший тело? Ко Мне. Где найдет приют и убежище? Во Мне. Как убережется от бездонных водоворотов и вихрей астральных? Мною. Как будет в состоянии противостоять и бороться с притяжениями астральных течений? Со Мною, со Мною, со Мною, </w:t>
      </w:r>
      <w:r w:rsidR="008E069C" w:rsidRPr="00AE7011">
        <w:rPr>
          <w:rFonts w:ascii="Arial" w:hAnsi="Arial" w:cs="Arial"/>
          <w:noProof/>
          <w:sz w:val="28"/>
          <w:szCs w:val="28"/>
        </w:rPr>
        <w:lastRenderedPageBreak/>
        <w:t>ибо Я с ним всегда неразрывен, если не нарушена связь. Многие</w:t>
      </w:r>
      <w:r w:rsidR="000B66EF" w:rsidRPr="00AE7011">
        <w:rPr>
          <w:rFonts w:ascii="Arial" w:hAnsi="Arial" w:cs="Arial"/>
          <w:noProof/>
          <w:sz w:val="28"/>
          <w:szCs w:val="28"/>
        </w:rPr>
        <w:t xml:space="preserve"> </w:t>
      </w:r>
      <w:r w:rsidR="008E069C" w:rsidRPr="00AE7011">
        <w:rPr>
          <w:rFonts w:ascii="Arial" w:hAnsi="Arial" w:cs="Arial"/>
          <w:noProof/>
          <w:sz w:val="28"/>
          <w:szCs w:val="28"/>
        </w:rPr>
        <w:t>уносятся в пространство, влекомые случайными течениями, многие погружаются в бездну. Многие приюта и пристанища не имеют. Многие приковываются к слоям низшим. Но если фокусом устремлений и притяжений Является Владыка, вход в Дом Отчий прям. Нужно представить себе все богатство, разнообразие и неожиданности тонких условий, чтобы понять настоятельную необходимость Руководителя. Легко растеряться в чужой стране, в незнакомом городе, среди совершенно чуждых людей. Условия Тонкого Мира много сложнее, и обычные мерки и ориентиры непригодны. Много любителей воспользоваться беспомощностью и растерянностью пришедшего. Много духов злобствующих. Как мощный магнит, действует связь, установленная с Учителем при жизни на Земле, устремляя дух в сферы, Учителю присущие. Серебряная нить, будучи явлением нематериальным и незримо реальным, мощь свою в условиях тонких усиленно оявляет. Надо понять, что знание и опыт, даваемые Учением и Близостью Учителя, для послесмертного существования духа имеют особое значение, и предназначены они, главным образом, не для краткой жизни земной. Учение людское для Земли, и на Земле приложимо, и на Земле применяется. Опытный шофер-механик на Земле</w:t>
      </w:r>
      <w:r w:rsidR="00C6145E" w:rsidRPr="00AE7011">
        <w:rPr>
          <w:rFonts w:ascii="Arial" w:hAnsi="Arial" w:cs="Arial"/>
          <w:noProof/>
          <w:sz w:val="28"/>
          <w:szCs w:val="28"/>
        </w:rPr>
        <w:t xml:space="preserve"> — </w:t>
      </w:r>
      <w:r w:rsidR="008E069C" w:rsidRPr="00AE7011">
        <w:rPr>
          <w:rFonts w:ascii="Arial" w:hAnsi="Arial" w:cs="Arial"/>
          <w:noProof/>
          <w:sz w:val="28"/>
          <w:szCs w:val="28"/>
        </w:rPr>
        <w:t>человек нужный. Но Учение Жизни по существу своему трехпланно и приложимо и применяется во всех мирах, и в Мирах Невидимых еще более нужно, чем на Земле. Ибо на Земле люди еще как-то ухитряются прозябать и без Учения. Но жалка и поистине темна и печальна участь тех, кто во врата великого неизвестного входит беспомощным слепцом. Не вооруженный Учением Жизни, является безоружным и там. Котенку в море уподобляется заносчивый землянин. Все обычные надстройки и подпорки рушатся, уходит все, и истинно нищим становится дух, Света Учения себя при жизни лишивший. Даже в искаженных религиях уцелели крупицы Великого Знания. Даже они, искаженные, могут все же что-то дать. Но Учение Жизни на всех планах и во всех условиях</w:t>
      </w:r>
      <w:r w:rsidR="00C6145E" w:rsidRPr="00AE7011">
        <w:rPr>
          <w:rFonts w:ascii="Arial" w:hAnsi="Arial" w:cs="Arial"/>
          <w:noProof/>
          <w:sz w:val="28"/>
          <w:szCs w:val="28"/>
        </w:rPr>
        <w:t xml:space="preserve"> — </w:t>
      </w:r>
      <w:r w:rsidR="008E069C" w:rsidRPr="00AE7011">
        <w:rPr>
          <w:rFonts w:ascii="Arial" w:hAnsi="Arial" w:cs="Arial"/>
          <w:noProof/>
          <w:sz w:val="28"/>
          <w:szCs w:val="28"/>
        </w:rPr>
        <w:t>как якорь Света, надежнейший и прочнейший. В каждой стране, в каждом климате, на северном полюсе, в горах, степях, пустынях, на море, в лесах и долинах, зимой и летом, в засуху и дожди</w:t>
      </w:r>
      <w:r w:rsidR="00C6145E" w:rsidRPr="00AE7011">
        <w:rPr>
          <w:rFonts w:ascii="Arial" w:hAnsi="Arial" w:cs="Arial"/>
          <w:noProof/>
          <w:sz w:val="28"/>
          <w:szCs w:val="28"/>
        </w:rPr>
        <w:t xml:space="preserve"> — </w:t>
      </w:r>
      <w:r w:rsidR="008E069C" w:rsidRPr="00AE7011">
        <w:rPr>
          <w:rFonts w:ascii="Arial" w:hAnsi="Arial" w:cs="Arial"/>
          <w:noProof/>
          <w:sz w:val="28"/>
          <w:szCs w:val="28"/>
        </w:rPr>
        <w:t>везде человек должен знать условия жизни, чтобы к ним приспособиться, их понять, победить и преуспевать, несмотря на них и вопреки им, и жизненную задачу свою и работу выполнить. Знанием тонких условий и пониманием законов Невидимого Мира вооружает дух Учение Жизни. Примененное и утвержденное опытом в существе человека, становится оно надежным спутником духа на Планах последующего существования. Там вооруженный Учением имеет прямой путь к Самому Владыке. Расстояние уже не разъединяет, и магнит серебряного моста действует неодолимо. Дух устремляется в орбиту сферы притяжения Магнита Великого Сердца. Что утвердите на Земле, утверждено будет там, что разрушите на Земле, окажется разрушенным там. Земля</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мир причин, причины в жизни земной в </w:t>
      </w:r>
      <w:r w:rsidR="008E069C" w:rsidRPr="00AE7011">
        <w:rPr>
          <w:rFonts w:ascii="Arial" w:hAnsi="Arial" w:cs="Arial"/>
          <w:noProof/>
          <w:sz w:val="28"/>
          <w:szCs w:val="28"/>
        </w:rPr>
        <w:lastRenderedPageBreak/>
        <w:t>сознании человека утверждает, но следствия их, порожденных, в Мире Надземном уявляются. Закон действует безошибочно, и не бывает того, чтобы посеявший причины здесь, жатвы посева своего, следствий причин, не пожал там. Закон выражен формулой «Что посеете, то и пожнете, и что свяжете на Земле, будет связано и на Небе, и что разрешите на Земле, разрешено будет в мирах послесмертных незримых». Потому трехпланная сущность Учения, в смысле утверждения причин и следствий, значение имеет огромное и совершенно исключительное. Исключительное потому, что невозможное и недостижимое здесь становится и возможным, и достижимым там, где все приводится в движение мыслью. Ползающие по земле духом и в духе будут ползать и там, в лучшем случае, в худшем</w:t>
      </w:r>
      <w:r w:rsidR="00C6145E" w:rsidRPr="00AE7011">
        <w:rPr>
          <w:rFonts w:ascii="Arial" w:hAnsi="Arial" w:cs="Arial"/>
          <w:noProof/>
          <w:sz w:val="28"/>
          <w:szCs w:val="28"/>
        </w:rPr>
        <w:t xml:space="preserve"> — </w:t>
      </w:r>
      <w:r w:rsidR="008E069C" w:rsidRPr="00AE7011">
        <w:rPr>
          <w:rFonts w:ascii="Arial" w:hAnsi="Arial" w:cs="Arial"/>
          <w:noProof/>
          <w:sz w:val="28"/>
          <w:szCs w:val="28"/>
        </w:rPr>
        <w:t>могут превратиться в каменных истуканов. Но Учение учит летать и здесь, на Земле, и там, в Мире Надземном. Знание дает крылья, освобождая от ненужного тяжкого груза земных пережитков и ограничений земного мышления. Говорю: «Придите ко Мне, ибо не Оставлю вас и в мирах». Куда пойдете там без Учителя? Говорю: «Устремитесь ко Мне». Ибо устремление к Учителю смертью не пресекается, но лишь умножает возможности духа. Говорю: «Поймите, без Учения не пройти». Глухим и слепым Повторяю: «Урочно время, не пропустите сроков поворотных, ибо не приблизившийся к Иерархии ныне, на смене Эпох, близкого подхода и возможностей необычных времени переходного иметь уже не будет. Ценен подход, когда магнитные силы лучей действуют особенно мощно. Велика ли заслуга подойти, когда стихии войдут в берега и Эпоха процветания на Земле утвердится? Но вы, в вихрях борьбы и смятения пространственного подошедшие и принявшие на плечи свои тяжесть столкновения могучих энергий Света и тьмы, благо вам. Говорю вам: Учитель не Забудет, Учитель Помнит, Учитель Знает, кто пришел и когда и кто принес камни на построение Храма Жизни и Света».</w:t>
      </w:r>
    </w:p>
    <w:p w:rsidR="00332F81" w:rsidRPr="00AE7011" w:rsidRDefault="00332F81" w:rsidP="00786790">
      <w:pPr>
        <w:pStyle w:val="PlainText"/>
        <w:rPr>
          <w:rFonts w:ascii="Arial" w:hAnsi="Arial" w:cs="Arial"/>
          <w:b/>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37. (Янв. 21).</w:t>
      </w:r>
      <w:r w:rsidR="008E069C" w:rsidRPr="00AE7011">
        <w:rPr>
          <w:rFonts w:ascii="Arial" w:hAnsi="Arial" w:cs="Arial"/>
          <w:noProof/>
          <w:sz w:val="28"/>
          <w:szCs w:val="28"/>
        </w:rPr>
        <w:t xml:space="preserve"> (Со сна). Велика минута покоя.</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 xml:space="preserve">Временное есть разрез вечного. Взятое само по себе, оно бессмысленно и нелепо. Взятое в разрезе бесконечной ленты причин и следствий, являет собою часть целого и место себе во Вселенной находит. Так понимание явлений зависит от их связи с целым, частью которого они только и могут быть. Корни каждого индивидуального явления скрыты в океане Беспредельности и связаны с явлением тысячами волокон. Человек есть высшее явление на планете в физической форме, но понят быть может не взятый отдельно, но как часть Космоса и планеты, связанный неразрывно со всеми формами, через которые он когда-либо прошел, и со всей материей, которая течет через него непрерывным потоком при обмене веществ при дыхании, пищеварении, при мыслях и чувствах, при явлении теплоты излучаемой и при всех процессах на всех планах, которые с ним происходят. Поистине, это есть микромир, находящийся в состоянии </w:t>
      </w:r>
      <w:r w:rsidRPr="00AE7011">
        <w:rPr>
          <w:rFonts w:ascii="Arial" w:hAnsi="Arial" w:cs="Arial"/>
          <w:noProof/>
          <w:sz w:val="28"/>
          <w:szCs w:val="28"/>
        </w:rPr>
        <w:lastRenderedPageBreak/>
        <w:t>интенсивного обмена материей и энергиями со средой, его окружающей, и сферами, далекими и близкими. Мысль о далеком предмете,</w:t>
      </w:r>
      <w:r w:rsidR="00637D09" w:rsidRPr="00AE7011">
        <w:rPr>
          <w:rFonts w:ascii="Arial" w:hAnsi="Arial" w:cs="Arial"/>
          <w:noProof/>
          <w:sz w:val="28"/>
          <w:szCs w:val="28"/>
        </w:rPr>
        <w:t xml:space="preserve"> </w:t>
      </w:r>
      <w:r w:rsidRPr="00AE7011">
        <w:rPr>
          <w:rFonts w:ascii="Arial" w:hAnsi="Arial" w:cs="Arial"/>
          <w:noProof/>
          <w:sz w:val="28"/>
          <w:szCs w:val="28"/>
        </w:rPr>
        <w:t>или стране, или человеке уже устанавливает с ним связь и обмен энергий, или тонкой материи. Ибо даже мысль материальна, то есть может быть видимой. Материальность электричества, ток которого представляет собою поток электронов, доказана наукой. Точно так же материальны и все энергии тонкие, только вид этой материи от обычных видов ее отличается степенью разрежения и утончения. Двигаясь в океане различных видов материи, микромир человека устанавливает с ними оживленный обмен. В этом заключается жизнь всякого организма, всякого центра сознания, или жизнь духо-монады. Обмен производится силой магнитного центра путем притяжения нужных элементов и выбрасывания использованных, или отработанных. На плане психическом процесс аналогичен: поглощение ментальных продуктов, ассимиляция их и выпуск готовой продукции в виде законченных форм мыслей, чувств и эмоций. Связь с окружающим и обмен ни на каких планах бытия не останавливается. Элементы поглощаемые зависят от элементов, входящих в микрокосм человека и родственных им. Притяжение происходит по соответствию. Плесень, роза, птица, дерево и человек, живя в одном месте, разные элементы к себе привлекают для ассимиляции, давая продукцию, сущности своей соответственную. Питание идет по притяжению и соответствию. Но бесконечно широк выбор человека. И если элементы пищи, питья и воздуха ограничены как-то и чем-то, то не ограничена ничем сфера ментально-духовная. В этой области человек свободен мыслить и чувствовать, как хочет дух. Выбор питающего материала для духа зависит от воли человека. Большинство предпочитает идти по проторенным колеям, не утруждая себя. Но пионеры духа трафаретом не довольствуются. И для них, желающих мыслить, открыты пути духа, ибо мысль устремленная не знает преград. Что было у Сергия, в лес удалившегося? Но видим, как сила духа и мысли преодолела все ограничения места, эпохи и условий. Препятствия и ограничения гнездятся в сознании. Потому Говорим: препятствия</w:t>
      </w:r>
      <w:r w:rsidR="00C6145E" w:rsidRPr="00AE7011">
        <w:rPr>
          <w:rFonts w:ascii="Arial" w:hAnsi="Arial" w:cs="Arial"/>
          <w:noProof/>
          <w:sz w:val="28"/>
          <w:szCs w:val="28"/>
        </w:rPr>
        <w:t xml:space="preserve"> — </w:t>
      </w:r>
      <w:r w:rsidRPr="00AE7011">
        <w:rPr>
          <w:rFonts w:ascii="Arial" w:hAnsi="Arial" w:cs="Arial"/>
          <w:noProof/>
          <w:sz w:val="28"/>
          <w:szCs w:val="28"/>
        </w:rPr>
        <w:t xml:space="preserve">это ступени лестницы восхождения. Надо научиться преодолевать препятствия в сознании. Преодоленные в сознании и в сознании побежденные, рассыпаются, карточным домикам подобно. Сознание есть магнит и привлекающий, и преодолевающий. Преодоление препятствия в сознании есть преодоление его в жизни и победа над ним. Невозможность представить в сознании удачную комбинацию внешних условий вопреки явной, кричащей и убедительной очевидности является основной причиной неудачи. Уморенное сознание твердит себе тупо: невозможно, немыслимо, трудно. Но дух победителя в лицо всем этим грудам воображаемых невозможностей твердо, и решительно, и победно заявляет: возможно все, все достижимо и будет так, как хочет того победная огненная воля духа. Вопреки затхлой, инертной, куриной невозможности дух утверждает </w:t>
      </w:r>
      <w:r w:rsidRPr="00AE7011">
        <w:rPr>
          <w:rFonts w:ascii="Arial" w:hAnsi="Arial" w:cs="Arial"/>
          <w:noProof/>
          <w:sz w:val="28"/>
          <w:szCs w:val="28"/>
        </w:rPr>
        <w:lastRenderedPageBreak/>
        <w:t>победу свою и действительно ее достигает. Таков путь героя духа, торжествующего над всеми невозможностями ограниченного сознания. Нужно понять, что состояние невозможности надо победить именно в сознании, иначе успеха не будет. Корень удачи в сознании скрыт. Корень удачи утверждается волей. Направление микромиру человеческому в океане Беспредельности волей дается и волей поддерживается. Одна воля, знающая, чего хочет, над тысячами воль незнающих торжествует. Идя в мир на Великое Служение, будете знать, что победа, успех и торжество Света обеспечены в размере осознания вашего силы, в вас заключенной. Не может быть поражения там, где воля Архата направлена сознательно и сознание утверждено на победе. Победителем пойдешь через жизнь, творя Дело Владыки. Сознание победы во всем и над всеми условиями и обстоятельствами противодействующими надо утвердить ныне, в тишине подготовительного периода. И в жизнь нужно вступить уже победителем утвержденным и утвердившимся в сознании победы и сознание победное сделавшим достоянием своим. Они не знают, но ты знаешь свой путь, и тверда рука на руле, и непреклонен курс, и послушно расступаются громады волн, разрезаемых грудью корабля. И ветры, и волны, и звезды, и Солнце</w:t>
      </w:r>
      <w:r w:rsidR="00C6145E" w:rsidRPr="00AE7011">
        <w:rPr>
          <w:rFonts w:ascii="Arial" w:hAnsi="Arial" w:cs="Arial"/>
          <w:noProof/>
          <w:sz w:val="28"/>
          <w:szCs w:val="28"/>
        </w:rPr>
        <w:t xml:space="preserve"> — </w:t>
      </w:r>
      <w:r w:rsidRPr="00AE7011">
        <w:rPr>
          <w:rFonts w:ascii="Arial" w:hAnsi="Arial" w:cs="Arial"/>
          <w:noProof/>
          <w:sz w:val="28"/>
          <w:szCs w:val="28"/>
        </w:rPr>
        <w:t>все служит победителю стихий. Удача и успех на конце меча духа. Поручение победителю дается.</w:t>
      </w:r>
    </w:p>
    <w:p w:rsidR="007946B8" w:rsidRPr="00AE7011" w:rsidRDefault="007946B8"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38.</w:t>
      </w:r>
      <w:r w:rsidR="008E069C" w:rsidRPr="00AE7011">
        <w:rPr>
          <w:rFonts w:ascii="Arial" w:hAnsi="Arial" w:cs="Arial"/>
          <w:noProof/>
          <w:sz w:val="28"/>
          <w:szCs w:val="28"/>
        </w:rPr>
        <w:t xml:space="preserve"> Сын Мой, будет ли правильным полагать, что нет действий, следствия не приносящих? Как мыслишь? А если это так, то не будет ли лучше воздерживаться от действий, следствие которых для сознания не ясно? Именно так поступать следует всегда. Если нет прямой уверенности в добром следствии поступка, лучше от него воздержаться. Это можно даже сделать правилом жизни. Конечно, нельзя избежать неизбежного, но тогда уже не приходится ни выбирать, ни рассуждать. Но в том случае, когда следствия не явны и от нашей воли зависит, делать или не делать, все-таки лучше воздержаться. Поступил правильно, стремясь не подвергнуться действию лучей Рентгена. Невидимые лучи сильны, и кто знает, как они могут воздействовать на твои просыпающиеся центры. В случае прямой опасности было бы дано предупреждение. Прямой опасности нет, но лучше снимка не делать. Можно сказать вообще, что от излишних и ненужных действий следует воздерживаться. Особенно</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от ненужных слов и движений. Лучше физически сохранять состояние покоя и тела, и языка, не вкладывая в них энергии. Но когда приходит время действовать, действие должно быть четко и определенно оформлено. Нет хуже неопределенных действий, расплывчатых и нерешительных, или подобных же слов, обнаруживающих неустойчивость сознания. Определенность и решительность нужны во всем, на что наложена печать исполнения. Лунное состояние сознания не годится для движения по пути Света. </w:t>
      </w:r>
      <w:r w:rsidR="008E069C" w:rsidRPr="00AE7011">
        <w:rPr>
          <w:rFonts w:ascii="Arial" w:hAnsi="Arial" w:cs="Arial"/>
          <w:noProof/>
          <w:sz w:val="28"/>
          <w:szCs w:val="28"/>
        </w:rPr>
        <w:lastRenderedPageBreak/>
        <w:t>Солнечный путь есть путь солнечной воли сознательной, высшего атрибута духа. Путь лунный</w:t>
      </w:r>
      <w:r w:rsidR="00C6145E" w:rsidRPr="00AE7011">
        <w:rPr>
          <w:rFonts w:ascii="Arial" w:hAnsi="Arial" w:cs="Arial"/>
          <w:noProof/>
          <w:sz w:val="28"/>
          <w:szCs w:val="28"/>
        </w:rPr>
        <w:t xml:space="preserve"> — </w:t>
      </w:r>
      <w:r w:rsidR="008E069C" w:rsidRPr="00AE7011">
        <w:rPr>
          <w:rFonts w:ascii="Arial" w:hAnsi="Arial" w:cs="Arial"/>
          <w:noProof/>
          <w:sz w:val="28"/>
          <w:szCs w:val="28"/>
        </w:rPr>
        <w:t>путь безвольной, рефлекторной, автоматической деятельности, подчиняющейся безмысленно случайностям чужой воли и обстоятельств. Путь солнечной воли</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путь сознательных волевых действий с полной за них ответственностью и решительностью. Кроме того, в случае сомнения будем решать вместе. Решение, принятое на совете с Учителем, несет на себе печать исполнения, оберегая от вредных последствий. В случае неотложной нужды совет будет дан немедленно. Нужно привыкнуть к пути совместных решений. Рука указующая</w:t>
      </w:r>
      <w:r w:rsidR="00C6145E" w:rsidRPr="00AE7011">
        <w:rPr>
          <w:rFonts w:ascii="Arial" w:hAnsi="Arial" w:cs="Arial"/>
          <w:noProof/>
          <w:sz w:val="28"/>
          <w:szCs w:val="28"/>
        </w:rPr>
        <w:t xml:space="preserve"> — </w:t>
      </w:r>
      <w:r w:rsidR="008E069C" w:rsidRPr="00AE7011">
        <w:rPr>
          <w:rFonts w:ascii="Arial" w:hAnsi="Arial" w:cs="Arial"/>
          <w:noProof/>
          <w:sz w:val="28"/>
          <w:szCs w:val="28"/>
        </w:rPr>
        <w:t>над учеником. Хорошо приучиться действовать с нею в созвучии. Опыт и сторожкость дает восприимчивость созвучия. Рука направляющая пребывает над духом. Будем учиться действовать вместе. Совместные действия силу имеют. Против нас, объединенных в сознании, людские попытки разбиваются, как волны о скалу. И грозны, и огромны, и силу имеют, но разлетаются в мелкие брызги. Так и людское противодействие, и людские дела разобьются и в пыль разлетятся, ударившись о Камень единения. Единение с Учителем</w:t>
      </w:r>
      <w:r w:rsidR="00C6145E" w:rsidRPr="00AE7011">
        <w:rPr>
          <w:rFonts w:ascii="Arial" w:hAnsi="Arial" w:cs="Arial"/>
          <w:noProof/>
          <w:sz w:val="28"/>
          <w:szCs w:val="28"/>
        </w:rPr>
        <w:t xml:space="preserve"> — </w:t>
      </w:r>
      <w:r w:rsidR="008E069C" w:rsidRPr="00AE7011">
        <w:rPr>
          <w:rFonts w:ascii="Arial" w:hAnsi="Arial" w:cs="Arial"/>
          <w:noProof/>
          <w:sz w:val="28"/>
          <w:szCs w:val="28"/>
        </w:rPr>
        <w:t>великая сила, мощная и непреодолимая. Великая</w:t>
      </w:r>
      <w:r w:rsidR="00C6145E" w:rsidRPr="00AE7011">
        <w:rPr>
          <w:rFonts w:ascii="Arial" w:hAnsi="Arial" w:cs="Arial"/>
          <w:noProof/>
          <w:sz w:val="28"/>
          <w:szCs w:val="28"/>
        </w:rPr>
        <w:t xml:space="preserve"> — </w:t>
      </w:r>
      <w:r w:rsidR="008E069C" w:rsidRPr="00AE7011">
        <w:rPr>
          <w:rFonts w:ascii="Arial" w:hAnsi="Arial" w:cs="Arial"/>
          <w:noProof/>
          <w:sz w:val="28"/>
          <w:szCs w:val="28"/>
        </w:rPr>
        <w:t>во всем: и большом, и малом. Устоим в единении.</w:t>
      </w:r>
    </w:p>
    <w:p w:rsidR="007946B8" w:rsidRPr="00AE7011" w:rsidRDefault="007946B8"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39. (Янв. 22).</w:t>
      </w:r>
      <w:r w:rsidR="008E069C" w:rsidRPr="00AE7011">
        <w:rPr>
          <w:rFonts w:ascii="Arial" w:hAnsi="Arial" w:cs="Arial"/>
          <w:noProof/>
          <w:sz w:val="28"/>
          <w:szCs w:val="28"/>
        </w:rPr>
        <w:t xml:space="preserve"> Друг Мой, явим еще большую степень устремления, ибо плотны слои окружающие. В них тонет энергия Луча, если не встречен он силою устремления явной. Хочу предупредить: напряжение устремления надо все время увеличивать, пока влияние среды не будет преодолено полностью. Усилие к тому приложить следует. Нельзя успокаиваться на достигнутом. Связь надо углублять. Садовник сад каждый день поливает. Не будет усовершенствования, если каждый следующий день не даст степени достижения еще большей. Цель всей жизни требует заботы напряженно-внимательной и полной отдачи сердца во все часы дня и ночи. Если сердце отдается по утрам или вечерам, но безмолвствует днем, велика ли заслуга и прочно ли достижение? О предстоянии постоянном говорится. Мало знать и соглашаться, применять надо в жизни каждого дня. Лунная сущность упорно стремится вернуться вспять. Велика сила инерции прошлого. Упорное, постоянное, напряженное бодрствование и настороженно зоркая чуткость есть необходимейшее условие пути успешного. Минуты и часы, проведенные без сознательного единения с Учителем, есть время, потерянное попусту и плодов духа не приносящее. Можно и отдохнуть, можно и остановиться, но непременно с Учителем. Без Учителя нет пути. Это значит, что путь всегда совершается вместе с Учителем, но не в одиночку, то есть, в какой бы точке пути ни был ученик и каковы бы ни были условия окружающие, Учитель всегда с ним нераздельно Присутствует и сознание его никогда от слияния утвержденного не отклоняется. Многое делается без Учителя, в то время как дан Указ держаться </w:t>
      </w:r>
      <w:r w:rsidR="008E069C" w:rsidRPr="00AE7011">
        <w:rPr>
          <w:rFonts w:ascii="Arial" w:hAnsi="Arial" w:cs="Arial"/>
          <w:noProof/>
          <w:sz w:val="28"/>
          <w:szCs w:val="28"/>
        </w:rPr>
        <w:lastRenderedPageBreak/>
        <w:t>крепко, держаться неотделимо во всех шагах, во всякое время дня и ночи. С ощущением и осознанием Близости Учителя надо срастись неразрывно. Не можем и минуты прожить без дыхания. Пусть каждый вдох станет символом связи. Пусть Лик Учителя приобретет степень видимости явной. Пусть сперва возникнет в сознании Облик Учителя, а потом уже то, на что направлен глаз. Пусть не только возникает он постоянно, но остается постоянным изображением в третьем глазе. Сгущение и кристаллизация элементов, его образующих, сознательно и волей доводится до степени видимости явной и настолько реальной, чтобы преодолеть вибрации, идущие от предметов обычных. Можно достичь того, чтобы Облик Учителя стал ярче и действительнее предметов, видимых в непосредственном окружении, когда того хочет воля. Как запись ведется при непосредственном участии Лика Владыки, так и жизнь, и вся лента ее идет при условии такого же Контакта. Условия Контакта надо просто продолжить на весь день и всю ночь. Сколько трудов пришлось приложить к тому, чтобы часы утреннего и вечернего Общения состоялись и дали плод. Общение надо расширить и раздвинуть его рамки в обе стороны дня и ночи. Прежде всего и легче всего посвятить ему время сна, сознательно, и всем сердцем, и всем помышлением своим Общению отдаваясь при засыпании, твердо отбросив все земное и обычное. Утвердив Общение в часы сна и усилив нить связи, можно уже более уверенно и спокойно расширять его и в часы бодрствования. Сознание, освобожденное от мыслей и чувств, ненужных, лишних и вредных, без особого труда заполнится мыслями связи, и Общение постоянное, или предстояние непрерываемое, войдет в жизнь как обычный уклад дня. Тому может мощно способствовать любовь неумаленная, любовь преданная, ежедневно обновляемая и имеющая заботу. В дни напряжения всепланетного узы связи сердечной надо твердо крепить, дабы вихри и пертурбации земные пламени жизни не могли ни поколебать, ни уменьшить.</w:t>
      </w:r>
    </w:p>
    <w:p w:rsidR="00BB7A87" w:rsidRPr="00AE7011" w:rsidRDefault="00BB7A87"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40.</w:t>
      </w:r>
      <w:r w:rsidR="008E069C" w:rsidRPr="00AE7011">
        <w:rPr>
          <w:rFonts w:ascii="Arial" w:hAnsi="Arial" w:cs="Arial"/>
          <w:noProof/>
          <w:sz w:val="28"/>
          <w:szCs w:val="28"/>
        </w:rPr>
        <w:t xml:space="preserve"> Допустим, что сегодня что-то помешало ритму записей. Почему бы на завтра не помешать чему-то совершенно другому? Где критерий того, что может и не может помешать? И почему бы совсем не прекратить их, если причина достаточно убедительна? Почему бы вообще способность свою, таким трудом добытую, не отдать во власть внешних случайностей и капризов судьбы? Ничто не может служить поводом или причиной нарушения раз установленного ритма. Может быть его усиление или ослабление, углубление или замедление спирального движения, но прерываться он не должен ни при каких условиях. Кроме того, при правильном движении спирали изменения идут по спирали через свои противоположные точки, каждая из которых выше лежащей на ее предыдущем обороте-аналоге. В ритмическом движении заключается спасение от случайностей внешних комбинаций материи </w:t>
      </w:r>
      <w:r w:rsidR="008E069C" w:rsidRPr="00AE7011">
        <w:rPr>
          <w:rFonts w:ascii="Arial" w:hAnsi="Arial" w:cs="Arial"/>
          <w:noProof/>
          <w:sz w:val="28"/>
          <w:szCs w:val="28"/>
        </w:rPr>
        <w:lastRenderedPageBreak/>
        <w:t>и энергий. В ритме спасение от неустойчивости собственной самости. Не потому ли является ритм неотъемлемым условием космического движения, чтобы придать ему стройность и неотвратимость. Что было бы, если бы ритм течения планет нарушился? Или ритм колебания оболочек атомов? Будем учиться у жизни природы основам нерушимым. Вопрос о том, хочется или не хочется, есть настроение или нет такового, не может иметь места там, где будущее поставлено на карту. Несовершенен? Да. Дойти надо? Надо. Путь достижения цели есть путь</w:t>
      </w:r>
      <w:r w:rsidR="00BB7A87" w:rsidRPr="00AE7011">
        <w:rPr>
          <w:rFonts w:ascii="Arial" w:hAnsi="Arial" w:cs="Arial"/>
          <w:noProof/>
          <w:sz w:val="28"/>
          <w:szCs w:val="28"/>
        </w:rPr>
        <w:t xml:space="preserve"> </w:t>
      </w:r>
      <w:r w:rsidR="008E069C" w:rsidRPr="00AE7011">
        <w:rPr>
          <w:rFonts w:ascii="Arial" w:hAnsi="Arial" w:cs="Arial"/>
          <w:noProof/>
          <w:sz w:val="28"/>
          <w:szCs w:val="28"/>
        </w:rPr>
        <w:t>утверждения движения ритмического, ненарушаемого и непрерываемого. Если ставить его в зависимость от состояния астрала и его оболочки, то о возможности достижений надо забыть. Преодолевается все мощной силой утвержденного ритма. Движение скачками разрушает проводники и являет собою вид неубедительности. Невместны с достоинством человеческим скачки аритмичные. Также не следует ни силу свою, ни слабости свои раскрывать ближним. Близкий подход также нарушает силу целеустремленности. Слой изолирующей материи от слишком близкого влияния должен всегда отделять. Некоторые энергии микрокосма должны сохраняться в одном канале. При смешении аур силу свою теряют, и магнит духа разряжается, сокровищница опустошается, и крайняя степень раскрытости в конечном результате даст явление разбитого пустого корыта. Отшельничество имеет в виду сохранение оболочки изолирующей и накопление в сфере ее энергий нужных. Подвиг в жизни обычной труден тем, что условия изолирующие должны быть созданы духом психически, не выходя из жизни. Это требует особого труда, и особой настороженности, и охраны сферы отрешения. Пластическая, невидимая, сгущенная волей материя служит изолирующим материалом, отделяющим сферу ученика от условий, с которыми ему приходится непосредственно соприкасаться. Не может быть допустимо слишком близкое смешение аур с кем бы то и чем бы то ни было. Индивидуальность и ее целостность требуют зоркой охраны. Раскройтесь всем, и будете растерзаны незамедлительно. В сдержанности и отделенности от людей</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великая защита и самосохранение. Храните ваши чувства, мысли и настроения про себя. Не являйте собою открытую книгу, которую каждый может читать. Формула закрытого ларца и горы неразграбленной суть символы спасения и охраны накоплений духа. Как бы ни был близок человек, закройтесь внутренне и внутрь никого не допускайте. Неполезны экскурсии близких за пределы заградительной сети. Смешения аур недопустимы. Сдержанность и изолированность внутренняя приветствуются. Нельзя отдавать внутренние излучения в жертву кому бы то ни было, ибо вред покроет вспышку ненужной и губительной раскрытости сущности внутренней. День, проведенный так, чтобы внутреннее состояние микрокосма оставалось закрытой книгой для окружающих, будет днем, проведенным с пользою, ибо сохранит энергии внутренние от ненужного расточения. </w:t>
      </w:r>
      <w:r w:rsidR="008E069C" w:rsidRPr="00AE7011">
        <w:rPr>
          <w:rFonts w:ascii="Arial" w:hAnsi="Arial" w:cs="Arial"/>
          <w:noProof/>
          <w:sz w:val="28"/>
          <w:szCs w:val="28"/>
        </w:rPr>
        <w:lastRenderedPageBreak/>
        <w:t>Разбазаривание внутренних энергий недопустимо. Психическая энергия требует особых условий для своего накопления. И первым условием будет серебряная узда духа на словах, чувствах, эмоциях собирателя ее кристаллов в Адамант-Камень. Чувства и слова, внутри сдержанные, не отдают их обладателя на суд и во власть другого сознания. Но все, что о вас знают другие люди, отдает вас во власть других людей и на суд их неправый. Каждое знание о вас дает в руки людей провода связи, по которым они имеют возможность тревожить вас постоянно. Потому Говорю: «Духом замкнитесь, ворота внутренней цитадели закройте, подъемный мост поднимите, и за стены ее никого не допускайте». Доступ лишь Учителю и Владыке. Охрана внутренних излучений связана с вопросом восхождения непрерываемого. Внутренне от внешнего оградитесь и будьте на страже.</w:t>
      </w:r>
    </w:p>
    <w:p w:rsidR="00BB7A87" w:rsidRPr="00AE7011" w:rsidRDefault="00BB7A87"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41. (Янв. 23).</w:t>
      </w:r>
      <w:r w:rsidR="008E069C" w:rsidRPr="00AE7011">
        <w:rPr>
          <w:rFonts w:ascii="Arial" w:hAnsi="Arial" w:cs="Arial"/>
          <w:noProof/>
          <w:sz w:val="28"/>
          <w:szCs w:val="28"/>
        </w:rPr>
        <w:t xml:space="preserve"> Сын Мой, право сыновства неотъемлемо и после перехода известной Границы над прочими состояниями сознания превалирует. Не может быть так, чтобы дух пробужденный снова беспросветно погрузился в волны слепой материи, о своем первородстве забыв. Падения возможны, но пока сохранено понятие Учителя, нить Света не прерывается и в любую минуту готова наполнить сознание своими благодетельными вибрациями. Падают и омрачаются оболочки, Луч вечного Света, коснувшийся духа, горит в нем пламенем вечным независимо от движений, происходящих в проводниках. Это и есть один из аспектов власти духа над низшими телами. И заключается он в том, что жизнь духа лежит над их низшими уявлениями и</w:t>
      </w:r>
      <w:r w:rsidR="00BB7A87" w:rsidRPr="00AE7011">
        <w:rPr>
          <w:rFonts w:ascii="Arial" w:hAnsi="Arial" w:cs="Arial"/>
          <w:noProof/>
          <w:sz w:val="28"/>
          <w:szCs w:val="28"/>
        </w:rPr>
        <w:t xml:space="preserve"> </w:t>
      </w:r>
      <w:r w:rsidR="008E069C" w:rsidRPr="00AE7011">
        <w:rPr>
          <w:rFonts w:ascii="Arial" w:hAnsi="Arial" w:cs="Arial"/>
          <w:noProof/>
          <w:sz w:val="28"/>
          <w:szCs w:val="28"/>
        </w:rPr>
        <w:t xml:space="preserve">протекает вне зависимости от них. Конечно, состояние оболочек влияет и отражается на сознании, но уже не господствует над ним нераздельно и беспросветно, как это бывает всегда у низших сознаний. Потому, что бы ни случалось, сознание должно быть все чаще и длительнее обращаемо к Лучу вечного пламени, горящего внутри. Если бы останавливаться из-за каждой слабости, задержки, попустительства и падения, то продвижение было бы невозможным. Потому дается указ двигаться вперед, устремляясь к Учителю, при всех обстоятельствах жизни, и внешних, и внутренних. Можно твердо держать в сознании понятие или картину пути, по которому продвигается дух, и случайные остановки на нем сознания, привлеченного чем-то в стороне от пути лежащем. Даже останавливаясь, даже отвлекаясь, даже задерживаясь, дух никогда не сходит с пути и не покидает его. Мало ли что может временно отвлечь внимание, но когда все существо пронизано понятием пути и невозможностью его утерять или с него сойти, то яд остановок и задержек самодовлеющего убийственного для духа значения уже не имеет и иметь не может. Расширенное сознание, с Учителем связь утвердившее, может твердо идти по пути, не смущаясь никакими ошибками и не отвлекаясь ими. Они, совершаемые, уже власти над сознанием не имеют. Зову к освобождению от всякой власти над </w:t>
      </w:r>
      <w:r w:rsidR="008E069C" w:rsidRPr="00AE7011">
        <w:rPr>
          <w:rFonts w:ascii="Arial" w:hAnsi="Arial" w:cs="Arial"/>
          <w:noProof/>
          <w:sz w:val="28"/>
          <w:szCs w:val="28"/>
        </w:rPr>
        <w:lastRenderedPageBreak/>
        <w:t>сознанием чего бы то ни было. Ничто уже не имеет власти над сознанием, понявшим вечную природу свою и узы сыновства познавшим. Победа над грехом не в грехе заключается, но в свободе от власти его. Греха нет, есть ступени, пройденные ранее, и тенденции и импульсы, от них сохранившиеся. Но ступень настоящего выше ступени прошедших состояний, потому и власть духа над ними господствует. Лунная сущность подчиняется солнечной, автоматизм и рефлексы</w:t>
      </w:r>
      <w:r w:rsidR="00C6145E" w:rsidRPr="00AE7011">
        <w:rPr>
          <w:rFonts w:ascii="Arial" w:hAnsi="Arial" w:cs="Arial"/>
          <w:noProof/>
          <w:sz w:val="28"/>
          <w:szCs w:val="28"/>
        </w:rPr>
        <w:t xml:space="preserve"> — </w:t>
      </w:r>
      <w:r w:rsidR="008E069C" w:rsidRPr="00AE7011">
        <w:rPr>
          <w:rFonts w:ascii="Arial" w:hAnsi="Arial" w:cs="Arial"/>
          <w:noProof/>
          <w:sz w:val="28"/>
          <w:szCs w:val="28"/>
        </w:rPr>
        <w:t>воле. Воле отныне передается власть над всеми состояниями микрокосма человеческого, и только с ее соизволения, и ни в коем случае не против ее санкции, допускается тот или иной поступок или действие. Слабость, допущенная вопреки решению воли, осуждена. Эта же слабость, уявленная с соизволения воли, лишь дань далекому прошлому, от власти которого сознание освободилось, несмотря на то, что оно отбрасывает еще на него свою тень. Ибо не может сразу стать человек совершенным, перерезав кармические нити. Тогда не было бы необходимости взять крест свой на плечи свои и с крестом прошлых свершений следовать за Владыкой. Карма берется с собой, но власть над ней утверждается и от слепого подчинения ей освобождается дух. И дела свои творит он уже в свободе, но не безысходности рабства. Еще раз Говорю: рабство заключается не в поступке совершаемом, но в состоянии сознания, его совершающего. Тот, кому дается власть, поступки свои в состоянии осознания свободы от них и власти над ними совершает. Два человека могут не иметь ничего, но один из них будет почитать себя нищим, и несчастным, и обделенным судьбою, в то время как другой</w:t>
      </w:r>
      <w:r w:rsidR="00C6145E" w:rsidRPr="00AE7011">
        <w:rPr>
          <w:rFonts w:ascii="Arial" w:hAnsi="Arial" w:cs="Arial"/>
          <w:noProof/>
          <w:sz w:val="28"/>
          <w:szCs w:val="28"/>
        </w:rPr>
        <w:t xml:space="preserve"> — </w:t>
      </w:r>
      <w:r w:rsidR="008E069C" w:rsidRPr="00AE7011">
        <w:rPr>
          <w:rFonts w:ascii="Arial" w:hAnsi="Arial" w:cs="Arial"/>
          <w:noProof/>
          <w:sz w:val="28"/>
          <w:szCs w:val="28"/>
        </w:rPr>
        <w:t>считать себя счастливым, и наконец-то освободившимся от рабства у вещей и необходимости быть прикованным к ним и связанным с ними, и обретшим свободу свою. Первый будет думать и чувствовать, как раб прирожденный, второй власть свою над условиями внешними утвердил. Ибо все заключается в состоянии сознания вашего. Ни дела, ни поступки, ни условия внешние власти над ним не могут иметь, если осознана вечная нить серебряной связи с Владыкой и вечный пламень духа в себе. Хочу освободить сознание не от Земли, но от цепей и пут, связывающих его с вещами, условиями и делами земными, которыми наши оболочки привязаны к ней. И когда эти цепи разбиты, свободно и независимо может дух погружаться в них, не боясь уже быть снова прикованным к миру иллюзий и Майи. Один может иметь богатство, будучи у него в рабстве и находясь в состоянии беспросветного и слепого подчинения материи, но другой в тех же условиях может быть свободен от оков вещей, и условий, и дел земных безысходных. Соломон и Акбар во всей славе своей земной были свободны от уз материи. Каждый из них был властелин духа, власть</w:t>
      </w:r>
      <w:r w:rsidR="00BB7A87" w:rsidRPr="00AE7011">
        <w:rPr>
          <w:rFonts w:ascii="Arial" w:hAnsi="Arial" w:cs="Arial"/>
          <w:noProof/>
          <w:sz w:val="28"/>
          <w:szCs w:val="28"/>
        </w:rPr>
        <w:t xml:space="preserve"> </w:t>
      </w:r>
      <w:r w:rsidR="008E069C" w:rsidRPr="00AE7011">
        <w:rPr>
          <w:rFonts w:ascii="Arial" w:hAnsi="Arial" w:cs="Arial"/>
          <w:noProof/>
          <w:sz w:val="28"/>
          <w:szCs w:val="28"/>
        </w:rPr>
        <w:t xml:space="preserve">свою над окружающим утвердивший. Но каким рабом может быть жалкий скряга в лачуге своей, в духе умерший под тяжестью скудного скарба, которым он жадно и рабски владеет. И в вещах, и в делах, и в поступках, и в чувствах, и в мыслях положение </w:t>
      </w:r>
      <w:r w:rsidR="008E069C" w:rsidRPr="00AE7011">
        <w:rPr>
          <w:rFonts w:ascii="Arial" w:hAnsi="Arial" w:cs="Arial"/>
          <w:noProof/>
          <w:sz w:val="28"/>
          <w:szCs w:val="28"/>
        </w:rPr>
        <w:lastRenderedPageBreak/>
        <w:t>остается все тем же: их можно иметь, ими можно окружиться, ими можно заниматься и предаваться им в состоянии свободы или рабства. Утверждаю свободу от них и над ними, Утверждаю свободу от всякого рабства. Утверждаю власть духа над всеми видами рабства и освобождение от всех видов его. Не полететь со связанными крыльями. Прежде чем полететь, все путы надо перерезать, не останавливаясь ни перед чем и не жалея ничего. Этот процесс совершается в сознании. Во внешних действиях двое ничем не будут отличаться один от другого. Но тот, кто этот процесс завершил, будет действовать в свободе, а другой</w:t>
      </w:r>
      <w:r w:rsidR="00C6145E" w:rsidRPr="00AE7011">
        <w:rPr>
          <w:rFonts w:ascii="Arial" w:hAnsi="Arial" w:cs="Arial"/>
          <w:noProof/>
          <w:sz w:val="28"/>
          <w:szCs w:val="28"/>
        </w:rPr>
        <w:t xml:space="preserve"> — </w:t>
      </w:r>
      <w:r w:rsidR="008E069C" w:rsidRPr="00AE7011">
        <w:rPr>
          <w:rFonts w:ascii="Arial" w:hAnsi="Arial" w:cs="Arial"/>
          <w:noProof/>
          <w:sz w:val="28"/>
          <w:szCs w:val="28"/>
        </w:rPr>
        <w:t>в рабстве. И не рабам духа понять и судить поступки того, кто цепи рабства разорвал и стал свободным. Потому Судим не по поступкам и действиям, но по состоянию сознания. Сыны свободы</w:t>
      </w:r>
      <w:r w:rsidR="00C6145E" w:rsidRPr="00AE7011">
        <w:rPr>
          <w:rFonts w:ascii="Arial" w:hAnsi="Arial" w:cs="Arial"/>
          <w:noProof/>
          <w:sz w:val="28"/>
          <w:szCs w:val="28"/>
        </w:rPr>
        <w:t xml:space="preserve"> — </w:t>
      </w:r>
      <w:r w:rsidR="008E069C" w:rsidRPr="00AE7011">
        <w:rPr>
          <w:rFonts w:ascii="Arial" w:hAnsi="Arial" w:cs="Arial"/>
          <w:noProof/>
          <w:sz w:val="28"/>
          <w:szCs w:val="28"/>
        </w:rPr>
        <w:t>так Называем тех, кто освободился от всех видов рабства. Высшая победа</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свободу духа и независимость внутреннюю сохранять при всяких условиях жизни. Ученик должен достичь того состояния сознания, когда никакие ни внешние, ни внутренние условия уже более на свободу, завоеванную им, влияния иметь не могут, когда он свободен от власти чего бы то ни было над духом своим. Царь или слуга, рабочий или воин, возлюбленный или одинокий, молодой или старец, больной или здоровый, белый или негр, но свободен в духе от всех рабств, налагаемых условиями окружающими. Условия разные и деятельности требуют разной, но совершается она в свободе духа. Истинная природа свободы не понимается. Рабы наибольшие свободными себя почитают. Узники, закованные в цепи условностей и предрассудков, лепечут о какой-то свободе, забывая, что свобода в духе. Предаваясь всем видам рабства и порабощения, скованности своей не замечают. Сына Освобождаю от всякого рабства и Утверждаю свободу</w:t>
      </w:r>
      <w:r w:rsidR="00BB7A87" w:rsidRPr="00AE7011">
        <w:rPr>
          <w:rFonts w:ascii="Arial" w:hAnsi="Arial" w:cs="Arial"/>
          <w:noProof/>
          <w:sz w:val="28"/>
          <w:szCs w:val="28"/>
        </w:rPr>
        <w:t xml:space="preserve"> </w:t>
      </w:r>
      <w:r w:rsidR="008E069C" w:rsidRPr="00AE7011">
        <w:rPr>
          <w:rFonts w:ascii="Arial" w:hAnsi="Arial" w:cs="Arial"/>
          <w:noProof/>
          <w:sz w:val="28"/>
          <w:szCs w:val="28"/>
        </w:rPr>
        <w:t>его в духе и власть над преходимостью внешних условий. Над их сочетаниями силу и знание Даю господствовать. Даю знание их комбинировать и разрушать по усмотрению своему и воле своей свободной. Осознание свободы и власти и утверждение воли идут одновременно. Даю понимание призрачной устойчивости и прочности очевидности, которая может быть разрушена и изменена в корне волевым устремлением мысли, ибо инертность материальной очевидности, будучи следствием прошлых причин, в настоящем огненной воле, творящей сознательно, противопоставить ничего не может. Инертные обстоятельства беспрекословно подчиняются воле Архата.</w:t>
      </w:r>
    </w:p>
    <w:p w:rsidR="00BB7A87" w:rsidRPr="00AE7011" w:rsidRDefault="00BB7A87"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42.</w:t>
      </w:r>
      <w:r w:rsidR="008E069C" w:rsidRPr="00AE7011">
        <w:rPr>
          <w:rFonts w:ascii="Arial" w:hAnsi="Arial" w:cs="Arial"/>
          <w:noProof/>
          <w:sz w:val="28"/>
          <w:szCs w:val="28"/>
        </w:rPr>
        <w:t xml:space="preserve"> Кто Ты, Владыка? Любящий Отец, и Друг, и Заступник. Сейчас дается возможность приблизиться ко Мне небывало. В момент столкновения сил Света и мрака полюса усилились до крайней степени напряжения в магнитной мощи своей. Потому и притяжение усиленное, и возможности приближения. То, что возможно сейчас, было совершенно недоступным в веках, бывших прежде. Каждый шаг требовал длительных, долголетних усилий. А </w:t>
      </w:r>
      <w:r w:rsidR="008E069C" w:rsidRPr="00AE7011">
        <w:rPr>
          <w:rFonts w:ascii="Arial" w:hAnsi="Arial" w:cs="Arial"/>
          <w:noProof/>
          <w:sz w:val="28"/>
          <w:szCs w:val="28"/>
        </w:rPr>
        <w:lastRenderedPageBreak/>
        <w:t>теперь Говорю: двери Света широко раскрыты, мощь Лучей усилена, усиливая те же элементы в приходящих ко Мне. И поэтому имеющий даже крупицу малую щедро получает и может ее возрастить. При твердом устремлении воздействие Лучей неуклонно увеличивается и растет крупица малая, и будет расти, пока не превратится в громаду Света. На смене рас и Эпох сознание человеческое получает умноженные заряды огненных энергий на всю последующую расу. Они навсегда запечатлеваются на сущности человеческой, с тем чтобы в грядущие века руководствоваться ими. Видимо и обильно дается Учение, сопровождаемое невидимыми Лучами и разрядами огненными. Кульминации разрешительные значение имеют особое, ибо при них эволюционные узлы Света напряжены до предела. Потом фокусы Света приобретут свою обычную напряженность и те, кто захотят подойти в грядущих веках, пойдут обычным путем, правда, сильно облегченным и не препятствуемым более тьмой уничтоженной, но уже не дающим тех возможностей быстрого сближения с Иерархией, какие имеются ныне. В этом ценность и преимущество трудных времен. Кто будет отрицать, что трудно детям Моим? Трудно, но чудно. Утесняемые в одном, незримые и неуязвимые пути сближения открываете. Дух говорит: можно и пролагает нити невидимых связей. И Я Говорю: «Можно», все возможно сейчас. Но возможности даются духу и в духе, ибо инертна плоть и условия плотные. Еще и еще надо дерзать в достижении. «Учитель, открыто сердце мое и ум не затемнен»,</w:t>
      </w:r>
      <w:r w:rsidR="00C6145E" w:rsidRPr="00AE7011">
        <w:rPr>
          <w:rFonts w:ascii="Arial" w:hAnsi="Arial" w:cs="Arial"/>
          <w:noProof/>
          <w:sz w:val="28"/>
          <w:szCs w:val="28"/>
        </w:rPr>
        <w:t xml:space="preserve"> — </w:t>
      </w:r>
      <w:r w:rsidR="008E069C" w:rsidRPr="00AE7011">
        <w:rPr>
          <w:rFonts w:ascii="Arial" w:hAnsi="Arial" w:cs="Arial"/>
          <w:noProof/>
          <w:sz w:val="28"/>
          <w:szCs w:val="28"/>
        </w:rPr>
        <w:t>так обращается сознание к Владыке и скорый ответ на обращение получает. Не в феноменах дело, но в возможности сблизиться. Каждым помышлением об Учителе укрепляем нить связи. Если хотите усилить связь, умножьте устремление, ибо по нитям устремления идет насыщение Светом. Одна мысль, одно устремление</w:t>
      </w:r>
      <w:r w:rsidR="00C6145E" w:rsidRPr="00AE7011">
        <w:rPr>
          <w:rFonts w:ascii="Arial" w:hAnsi="Arial" w:cs="Arial"/>
          <w:noProof/>
          <w:sz w:val="28"/>
          <w:szCs w:val="28"/>
        </w:rPr>
        <w:t xml:space="preserve"> — </w:t>
      </w:r>
      <w:r w:rsidR="008E069C" w:rsidRPr="00AE7011">
        <w:rPr>
          <w:rFonts w:ascii="Arial" w:hAnsi="Arial" w:cs="Arial"/>
          <w:noProof/>
          <w:sz w:val="28"/>
          <w:szCs w:val="28"/>
        </w:rPr>
        <w:t>одна нить связи, тысячи мыслей, тысячи устремлений</w:t>
      </w:r>
      <w:r w:rsidR="00C6145E" w:rsidRPr="00AE7011">
        <w:rPr>
          <w:rFonts w:ascii="Arial" w:hAnsi="Arial" w:cs="Arial"/>
          <w:noProof/>
          <w:sz w:val="28"/>
          <w:szCs w:val="28"/>
        </w:rPr>
        <w:t xml:space="preserve"> — </w:t>
      </w:r>
      <w:r w:rsidR="008E069C" w:rsidRPr="00AE7011">
        <w:rPr>
          <w:rFonts w:ascii="Arial" w:hAnsi="Arial" w:cs="Arial"/>
          <w:noProof/>
          <w:sz w:val="28"/>
          <w:szCs w:val="28"/>
        </w:rPr>
        <w:t>тысячи нитей связей, сплетающих прочный огненный провод, соединяющий с Учителем. Истинно, сын Мой, трудами, на утверждение устремления положенными, провод Общения усиливаешь.</w:t>
      </w:r>
    </w:p>
    <w:p w:rsidR="00BB7A87" w:rsidRPr="00AE7011" w:rsidRDefault="00BB7A87"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43.</w:t>
      </w:r>
      <w:r w:rsidR="008E069C" w:rsidRPr="00AE7011">
        <w:rPr>
          <w:rFonts w:ascii="Arial" w:hAnsi="Arial" w:cs="Arial"/>
          <w:noProof/>
          <w:sz w:val="28"/>
          <w:szCs w:val="28"/>
        </w:rPr>
        <w:t xml:space="preserve"> Долгожданный момент еще не настал, но близок. И когда он, планетный, наступит, уже не будете гадать, он это или не он, ибо явно, от края до края засияет знамение. О времени его Скажу особо и Дам знаки. Сердце возвестит первое. И рухнет стена, отделяющая Свет грядущий от тьмы настоящего. Печати будут сняты, и свободно вздохнет освобожденное от гнета уходящих энергий сознание. Радость прозвучит и пронесется по миру. Песня духа раздастся. Истинно, радость идет. Матерь в таком же состоянии ожидания. Первая почует и узнает. А затем и вы, близкие. Ларец свой уже уложила и в духе готова к движению. Уже Объединил вас на поле предстоящей работы. Еще последние конвульсии уходящего мира, и воскресение духа</w:t>
      </w:r>
      <w:r w:rsidR="00BB7A87" w:rsidRPr="00AE7011">
        <w:rPr>
          <w:rFonts w:ascii="Arial" w:hAnsi="Arial" w:cs="Arial"/>
          <w:noProof/>
          <w:sz w:val="28"/>
          <w:szCs w:val="28"/>
        </w:rPr>
        <w:t xml:space="preserve"> </w:t>
      </w:r>
      <w:r w:rsidR="008E069C" w:rsidRPr="00AE7011">
        <w:rPr>
          <w:rFonts w:ascii="Arial" w:hAnsi="Arial" w:cs="Arial"/>
          <w:noProof/>
          <w:sz w:val="28"/>
          <w:szCs w:val="28"/>
        </w:rPr>
        <w:t xml:space="preserve">уявлено будет. Души истомились в разлуке со Светом и страстно и тягостно ждут. Идет мокрый осенний снег, и </w:t>
      </w:r>
      <w:r w:rsidR="008E069C" w:rsidRPr="00AE7011">
        <w:rPr>
          <w:rFonts w:ascii="Arial" w:hAnsi="Arial" w:cs="Arial"/>
          <w:noProof/>
          <w:sz w:val="28"/>
          <w:szCs w:val="28"/>
        </w:rPr>
        <w:lastRenderedPageBreak/>
        <w:t>дуют холодные ветры, но живительные соки жизни уже поднимаются и текут под корою деревьев, чтобы налить почки и, налив их, раскрыть цветами благоуханными, приносящими плод. Впереди весна расцвета духа человеческого.</w:t>
      </w:r>
    </w:p>
    <w:p w:rsidR="00BB7A87" w:rsidRPr="00AE7011" w:rsidRDefault="00BB7A87"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44. (Янв. 24).</w:t>
      </w:r>
      <w:r w:rsidR="008E069C" w:rsidRPr="00AE7011">
        <w:rPr>
          <w:rFonts w:ascii="Arial" w:hAnsi="Arial" w:cs="Arial"/>
          <w:noProof/>
          <w:sz w:val="28"/>
          <w:szCs w:val="28"/>
        </w:rPr>
        <w:t xml:space="preserve"> Как сухая губка жадно втягивает в себя воду, так сознание устремленное вбирает и впитывает в себя вибрации ауры Учителя. Именно в устремлении надо сосредоточиться на Нем всем существом своим и всеми чувствами. И глаз, и слух, и обоняние, и все чувства внутренние устремляются навстречу Лучу. Зрение и слух сочетаются в устремлении сосредоточения. Много тайн у Учителя, и они постепенно становятся достоянием преданного и устремленного ученика. Зачем думать о том, кто, и как, и когда подходил или не смог подойти к Учителю? У тебя свой путь и свой подход, неповторяемый и не сравнимый с подходами другими. Каждый подходит по сущности своей и сущностью и Индивидуальностью своей характер его определяет. Каждый подходит по-своему. Те, кто подходит как все, доступа не имеют. Ибо огонь сердца неповторяем в своем индивидуальном выражении. Приближаю по огням сердца. Сердцем молчащим доступа нет. Любовью приблизитесь вне границ и условий, и ею же победите. Хочу Близость Свою утвердить в сердце твоем. Любовью Хочу навеки связать. И любовью Хочу творить тобою волю Мою. Этой силой победишь мир воистину. Что преданность, что устремление, что достижения и победа, если нет в сердце любви-победительницы. Мы Побеждаем любовью. Легка поступь идущего по Пути, если ноги его окрылены любовью. Любовь к Владыке есть путь кратчайший, победный, сияющий всеми возможностями. Любовь</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сила, не знающая расстояний, преград и препятствий. И как Я Возлюбил вас, так и вы научитесь привлекать сердца любовью. Дар редкий, и сердце человеческое легко на</w:t>
      </w:r>
      <w:r w:rsidR="00BB7A87" w:rsidRPr="00AE7011">
        <w:rPr>
          <w:rFonts w:ascii="Arial" w:hAnsi="Arial" w:cs="Arial"/>
          <w:noProof/>
          <w:sz w:val="28"/>
          <w:szCs w:val="28"/>
        </w:rPr>
        <w:t xml:space="preserve"> </w:t>
      </w:r>
      <w:r w:rsidR="008E069C" w:rsidRPr="00AE7011">
        <w:rPr>
          <w:rFonts w:ascii="Arial" w:hAnsi="Arial" w:cs="Arial"/>
          <w:noProof/>
          <w:sz w:val="28"/>
          <w:szCs w:val="28"/>
        </w:rPr>
        <w:t xml:space="preserve">него откликается. Даже зверь доверчиво приближается на луч любви, а тем более человек. Но в мире иссякла любовь. Но огни ее надо зажечь. Огнем Моей любви зажжете сердца человеческие. Когда к человеку подходите с любовью и добрым расположением, обычные барьеры отделенности исчезают. Любовь есть ключ от людских сердец. Народ можно любить и пользоваться великой любовью народа. Путь к сердцу народному лежит через сердце, любовью к нему пылающему. Поверх толп и знакомых можно к народу подойти. Как опилки к магниту, потянутся сердца к магниту зажженного сердца. Любовью народною можно творить и лучшее пробуждать в сердце народном. Время великих перемен потребует совершенно нового подхода к сердцу народному. Изголодалось оно. И на лучи любви мощно ответит любовью и приношением лучшего, что имеет. Великий народ и сердце имеет великое. Надо его пробудить. По нитям созвучий пойдет творчество духа народного. Мощью иерархической будут действовать и творить посланные Мои. Пойдут путями новыми, </w:t>
      </w:r>
      <w:r w:rsidR="008E069C" w:rsidRPr="00AE7011">
        <w:rPr>
          <w:rFonts w:ascii="Arial" w:hAnsi="Arial" w:cs="Arial"/>
          <w:noProof/>
          <w:sz w:val="28"/>
          <w:szCs w:val="28"/>
        </w:rPr>
        <w:lastRenderedPageBreak/>
        <w:t>непроторенными, и не приявшим за ними не успеть. Лучи Иерархии будут сиять над посланными Мною, и никто и ничто могуществу их противостать не сможет. Потому спокойно и уверенно пойдете творить Дело Владыки. Потому не тревожьтесь ни о чем. Все, что надо, будет дано в час нужный, и более того, дабы силу Владыки утвердить. К чему думать о будущем по меркам вчерашнего дня? Все новое, и все по-новому, и так, как никогда еще не было раньше: и пути, и подходы, и методы. Расчищен путь для Учения Света. После свершения сроков сознания будут готовы принять дары М. А вы</w:t>
      </w:r>
      <w:r w:rsidR="00C6145E" w:rsidRPr="00AE7011">
        <w:rPr>
          <w:rFonts w:ascii="Arial" w:hAnsi="Arial" w:cs="Arial"/>
          <w:noProof/>
          <w:sz w:val="28"/>
          <w:szCs w:val="28"/>
        </w:rPr>
        <w:t xml:space="preserve"> — </w:t>
      </w:r>
      <w:r w:rsidR="008E069C" w:rsidRPr="00AE7011">
        <w:rPr>
          <w:rFonts w:ascii="Arial" w:hAnsi="Arial" w:cs="Arial"/>
          <w:noProof/>
          <w:sz w:val="28"/>
          <w:szCs w:val="28"/>
        </w:rPr>
        <w:t>сеятели семян жизни. Чем раньше поймете задачу свою, тем полнее будет посев и спелее жатва. И когда к вам придут и спросят, что имеете дать, скажите: «Имеем раздать дары Беспредельности, дары Владыки». Каждый может получить сколько хочет именно по потребностям своим. Но, пришедшие, скажите, чего хочет дух ваш. Хотите земного, получите по желанию вашему и соизмеримости. Но Мы Говорим о дарах духа</w:t>
      </w:r>
      <w:r w:rsidR="00BB7A87" w:rsidRPr="00AE7011">
        <w:rPr>
          <w:rFonts w:ascii="Arial" w:hAnsi="Arial" w:cs="Arial"/>
          <w:noProof/>
          <w:sz w:val="28"/>
          <w:szCs w:val="28"/>
        </w:rPr>
        <w:t xml:space="preserve"> </w:t>
      </w:r>
      <w:r w:rsidR="008E069C" w:rsidRPr="00AE7011">
        <w:rPr>
          <w:rFonts w:ascii="Arial" w:hAnsi="Arial" w:cs="Arial"/>
          <w:noProof/>
          <w:sz w:val="28"/>
          <w:szCs w:val="28"/>
        </w:rPr>
        <w:t>неисчерпаемых и пришедшим за ними Дадим по потребностям их полно и обильно. Всякий пришедший получит. Отказа не будет никому. Неистощима Сокровищница даров Владыки Света.</w:t>
      </w:r>
    </w:p>
    <w:p w:rsidR="00BB7A87" w:rsidRPr="00AE7011" w:rsidRDefault="00BB7A87" w:rsidP="00786790">
      <w:pPr>
        <w:pStyle w:val="PlainText"/>
        <w:rPr>
          <w:rFonts w:ascii="Arial" w:hAnsi="Arial" w:cs="Arial"/>
          <w:noProof/>
          <w:sz w:val="28"/>
          <w:szCs w:val="28"/>
        </w:rPr>
      </w:pPr>
    </w:p>
    <w:p w:rsidR="008E069C" w:rsidRPr="00AE7011" w:rsidRDefault="008E069C" w:rsidP="00BB7A87">
      <w:pPr>
        <w:pStyle w:val="Quote"/>
        <w:rPr>
          <w:noProof/>
        </w:rPr>
      </w:pPr>
      <w:r w:rsidRPr="00AE7011">
        <w:rPr>
          <w:noProof/>
        </w:rPr>
        <w:t>Видел голубую звезду и потому стал слушать.</w:t>
      </w: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45.</w:t>
      </w:r>
      <w:r w:rsidR="008E069C" w:rsidRPr="00AE7011">
        <w:rPr>
          <w:rFonts w:ascii="Arial" w:hAnsi="Arial" w:cs="Arial"/>
          <w:noProof/>
          <w:sz w:val="28"/>
          <w:szCs w:val="28"/>
        </w:rPr>
        <w:t xml:space="preserve"> (Со сна). Природа вещей видимой быть постоянно не может. Чувствовать или чувствознать легче, чем видеть или слышать. Слушай! Слух откроется первым. Центры слуха, если развиты правильно, легче поддаются внешним воздействиям. Д. Е. Ж. (В это время видел себя, два изображения, вроде фотографического).</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(Новое светило). Это Звезда Родины Мира. Вайвасвата Ману.</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Потухнет пламя недостойное, изживется само (о заземлении).</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Меня утверждай как основу жизни. Сын Мой, любовью доступ ко Мне открываешь. Люблю любящих Меня. Любовь есть нить связи, или Луч Света связующий.</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Спрашивай. (Письмо Матери?)</w:t>
      </w:r>
      <w:r w:rsidR="00C6145E" w:rsidRPr="00AE7011">
        <w:rPr>
          <w:rFonts w:ascii="Arial" w:hAnsi="Arial" w:cs="Arial"/>
          <w:noProof/>
          <w:sz w:val="28"/>
          <w:szCs w:val="28"/>
        </w:rPr>
        <w:t xml:space="preserve"> — </w:t>
      </w:r>
      <w:r w:rsidRPr="00AE7011">
        <w:rPr>
          <w:rFonts w:ascii="Arial" w:hAnsi="Arial" w:cs="Arial"/>
          <w:noProof/>
          <w:sz w:val="28"/>
          <w:szCs w:val="28"/>
        </w:rPr>
        <w:t>Письмо будет завтра или послезавтра. Завтра.</w:t>
      </w:r>
      <w:r w:rsidR="00C6145E" w:rsidRPr="00AE7011">
        <w:rPr>
          <w:rFonts w:ascii="Arial" w:hAnsi="Arial" w:cs="Arial"/>
          <w:noProof/>
          <w:sz w:val="28"/>
          <w:szCs w:val="28"/>
        </w:rPr>
        <w:t xml:space="preserve"> — </w:t>
      </w:r>
      <w:r w:rsidRPr="00AE7011">
        <w:rPr>
          <w:rFonts w:ascii="Arial" w:hAnsi="Arial" w:cs="Arial"/>
          <w:noProof/>
          <w:sz w:val="28"/>
          <w:szCs w:val="28"/>
        </w:rPr>
        <w:t>Когда двинемся?</w:t>
      </w:r>
      <w:r w:rsidR="00C6145E" w:rsidRPr="00AE7011">
        <w:rPr>
          <w:rFonts w:ascii="Arial" w:hAnsi="Arial" w:cs="Arial"/>
          <w:noProof/>
          <w:sz w:val="28"/>
          <w:szCs w:val="28"/>
        </w:rPr>
        <w:t xml:space="preserve"> — </w:t>
      </w:r>
      <w:r w:rsidRPr="00AE7011">
        <w:rPr>
          <w:rFonts w:ascii="Arial" w:hAnsi="Arial" w:cs="Arial"/>
          <w:noProof/>
          <w:sz w:val="28"/>
          <w:szCs w:val="28"/>
        </w:rPr>
        <w:t>Скоро, за Ней (за Матерью). Мне радость дать сыну свидетельство Близости.</w:t>
      </w:r>
      <w:r w:rsidR="00C6145E" w:rsidRPr="00AE7011">
        <w:rPr>
          <w:rFonts w:ascii="Arial" w:hAnsi="Arial" w:cs="Arial"/>
          <w:noProof/>
          <w:sz w:val="28"/>
          <w:szCs w:val="28"/>
        </w:rPr>
        <w:t xml:space="preserve"> — </w:t>
      </w:r>
      <w:r w:rsidRPr="00AE7011">
        <w:rPr>
          <w:rFonts w:ascii="Arial" w:hAnsi="Arial" w:cs="Arial"/>
          <w:noProof/>
          <w:sz w:val="28"/>
          <w:szCs w:val="28"/>
        </w:rPr>
        <w:t>Все ли поедем?</w:t>
      </w:r>
      <w:r w:rsidR="00C6145E" w:rsidRPr="00AE7011">
        <w:rPr>
          <w:rFonts w:ascii="Arial" w:hAnsi="Arial" w:cs="Arial"/>
          <w:noProof/>
          <w:sz w:val="28"/>
          <w:szCs w:val="28"/>
        </w:rPr>
        <w:t xml:space="preserve"> — </w:t>
      </w:r>
      <w:r w:rsidRPr="00AE7011">
        <w:rPr>
          <w:rFonts w:ascii="Arial" w:hAnsi="Arial" w:cs="Arial"/>
          <w:noProof/>
          <w:sz w:val="28"/>
          <w:szCs w:val="28"/>
        </w:rPr>
        <w:t>Все, в радости.</w:t>
      </w:r>
      <w:r w:rsidR="00C6145E" w:rsidRPr="00AE7011">
        <w:rPr>
          <w:rFonts w:ascii="Arial" w:hAnsi="Arial" w:cs="Arial"/>
          <w:noProof/>
          <w:sz w:val="28"/>
          <w:szCs w:val="28"/>
        </w:rPr>
        <w:t xml:space="preserve"> — </w:t>
      </w:r>
      <w:r w:rsidRPr="00AE7011">
        <w:rPr>
          <w:rFonts w:ascii="Arial" w:hAnsi="Arial" w:cs="Arial"/>
          <w:noProof/>
          <w:sz w:val="28"/>
          <w:szCs w:val="28"/>
        </w:rPr>
        <w:t>Куда?</w:t>
      </w:r>
      <w:r w:rsidR="00C6145E" w:rsidRPr="00AE7011">
        <w:rPr>
          <w:rFonts w:ascii="Arial" w:hAnsi="Arial" w:cs="Arial"/>
          <w:noProof/>
          <w:sz w:val="28"/>
          <w:szCs w:val="28"/>
        </w:rPr>
        <w:t xml:space="preserve"> — </w:t>
      </w:r>
      <w:r w:rsidRPr="00AE7011">
        <w:rPr>
          <w:rFonts w:ascii="Arial" w:hAnsi="Arial" w:cs="Arial"/>
          <w:noProof/>
          <w:sz w:val="28"/>
          <w:szCs w:val="28"/>
        </w:rPr>
        <w:t>В «Сердце»</w:t>
      </w:r>
      <w:r w:rsidR="00C6145E" w:rsidRPr="00AE7011">
        <w:rPr>
          <w:rFonts w:ascii="Arial" w:hAnsi="Arial" w:cs="Arial"/>
          <w:noProof/>
          <w:sz w:val="28"/>
          <w:szCs w:val="28"/>
        </w:rPr>
        <w:t xml:space="preserve"> — </w:t>
      </w:r>
      <w:r w:rsidRPr="00AE7011">
        <w:rPr>
          <w:rFonts w:ascii="Arial" w:hAnsi="Arial" w:cs="Arial"/>
          <w:noProof/>
          <w:sz w:val="28"/>
          <w:szCs w:val="28"/>
        </w:rPr>
        <w:t>Когда?</w:t>
      </w:r>
      <w:r w:rsidR="00C6145E" w:rsidRPr="00AE7011">
        <w:rPr>
          <w:rFonts w:ascii="Arial" w:hAnsi="Arial" w:cs="Arial"/>
          <w:noProof/>
          <w:sz w:val="28"/>
          <w:szCs w:val="28"/>
        </w:rPr>
        <w:t xml:space="preserve"> — </w:t>
      </w:r>
      <w:r w:rsidRPr="00AE7011">
        <w:rPr>
          <w:rFonts w:ascii="Arial" w:hAnsi="Arial" w:cs="Arial"/>
          <w:noProof/>
          <w:sz w:val="28"/>
          <w:szCs w:val="28"/>
        </w:rPr>
        <w:t>В этом году или в следующем. Сын Мой, трепещи сердцем в ожидании счастья, ибо велико. Удержись в сознании Близости. Мало дальноблизких сознательно. Не преклонение нужно, но любовь и почитание. Сыну привет и утверждение Близости Шлю.</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Слух первый, слух первый, слух первый откроется. (Записано со сна в малую книжечку).</w:t>
      </w:r>
    </w:p>
    <w:p w:rsidR="00BB7A87" w:rsidRPr="00AE7011" w:rsidRDefault="00BB7A87" w:rsidP="00786790">
      <w:pPr>
        <w:pStyle w:val="PlainText"/>
        <w:rPr>
          <w:rFonts w:ascii="Arial" w:hAnsi="Arial" w:cs="Arial"/>
          <w:noProof/>
          <w:sz w:val="28"/>
          <w:szCs w:val="28"/>
        </w:rPr>
      </w:pPr>
    </w:p>
    <w:p w:rsidR="008E069C" w:rsidRPr="00AE7011" w:rsidRDefault="008E069C" w:rsidP="00BB7A87">
      <w:pPr>
        <w:pStyle w:val="Quote"/>
        <w:rPr>
          <w:noProof/>
        </w:rPr>
      </w:pPr>
      <w:r w:rsidRPr="00AE7011">
        <w:rPr>
          <w:noProof/>
        </w:rPr>
        <w:t>Захотел написать для близких.</w:t>
      </w: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46.</w:t>
      </w:r>
      <w:r w:rsidR="008E069C" w:rsidRPr="00AE7011">
        <w:rPr>
          <w:rFonts w:ascii="Arial" w:hAnsi="Arial" w:cs="Arial"/>
          <w:noProof/>
          <w:sz w:val="28"/>
          <w:szCs w:val="28"/>
        </w:rPr>
        <w:t xml:space="preserve"> С Учителем возможно все, потому и будем писать по желанию твоему.</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lastRenderedPageBreak/>
        <w:t>Разные бывают люди. Разные бывают условия. Разные бывают обстоятельства. И путь жизни, однажды и</w:t>
      </w:r>
      <w:r w:rsidR="00BB7A87" w:rsidRPr="00AE7011">
        <w:rPr>
          <w:rFonts w:ascii="Arial" w:hAnsi="Arial" w:cs="Arial"/>
          <w:noProof/>
          <w:sz w:val="28"/>
          <w:szCs w:val="28"/>
        </w:rPr>
        <w:t xml:space="preserve"> </w:t>
      </w:r>
      <w:r w:rsidRPr="00AE7011">
        <w:rPr>
          <w:rFonts w:ascii="Arial" w:hAnsi="Arial" w:cs="Arial"/>
          <w:noProof/>
          <w:sz w:val="28"/>
          <w:szCs w:val="28"/>
        </w:rPr>
        <w:t xml:space="preserve">навсегда избранный и твердо решенный, лежит через них все, каковыми бы они ни были сегодня, или завтра, или когда бы то ни было. Значит, дело не в обстоятельствах, но в решении твердом и непреклонном на все случаи и во всех случаях жизни. Если путь следования совершается скачками или с разрывами, то такой путь опасен, ибо после каждого разрыва можно утерять правильное направление. Споткнувшемуся сознанию будет казаться, что все обстоит благополучно и путь как будто бы тот же самый, но ложное направление может завести сознание в тупик, из которого выход будет лишь вспять. Поэтому Учение говорит о пути непреклонном. Мало ли что может случиться в дороге, сходить с нее не следует. В новых мирах неизвестных очень легко заблудиться. Почему люди думают, что можно продвигаться лишь в минуты подъема и возвышения духа, а в остальное время без толку топтаться на месте? Именно в период отягощения духа и трудностей особых нужен и путь, и движение по нему, потому что в эти периоды особенно легко оторваться и утерять правильное направление. В это время сознание полно чем угодно, какими угодно мыслями и делами, но только не тем, чем нужно. Почему бы не иметь несколько работ начатых, требующих совершенно различных центров, и не заняться ими по соответствию с состоянием духа? Почему сознание предпочитает поддаться волне противных окружающих воздействий, вместо того чтобы установить свою волну, своей волей порожденную, противодействующую? Почему человек предпочитает сделать из себя жертву случайных и преходящих условий, вместо того чтобы взять вожжи крепко в свои руки? Почему малодушное отступление воли перед напором мглы окружающей вместо бодрого и твердого самоутверждения ее и неуклонного следования по пути? Многие думают, что сущность следования заключается в ряде вымученных усилий и спазматических подъемов, в то время как лишь спокойное и неуклонное следование требуется с сознанием того, что все, что ни происходит вокруг и вне, и внутри, лишь только этапы пути преходящие? Путь вечен и неизменен, но виды и картины, мелькающие мимо, могут быть самыми разнообразными и неожиданными: и хорошими и плохими, и радостными и печальными, приятными и очень неприятными. Но они лежат на пути, и их надо миновать, не задерживаясь по той лишь причине, что нравятся они или нет. Все то, что сейчас есть и видно с данного отрезка пути, исчезнет и сменится совершенно другими видами пути при дальнейшем продвижении. Следовательно, как бы ни были неприятны или тягостны эти картины, двигаться надо, и чем скорее, тем лучше, ибо они скорее уйдут из жизни. Одно неполезно: это привязывать сознание свое к этим условиям преходящим, ибо это будет означать ненужную задержку. И если приятные виды настолько увлекли сознание, что человек, погрузившись в них с головой, забыл о пути непреложном и цели своей, то результат в обоих случаях </w:t>
      </w:r>
      <w:r w:rsidRPr="00AE7011">
        <w:rPr>
          <w:rFonts w:ascii="Arial" w:hAnsi="Arial" w:cs="Arial"/>
          <w:noProof/>
          <w:sz w:val="28"/>
          <w:szCs w:val="28"/>
        </w:rPr>
        <w:lastRenderedPageBreak/>
        <w:t>будет один и тот же</w:t>
      </w:r>
      <w:r w:rsidR="00C6145E" w:rsidRPr="00AE7011">
        <w:rPr>
          <w:rFonts w:ascii="Arial" w:hAnsi="Arial" w:cs="Arial"/>
          <w:noProof/>
          <w:sz w:val="28"/>
          <w:szCs w:val="28"/>
        </w:rPr>
        <w:t xml:space="preserve"> — </w:t>
      </w:r>
      <w:r w:rsidRPr="00AE7011">
        <w:rPr>
          <w:rFonts w:ascii="Arial" w:hAnsi="Arial" w:cs="Arial"/>
          <w:noProof/>
          <w:sz w:val="28"/>
          <w:szCs w:val="28"/>
        </w:rPr>
        <w:t>задержка и перерыв продвижения. Но ведь говорится о пути неуклонном. Потому, где бы вы ни были и что бы вы ни делали, знайте и помните, что все видимое, и чувствуемое, и ощущаемое вами есть лишь случайности неизбежные путешествия вашего. Они могут и должны сопутствовать вам, но продвижение, цель далекая от них зависят не более, чем мелькающие в окне поезда виды влияют на движение состава. Но люди часто допускают ошибку, перенося сознание свое вовне и отождествляя себя с картинами, мелькающими мимо. Заблуждение великое и на известной ступени совершенно недопустимое. Путь решен навсегда. И, в конце концов, не все ли равно, что на день сей расстилается перед глазами. Преходяще все, и хорошее и плохое, вредно все, что задерживает сознание и создает иллюзию неподвижной устойчивой и плотной среды настоящего, из которого нет выхода. Выход есть. Он в будущем, которое неотменно при движении неуклонном. От понятия пути не отвлекайтесь. Кричащими плакатами, надписями и объявлениями, придуманными нарочно, для того чтобы отвлечь и остановить ваше внимание, не обольщайтесь.</w:t>
      </w:r>
      <w:r w:rsidR="00865BD5" w:rsidRPr="00AE7011">
        <w:rPr>
          <w:rFonts w:ascii="Arial" w:hAnsi="Arial" w:cs="Arial"/>
          <w:noProof/>
          <w:sz w:val="28"/>
          <w:szCs w:val="28"/>
        </w:rPr>
        <w:t xml:space="preserve"> </w:t>
      </w:r>
      <w:r w:rsidRPr="00AE7011">
        <w:rPr>
          <w:rFonts w:ascii="Arial" w:hAnsi="Arial" w:cs="Arial"/>
          <w:noProof/>
          <w:sz w:val="28"/>
          <w:szCs w:val="28"/>
        </w:rPr>
        <w:t>За ними пустота и уродство оборотной бессмысленной стороны явлений. Ваш путь лишь вперед, туда, где для вас сосредоточено все и приуготовано многое. Посмотрите на них, сидящих у дороги. Это нищие, слепцы и калеки, ждущие подаяния и утерявшие направление. Им некуда больше спешить. Их не ждет будущее. Они получили то, чем отвлеклись, и утеряли путь свой и будущее свое. Им остается лишь ждать случайных подачек и питаться объедками и милостыней. Непрерываем путь тех, кто идет шагом непреложности. Им не надо подачек ни земных, ни небесных. Их ждет сама Беспредельность и все, что в ней приуготовано для человека, чтобы взял он дары эти по праву первородства своего.</w:t>
      </w:r>
    </w:p>
    <w:p w:rsidR="00865BD5" w:rsidRPr="00AE7011" w:rsidRDefault="00865BD5" w:rsidP="00786790">
      <w:pPr>
        <w:pStyle w:val="PlainText"/>
        <w:rPr>
          <w:rFonts w:ascii="Arial" w:hAnsi="Arial" w:cs="Arial"/>
          <w:noProof/>
          <w:sz w:val="28"/>
          <w:szCs w:val="28"/>
        </w:rPr>
      </w:pPr>
    </w:p>
    <w:p w:rsidR="008E069C" w:rsidRPr="00AE7011" w:rsidRDefault="008E069C" w:rsidP="00865BD5">
      <w:pPr>
        <w:pStyle w:val="Quote"/>
        <w:rPr>
          <w:noProof/>
        </w:rPr>
      </w:pPr>
      <w:r w:rsidRPr="00AE7011">
        <w:rPr>
          <w:noProof/>
        </w:rPr>
        <w:t>(Сон). На громадной барже с парусами был оставлен один. Паруса направил и руль взял. Но снесло течением, и баржу бросил. Чужая была.</w:t>
      </w: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47. (Янв. 25).</w:t>
      </w:r>
      <w:r w:rsidR="008E069C" w:rsidRPr="00AE7011">
        <w:rPr>
          <w:rFonts w:ascii="Arial" w:hAnsi="Arial" w:cs="Arial"/>
          <w:noProof/>
          <w:sz w:val="28"/>
          <w:szCs w:val="28"/>
        </w:rPr>
        <w:t xml:space="preserve"> Маг. Мал. Ор. (Ответ на сон о титуле эзотерическом). В Моей стране был ..... . Каждый</w:t>
      </w:r>
      <w:r w:rsidR="00865BD5" w:rsidRPr="00AE7011">
        <w:rPr>
          <w:rFonts w:ascii="Arial" w:hAnsi="Arial" w:cs="Arial"/>
          <w:noProof/>
          <w:sz w:val="28"/>
          <w:szCs w:val="28"/>
        </w:rPr>
        <w:t xml:space="preserve"> </w:t>
      </w:r>
      <w:r w:rsidR="008E069C" w:rsidRPr="00AE7011">
        <w:rPr>
          <w:rFonts w:ascii="Arial" w:hAnsi="Arial" w:cs="Arial"/>
          <w:noProof/>
          <w:sz w:val="28"/>
          <w:szCs w:val="28"/>
        </w:rPr>
        <w:t>близкий имеет в истории свое имя.</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Устремлением побеждаем.</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 xml:space="preserve">Пиши, Мой друг. Писанием украсишь венец познания ты на челе своем. И, Записи твои читая, потомки скажут, что прожил жизнь свою ты не напрасно. Превознесут тебя в веках, украсят облик твой, обычаям своей страны в созвучьи, и истолкуют все, как ближе каждого сознанью. Но кто-то среди них, далеких, нить Света крепко сердцем осознав, твоим путем последует к Владыке, и дар свой миру принесет, и светоч знанья сокровенного умножит. А потому пиши. Далеким преемникам своим ты пищу духу дашь. И зерна знания, что ты собрал для мира, сердца искателей огнем зажгут. Они помогут им пройти тропой земною твоим путем любви и почитанья Владыки </w:t>
      </w:r>
      <w:r w:rsidRPr="00AE7011">
        <w:rPr>
          <w:rFonts w:ascii="Arial" w:hAnsi="Arial" w:cs="Arial"/>
          <w:noProof/>
          <w:sz w:val="28"/>
          <w:szCs w:val="28"/>
        </w:rPr>
        <w:lastRenderedPageBreak/>
        <w:t>Света и собирателем Его даров для мира ищущих и устремленных духов, для всех, кто устремится от Земли к сияющим высотам Твердыни Света. Ом.</w:t>
      </w:r>
    </w:p>
    <w:p w:rsidR="00D236B1" w:rsidRPr="00AE7011" w:rsidRDefault="00D236B1"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48.</w:t>
      </w:r>
      <w:r w:rsidR="008E069C" w:rsidRPr="00AE7011">
        <w:rPr>
          <w:rFonts w:ascii="Arial" w:hAnsi="Arial" w:cs="Arial"/>
          <w:noProof/>
          <w:sz w:val="28"/>
          <w:szCs w:val="28"/>
        </w:rPr>
        <w:t xml:space="preserve"> Друг Мой, сделаем еще один шаг и осознаем, что весь путь, о котором столько сказано, заключается в сознании человека и его состояниях. По пути трансмутации может двигаться лишь устремленное сердце. Потому устремление и есть сознание, находящееся в движении по пути. Именно внутри, именно в сознании заключен весь путь. А все внешнее, проходящее и текущее мимо сознания, является не путем, а местностью, по которой он пролегает. Путем же будет жизнь и эволюция сознания, постоянно творимая извечным импульсом восхождения, заложенным в самой сущности духо-монады. Потому-то и говорится, что все в духе: и путь, и продвижение по нему, и цель достижимо далекая. Все сокровище свое несет человек с собою, ибо включает в себя всё. Кто может сказать, что находится вне нас? Но способность постижения мира, лежащего вне, заключена внутри человека. И когда умирает тело Великого Духа, не умирает ни его внутренний мир, ни сознание, ни сокровища накопленные. Следовательно, мир внешний сам по себе ничто. И, сбрасывая одну оболочку за другой, Дух этот все сокровища свои в бессмертном перевоплощающемся Ego своем собирает. Следовательно, и Миры, Тонкий и Ментальный, сами по себе тоже ничто, но лишь средство и временные условия, даваемые для достижения чего-то большего, и уже не временного, но вечного. Преходящую сущность строения трех миров надо понять: не сами по себе ценны, не самодовлеющи и вечны, но лишь ступени прохождения сознания, облекающегося в материю их и в них собирающего вечную жатву жизни. И на каком бы плане из трех ни был человек, и как бы длительно ни находился, пребывание его там будет лишь отрезком пути. И лишь Мир Огненный дает пребывание постоянное и являет собою Дом Отчий для духа, конечную цель всех его странствований. Так понятие пути неотделимо от человеческого существования, пока Дом Отчий не достигнут. Кто-то думает достичь его за одну жизнь и потом успокоиться навеки в сладком блаженстве небесном. Но нужно еще пройти через шестую и</w:t>
      </w:r>
      <w:r w:rsidR="00D247B0" w:rsidRPr="00AE7011">
        <w:rPr>
          <w:rFonts w:ascii="Arial" w:hAnsi="Arial" w:cs="Arial"/>
          <w:noProof/>
          <w:sz w:val="28"/>
          <w:szCs w:val="28"/>
        </w:rPr>
        <w:t xml:space="preserve"> </w:t>
      </w:r>
      <w:r w:rsidR="008E069C" w:rsidRPr="00AE7011">
        <w:rPr>
          <w:rFonts w:ascii="Arial" w:hAnsi="Arial" w:cs="Arial"/>
          <w:noProof/>
          <w:sz w:val="28"/>
          <w:szCs w:val="28"/>
        </w:rPr>
        <w:t xml:space="preserve">седьмую Расы, затем отдохнуть, затем начать Круг Пятый большой с семью Великими Расами и, его завершив, пройти через Круг Шестой и Седьмой на нашей планете или ей сходной. После Великой Пралайи надо начать новую Манвантару на высшей планете и, быть может, в иной солнечной системе. Таков путь человеческий. И где же конец? Где конец, когда заповедана Беспредельность? Не может остановиться сознание, когда эволюция есть основной закон сущего. Эволюционирует все, и даже Планетные Духи, даже Логосы Огненные. В великом пространстве Мироздания в эволюцию устремлено все. И даже инволюция отдельных миров, или солнечных систем, или даже галактик есть лишь нисходящий бег в формы </w:t>
      </w:r>
      <w:r w:rsidR="008E069C" w:rsidRPr="00AE7011">
        <w:rPr>
          <w:rFonts w:ascii="Arial" w:hAnsi="Arial" w:cs="Arial"/>
          <w:noProof/>
          <w:sz w:val="28"/>
          <w:szCs w:val="28"/>
        </w:rPr>
        <w:lastRenderedPageBreak/>
        <w:t>проявленной материи принципа жизни в его вечном устремлении к еще более высоким ступеням достижения. Ибо, уплотнившись в формы наиболее материальные, начинает он свой восходящий бег. Итак, от понятия пути и движения никуда не уйти. В этих Циклах Великих, касающихся Вечности, гибнут, исчезают и разрушаются формы, но дух вечен и неразрушим и царствует мощно над всеми формами жизни. Нужно поднять дух в Сферы вечного Света, господствующего над миром меняющихся форм и стоящего над ним. В Сферы вечной мысли надо поднять дух. Ибо дух</w:t>
      </w:r>
      <w:r w:rsidR="00C6145E" w:rsidRPr="00AE7011">
        <w:rPr>
          <w:rFonts w:ascii="Arial" w:hAnsi="Arial" w:cs="Arial"/>
          <w:noProof/>
          <w:sz w:val="28"/>
          <w:szCs w:val="28"/>
        </w:rPr>
        <w:t xml:space="preserve"> — </w:t>
      </w:r>
      <w:r w:rsidR="008E069C" w:rsidRPr="00AE7011">
        <w:rPr>
          <w:rFonts w:ascii="Arial" w:hAnsi="Arial" w:cs="Arial"/>
          <w:noProof/>
          <w:sz w:val="28"/>
          <w:szCs w:val="28"/>
        </w:rPr>
        <w:t>от Вечности. Все временное не от духа, но от низших миров, их материи и их оболочек и проводников, в которые он облекается для познания мира и самого себя. Познав мир и глубины его, можно познать себя, познав себя, можно познать мир. Так познание внешнее и познание внутреннее соприкасаются в постижении сущего, ибо мир</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«Я», и я</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мир. Кто может сказать, где лежит граница познания и что находится за пределами ее? За пределами познанного и познания лежит беспредельность познавания. К ней устремимся.</w:t>
      </w:r>
    </w:p>
    <w:p w:rsidR="00D247B0" w:rsidRPr="00AE7011" w:rsidRDefault="00D247B0"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49.</w:t>
      </w:r>
      <w:r w:rsidR="008E069C" w:rsidRPr="00AE7011">
        <w:rPr>
          <w:rFonts w:ascii="Arial" w:hAnsi="Arial" w:cs="Arial"/>
          <w:noProof/>
          <w:sz w:val="28"/>
          <w:szCs w:val="28"/>
        </w:rPr>
        <w:t xml:space="preserve"> Если сопоставить два рода явлений: видимых физическим и психическим зрением, или предметов обычных, материальных, и представляемых в третьем</w:t>
      </w:r>
      <w:r w:rsidR="00D247B0" w:rsidRPr="00AE7011">
        <w:rPr>
          <w:rFonts w:ascii="Arial" w:hAnsi="Arial" w:cs="Arial"/>
          <w:noProof/>
          <w:sz w:val="28"/>
          <w:szCs w:val="28"/>
        </w:rPr>
        <w:t xml:space="preserve"> </w:t>
      </w:r>
      <w:r w:rsidR="008E069C" w:rsidRPr="00AE7011">
        <w:rPr>
          <w:rFonts w:ascii="Arial" w:hAnsi="Arial" w:cs="Arial"/>
          <w:noProof/>
          <w:sz w:val="28"/>
          <w:szCs w:val="28"/>
        </w:rPr>
        <w:t>глазе, то сходство и различие их станут явны. И те и другие имеют форму. Физическая форма устойчива, но форма психическая может быть любого размера и может быть увеличена или уменьшена почти беспредельно. Первая занимает определенное место в пространстве относительно других предметов, вторая, хотя и существует в пространстве, но безотносительно и не будучи связана постоянной связью. Первая неизменна, вторая может быть изменена не только по размерам, но и по внешнему виду и принять любой. Первая чем-то и как-то ограничена, психическая форма ограничений не имеет. Элемент стабильности в ней самой и в предметах, ее окружающих, отсутствует совершенно. Мир психических продуктов находится под немедленным воздействием воли. Различие кроется в степени подвижности материи двух миров. В первом мире живем телом и его органами чувств, во втором</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мыслью и чувствами тонкими. Эти два мира постоянно переплетаются в сознании, которое является полем соединения, или миром встречи обоих. Можно погружаться преимущественно в тот или другой, но всецело освободиться от каждого из них и примеси другого в обычном бодрствующем состоянии трудно. Сознание как бы постоянно колеблется и быстро переходит от одного полюса к другому. Сосредоточение есть волевое удержание сознания на одном из полюсов вещей, видимых или невидимых. И как только сосредоточение закончено и, положим, глаза, пристально предмет созерцавшие, закрыты, противоположный полюс предмета, его тонкая, в данном случае, форма выступает в сознании, уже как бы оторвавшись от своего физического породителя, то есть плотной формы, с которой она отпечатана. Обе </w:t>
      </w:r>
      <w:r w:rsidR="008E069C" w:rsidRPr="00AE7011">
        <w:rPr>
          <w:rFonts w:ascii="Arial" w:hAnsi="Arial" w:cs="Arial"/>
          <w:noProof/>
          <w:sz w:val="28"/>
          <w:szCs w:val="28"/>
        </w:rPr>
        <w:lastRenderedPageBreak/>
        <w:t>формы, тонкая и плотная, связаны нитью связи, по которой может идти воздействие и на ту, и на другую. Плотное воздействует на тонкое, создавая его астральный двойник. Воздействуя на двойник, оказываем влияние и на плотную форму. Органическая материя более пластична, чем неорганическая. Ясно и четко представив себе свое лицо, спокойное, довольное и счастливое, в плотной форме, тотчас же вызываем соответствующую реакцию, и наоборот. Через плотное воздействуем на тонкое и через тонкое</w:t>
      </w:r>
      <w:r w:rsidR="00C6145E" w:rsidRPr="00AE7011">
        <w:rPr>
          <w:rFonts w:ascii="Arial" w:hAnsi="Arial" w:cs="Arial"/>
          <w:noProof/>
          <w:sz w:val="28"/>
          <w:szCs w:val="28"/>
        </w:rPr>
        <w:t xml:space="preserve"> — </w:t>
      </w:r>
      <w:r w:rsidR="008E069C" w:rsidRPr="00AE7011">
        <w:rPr>
          <w:rFonts w:ascii="Arial" w:hAnsi="Arial" w:cs="Arial"/>
          <w:noProof/>
          <w:sz w:val="28"/>
          <w:szCs w:val="28"/>
        </w:rPr>
        <w:t>на плотное. Легче воздействовать через тонкое, ибо тонкое может принять любую форму независимо от видимости физической и, приняв, оказывать воздействие соответствующее. В пространстве высших измерений можно создать любую форму, любую картину, с которой будет устремляться созвучать материя плотная в размере энергии, в нее вложенной. Энергия малая следствие даст еле заметное, но энергия воли могучей плотную среду и ее элементы выкристаллизует в соответствии с формой тонкой. Форме тонкой можно придать и устойчивость, и длительность, и плотность, и иной раз даже такую, что ее может легко почувствовать или увидеть соседнее сознание. Эта форма, заряженная энергией создавшего ее сознания, будет жить и действовать, пока полностью не истощится. Мир пластической материи легко поддается формующему принципу воли, ибо часть ее вкладывается во всякую создаваемую таким образом форму. Форма эта являет собою как бы отделенную от сознания частицу воли, облеченную плотью невидимой материи. Волю можно послать на любое расстояние, но легче всего это сделать, облекши ее в плоть, или форму, ее несущую. Это и есть воля, оформленная в виде образований, явно существующих и видимых на Тонком Плане. Чем менее организована и утончена материя, тем труднее на нее воздействовать. Камень с места сдвинуть труднее, чем облако пара, дым или пламя. Легче воздействовать на животное, чем на растение, на растение</w:t>
      </w:r>
      <w:r w:rsidR="00C6145E" w:rsidRPr="00AE7011">
        <w:rPr>
          <w:rFonts w:ascii="Arial" w:hAnsi="Arial" w:cs="Arial"/>
          <w:noProof/>
          <w:sz w:val="28"/>
          <w:szCs w:val="28"/>
        </w:rPr>
        <w:t xml:space="preserve"> — </w:t>
      </w:r>
      <w:r w:rsidR="008E069C" w:rsidRPr="00AE7011">
        <w:rPr>
          <w:rFonts w:ascii="Arial" w:hAnsi="Arial" w:cs="Arial"/>
          <w:noProof/>
          <w:sz w:val="28"/>
          <w:szCs w:val="28"/>
        </w:rPr>
        <w:t>чем на камень. Чем тоньше и совершеннее форма растения, тем легче она поддается воздействию. Под действием взгляда цветок может распуститься или засохнуть, даже если и не создается никакой определенной формы мысли. Энергия воли подсознательная действует непроизвольно. Хочу указать на мощь воздействия оформленных волей энергий человеческих на мир окружающий плотный. Человек непрестанно творит мыслью. И если мысль сильна, то творчество это</w:t>
      </w:r>
      <w:r w:rsidR="00D247B0" w:rsidRPr="00AE7011">
        <w:rPr>
          <w:rFonts w:ascii="Arial" w:hAnsi="Arial" w:cs="Arial"/>
          <w:noProof/>
          <w:sz w:val="28"/>
          <w:szCs w:val="28"/>
        </w:rPr>
        <w:t xml:space="preserve"> </w:t>
      </w:r>
      <w:r w:rsidR="008E069C" w:rsidRPr="00AE7011">
        <w:rPr>
          <w:rFonts w:ascii="Arial" w:hAnsi="Arial" w:cs="Arial"/>
          <w:noProof/>
          <w:sz w:val="28"/>
          <w:szCs w:val="28"/>
        </w:rPr>
        <w:t xml:space="preserve">богато следствиями неизбежными. Ни силы своей, ни воздействия своего на то, что его окружает, человек не знает и не верит в них. И все же все окружение человека есть следствие мыслей человеческих и их равнодействующей. Следует понять власть творимой психической формы, заряженной волей сознательной, в нее вложенной, на условия материальные. Особенно сильна мысль коллективная, созданная со знанием закона. Если все окружающее есть результат кристаллизованной воли, вложенной в мысль, или материя плотная, кристаллизованная волей, то не воля ли является творящим началом, то есть силой, обоих </w:t>
      </w:r>
      <w:r w:rsidR="008E069C" w:rsidRPr="00AE7011">
        <w:rPr>
          <w:rFonts w:ascii="Arial" w:hAnsi="Arial" w:cs="Arial"/>
          <w:noProof/>
          <w:sz w:val="28"/>
          <w:szCs w:val="28"/>
        </w:rPr>
        <w:lastRenderedPageBreak/>
        <w:t>миров? При сложности и трудности непосредственного воздействия на материю плотную проще, и легче, и доступнее действовать на плотное через тонкое. Мир пластической подвижной материи противодействия не дает. Ощущение противодействия заключается лишь в сознании, еще не осознавшем мощи своей и своей неограниченной власти над этой послушной воле светящейся материей мысли. Ум и воля</w:t>
      </w:r>
      <w:r w:rsidR="00C6145E" w:rsidRPr="00AE7011">
        <w:rPr>
          <w:rFonts w:ascii="Arial" w:hAnsi="Arial" w:cs="Arial"/>
          <w:noProof/>
          <w:sz w:val="28"/>
          <w:szCs w:val="28"/>
        </w:rPr>
        <w:t xml:space="preserve"> — </w:t>
      </w:r>
      <w:r w:rsidR="008E069C" w:rsidRPr="00AE7011">
        <w:rPr>
          <w:rFonts w:ascii="Arial" w:hAnsi="Arial" w:cs="Arial"/>
          <w:noProof/>
          <w:sz w:val="28"/>
          <w:szCs w:val="28"/>
        </w:rPr>
        <w:t>неограниченные властители в мире творческих возможностей. Прост необычайно закон. Но сколько сложностей надо пройти, чтобы прийти к простоте этой. Дана власть над всякой материей и энергией. Но кто же этому поверит и, поверив, применит и, применив, направит на благо? Сказано: вы Боги, и дана власть. Но далеко сознание от того, чтобы дары взять. Божественная власть человека уявляется в форме законов, с помощью и со знанием которых идет ее утверждение.</w:t>
      </w:r>
    </w:p>
    <w:p w:rsidR="00D247B0" w:rsidRPr="00AE7011" w:rsidRDefault="00D247B0"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50. (Янв. 26).</w:t>
      </w:r>
      <w:r w:rsidR="008E069C" w:rsidRPr="00AE7011">
        <w:rPr>
          <w:rFonts w:ascii="Arial" w:hAnsi="Arial" w:cs="Arial"/>
          <w:noProof/>
          <w:sz w:val="28"/>
          <w:szCs w:val="28"/>
        </w:rPr>
        <w:t xml:space="preserve"> § 42 Иер.</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(Со сна). Закончилось какое-то время сейчас и что-то уже завершилось.</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 xml:space="preserve">Многие чудные вещи близятся, и получить их можно только через Лик Учителя. Я с вами всегда, но близость определяется состоянием сознания. Творю по созвучию, волею утвержденному. На призыв Отвечаю и врата Открываю, но только на зов. Следовательно, от энергий, из микрокосма сознательно волею устремленных, зависит незримая близость. Закон свободной воли запрещает вызывать эти энергии насильственно. В духе, этом центре и средоточии свободы человеческой, должны сами родиться и устремиться кверху энергии притяжения. И тогда, и только тогда, на зов, прозвучавший свободно, Ответствует незримый Водитель. Из какого бы сердца ни прозвучал зов, не остается он без ответа. Значит, возможности не отняты ни от кого. Кто-то считает себя забытым и отвергнутым. Не верьте ему. Значит, сердце его замолкло. Так и Зовем их сердцем молчащими. Насыщение духа на зов идет в точном соответствии с силой, степенью и напряжением зова. Не все ли равно, как назвать зов сердца: устремлением, верой, молитвой, чуткостью взыскующих Света, но нити магнитные Света протягиваются от сердца взыскующего к Обители Света. Только к предназначенным кармою бывает прямое обращение по нитям, заложенным ранее. Во всех же остальных случаях допустимо лишь обращение общее и безличное, на которое должно свободно и самостоятельно зазвучать (созревшее сознание) готовое сознание. Зазывания и уговаривания вредны безусловно. Незавидна участь звонаря. Принуждение в области духа есть самое недопустимое и губительное явление. Религия принуждения и насилия есть страшное уродство ушедшего черного века. Где видите насилие, знайте, что там уявляется тьма, прикрывшись покровами Света. Придется снять маски с этих прикрывающихся. Служителей тьмы Выведем на Свет понимания беззаконий, ими творимых. Это они разложили религию. Они создали </w:t>
      </w:r>
      <w:r w:rsidRPr="00AE7011">
        <w:rPr>
          <w:rFonts w:ascii="Arial" w:hAnsi="Arial" w:cs="Arial"/>
          <w:noProof/>
          <w:sz w:val="28"/>
          <w:szCs w:val="28"/>
        </w:rPr>
        <w:lastRenderedPageBreak/>
        <w:t>догмы. Они отпускают за плату грехи и престол Света сделали очагом тьмы. В этой области придется пересмотреть все сверху донизу. Тьма Света боится. Но Истина в его сиянии становится лишь ярче и прекраснее. Если Истину им приходится прикрывать ложью, сомнительна истина их и цели преследует личные, но не Общего Блага. Не Истину защищают и охраняют эти отступники, но выгоды свои, привилегии свои и возможности беспечального существования. Фанатизм, изуверство и</w:t>
      </w:r>
      <w:r w:rsidR="00D247B0" w:rsidRPr="00AE7011">
        <w:rPr>
          <w:rFonts w:ascii="Arial" w:hAnsi="Arial" w:cs="Arial"/>
          <w:noProof/>
          <w:sz w:val="28"/>
          <w:szCs w:val="28"/>
        </w:rPr>
        <w:t xml:space="preserve"> </w:t>
      </w:r>
      <w:r w:rsidRPr="00AE7011">
        <w:rPr>
          <w:rFonts w:ascii="Arial" w:hAnsi="Arial" w:cs="Arial"/>
          <w:noProof/>
          <w:sz w:val="28"/>
          <w:szCs w:val="28"/>
        </w:rPr>
        <w:t>нетерпимость в Новом Мире допущены не будут. Существующие в мире будут вырваны с корнем. Покровы лицемерия Снимем со всех видов и форм общественных и международных установлений. Великое очищение предстоит, всепланетное, и великое переустройство. Нужны те, кто сумеет различить тьму, укрывшуюся под одеждами Света.</w:t>
      </w:r>
    </w:p>
    <w:p w:rsidR="00D247B0" w:rsidRPr="00AE7011" w:rsidRDefault="00D247B0"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51.</w:t>
      </w:r>
      <w:r w:rsidR="008E069C" w:rsidRPr="00AE7011">
        <w:rPr>
          <w:rFonts w:ascii="Arial" w:hAnsi="Arial" w:cs="Arial"/>
          <w:noProof/>
          <w:sz w:val="28"/>
          <w:szCs w:val="28"/>
        </w:rPr>
        <w:t xml:space="preserve"> Сын Мой, знаешь ли, что труднее всего победить иллюзию пространства, расстояния и отделенности? Они суть продукты земного ума, или интеллекта, и пяти его чувств. В духе они не существуют. Поэтому в мире мысленном, в мире внутреннем, в мире психическом отсутствуют и представляются в совершенно ином аспекте. Отделенность там есть, и очень ярко выражена, но не по признаку расстояния, измеряемого километрами. Условия высших плоскостей сознания иные. Осознание окружающей среды идет не по местопребыванию, но по созвучию с явлениями происходящими. При этом созвучие обуславливается не этой средой, а состоянием и настроенностью сознания. Конечно, и в мире плотном для любого внешнего восприятия надо настроить себя на его волне и с ней созвучать. Если нет этого созвучия и человек будет думать о своем, он может ничего не увидеть и не услышать даже говорящего соседа. Но человек уж так устроен, что настоящее, его окружающее, все же легко достигает его сознания и часто всецело завладевает им даже против его воли. Очень трудно потушить физические каналы восприятия в обычном бодрствующем состоянии. В Мире Незримом приток идущих извне впечатлений обусловлен той волной, на ключе которой настроено сознание человека, и независимо от того, что его окружает. Ключи от арфы созвучия находятся в руках у Архата и в распоряжении его воли. Сознание и воля</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неотъемлемые атрибуты его во всех мирах. Обычный человек, будучи там, действует и звучит под влиянием импульсов воли, кристаллизованной в нем в виде отложенных в мире плотном энергий. Воля действует подсознательно, автоматически, как привыкла она действовать и поступать в условиях объективного мира. А сознание еще недостаточно оформлено и развито, чтобы действовать на высших планах сознательно. Потому для обычного человека почти невозможно уявить свою волю так свободно, как делает это он на Земле. Приходится быть собирателем плодов тех волевых энергий, которые он утвердил сам на Земле. Архат же, сохранивший непрерываемую нить полного сознания и волевое могущество свое, </w:t>
      </w:r>
      <w:r w:rsidR="008E069C" w:rsidRPr="00AE7011">
        <w:rPr>
          <w:rFonts w:ascii="Arial" w:hAnsi="Arial" w:cs="Arial"/>
          <w:noProof/>
          <w:sz w:val="28"/>
          <w:szCs w:val="28"/>
        </w:rPr>
        <w:lastRenderedPageBreak/>
        <w:t xml:space="preserve">там, так же как и здесь, может творить и действовать, применяя мощь сознательной воли. Звучащий на добро и Свет здесь, будет звучать на них и там. И созвучное энергиям низшим сознание отзвучит там и на них. Но Архат, нить сознания не прервавший, будет ответствовать на воздействия тонкие по воле своей и желанию своему. Власть эта утверждается ныне здесь, на Земле, среди условий противных и воздействий антагонистических. Нужно достичь такой степени напряжения и сознательности воли, чтобы даже во сне быть всегда победителем влияний той среды, в которой может очутиться сознание. Если ученик, объединенный в сознании с Владыкой, победен всегда, то это значит, что он победен во всех условиях и на всех планах существования. Осознание этого следует внедрить так глубоко в сущность свою, чтобы оно не покидало никогда и нигде, ни в этом мире ни в том, ни во сне ни в бодрствовании. Идет борьба за утверждение власти и воли своей во всем микрокосме своем и над всеми оболочками, где бы они ни проявлялись. Потому обуздание их и подчинение их имеет громадное значение для жизни сознания. Если здесь, на Земле, вибрации, или движения, в оболочках и их материи захватывают сознание, вопреки воле и даже несмотря на борьбу и усилия их подчинить, то что же можно ожидать там от очередной оставшейся оболочки, яро подверженной вихрям и течениям, происходящим в тех слоях, к которым она принадлежит! Потому утверждается власть сознания и воли над чувствами и эмоциями человеческими. Утвердивший ее здесь и там ее не лишится. Но жертва своих настроений, страстей и эмоций пусть на пощаду от них не надеется там. Отзвучат на нем до предела способности своей звучать, уже не сдерживаемые бодрствующей волей сознания. Потому так важна ступень Архата, утвердившего три луча власти над материей трех низших планов. Потому можно не устать, не утомиться и не пресытиться трудом над утверждением власти своей над микрокосмом своим и в микрокосме своем. Умение заставить его звучать на нужной волне или замолкнуть на неполезной уже дает власть и ключ от волн созвучий в руки победителя. Ибо никакие вихри астральные и водовороты губительные Надземного Мира не страшны и не опасны тому, кто в микрокосме своем власть над собою имеет и может породить или прекратить любое звучание на любой лад. Но для этого нужно крепкое сознание. Крепость сознания на Земле утверждается. Можно решительно и твердо бороться с попытками людей настраивать сознание ваше на волне своих воздействий. Не считаясь ни с чем, свободу своего духа, независимость свою, власть свою над собою можно и должно защищать, охранять, оберегать всем разумением своим, всей настороженностью, всею зоркостью. Цитадель духа да будет охранена. Каждый имеет право переживать все, что он хочет, но ученик от заразы разнузданных и бесконечных переживаний окружающих людей должен себя оградить. Постичь надо, что помочь не значит влезть в ту же лужу или в ту же яму, в которой неудачно </w:t>
      </w:r>
      <w:r w:rsidR="008E069C" w:rsidRPr="00AE7011">
        <w:rPr>
          <w:rFonts w:ascii="Arial" w:hAnsi="Arial" w:cs="Arial"/>
          <w:noProof/>
          <w:sz w:val="28"/>
          <w:szCs w:val="28"/>
        </w:rPr>
        <w:lastRenderedPageBreak/>
        <w:t>сидит неудачный кузнец своего счастья. Помочь не значит опуститься до уровня падшего и омраченного сознания, но значит поднять его до себя. Так власть свою утверждая, энергии трех лучей Архат оформляет и усиливает.</w:t>
      </w:r>
    </w:p>
    <w:p w:rsidR="00D247B0" w:rsidRPr="00AE7011" w:rsidRDefault="00D247B0"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52. (Янв. 27).</w:t>
      </w:r>
      <w:r w:rsidR="008E069C" w:rsidRPr="00AE7011">
        <w:rPr>
          <w:rFonts w:ascii="Arial" w:hAnsi="Arial" w:cs="Arial"/>
          <w:noProof/>
          <w:sz w:val="28"/>
          <w:szCs w:val="28"/>
        </w:rPr>
        <w:t xml:space="preserve"> Труды, понесенные и разделенные со Мною, следствия будут иметь большие. Лишь по следствиям можем узнать о силе, вложенной в действие. Но там, где приложена энергия Учителя, цепь следствий протянута в века. Отсюда характерная особенность Дел Наших. Строим на тысячелетия и дела Создаем большой длительности. По их протяженности можно судить о силе причин заложенных. Так дела, Наши и с Нами свершенные, не умирают. Семя, хотя и скрыто до времени, однако всходы дает. Семена Вечности дают цветы Света, которые долго цветут, озаряя мир плотный и тонкие сферы. Дел коротких, тут же и исчерпывающих себя, Избегаем. К чему тратить энергию для пожирания ее временем? Идем из прошлого в будущее, далекое и прекрасное, и все построения Наши имеют его лишь в виду и во имя этого будущего и созидаются. Коротки мысли людей и дела их. Но Мы Строим надолго. В этом разница дел их и Наших. Балаганы лишь на базарах строят. Мы даже земные строения Наши, произведения искусства и другие предметы Создаем так, что они существуют века и тысячелетия. Много на Земле явлений таких, переживших народы и государства. Сколько столетий смотрит Сфинкс на бег времени? Так же и Записи даваемые переживут века. Потому пусть ведутся в сознании значимости совершаемого. Когда созидаем и творим вместе, длителен плод созидаемого. Любой труд можно повысить и углубить, то есть умножить его качество. И мерилом умножения качества труда пусть станет сама Беспредельность. Общение есть явление, качество и глубину которого можно умножать бесконечно. Умножатся и усилятся следствия. Потому качество Записей должно неуклонно возрастать. Я, стоящий за, Знаю и потому неуклонно Углубляю значение их. Сотрудничество Мое уявляется многообразно и по степени способности приемника аппарата человеческого воспринимать и трансмутировать Мой Луч. Претворение Лучей иерархических в формы есть насущнейшая задача человечества. Говорю о претворении сознательном. Сотрудники</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все, но по способностям и ступени сознания. Это новый аспект Нового Мира. Разделение и разодрание Света закончилось. В слиянии в Свете пойдет построение новое. Уходящая раса уйдет, унося с собой разъединяющие темные энергии. Под знаком объединения пойдет утверждение нового цикла, и труд, предстоящий на объединение человечества, велик. Объединение народов утвердится во всем и охватит все стороны жизни, пока не сольются все в единое стадо, Пастырь которого Я. И станет едино стадо и Един Пастырь. Время великого объединения наступает. Утвердим и Поддержим все, что ему способствует. Испепелим и Сметем всякое противодействие и </w:t>
      </w:r>
      <w:r w:rsidR="008E069C" w:rsidRPr="00AE7011">
        <w:rPr>
          <w:rFonts w:ascii="Arial" w:hAnsi="Arial" w:cs="Arial"/>
          <w:noProof/>
          <w:sz w:val="28"/>
          <w:szCs w:val="28"/>
        </w:rPr>
        <w:lastRenderedPageBreak/>
        <w:t>темных служителей разъединения. Под знаком Единения пойдет жизнь. Единения добрые и в добре, и строительстве Приветствуем. Они под Нашей защитой. Единству сущего Будем слагать Храм руками человеческими. Храм будет закончен. Я Сказал.</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Лозунг Нового Мира</w:t>
      </w:r>
      <w:r w:rsidR="00C6145E" w:rsidRPr="00AE7011">
        <w:rPr>
          <w:rFonts w:ascii="Arial" w:hAnsi="Arial" w:cs="Arial"/>
          <w:noProof/>
          <w:sz w:val="28"/>
          <w:szCs w:val="28"/>
        </w:rPr>
        <w:t xml:space="preserve"> — </w:t>
      </w:r>
      <w:r w:rsidRPr="00AE7011">
        <w:rPr>
          <w:rFonts w:ascii="Arial" w:hAnsi="Arial" w:cs="Arial"/>
          <w:noProof/>
          <w:sz w:val="28"/>
          <w:szCs w:val="28"/>
        </w:rPr>
        <w:t>объединение всех и всего во всем.</w:t>
      </w:r>
    </w:p>
    <w:p w:rsidR="00D247B0" w:rsidRPr="00AE7011" w:rsidRDefault="00D247B0"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53.</w:t>
      </w:r>
      <w:r w:rsidR="008E069C" w:rsidRPr="00AE7011">
        <w:rPr>
          <w:rFonts w:ascii="Arial" w:hAnsi="Arial" w:cs="Arial"/>
          <w:noProof/>
          <w:sz w:val="28"/>
          <w:szCs w:val="28"/>
        </w:rPr>
        <w:t xml:space="preserve"> Все возможно со Мною. Эту возможность всего с Владыкою надо в сознании допустить прежде ее осуществления. А потом отдаться воле Владыки, не внося мудрствований ума земного. Много мешает ограниченность своего мышления там, где в основе достижений закладывается безграничность. Надо разрушить барьеры интеллекта. Интеллект</w:t>
      </w:r>
      <w:r w:rsidR="00C6145E" w:rsidRPr="00AE7011">
        <w:rPr>
          <w:rFonts w:ascii="Arial" w:hAnsi="Arial" w:cs="Arial"/>
          <w:noProof/>
          <w:sz w:val="28"/>
          <w:szCs w:val="28"/>
        </w:rPr>
        <w:t xml:space="preserve"> — </w:t>
      </w:r>
      <w:r w:rsidR="008E069C" w:rsidRPr="00AE7011">
        <w:rPr>
          <w:rFonts w:ascii="Arial" w:hAnsi="Arial" w:cs="Arial"/>
          <w:noProof/>
          <w:sz w:val="28"/>
          <w:szCs w:val="28"/>
        </w:rPr>
        <w:t>дитя земных чувств и земных условий. Интеллект заменяется разумом. Роза интеллекта не имеет, но разум в строении ее уявлен в каждой клеточке. И разум этот превосходит интеллект человеческий. Есть логика интеллекта и логика разума. В строении тела и процессах его не интеллект, но разум принимает участие. Но когда интеллект, освобожденный от ограничений своих, сливается с разумом, человек достигает мудрости. Мудрость есть сочетание, или гармоническое слияние, ума земного с разумом высшим. Подчиняясь импульсу разума, голубь почтовый летит к своему дому, хоть и мал птичий мозг. Там, где у малых собратий наших мозгов не хватает, действует разум природы, общий для всех. В царство разума природы можно войти и к разумению вещей приобщиться. Коротка память людская, но память природы всевмещающа и ничего не забывает, хотя и не имеет мозга. Мозг не есть хранитель памяти, но лишь инструмент,</w:t>
      </w:r>
      <w:r w:rsidR="00D247B0" w:rsidRPr="00AE7011">
        <w:rPr>
          <w:rFonts w:ascii="Arial" w:hAnsi="Arial" w:cs="Arial"/>
          <w:noProof/>
          <w:sz w:val="28"/>
          <w:szCs w:val="28"/>
        </w:rPr>
        <w:t xml:space="preserve"> </w:t>
      </w:r>
      <w:r w:rsidR="008E069C" w:rsidRPr="00AE7011">
        <w:rPr>
          <w:rFonts w:ascii="Arial" w:hAnsi="Arial" w:cs="Arial"/>
          <w:noProof/>
          <w:sz w:val="28"/>
          <w:szCs w:val="28"/>
        </w:rPr>
        <w:t xml:space="preserve">при помощи которого она уявляется, будучи ограничена свойствами этого аппарата и степенью его развития и состояния. Не мозг и интеллект, но высшие способности и разум служат Архату в уявлении им в жизни ее феноменальной стороны. Погружение в эти области служит их проявлению и утверждению. Путь легчайший, путь простейший и путь наиболее безопасный есть путь достижения под руководством Учителя Света. Узок путь, и немногие идут им. Остальные предпочитают блуждать. Но мы уже знаем путь кратчайший и приложим все усилия к тому, чтобы указы Учителя выполнить заботливо и тщательно. Дается так много, что всего выполнить невозможно, но сделать в этом направлении все, что в силах человеческих, и можно, и должно. Бережное отношение к даваемым указаниям надо поставить в основу преуспеяния. Жизнь очень сложна. Интеллект не в силах разобраться в ее сложных узорах. Потому нужна мудрость Учителя, на которую всегда можно положиться. Не знает мозг, но Знает Учитель. Потому и идем вместе, пока собственный разум не встанет на ноги. Жалок тот, кто хочет преуспеть и чего-то достигнуть без Учителя. Слепые котята тоже живут. Но жизнь жизни рознь. И понявшие предпочитают жизнь зрячих. И так, полагая на Меня все сознание, преуспеваете при всяких и во всяких условиях. Среди преуспевших увидите тех, кто в </w:t>
      </w:r>
      <w:r w:rsidR="008E069C" w:rsidRPr="00AE7011">
        <w:rPr>
          <w:rFonts w:ascii="Arial" w:hAnsi="Arial" w:cs="Arial"/>
          <w:noProof/>
          <w:sz w:val="28"/>
          <w:szCs w:val="28"/>
        </w:rPr>
        <w:lastRenderedPageBreak/>
        <w:t>следовании своем по пути от понятия Учителя не отрывались. Возможности раскрываются при следовании за Учителем неотрывном. Потому путем непрерываемым будет путь непрерываемого следования за Владыкой. Хорошо бы утвердить в себе это непрерываемое следование всегда, везде и во всем. Хорошо бы нераздельность сознания своего от сознания Учителя сделать обычным состоянием духа. Не сливаться по временам, но быть слитым всегда нераздельно. Временное слияние кончается, и в этом его несостоятельность и слабость. Ибо кто может сказать, что последует в эти периоды разделения и когда состояние слиянности возобновится? Так снова приходим к предстоянию постоянному, открывающему</w:t>
      </w:r>
      <w:r w:rsidR="00582456" w:rsidRPr="00AE7011">
        <w:rPr>
          <w:rFonts w:ascii="Arial" w:hAnsi="Arial" w:cs="Arial"/>
          <w:noProof/>
          <w:sz w:val="28"/>
          <w:szCs w:val="28"/>
        </w:rPr>
        <w:t xml:space="preserve"> </w:t>
      </w:r>
      <w:r w:rsidR="008E069C" w:rsidRPr="00AE7011">
        <w:rPr>
          <w:rFonts w:ascii="Arial" w:hAnsi="Arial" w:cs="Arial"/>
          <w:noProof/>
          <w:sz w:val="28"/>
          <w:szCs w:val="28"/>
        </w:rPr>
        <w:t>и дающему все возможности. Хочу утвердить в этом высшем состоянии сознания. Когда луч разума касается интеллекта и когда со Мною, поистине, все становится возможным.</w:t>
      </w:r>
    </w:p>
    <w:p w:rsidR="00582456" w:rsidRPr="00AE7011" w:rsidRDefault="00582456"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54. (Янв. 28).</w:t>
      </w:r>
      <w:r w:rsidR="008E069C" w:rsidRPr="00AE7011">
        <w:rPr>
          <w:rFonts w:ascii="Arial" w:hAnsi="Arial" w:cs="Arial"/>
          <w:noProof/>
          <w:sz w:val="28"/>
          <w:szCs w:val="28"/>
        </w:rPr>
        <w:t xml:space="preserve"> Каждое указание Учителя, в жизни приложенное, даст результаты указанные. Не останется без последствий слово Учителя, воплощенное в жизнь. О результатах можно не беспокоиться, они неизбежны. Но о применении можно подумать. Есть люди, имеющие богатства, которые лежат без всякой пользы для них и окружающих их людей. Учение непримененное богатству скряги подобно. Сознание можно настраивать на разных ключах. Хорошо настроить сознание на ключе приложения Учения в жизни каждого дня. Можно даже спросить себя</w:t>
      </w:r>
      <w:r w:rsidR="00C6145E" w:rsidRPr="00AE7011">
        <w:rPr>
          <w:rFonts w:ascii="Arial" w:hAnsi="Arial" w:cs="Arial"/>
          <w:noProof/>
          <w:sz w:val="28"/>
          <w:szCs w:val="28"/>
        </w:rPr>
        <w:t xml:space="preserve"> — </w:t>
      </w:r>
      <w:r w:rsidR="008E069C" w:rsidRPr="00AE7011">
        <w:rPr>
          <w:rFonts w:ascii="Arial" w:hAnsi="Arial" w:cs="Arial"/>
          <w:noProof/>
          <w:sz w:val="28"/>
          <w:szCs w:val="28"/>
        </w:rPr>
        <w:t>что будет приложено на практике сегодня. И плоды, приносимые древом познания, будут расти вместе с ним, утончая всю природу человека. Явление или предмет раскрывают себя человеку, когда на нем сосредоточивается внимание. Скрытый смысл вещей извлекается из них путем сосредоточения на них сознания. Все имеет свою речь, и услышать ее можно, лишь уделив ей внимание должное. Даже говорящего человека можно не понять и слов его не услышать, если внимание обращено на что-то другое. Тем более это касается вещей сокровенных. Но тайное раскрывает сущность свою тому, кто око свое к нему обращает. Сознание каждого человека наполнено восприятиями того, на что оно направлено. Восприятие зависит от направления. Направление</w:t>
      </w:r>
      <w:r w:rsidR="00C6145E" w:rsidRPr="00AE7011">
        <w:rPr>
          <w:rFonts w:ascii="Arial" w:hAnsi="Arial" w:cs="Arial"/>
          <w:noProof/>
          <w:sz w:val="28"/>
          <w:szCs w:val="28"/>
        </w:rPr>
        <w:t xml:space="preserve"> — </w:t>
      </w:r>
      <w:r w:rsidR="008E069C" w:rsidRPr="00AE7011">
        <w:rPr>
          <w:rFonts w:ascii="Arial" w:hAnsi="Arial" w:cs="Arial"/>
          <w:noProof/>
          <w:sz w:val="28"/>
          <w:szCs w:val="28"/>
        </w:rPr>
        <w:t>от воли. Следовательно, мир человеческих восприятий в руках самого человека. И не приходится уже сетовать на зеркало, что отражает оно криво и косо и не то, что надо. Подобно объективу киноаппарата, сознание отражает в себе то, на что направлено. Стоит изменить угол направления, и впечатления и картины воспринимаемые изменятся. Люди привыкли жаловаться на всех и на все, не замечая того, что причина их недовольства скрывается не вовне, но внутри. Неудачный создатель</w:t>
      </w:r>
      <w:r w:rsidR="00582456" w:rsidRPr="00AE7011">
        <w:rPr>
          <w:rFonts w:ascii="Arial" w:hAnsi="Arial" w:cs="Arial"/>
          <w:noProof/>
          <w:sz w:val="28"/>
          <w:szCs w:val="28"/>
        </w:rPr>
        <w:t xml:space="preserve"> </w:t>
      </w:r>
      <w:r w:rsidR="008E069C" w:rsidRPr="00AE7011">
        <w:rPr>
          <w:rFonts w:ascii="Arial" w:hAnsi="Arial" w:cs="Arial"/>
          <w:noProof/>
          <w:sz w:val="28"/>
          <w:szCs w:val="28"/>
        </w:rPr>
        <w:t xml:space="preserve">своего внутреннего мира неудачу свою на других возлагает и причины ее полагает вовне. Удача и Учитель нераздельны. Значит, сознание от понятия Учитель отделять нельзя, если человек хочет, чтобы удача сопутствовала ему. Можно всю жизнь прожить без </w:t>
      </w:r>
      <w:r w:rsidR="008E069C" w:rsidRPr="00AE7011">
        <w:rPr>
          <w:rFonts w:ascii="Arial" w:hAnsi="Arial" w:cs="Arial"/>
          <w:noProof/>
          <w:sz w:val="28"/>
          <w:szCs w:val="28"/>
        </w:rPr>
        <w:lastRenderedPageBreak/>
        <w:t>Учения и без Учителя, но следствия такой жизни будут ничтожны и отложения, сделанные в Чашу бессмертия, ничтожны, то есть жизнь будет прожита зря. Говоря другими словами, придется принять всю тяжесть жизни со всеми ее огорчениями, страданиями, трудами, и радостями, и болезнями, и старостью, и смертью, но без всякого результата и попусту. Человеческая изобретательность придумала пытку: каторжников заставляли переносить камни из одного угла тюремного двора в другой и обратно без всякого смысла и цели. Наказание, действительно, сатанинское, но это каторга в колониях. Такую же каторгу устраивает сам себе человек в жизни своей, приводящей в конечном счете к тому, с чего человек начал. Но конечный итог подводится лишь тогда, когда жизнь прожита и уже слишком поздно, чтобы что-нибудь изменить. Цикл жизни земной велик. Но короток цикл дня и ночи, хотя в миниатюре и подобен циклу отдельной целой жизни. Завершая цикл малый, дневной, и зная, что он является прообразом большего цикла, знание это можно применить с пользою и рассмотреть честно и беспристрастно, прошел ли малый цикл жизни, принеся плод, или так же бессмысленен, и пуст, и безрезультатен, как целый жизненный цикл многих людей, у которых целые страницы вырываются из Книги жизней (жизни). Подведя итоги дня, можно отметить, что сделано хорошее и что плохое, нужное и ненужное, плод приносящее и плода не дающее; что надо укрепить и усилить на завтра, а что отбросить совсем. В луче сознания явления фильмы прошедшего дня предстанут в новом свете и уже легче временное и ненужное отделить от нужного и непреходящего. Можно честно определить, сколько времени отдано и уделено Учителю и Учению и как. Можно отметить часы, попусту потраченные. Спросите жалобщика, читающего Учение, сколько минут отданы им Учителю в течение суток. Не может быть неудачи там, где сознание и сердце наполнены Владыкой. Жалоба не звучит в наполненном сердце. Ежедневная самопроверка поможет усилить контроль и многое взять в свои руки. День, потерянный и проведенный бесцельно, можно заменить днем полноценным. Инерция движения нарастает в движении. Смазка для колес полезна. И скрипа, и шума будет меньше. Бесшумно работает машина, хорошо и внимательно осмотренная, и лишь вибрация ритма хорошо слаженных частей говорит о движении. Тем более сложный аппарат человеческий требует ежедневного осмотра и проверки. Самоконтроль полезен. Лучше контролировать самого себя и самому себе, чем быть контролируемым извне жизнью. Тот, кто не властвует над собой и собой не управляет, подчиняется внешнему и управляется другими. Лучше быть себе самому хозяином. Контроль воли над собой утвердивший от постороннего контроля освобождается.</w:t>
      </w:r>
    </w:p>
    <w:p w:rsidR="00582456" w:rsidRPr="00AE7011" w:rsidRDefault="00582456"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55.</w:t>
      </w:r>
      <w:r w:rsidR="008E069C" w:rsidRPr="00AE7011">
        <w:rPr>
          <w:rFonts w:ascii="Arial" w:hAnsi="Arial" w:cs="Arial"/>
          <w:noProof/>
          <w:sz w:val="28"/>
          <w:szCs w:val="28"/>
        </w:rPr>
        <w:t xml:space="preserve"> Нужно спешно утверждаться в основах Учения, ибо прежде чем выйти к людям, крепко надо встать на ноги. Нельзя </w:t>
      </w:r>
      <w:r w:rsidR="008E069C" w:rsidRPr="00AE7011">
        <w:rPr>
          <w:rFonts w:ascii="Arial" w:hAnsi="Arial" w:cs="Arial"/>
          <w:noProof/>
          <w:sz w:val="28"/>
          <w:szCs w:val="28"/>
        </w:rPr>
        <w:lastRenderedPageBreak/>
        <w:t>обучить другого тому, чего сам не знаешь. Человек, не утвердившийся и колеблющийся, создает вокруг себя такое же окружение. За учеником сомневающимся будут следовать и ученики сомневающиеся. Свойства Учителя ученикам передаются. Магнетизация сознаний происходит через ауру. Ее излучения насыщают ауры пришедших. Вибрациями ауры происходит воздействие. И не слова силу имеют, но энергия аурических излучений, в них вложенная. Именно силой кристаллизованного Света сильны слова произносимые. Если за словами глубина утвержденного опытом знания, подобно стреле, вонзаются они в сознание и остаются в нем. Не нужны доказательства там, где опытное знание слагает слова обращения. Сердце человеческое чует и принимает его, если оно от Света, и восстает и неистовствует, если от тьмы. Те, кого Называю Моими, непоколебимы в признании Учения и</w:t>
      </w:r>
      <w:r w:rsidR="00582456" w:rsidRPr="00AE7011">
        <w:rPr>
          <w:rFonts w:ascii="Arial" w:hAnsi="Arial" w:cs="Arial"/>
          <w:noProof/>
          <w:sz w:val="28"/>
          <w:szCs w:val="28"/>
        </w:rPr>
        <w:t xml:space="preserve"> </w:t>
      </w:r>
      <w:r w:rsidR="008E069C" w:rsidRPr="00AE7011">
        <w:rPr>
          <w:rFonts w:ascii="Arial" w:hAnsi="Arial" w:cs="Arial"/>
          <w:noProof/>
          <w:sz w:val="28"/>
          <w:szCs w:val="28"/>
        </w:rPr>
        <w:t>Учителя. И в этом их мощь и тайна воздействия на массы. Огонь действует, и к посланным Нашим не бывает безразличного отношения. Идут под знаком полной готовности.</w:t>
      </w:r>
    </w:p>
    <w:p w:rsidR="00582456" w:rsidRPr="00AE7011" w:rsidRDefault="00582456"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56. (Янв. 29).</w:t>
      </w:r>
      <w:r w:rsidR="008E069C" w:rsidRPr="00AE7011">
        <w:rPr>
          <w:rFonts w:ascii="Arial" w:hAnsi="Arial" w:cs="Arial"/>
          <w:noProof/>
          <w:sz w:val="28"/>
          <w:szCs w:val="28"/>
        </w:rPr>
        <w:t xml:space="preserve"> Сын Мой, лучше положиться на Водителя и писать по Его указанию, если своя собственная мысль еще недостаточно выкристаллизовалась. А что хорошо или плохо, отберется потом. Главное, чтобы мысли ослабляющие не мешали. Писать под диктовку мыслей далеких</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задача нелегкая. Это не есть автоматическое писание и не пассивная запись. Нет! Аппарат духа напряжен, и сознание сосредоточено. Это есть процесс трансформации Луча в формы, преломляемые сознанием. Энергия пространства выливается в законченную форму и запечатлевается в физической оболочке. Любой человек может быть погружен в сон и под влиянием внушения записать или сделать все, что ему будет приказано. Это одно. Но будучи в ясном бодрствующем сознании, радиоаппарат настроить так, чтобы воспринимать послания дальние, будет уже достижением редчайшим. Лишь высокая и глубокая степень Общения делает это возможным. Творим вместе, но исполнителем являешься ты. Оберегай способность, трудами добытую, всеми силами духа. За ней требуется уход и бережное отношение. Арфа духа не к услугам каждого. Среди миллиардов людей немногие, очень немногие, едва ли десятком исчисляемые, нужную степень восприимчивости могут явить. И дело не в одной только восприимчивости. Созвучие сознаний и тональности имеет еще большее значение. И медиум воспринимает, но его восприимчивость имеет отрицательное значение и является большим несчастием для его обладателя. Не медиумистические способности действуют, но делимость духа являет чудесные свойства свои. Частицы духа, устремленные и направленные к Владыке, творят этот тонкий процесс. Отпущенные к источнику Света, Свет его вбирают в себя и, нагруженные его эманациями, возвращаются к своему счастливому обладателю. Вот почему при </w:t>
      </w:r>
      <w:r w:rsidR="008E069C" w:rsidRPr="00AE7011">
        <w:rPr>
          <w:rFonts w:ascii="Arial" w:hAnsi="Arial" w:cs="Arial"/>
          <w:noProof/>
          <w:sz w:val="28"/>
          <w:szCs w:val="28"/>
        </w:rPr>
        <w:lastRenderedPageBreak/>
        <w:t>Контакте нужна эта четкая сосредоточенность на избранном Облике. Тогда обмен искр идет непрерывно, наполняя сознание. И даже посторонние внешние воздействия и впечатления не могут нарушить мощный ток обмена волнами Света. Ведь сознание, подобно радиоаппарату, тоже действует на определенной волне. И так же твердо и определенно на нее настраивается. Много различных волн и разной длины существует в пространстве. Можно настроить себя на восприятие любой из них и на любую звучать. И действительно, приемники обывательские звучат яро на пространственные волны, токи и воздействия, но звучат бесконтрольно, хаотично, автоматически, случайно, и отнюдь не по воле своей, и, во всяком случае, без знания законов созвучия арфы духа человеческой. Различие между Архатом и обывателем в том и заключается, что он, будучи обладателем тончайшего и драгоценнейшего аппарата, или инструмента, знает, как с ним обращаться, и пользуется им сознательно и по воле своей, в то время как обыватель ничего этого не знает, ни во что не верит, все отрицает и находится во власти случайных воздействий, сил и энергий, о которых не имеет ни малейшего представления. Волны пространственных энергий постоянно ударяют по электро-магнитно-нервной сети человека с ее узлами, или центрами, восприятия, и она звучит и вибрирует в соответствии со степенью их восприимчивости, или обостренности. Но весь процесс находится во власти случайностей различных волн и очередной, и тоже непроизвольной, настроенности его организма. Организм звучит на волне случайных настроений. А так как эти настроения обычно очень невысокого порядка, то и следствия получаются случайно обывательского свойства. Служители искусства и люди творческого труда в гораздо лучших условиях. Они уже что-то получают и воспринимают в созвучии с настроенностью своего аппарата и устремлением. Потому можно сказать, что искусство и творческий труд есть пути подхода ближайшего. Путь искусства и путь творческого труда есть тот же путь к</w:t>
      </w:r>
      <w:r w:rsidR="00582456" w:rsidRPr="00AE7011">
        <w:rPr>
          <w:rFonts w:ascii="Arial" w:hAnsi="Arial" w:cs="Arial"/>
          <w:noProof/>
          <w:sz w:val="28"/>
          <w:szCs w:val="28"/>
        </w:rPr>
        <w:t xml:space="preserve"> </w:t>
      </w:r>
      <w:r w:rsidR="008E069C" w:rsidRPr="00AE7011">
        <w:rPr>
          <w:rFonts w:ascii="Arial" w:hAnsi="Arial" w:cs="Arial"/>
          <w:noProof/>
          <w:sz w:val="28"/>
          <w:szCs w:val="28"/>
        </w:rPr>
        <w:t>Свету. И когда человек ступает по нему сознательно, поистине, близки ему становятся пространственные возможности. Огонь скрыть нельзя. По огням Находим духов горящих. В Мире Незримом и Тонком они как факелы, зажженные в сумраке ночи. Легко Видим и легко Помогаем и Поддерживаем степень горения нужного, не спрашивая о том, «како веруешь». Огни зажженные носителей их приобщают к светлому стану работников и тружеников огненных. Потому ни цвет кожи, ни народность, ни страна, ни богатство, ни социальное положение, но</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наличие разгорающихся огней. И часто такой носитель их, не читавший высоких писаний, ближе Нам многих, в писаниях умудренных, но огней сердца не пробудивших. Так служение Свету лишь в огнях сердца совершается. И когда оно становится сознательным, приближается ступень ученичества. Архатом становится ученик, три луча утвердивший путем постоянного непрерываемого сотрудничества с Владыкой. Степень постоянного </w:t>
      </w:r>
      <w:r w:rsidR="008E069C" w:rsidRPr="00AE7011">
        <w:rPr>
          <w:rFonts w:ascii="Arial" w:hAnsi="Arial" w:cs="Arial"/>
          <w:noProof/>
          <w:sz w:val="28"/>
          <w:szCs w:val="28"/>
        </w:rPr>
        <w:lastRenderedPageBreak/>
        <w:t>сотрудничества с Иерархом</w:t>
      </w:r>
      <w:r w:rsidR="00C6145E" w:rsidRPr="00AE7011">
        <w:rPr>
          <w:rFonts w:ascii="Arial" w:hAnsi="Arial" w:cs="Arial"/>
          <w:noProof/>
          <w:sz w:val="28"/>
          <w:szCs w:val="28"/>
        </w:rPr>
        <w:t xml:space="preserve"> — </w:t>
      </w:r>
      <w:r w:rsidR="008E069C" w:rsidRPr="00AE7011">
        <w:rPr>
          <w:rFonts w:ascii="Arial" w:hAnsi="Arial" w:cs="Arial"/>
          <w:noProof/>
          <w:sz w:val="28"/>
          <w:szCs w:val="28"/>
        </w:rPr>
        <w:t>достижение очень высокое и редкое и требующее немалых трудов. Но без труда ничего не дается. Труд, совместный со Мною, есть высшая форма труда, доступная на Земле человеку.</w:t>
      </w:r>
    </w:p>
    <w:p w:rsidR="00582456" w:rsidRPr="00AE7011" w:rsidRDefault="00582456"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57.</w:t>
      </w:r>
      <w:r w:rsidR="008E069C" w:rsidRPr="00AE7011">
        <w:rPr>
          <w:rFonts w:ascii="Arial" w:hAnsi="Arial" w:cs="Arial"/>
          <w:noProof/>
          <w:sz w:val="28"/>
          <w:szCs w:val="28"/>
        </w:rPr>
        <w:t xml:space="preserve"> Может возникнуть вопрос, почему, если предмет ярко и отчетливо со всеми деталями представлен в третьем глазе, то создается соединительная нить и можно как бы владеть им или приблизить его возможности? Вопрос сложный, ибо включает в себя законы существования предметов на двух плоскостях, или планах. У человека есть его астральный двойник. Такой же двойник имеет каждый предмет. При помощи простого фотоаппарата этот двойник может быть снят и запечатлен на пластинке, но не весь. В третьем глазе можно представить себе его в более полной и совершенной форме, со всех сторон, внутри и снаружи. Человеческий глаз</w:t>
      </w:r>
      <w:r w:rsidR="00C6145E" w:rsidRPr="00AE7011">
        <w:rPr>
          <w:rFonts w:ascii="Arial" w:hAnsi="Arial" w:cs="Arial"/>
          <w:noProof/>
          <w:sz w:val="28"/>
          <w:szCs w:val="28"/>
        </w:rPr>
        <w:t xml:space="preserve"> — </w:t>
      </w:r>
      <w:r w:rsidR="008E069C" w:rsidRPr="00AE7011">
        <w:rPr>
          <w:rFonts w:ascii="Arial" w:hAnsi="Arial" w:cs="Arial"/>
          <w:noProof/>
          <w:sz w:val="28"/>
          <w:szCs w:val="28"/>
        </w:rPr>
        <w:t>аппарат более совершенный. При некотором опыте и умении можно создать копию, близко отвечающую оригиналу. Даже смотря на фотоснимок,</w:t>
      </w:r>
      <w:r w:rsidR="00582456" w:rsidRPr="00AE7011">
        <w:rPr>
          <w:rFonts w:ascii="Arial" w:hAnsi="Arial" w:cs="Arial"/>
          <w:noProof/>
          <w:sz w:val="28"/>
          <w:szCs w:val="28"/>
        </w:rPr>
        <w:t xml:space="preserve"> </w:t>
      </w:r>
      <w:r w:rsidR="008E069C" w:rsidRPr="00AE7011">
        <w:rPr>
          <w:rFonts w:ascii="Arial" w:hAnsi="Arial" w:cs="Arial"/>
          <w:noProof/>
          <w:sz w:val="28"/>
          <w:szCs w:val="28"/>
        </w:rPr>
        <w:t>сознание невольно дополняет недостающие детали, особенно если это касается человека. Для того чтобы сделать снимок фотоаппаратом или глазом физическим, надо, чтобы лучи света, идущие от предмета или на него падающие, попали в объектив аппарата или хрусталик глаза. Этот луч и будет соединительной связью между предметом и фиксирующим его центром. Если этот луч прервать, поставив непроницаемый для света экран, связь прервется и снимка не получится. Можно увидеть через окно дерево, стоящее в саду. Связь лучей не нарушается. Можно, закрыв глаза, представить себе это же дерево. В этом случае связь восстанавливается снова, но уже психически. Можно через стену представить себе это дерево, как будто бы вы на него смотрите через окно. Чем ярче и живее представить предмет, тем реальнее будет связь, или луч энергии, соединяющий с предметом. Есть люди, для которых непроницаемые для обычного глаза предметы не являются таковыми. Все это говорит за то, что соединительная лучевая связь есть явление особой реальности. Эта связь магнитна и биполярна, то есть есть сознание, предмет притягивающее и удерживающее, и полюса активно деятельного сознания и пассивно отдающегося восприятию предмета. Предметы воспринимаемые по отношению к сознанию пассивны. Воспринимающее сознание и воспринимаемый предмет</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два полюса луча соединительного. Но луч глаза творит и разит. Малые сущности погибают под действием луча глаза или оживают и начинают уявлять беспокойство. Психическая энергия человеческого глаза может быть разных степеней и достигать большой степени мощности. Направленная созидательно, утверждает и укрепляет то, на что устремлена, но и наоборот. Частицы, составляющие предмет, она может усилить в их взаимосвязи и укрепить или ослабить и совершенно нарушить. Все будет зависеть от сознательно предпосланной мысли. Если, смотря на чувствительно нежный </w:t>
      </w:r>
      <w:r w:rsidR="008E069C" w:rsidRPr="00AE7011">
        <w:rPr>
          <w:rFonts w:ascii="Arial" w:hAnsi="Arial" w:cs="Arial"/>
          <w:noProof/>
          <w:sz w:val="28"/>
          <w:szCs w:val="28"/>
        </w:rPr>
        <w:lastRenderedPageBreak/>
        <w:t>цветок, предпослать ему мысль разрушения и дезинтеграции, цветок завянет. Так поникают, тускнеют и омрачаются люди и</w:t>
      </w:r>
      <w:r w:rsidR="00582456" w:rsidRPr="00AE7011">
        <w:rPr>
          <w:rFonts w:ascii="Arial" w:hAnsi="Arial" w:cs="Arial"/>
          <w:noProof/>
          <w:sz w:val="28"/>
          <w:szCs w:val="28"/>
        </w:rPr>
        <w:t xml:space="preserve"> </w:t>
      </w:r>
      <w:r w:rsidR="008E069C" w:rsidRPr="00AE7011">
        <w:rPr>
          <w:rFonts w:ascii="Arial" w:hAnsi="Arial" w:cs="Arial"/>
          <w:noProof/>
          <w:sz w:val="28"/>
          <w:szCs w:val="28"/>
        </w:rPr>
        <w:t>даже болеют под мертвящим и разлагающим взглядом человека, сердце которого умерло. Их, сердцем молчащих, называют живыми мертвецами. Сознания солнечные, жизнь и радость несущие, называются оздоровителями человечества и озонаторами пространства, ибо лучи, или излучения, их действуют мощно. В луче глаза эта мощь аурических излучений сконцентрирована особенно сильно. Отсюда и воздействие лучей глаз умноженное. В каждом глазе преобладает энергия или разрушения, или созидания. Темные сущности всегда являются разрушителями. Важно отметить то, что физическое, и особенно психическое, волевое, сознательно репродуктивное зрение человека обладает способностью влиять и воздействовать на предметы, которые оно перед собой вызывает или на которые обращено. Связь, установленная с предметом, соединительной нити не нарушает, пока сознание сердечно ее не порвет. Любимые вещи, не занимая в данный момент поля сознания, соединительной связи лучевой с человеком не прерывают, пока он сознательно волей не порезает их сам. Можно любимый цветок, картину или предмет особого значения окружить вибрациями заботы, любви и охраны. Такие предметы живут особенно долго. И разрушаются нелюбимые и немилые сердцу. Творческая созидательная психическая сила человека, его огненная энергия, действует по каналам ближайшим. Сила взгляда не в глазном яблоке, но в мысли, заряженной энергией сердца. Если ярко и усиленно представлять себе желаемый предмет, он придет во владение того, кто его хочет. Эти лучи и токи не знают преград и могут действовать на очень больших расстояниях. И самым чувствительным объектом воздействия будет, конечно, человек. Потому особенно подчеркнуто Говорим о нитях сердца связующих. Связывает и любовь, и ненависть. Утвердим первую, но воздержимся от утверждения лучей ненависти и вражды, связующих сознания крепко и держащих их в рабстве. Но светлы нити любви. Каждый предмет окружен своими эманациями, на нем запечатленными. Представление предмета в третьем глазе, даже далекого, соединяя с ним сознание, может запечатлевать на его экране психическое окружение того предмета или места, на котором сосредоточено сознание. При высшей степени сосредоточенности можно увидеть предметы, места и лица далекие. Очень трудно регистрировать в сознании эти тонкие впечатления, но это все же возможно. Так можно приближать к себе далекие возможности явлений, формы которых сознание может ярко и отчетливо представить в третьем глазе.</w:t>
      </w:r>
    </w:p>
    <w:p w:rsidR="00582456" w:rsidRPr="00AE7011" w:rsidRDefault="00582456"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58. (Янв. 30).</w:t>
      </w:r>
      <w:r w:rsidR="008E069C" w:rsidRPr="00AE7011">
        <w:rPr>
          <w:rFonts w:ascii="Arial" w:hAnsi="Arial" w:cs="Arial"/>
          <w:noProof/>
          <w:sz w:val="28"/>
          <w:szCs w:val="28"/>
        </w:rPr>
        <w:t xml:space="preserve"> Друг Мой, колебания степени восприятия неизбежны, а также и огненастроенности. Колеблется все, колеблется острота и ясность слуха, зрения и всех прочих чувств. Слишком много различных условий влияет на них и окрашивает </w:t>
      </w:r>
      <w:r w:rsidR="008E069C" w:rsidRPr="00AE7011">
        <w:rPr>
          <w:rFonts w:ascii="Arial" w:hAnsi="Arial" w:cs="Arial"/>
          <w:noProof/>
          <w:sz w:val="28"/>
          <w:szCs w:val="28"/>
        </w:rPr>
        <w:lastRenderedPageBreak/>
        <w:t xml:space="preserve">своими цветами. Но в каком бы состоянии ни был аппарат, свою ежедневную работу общения с Учителем так или иначе, хорошо ли, плохо ли, но выполнить может. И основным условием его успешной работы все же остается его настроенность на определенный лад и направление, ему данное, то есть устремление. В открытый к Учителю приемник сознания мысли Учителя и будут вливаться. Сегодня день трудный и скрещенные токи мешают. Потому Расскажу один случай. В некоем городе жил ученик Учителя Света. Был он аккуратен и точен в выполнении указов Учителя и преуспевал в занятиях своих. Но ему хотелось двигаться еще быстрее. Учитель Говорил о постепенности и вреде торопливости. Но ревностному духу не терпелось. Тогда Учитель Произвел испытание. Он Оставил ученика одного, предоставленного собственным силам, на некоторый промежуток времени. И увидел нетерпеливый, что остановилась работа его. Потускнело устремление, померкли огни, нарушился ритм работы и исчез интерес из того, что пламенно зажигало его сердце в трудах ежедневных. И понял нетерпеливый, что торопить в продвижении своем Того, Кто Представляет собою самую душу и силу этого продвижения, Кто его Дает, к нему Вдохновляет и его Поддерживает, нецелесообразно, несостоятельно и непродуманно. Учитель Есть тот, кто Озабочен каждодневно дать путь скорейший, и если он не так скор, как хотелось бы ученику нетерпеливому, то не в себе ли самом следует ему искать причину задержки. Способности высшие и их развитие не может быть ускорено незаконно. К тому же условия окружающие позволяют лишь известную степень обострения центров. Лишь в горных условиях становится возможным недоступное в низинах. Потому не следует думать, что сделано и достигнуто мало. Проделана большая работа. Достигнута ступень рабочего Контакта с Учителем непосредственного, и заложен прочный и постоянный фундамент для возможностей тесной совместной работы в будущем. Постоянство Записей указывает на должную степень огня, и напряжения пламени, и на правильность психической тональности установленной. Учитель Озабочен не только раскрыть способность, но и утвердить ее прочно и безболезненно, не нарушая здоровья и правильной поляризации организма. Закрепление достигнутого не менее важно, чем само достижение, ибо утраченная возможность означает время, труды и усилия, потерянные даром. Потому лучше положиться на мудрость Водителя и не нарушать стройности намеченного пути. Этой гармонизации центров поможет спокойная, твердая уверенность в том, что путь намеченный правилен, является кратчайшим при данных условиях и наилучшим для организма ученика со всеми его скрытыми особенностями. Путь лучший еще не значит путь легчайший и приятнейший. Но Руководитель Знает лучше, чему какое время. Поэтому надо на Водителя положиться всецело, исполняя указания данные. Разные переходы бывают, но встретить их все надо с одинаковой готовностью. Не ропщут воины на разные условия </w:t>
      </w:r>
      <w:r w:rsidR="008E069C" w:rsidRPr="00AE7011">
        <w:rPr>
          <w:rFonts w:ascii="Arial" w:hAnsi="Arial" w:cs="Arial"/>
          <w:noProof/>
          <w:sz w:val="28"/>
          <w:szCs w:val="28"/>
        </w:rPr>
        <w:lastRenderedPageBreak/>
        <w:t>похода, но верят Вождю. Он Знает, куда Ведет, но готовность следовать за Владыкою должна быть полная. Так же и суждение о своих достижениях надо оставить. Учитель Знает и не Ошибается в оценке их. Путь лег прямо.</w:t>
      </w:r>
    </w:p>
    <w:p w:rsidR="00582456" w:rsidRPr="00AE7011" w:rsidRDefault="00582456"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59.</w:t>
      </w:r>
      <w:r w:rsidR="008E069C" w:rsidRPr="00AE7011">
        <w:rPr>
          <w:rFonts w:ascii="Arial" w:hAnsi="Arial" w:cs="Arial"/>
          <w:noProof/>
          <w:sz w:val="28"/>
          <w:szCs w:val="28"/>
        </w:rPr>
        <w:t xml:space="preserve"> И до четырнадцатого слуха достигает острота восприятия. Таковы степени восприимчивости. Такая же утонченность может быть явлена и у всех прочих чувств. Чувство одно, степени его различны. В каждом проводнике своя аппаратура, степени утончения проводника соответствующая, и со своею шкалой восприятия. Каким же богатым становится мир, когда сферы восприятия расширяются. Пределов расширению сознания нет. И ему всегда сопутствует утончение чувства, одного или нескольких. Каждое воплощение имеет целью развить и утончить определенное чувство или их комбинацию в гармонической последовательности и связи с целым. Оно может даже лишить какого-нибудь внешнего чувства, чтобы за счет его развить отставшее или нужное. Слепые и глухие сильно тонкие чувства свои обостряют. Лишая в одном, природа компенсирует потерю в другом. Целесообразность</w:t>
      </w:r>
      <w:r w:rsidR="00C6145E" w:rsidRPr="00AE7011">
        <w:rPr>
          <w:rFonts w:ascii="Arial" w:hAnsi="Arial" w:cs="Arial"/>
          <w:noProof/>
          <w:sz w:val="28"/>
          <w:szCs w:val="28"/>
        </w:rPr>
        <w:t xml:space="preserve"> — </w:t>
      </w:r>
      <w:r w:rsidR="008E069C" w:rsidRPr="00AE7011">
        <w:rPr>
          <w:rFonts w:ascii="Arial" w:hAnsi="Arial" w:cs="Arial"/>
          <w:noProof/>
          <w:sz w:val="28"/>
          <w:szCs w:val="28"/>
        </w:rPr>
        <w:t>во всем. У ученика процессы утончения ускоряются и частично проходят сознательно. Идет сознательное изощрение остроты восприятий. Потому внимательность и наблюдательность всегда полезны. Внешние чувства обостряются путем сосредоточения на ощущениях внешних. Внутренние</w:t>
      </w:r>
      <w:r w:rsidR="00C6145E" w:rsidRPr="00AE7011">
        <w:rPr>
          <w:rFonts w:ascii="Arial" w:hAnsi="Arial" w:cs="Arial"/>
          <w:noProof/>
          <w:sz w:val="28"/>
          <w:szCs w:val="28"/>
        </w:rPr>
        <w:t xml:space="preserve"> — </w:t>
      </w:r>
      <w:r w:rsidR="008E069C" w:rsidRPr="00AE7011">
        <w:rPr>
          <w:rFonts w:ascii="Arial" w:hAnsi="Arial" w:cs="Arial"/>
          <w:noProof/>
          <w:sz w:val="28"/>
          <w:szCs w:val="28"/>
        </w:rPr>
        <w:t>при посредстве сосредоточения на внутренних. Хорошо научиться слушать тишину или видеть в темноте. Молчание полно звуков, а темнота</w:t>
      </w:r>
      <w:r w:rsidR="00C6145E" w:rsidRPr="00AE7011">
        <w:rPr>
          <w:rFonts w:ascii="Arial" w:hAnsi="Arial" w:cs="Arial"/>
          <w:noProof/>
          <w:sz w:val="28"/>
          <w:szCs w:val="28"/>
        </w:rPr>
        <w:t xml:space="preserve"> — </w:t>
      </w:r>
      <w:r w:rsidR="008E069C" w:rsidRPr="00AE7011">
        <w:rPr>
          <w:rFonts w:ascii="Arial" w:hAnsi="Arial" w:cs="Arial"/>
          <w:noProof/>
          <w:sz w:val="28"/>
          <w:szCs w:val="28"/>
        </w:rPr>
        <w:t>цветов. Так можно подойти к восприятию Тонкого Мира и ввести его в сферу своего сознания. Конечно, и здесь нужно непосредственное руководство Учителя, ибо легко отклониться в сторону нежелательную. Явления Тонкого Мира могут захватить сознание и оторвать человека от жизни земной. Самое важное</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равновесие между всеми принципами человека. Нарушение грозит сумасшествием. Идущий под рукою Учителя спокоен за свою судьбу. Учитель Регулирует поток впечатлений, уравновешивая недостающие стороны и усиливая нужные. При известной внимательности можно отметить, как эти поступления, внешние и внутренние, идут волнами и ритмически. Тонкость руководства настолько глубока, что большая сфера ее лежит вне осознания ее самим учеником. Одно можно сказать: полагающийся всецело на правильность Руководства поступает мудро. Знаем, куда идем, и верим Учителю</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формула жизни. Руководство никогда не оставляет без внимания, хотя незримо и незаметно оно. И то, что не видит и не предвидит земное сознание ученика, Знает, Видит и Предвидит Учитель. Охрана безусловная. Не может быть такого случая, чтобы Учитель не Усмотрел опасности или Промедлил подать Руку помощи. Учитель незримый на страже всегда. Знающий спокойствие обретает, утвержденное духом и в духе. Это незнающие уявляют беспокойство и страхи, указующие на </w:t>
      </w:r>
      <w:r w:rsidR="008E069C" w:rsidRPr="00AE7011">
        <w:rPr>
          <w:rFonts w:ascii="Arial" w:hAnsi="Arial" w:cs="Arial"/>
          <w:noProof/>
          <w:sz w:val="28"/>
          <w:szCs w:val="28"/>
        </w:rPr>
        <w:lastRenderedPageBreak/>
        <w:t>степень неосознания ими Учителя, если они уже на пути. Страх есть явление ярого недоверия Руке Водящей и умаление мощи Иерархии Света, если явлен он учеником. Потому изгоняется страх, а также и многие чувства земные, с пониманием значения Учителя несовместные. Одно только понимание сущности Иерархии уже освобождает от многих человеческих слабостей и беспомощности перед лицом жизни. Также кончается и жизненное прозябание, ибо полной и насыщенной становится жизнь. Обращение к Иерархии к Свету ее приобщает и вводит сознание в орбиту ее. Так делятся люди на тех, кто находится в этой орбите, и тех, кто стоит вне. Быть вне ее значит быть за бортом жизни. Можно сопричислиться и к космическому сору и быть унесену с планеты в места, сору приличествующие. Разлагающиеся сознания отолпляют сферы мертвых планет, разлагающихся тоже. Приобщение к Иерархии означает приобщение к эволюции и вступление в ее спираль. Много сознаний топчется на месте, не зная, как войти. Но к срокам дается и Учение, и Учитель, и возможность подойти. В случае готовности сознания всегда дается та или иная степень возможности. Но ее нельзя упустить. Многие упускают, ибо много сора перед глазами. Не упустите.</w:t>
      </w:r>
    </w:p>
    <w:p w:rsidR="00CA1010" w:rsidRPr="00AE7011" w:rsidRDefault="00CA1010" w:rsidP="00786790">
      <w:pPr>
        <w:pStyle w:val="PlainText"/>
        <w:rPr>
          <w:rFonts w:ascii="Arial" w:hAnsi="Arial" w:cs="Arial"/>
          <w:b/>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60. (Янв. 31).</w:t>
      </w:r>
      <w:r w:rsidR="008E069C" w:rsidRPr="00AE7011">
        <w:rPr>
          <w:rFonts w:ascii="Arial" w:hAnsi="Arial" w:cs="Arial"/>
          <w:noProof/>
          <w:sz w:val="28"/>
          <w:szCs w:val="28"/>
        </w:rPr>
        <w:t xml:space="preserve"> Сын Мой, пребывание в состоянии сна может быть использовано различно. Дневные впечатления и, главное, мысли значение имеют. И те, которые врезались в сознание особенно глубоко и оставили след, могут оказать влияние на сновидения. Дневное мышление не остается без последствий. Не самые обрывки мышления имеют значение, но те сферы, к которым они могут приобщить. Лучше контроль над сферами посещаемыми взять в свои руки. Если отбросить лоскутья сумбурных сновидений, то можно уловить более глубокое течение тонкой мысли, связанное с впечатлениями, полученными на Планах Незримых. На них идет своя жизнь. В ней человек часто принимает самое деятельное участие, и проблески ее можно перенести в обычное земное сознание. Сохранение полного сознания и памяти о пространствах Тонкого Мира принадлежит к свойствам Архата. Этой способности можно достигнуть. Человек, научившийся сохранять и удерживать сознание во сне, сохранит его и после смерти, ибо, как сказано, «сон смерти подобен». На значение сна обращено мало внимания, и это состояние правильно не использовано. А между тем, треть жизни ему отводится. Рациональное использование сна составит одну из важнейших задач ближайшего будущего человечества. Конечно, физическое тело отдыхает, и должно отдыхать в полном покое. Но тонкое тело его оставляет и уходит из него. Куда? Что оно делает? Как оно использует долгие часы сна? И почему память о впечатлениях тонких не запечатлевается на материи мозга? Тонкое тело человека, как и все прочие его тела, подчиняется воле. Физическое тело идет туда, куда нужно, и делает ту работу, которую </w:t>
      </w:r>
      <w:r w:rsidR="008E069C" w:rsidRPr="00AE7011">
        <w:rPr>
          <w:rFonts w:ascii="Arial" w:hAnsi="Arial" w:cs="Arial"/>
          <w:noProof/>
          <w:sz w:val="28"/>
          <w:szCs w:val="28"/>
        </w:rPr>
        <w:lastRenderedPageBreak/>
        <w:t>приказывает ему делать воля человека. Точно так же повинуется ей и тонкое тело, когда сознание в нем проснулось и нить его не прерывается и в состоянии сна. Но этой ступени достигли лишь немногие. Сознание большинства еще спит. И все же импульсы воли дневной могут воздействовать на тонкое тело, и могут направить его в определенные сферы, и помочь удержать впечатления полученные. Делам земным отводятся целые часы и много внимания. Если уделить хотя бы небольшую часть</w:t>
      </w:r>
      <w:r w:rsidR="00CA1010" w:rsidRPr="00AE7011">
        <w:rPr>
          <w:rFonts w:ascii="Arial" w:hAnsi="Arial" w:cs="Arial"/>
          <w:noProof/>
          <w:sz w:val="28"/>
          <w:szCs w:val="28"/>
        </w:rPr>
        <w:t xml:space="preserve"> </w:t>
      </w:r>
      <w:r w:rsidR="008E069C" w:rsidRPr="00AE7011">
        <w:rPr>
          <w:rFonts w:ascii="Arial" w:hAnsi="Arial" w:cs="Arial"/>
          <w:noProof/>
          <w:sz w:val="28"/>
          <w:szCs w:val="28"/>
        </w:rPr>
        <w:t>этого времени на заботу о сне и впечатлениях тонких, то результаты не замедлят. Первое время перед сном тонкому телу можно давать определенные задания и утром стараться вспомнить, не было ли чего во сне, с заданием связанного. С течением времени впечатления будут доходить все яснее и определеннее. Но процесс требует и времени, и известной настойчивости. Воля должна научиться распоряжаться, а тонкое тело слушаться и исполнять. Затем перед сном следует давать, помимо определенного задания, и общее направление полетам. Можно наметить план посетить страны далекие, но с определенной целью. Туманные, неопределенные блуждания неполезны. Можно посетить любую страну с целью ознакомиться с нею. Но лучше и проще всего тонкую сущность свою послать в полное распоряжение Учителя. У Учителя много работы и много задач неотложных. Учитель Нуждается в помощи. Учителю надо помочь. Тогда путешествия ночные и тонкая работа скорее всего приобретут стройность в собираемых впечатлениях. Работа, совместная с Учителем, идет и сейчас, но так как этому вопросу в бодрствующем состоянии времени не уделяется, то и тонкие впечатления не спешат проникнуть в дневное сознание. Очень многое зависит от устремления волевого. И слишком еще сильны вибрации земного настоящего, чтобы тонкое могло беспрепятственно запечатлеваться. Несомненно одно: тонкое тело твердый и точный приказ воли, подкрепленный сильным сердечным желанием, выполняет беспрекословно. Не следует забывать, что ночью мозг спит, но не спит сердце. И в то время как деятельность мозга понижается и замирает, тонкая деятельность сердца усиливается. Если мозг</w:t>
      </w:r>
      <w:r w:rsidR="00C6145E" w:rsidRPr="00AE7011">
        <w:rPr>
          <w:rFonts w:ascii="Arial" w:hAnsi="Arial" w:cs="Arial"/>
          <w:noProof/>
          <w:sz w:val="28"/>
          <w:szCs w:val="28"/>
        </w:rPr>
        <w:t xml:space="preserve"> — </w:t>
      </w:r>
      <w:r w:rsidR="008E069C" w:rsidRPr="00AE7011">
        <w:rPr>
          <w:rFonts w:ascii="Arial" w:hAnsi="Arial" w:cs="Arial"/>
          <w:noProof/>
          <w:sz w:val="28"/>
          <w:szCs w:val="28"/>
        </w:rPr>
        <w:t>страж дня, то сердце</w:t>
      </w:r>
      <w:r w:rsidR="00C6145E" w:rsidRPr="00AE7011">
        <w:rPr>
          <w:rFonts w:ascii="Arial" w:hAnsi="Arial" w:cs="Arial"/>
          <w:noProof/>
          <w:sz w:val="28"/>
          <w:szCs w:val="28"/>
        </w:rPr>
        <w:t xml:space="preserve"> — </w:t>
      </w:r>
      <w:r w:rsidR="008E069C" w:rsidRPr="00AE7011">
        <w:rPr>
          <w:rFonts w:ascii="Arial" w:hAnsi="Arial" w:cs="Arial"/>
          <w:noProof/>
          <w:sz w:val="28"/>
          <w:szCs w:val="28"/>
        </w:rPr>
        <w:t>страж ночи. Физический орган его физическую деятельность свою замедляет, но тем полнее уявляется работа сердца в его тонкой оболочке, которая выделяется вместе с тонким телом и составляет его центр средоточия. Потому и трудно мозгу запечатлеть то, свидетелем чего в течение сна он не был. Не мозг, но сердце принимает участие в активности</w:t>
      </w:r>
      <w:r w:rsidR="00CA1010" w:rsidRPr="00AE7011">
        <w:rPr>
          <w:rFonts w:ascii="Arial" w:hAnsi="Arial" w:cs="Arial"/>
          <w:noProof/>
          <w:sz w:val="28"/>
          <w:szCs w:val="28"/>
        </w:rPr>
        <w:t xml:space="preserve"> </w:t>
      </w:r>
      <w:r w:rsidR="008E069C" w:rsidRPr="00AE7011">
        <w:rPr>
          <w:rFonts w:ascii="Arial" w:hAnsi="Arial" w:cs="Arial"/>
          <w:noProof/>
          <w:sz w:val="28"/>
          <w:szCs w:val="28"/>
        </w:rPr>
        <w:t xml:space="preserve">тонкой. Сознание, которое живет психожизнью всего сердца, не страдает отсутствием впечатлений тонких, идущих с Незримого Плана. Принцип таков: если есть желание утончить то или иное качество или способность, ему должно быть уделено должное внимание и время. Без этого условия результатов не будет. Находим время для всяких занятий. Почему бы не найти его для вещей более интересных? Наука о сне и способах овладения его возможностями есть наука будущего. Но кто-то должен </w:t>
      </w:r>
      <w:r w:rsidR="008E069C" w:rsidRPr="00AE7011">
        <w:rPr>
          <w:rFonts w:ascii="Arial" w:hAnsi="Arial" w:cs="Arial"/>
          <w:noProof/>
          <w:sz w:val="28"/>
          <w:szCs w:val="28"/>
        </w:rPr>
        <w:lastRenderedPageBreak/>
        <w:t>во имя ее потрудиться. Во всем, что развивается и двигается вперед, есть кто-то, идущий впереди. Научный подход к вопросу Поддержим и возможности исследования Дадим. Праздного любопытства не одобряем, и любопытствующим входы закрыты. Не для себя, но во имя человечества творится труд исследований тонких. Основа истинного труда</w:t>
      </w:r>
      <w:r w:rsidR="00C6145E" w:rsidRPr="00AE7011">
        <w:rPr>
          <w:rFonts w:ascii="Arial" w:hAnsi="Arial" w:cs="Arial"/>
          <w:noProof/>
          <w:sz w:val="28"/>
          <w:szCs w:val="28"/>
        </w:rPr>
        <w:t xml:space="preserve"> — </w:t>
      </w:r>
      <w:r w:rsidR="008E069C" w:rsidRPr="00AE7011">
        <w:rPr>
          <w:rFonts w:ascii="Arial" w:hAnsi="Arial" w:cs="Arial"/>
          <w:noProof/>
          <w:sz w:val="28"/>
          <w:szCs w:val="28"/>
        </w:rPr>
        <w:t>не для себя, но для мира. В Нашей области возможны всякие исследования и изучение тайн природы, но не для себя, но для людей и Общего Блага. Работу во имя Общего Блага для каждого искренне устремленного духа и желание уявившего Утвердим и стремление Поддержим.</w:t>
      </w:r>
    </w:p>
    <w:p w:rsidR="008E069C" w:rsidRPr="00AE7011" w:rsidRDefault="008E069C" w:rsidP="00CA1010">
      <w:pPr>
        <w:pStyle w:val="Quote"/>
        <w:rPr>
          <w:noProof/>
        </w:rPr>
      </w:pPr>
      <w:r w:rsidRPr="00AE7011">
        <w:rPr>
          <w:noProof/>
        </w:rPr>
        <w:t>Применение в жизни предыдущей Записи дало в результате интересный сон. Сон проверю. На опыте.</w:t>
      </w:r>
    </w:p>
    <w:p w:rsidR="00CA1010" w:rsidRPr="00AE7011" w:rsidRDefault="00CA1010"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61.</w:t>
      </w:r>
      <w:r w:rsidR="008E069C" w:rsidRPr="00AE7011">
        <w:rPr>
          <w:rFonts w:ascii="Arial" w:hAnsi="Arial" w:cs="Arial"/>
          <w:noProof/>
          <w:sz w:val="28"/>
          <w:szCs w:val="28"/>
        </w:rPr>
        <w:t xml:space="preserve"> Друг Мой, сон можно превратить в поле интереснейших опытов и исследований. И ценность их в том, что времени дня они не занимают. Когда тонкое тело приучится выполнять задания и поручения и сохранять память об этом путем передачи впечатлений в земной мозг, то сознательная деятельность начнет расширяться, захватывая другие планы существования. Но эту сферу деятельности надо привести в систему. Воля, направленная к осуществлению известной цели, конечно, принесет свои следствия. Но везде труд и усилия. Учитель Даст направление и Укажет, как надо приступить, но выполнение указаний и достижение результатов будет зависеть от самого ученика. И Записи обогатятся плодами самостоятельных опытных нахождений. Надо понять, что бездеятельное сидение не даст ничего. Ищите и находите</w:t>
      </w:r>
      <w:r w:rsidR="00C6145E" w:rsidRPr="00AE7011">
        <w:rPr>
          <w:rFonts w:ascii="Arial" w:hAnsi="Arial" w:cs="Arial"/>
          <w:noProof/>
          <w:sz w:val="28"/>
          <w:szCs w:val="28"/>
        </w:rPr>
        <w:t xml:space="preserve"> — </w:t>
      </w:r>
      <w:r w:rsidR="008E069C" w:rsidRPr="00AE7011">
        <w:rPr>
          <w:rFonts w:ascii="Arial" w:hAnsi="Arial" w:cs="Arial"/>
          <w:noProof/>
          <w:sz w:val="28"/>
          <w:szCs w:val="28"/>
        </w:rPr>
        <w:t>таков завет Учителя. Помощь будет оказана, но для этого нужно уявить действие. Тогда получится взаимодействие энергий, нужный контакт их и искра. Бездеятельное воздыхание подошедших</w:t>
      </w:r>
      <w:r w:rsidR="00C6145E" w:rsidRPr="00AE7011">
        <w:rPr>
          <w:rFonts w:ascii="Arial" w:hAnsi="Arial" w:cs="Arial"/>
          <w:noProof/>
          <w:sz w:val="28"/>
          <w:szCs w:val="28"/>
        </w:rPr>
        <w:t xml:space="preserve"> — </w:t>
      </w:r>
      <w:r w:rsidR="008E069C" w:rsidRPr="00AE7011">
        <w:rPr>
          <w:rFonts w:ascii="Arial" w:hAnsi="Arial" w:cs="Arial"/>
          <w:noProof/>
          <w:sz w:val="28"/>
          <w:szCs w:val="28"/>
        </w:rPr>
        <w:t>самое вредное занятие. Люди сидят и ждут, не зная чего, тогда как драгоценное время, которое можно использовать для очередных нахождений, теряется попусту. И если кто скажет</w:t>
      </w:r>
      <w:r w:rsidR="00C6145E" w:rsidRPr="00AE7011">
        <w:rPr>
          <w:rFonts w:ascii="Arial" w:hAnsi="Arial" w:cs="Arial"/>
          <w:noProof/>
          <w:sz w:val="28"/>
          <w:szCs w:val="28"/>
        </w:rPr>
        <w:t xml:space="preserve"> — </w:t>
      </w:r>
      <w:r w:rsidR="008E069C" w:rsidRPr="00AE7011">
        <w:rPr>
          <w:rFonts w:ascii="Arial" w:hAnsi="Arial" w:cs="Arial"/>
          <w:noProof/>
          <w:sz w:val="28"/>
          <w:szCs w:val="28"/>
        </w:rPr>
        <w:t>у меня нет никаких результатов,</w:t>
      </w:r>
      <w:r w:rsidR="00C6145E" w:rsidRPr="00AE7011">
        <w:rPr>
          <w:rFonts w:ascii="Arial" w:hAnsi="Arial" w:cs="Arial"/>
          <w:noProof/>
          <w:sz w:val="28"/>
          <w:szCs w:val="28"/>
        </w:rPr>
        <w:t xml:space="preserve"> — </w:t>
      </w:r>
      <w:r w:rsidR="008E069C" w:rsidRPr="00AE7011">
        <w:rPr>
          <w:rFonts w:ascii="Arial" w:hAnsi="Arial" w:cs="Arial"/>
          <w:noProof/>
          <w:sz w:val="28"/>
          <w:szCs w:val="28"/>
        </w:rPr>
        <w:t>скажите: значит, энергии нужной не приложил. Велика склонность натуры человеческой пользоваться чужими трудами, не приложив усилия. В области сокровенного знания это невозможно. Не желающий потрудиться ничего и не достигнет. Это и понятно. Аппарат познающий нуждается в утончении, которое достигается лишь путем опыта и усилий приложенных. Ярое неукротимое устремление требуется, в жизни и действиях уявленное. Сколько труда и усилий надо приложить, чтобы оформить и выкристаллизовать любое произведение художественного творчества. Чем больше усилий приложено, тем определеннее и чеканнее форма. Надо полюбить этот процесс оформления невидимых энергий в видимые законченные формы. Даром никому ничего не дается. Нужно быть готовыми к трудам бесконечным и разносторонним, но всегда плоды приносящим. Итак, очередное задание</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это научиться пользоваться своим тонким </w:t>
      </w:r>
      <w:r w:rsidR="008E069C" w:rsidRPr="00AE7011">
        <w:rPr>
          <w:rFonts w:ascii="Arial" w:hAnsi="Arial" w:cs="Arial"/>
          <w:noProof/>
          <w:sz w:val="28"/>
          <w:szCs w:val="28"/>
        </w:rPr>
        <w:lastRenderedPageBreak/>
        <w:t>телом и приучить его к определенным видам работы. В Мире Незримом работы непочатый угол, но работников сознательных мало, как, впрочем, везде. Но там требуется сознательность, то есть уже достигнутая известная ступень расширенного сознания. Работа над тонким телом этому поможет. Для него нет расстояний, по крайней мере, в пределах Земли. Оно может выполнить поручения: и далекие, и близкие. Также и преград обычных и физических препятствий для него не существует. Получив точные указания, что от него требуется, оно отправится в нужное место и будет действовать сообразно с условиями, но держа нужное задание перед собой. Части духа, предпосланные ему, сильно облегчат эту работу. Кроме того, тонкое тело может выполнить и другую работу. Например, оно может пополнить запас знаний, необходимых при разрешении какого-нибудь вопроса. Можно послать его, дав поручение пополнить запас знаний в точно определенном направлении. Можно потом давать сразу несколько заданий. Но каждое из них должно быть четко поставлено перед ним и каждому уделена нужная часть сердечной энергии. Мозговое поручение следствий не принесет. Но энергия сердца, приведенная в действие, даст желаемый плод. Так мир новых возможностей раскроется перед человеком в области, до той поры для него совершенно закрытой. Приложите усилие и труд, ритмический и постоянный, и достижение не замедлит.</w:t>
      </w:r>
    </w:p>
    <w:p w:rsidR="00CA1010" w:rsidRPr="00AE7011" w:rsidRDefault="00CA1010" w:rsidP="00786790">
      <w:pPr>
        <w:pStyle w:val="PlainText"/>
        <w:rPr>
          <w:rFonts w:ascii="Arial" w:hAnsi="Arial" w:cs="Arial"/>
          <w:noProof/>
          <w:sz w:val="28"/>
          <w:szCs w:val="28"/>
        </w:rPr>
      </w:pPr>
    </w:p>
    <w:p w:rsidR="008E069C" w:rsidRPr="00AE7011" w:rsidRDefault="008E069C" w:rsidP="00CA1010">
      <w:pPr>
        <w:pStyle w:val="Quote"/>
        <w:rPr>
          <w:noProof/>
        </w:rPr>
      </w:pPr>
      <w:r w:rsidRPr="00AE7011">
        <w:rPr>
          <w:noProof/>
        </w:rPr>
        <w:t>Во сне летал на самолете. Не мог подняться выше очень высоких деревьев. Отца во сне своего бранил за то, что хотел наказать девушку. Была во мне новая сила.</w:t>
      </w: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62. (Февр. 1).</w:t>
      </w:r>
      <w:r w:rsidR="008E069C" w:rsidRPr="00AE7011">
        <w:rPr>
          <w:rFonts w:ascii="Arial" w:hAnsi="Arial" w:cs="Arial"/>
          <w:noProof/>
          <w:sz w:val="28"/>
          <w:szCs w:val="28"/>
        </w:rPr>
        <w:t xml:space="preserve"> Правильно. При устремлении воли, направленной на состояние сна, ощущение силы своей растет и во сне чувствуется явно. Так реагирует тонкое тело и сознание на воздействие воли. Наблюдение над собой надо усилить и утончить.</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Соответствие между устремлением и получением заключается в том, что объект устремления притягивается. Силы устремления и притяжения соотносятся и находятся в прямо пропорциональной зависимости. Усиление того и другого зависит от воли. Сила воли зависит от ее осознания и применения осознанной мощи. Пределов развитию огненной мощи воли нет. Потенциал воли у всех одинаков, но степень его проявления и силы, уже утвержденной, столь различна, что даже не поддается воображению: от огненной воли Создателя миров до едва заметных искр колеблется шкала ее уявлений. Сознательно приведенная в действие, растет, и в зависимости от накоплений рост этот может быть</w:t>
      </w:r>
      <w:r w:rsidR="00CA1010" w:rsidRPr="00AE7011">
        <w:rPr>
          <w:rFonts w:ascii="Arial" w:hAnsi="Arial" w:cs="Arial"/>
          <w:noProof/>
          <w:sz w:val="28"/>
          <w:szCs w:val="28"/>
        </w:rPr>
        <w:t xml:space="preserve"> </w:t>
      </w:r>
      <w:r w:rsidRPr="00AE7011">
        <w:rPr>
          <w:rFonts w:ascii="Arial" w:hAnsi="Arial" w:cs="Arial"/>
          <w:noProof/>
          <w:sz w:val="28"/>
          <w:szCs w:val="28"/>
        </w:rPr>
        <w:t xml:space="preserve">очень быстрым. Человек как бы просто вступает во владение тем, что ему принадлежало по праву, но о существовании чего он просто не знал. И тогда легко и просто и осознание новой силы, и ее приложение в жизни. Опыты над собой ценны, потому что власть воли утверждают в собственном микрокосме, что дает власть и над миром, лежащим </w:t>
      </w:r>
      <w:r w:rsidRPr="00AE7011">
        <w:rPr>
          <w:rFonts w:ascii="Arial" w:hAnsi="Arial" w:cs="Arial"/>
          <w:noProof/>
          <w:sz w:val="28"/>
          <w:szCs w:val="28"/>
        </w:rPr>
        <w:lastRenderedPageBreak/>
        <w:t>вне его. Очень характерно отметить, что воля, направленная на тонкое тело, усиливает его волевую мощь и в осознании сна. Опыты, совместно с Учителем ведущиеся, следствия дают явные. Приближаемся к той ступени, когда воля должна быть утверждена в известной степени мощи, ибо дальнейшее продвижение без этого качества будет невозможным. Для сознательной деятельности на Тонком Плане воля нужна твердая и решительная и знающая силу свою. Робкая, боязливая неуверенность или страхи перед явлениями Тонкого Мира совершенно недопустимы. Там, где воля действует Именем Учителя и в единении с Ним, мощь воли должна быть осознана полностью. Когда действие совершается Именем Владыки, нет такой силы, которая могла бы ему противостать, которой можно было бы убояться или перед которой отступить. Доверенные Мои действуют всегда в сознании победы. Победа утверждается волей, слитой с огненной мощью Учителя. Близкие Мои поражений не знают. Победители всегда</w:t>
      </w:r>
      <w:r w:rsidR="00C6145E" w:rsidRPr="00AE7011">
        <w:rPr>
          <w:rFonts w:ascii="Arial" w:hAnsi="Arial" w:cs="Arial"/>
          <w:noProof/>
          <w:sz w:val="28"/>
          <w:szCs w:val="28"/>
        </w:rPr>
        <w:t xml:space="preserve"> — </w:t>
      </w:r>
      <w:r w:rsidRPr="00AE7011">
        <w:rPr>
          <w:rFonts w:ascii="Arial" w:hAnsi="Arial" w:cs="Arial"/>
          <w:noProof/>
          <w:sz w:val="28"/>
          <w:szCs w:val="28"/>
        </w:rPr>
        <w:t>так запомним. Потому и успех опытов предрешен заранее, если проявлена должная степень настойчивости. В Тонком Мире воле не надо преодолевать упорную инертность плотной материи и тратить на это время. Пластичность среды быстро поддается воздействию, если воля сильна достаточно. Туда может войти победителем лишь тот, кто уверен за волю свою. Слабоволию доступа нет к возможностям совместной работы и выполнению ответственных поручений. Творчество идет огнем внутренним, накопленным и управляемым твердой рукой. Неуверенность и колебания тотчас же являют свое разрушительное воздействие. То, что на земном плане может пройти внешне незаметно и не дать немедленных результатов, там следствия даст мгновенные, сводя всю работу на нет. Потому нужно прочное утверждение воли, прежде чем успех может быть достигнут. Там все творится мыслью, и если она неуравновешена и колеблется, эти колебания тотчас же отразятся и на построении желаемом, разрушая его возможности.</w:t>
      </w:r>
    </w:p>
    <w:p w:rsidR="00CA1010" w:rsidRPr="00AE7011" w:rsidRDefault="00CA1010"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63.</w:t>
      </w:r>
      <w:r w:rsidR="008E069C" w:rsidRPr="00AE7011">
        <w:rPr>
          <w:rFonts w:ascii="Arial" w:hAnsi="Arial" w:cs="Arial"/>
          <w:noProof/>
          <w:sz w:val="28"/>
          <w:szCs w:val="28"/>
        </w:rPr>
        <w:t xml:space="preserve"> Проблема воли в явлении ученичества играет очень большую роль. Оружие воли не всякому можно доверить. Лишь преданность несломимая и любовь к Иерархии дают на нее право. Куда придет волевой слепец? Потому столько испытаний. Но опыт и испытание близко соприкасаются. Архат устанавливает тропу опыта самостоятельно. Кто идет сам, испытуя всякий опыт и неустанно учась, освобождается от постоянной опеки и становится на собственные ноги. Уявить самостоятельную самодеятельность в тонкой работе своей уже достижение. Большинство ждет детальнейших указаний, забыв об энергиях самоисходящих. Ценны достижения самостоятельные. Сидящие и ждущие могут и не дождаться. Дары надо брать самому, своею рукой, не дожидаясь, когда кто-то принесет и положит их к ногам ожидальщика. Многие так полагают и ждут годами, но ждут напрасно. Не сидеть, но </w:t>
      </w:r>
      <w:r w:rsidR="008E069C" w:rsidRPr="00AE7011">
        <w:rPr>
          <w:rFonts w:ascii="Arial" w:hAnsi="Arial" w:cs="Arial"/>
          <w:noProof/>
          <w:sz w:val="28"/>
          <w:szCs w:val="28"/>
        </w:rPr>
        <w:lastRenderedPageBreak/>
        <w:t>действовать, не ждать, но брать</w:t>
      </w:r>
      <w:r w:rsidR="00C6145E" w:rsidRPr="00AE7011">
        <w:rPr>
          <w:rFonts w:ascii="Arial" w:hAnsi="Arial" w:cs="Arial"/>
          <w:noProof/>
          <w:sz w:val="28"/>
          <w:szCs w:val="28"/>
        </w:rPr>
        <w:t xml:space="preserve"> — </w:t>
      </w:r>
      <w:r w:rsidR="008E069C" w:rsidRPr="00AE7011">
        <w:rPr>
          <w:rFonts w:ascii="Arial" w:hAnsi="Arial" w:cs="Arial"/>
          <w:noProof/>
          <w:sz w:val="28"/>
          <w:szCs w:val="28"/>
        </w:rPr>
        <w:t>таков указ. Потому утверждается действие и самодеятельность. Потому Встречаю не сидящих и ждущих, но идущих ко Мне. Кто научил ожиданию бездеятельному? Не слуги ли тьмы? Действие, действие, действие. Действием утвердитесь и действием оправдаетесь. К чему оправдания, когда действие намечает путь жизни. Оправдывающийся слаб и бессилен. Перед кем оправдываться, когда сам судья? И кто уполномочен быть судьей и над кем? И кто давал полномочия и право? Свободу от судей самоутвержденных Утверждаю и их суда лицеприятного. Для Моих Я лишь судья, но Я не Сужу, а лишь Оцениваю, Взвешиваю и Даю возможности по вместимости сознания и Любовь. И если Я не Сужу, то кто же имеет право судить и осуждать вас, близких Моих? Потому в свободе пребудьте, от власти суда человеческого будьте свободны. И сами по примеру Моему осуждениям не предавайтесь. Надо освободить сознание для работы насущной и найти время для наинужнейшего. Очистить сознание не значит очистить его от низких мыслей только, но и от мыслей ненужных, случайных и произвольных. Много ненужного и лишнего думается и много времени теряется. Каждую свободную минуту можно употребить с пользою. Много нуждающихся в помощи, поддержке, ободрении. А мысль всегда к услугам воли. Широко поле творчества. И ему можно уделить время, свободное от мыслей ненужных. Плодоносны будут следствия.</w:t>
      </w:r>
    </w:p>
    <w:p w:rsidR="00CA1010" w:rsidRPr="00AE7011" w:rsidRDefault="00CA1010"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64.</w:t>
      </w:r>
      <w:r w:rsidR="008E069C" w:rsidRPr="00AE7011">
        <w:rPr>
          <w:rFonts w:ascii="Arial" w:hAnsi="Arial" w:cs="Arial"/>
          <w:noProof/>
          <w:sz w:val="28"/>
          <w:szCs w:val="28"/>
        </w:rPr>
        <w:t xml:space="preserve"> Указываю побыть в тишине, чтобы Луч зазвучал. Звучание Луча уловимо. Нужно сосредоточение. Погружение в звучание Луча плодоносно. Надо представить его пронизывающим сферу микрокосма и все центры, дающим свои отложения и достигающим сознания, где он претворяется в формы. Формы кристаллизующиеся есть результат созвучия. Созвучать с Лучом</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значит созвучать со Светом. Формы мысли, полученные таким образом, есть Свет кристаллизованный. Собирателем кристаллов Света можно назвать созвучное сознание. Потому без созвучия нет восхождения. Сущность всех достижений заключается в созвучии. Устремитесь к утверждению и углублению созвучия. Умение созвучать всем существом, всем сознанием будет высокой степенью достижения. Звучите полнострунно. Когда арфа духа всеми своими струнами звучит на вибрации Луча, получается аккорд полнозвучный. Созвучное сознание не престанет насыщаться дарами духа. Сознательное понимание процесса уплотняет канал восприятия, делая провод более устойчивым в пространстве, а главное, постоянным. Как человек входит в давно обжитое помещение и сразу же гармонизирует свою ауру с ним, так и сознание быстро и уверенно входит в уплотнившиеся и устойчивые формы утвержденной связи и, быстро настроившись, начинает созвучать на световую гамму Луча. Конечно, это требует и времени, и усилий, но Мир Высший можно завоевать, лишь приложив усилия немалые, ритмично-постоянные. </w:t>
      </w:r>
      <w:r w:rsidR="008E069C" w:rsidRPr="00AE7011">
        <w:rPr>
          <w:rFonts w:ascii="Arial" w:hAnsi="Arial" w:cs="Arial"/>
          <w:noProof/>
          <w:sz w:val="28"/>
          <w:szCs w:val="28"/>
        </w:rPr>
        <w:lastRenderedPageBreak/>
        <w:t>Не многие способны на это. Потому так мало достигших. Скажите приходящим: каждый может достичь, если явит упорство и устойчивость устремления. Почему столько недоходящих? Думали, что путь легок и дается без труда. Трудностей убоялись и твердости не оявили. Частицы полученного и обретенного Света надо сделать частью своего микрокосма, преодолев инертность материи, входящей в его состав. Это и будет процессом утверждения Света в себе. Лунная сущность инертно-пассивная жестко сопротивляется тупою упрямой неподатливостью плоти. Плотное надо разредить. Утончение и преображение материи физического тела и проводников требует времени, и притом длительного. Но терпение короче цели далекой, и отпадение совершается. Ученик утвержденный не знает отступничества, ибо утвердился в веках. Такому сознанию раскрыты и доступны сокровища Луча. И Рука Учителя заботливо распростерта над ним. Путь лежит перед ним, не прерываясь в мирах. На всех планах сознания и бытия его идет восхождение непрерываемое. И близок Учитель незримый. И Луч Света сияет над ним.</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(Со сна). События не замедлят.</w:t>
      </w:r>
    </w:p>
    <w:p w:rsidR="00CA1010" w:rsidRPr="00AE7011" w:rsidRDefault="00CA1010"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65. (Февр. 2).</w:t>
      </w:r>
      <w:r w:rsidR="008E069C" w:rsidRPr="00AE7011">
        <w:rPr>
          <w:rFonts w:ascii="Arial" w:hAnsi="Arial" w:cs="Arial"/>
          <w:noProof/>
          <w:sz w:val="28"/>
          <w:szCs w:val="28"/>
        </w:rPr>
        <w:t xml:space="preserve"> Стоит Учителю прекратить знаки, как сознание начинает шататься, измышляя причины своевольные. А надо научиться твердо стоять при всяких условиях, зная, что неизменяем Учитель. Поступки несоизмеримые тем и вредны, что вызывают в сознании представление о несуществующем отчуждении и застилают путь туманом, мешающим видеть. И смутен становится путь. Когда же научимся улыбаться ошибкам? Когда же достигнем такого состояния сознания, когда уже ничто не замедлит? Много неясных голосов звучат и мешают. Голоса препятствующие воле Владыки предаются. Все мешающее отдается Мне, а вам остается лишь путь к Свету. Но слабостям своим потворствующий повинен, поскольку они препятствуют продвижению. Разная поклажа бывает, но стесняющая движение, вредна. И все же, полагаясь всецело на Водителя, и в тесных условиях можно идти. Одинаков путь никогда не бывает. Смена впечатлений необходима. Иначе монотонность породит скуку и отупение сознания. Чередуются волны воздействий, заставляя вибрировать разные центры и создавая симфонию вибраций, именуемых жизнью. На разных ключах разыгрывается эта симфония, и ключи часто меняются намеренно. Много различных качеств и свойств надо утвердить в организме. Потому и чередование воздействий внешних. Одурь однообразного существования несовместима с путем ученичества. Богатство внутренних поступлений это совершенно исключает. Но все же бывают моменты, когда сознание требует дать лад новый. Новые условия готовятся, но и им надо явить терпение. Можно было бы ускорить, если бы личная карма не была связана с кармой народной и общечеловеческой. Миссия и поручение обуславливают эти задержки. И тогда Говорю: терпение. Ждали годы, остались месяцы. </w:t>
      </w:r>
      <w:r w:rsidR="008E069C" w:rsidRPr="00AE7011">
        <w:rPr>
          <w:rFonts w:ascii="Arial" w:hAnsi="Arial" w:cs="Arial"/>
          <w:noProof/>
          <w:sz w:val="28"/>
          <w:szCs w:val="28"/>
        </w:rPr>
        <w:lastRenderedPageBreak/>
        <w:t>Терпение можно явить, зная, что ожидает впереди. Многие живут, ничего не ожидая. Это люди, лишенные будущего. Но ваше будущее принадлежит вам, и никто его от вас не отнимет. Во имя будущего можно претерпеть настоящее. Оно уже не так плохо, если использовать полностью возможности его. Все время можно заполнить занятиями целеустремленными, имея несколько начатых дел. Чтение, записи, переводы, творчество могут заполнить все свободное время. Не надо ждать настроения, его нужно создать своей волей и по желанию своему. В гости за вдохновением ходить не надо. Усилие, воля и труд создадут волну нужную. Лишь надо настроить себя. Пусть воля регулирует явление творческого процесса и создает подъем нужный. На милость вдохновения полагаться не будем. Луч дает все необходимое. Будем брать твердой рукой и создавать волей условия, для творчества нужные. Власть утверждается над всеми явлениями сознания. Муза</w:t>
      </w:r>
      <w:r w:rsidR="00C6145E" w:rsidRPr="00AE7011">
        <w:rPr>
          <w:rFonts w:ascii="Arial" w:hAnsi="Arial" w:cs="Arial"/>
          <w:noProof/>
          <w:sz w:val="28"/>
          <w:szCs w:val="28"/>
        </w:rPr>
        <w:t xml:space="preserve"> — </w:t>
      </w:r>
      <w:r w:rsidR="008E069C" w:rsidRPr="00AE7011">
        <w:rPr>
          <w:rFonts w:ascii="Arial" w:hAnsi="Arial" w:cs="Arial"/>
          <w:noProof/>
          <w:sz w:val="28"/>
          <w:szCs w:val="28"/>
        </w:rPr>
        <w:t>существо своенравное. Это своенравие тоже надо обуздать. Все во власти человека. И вдохновение</w:t>
      </w:r>
      <w:r w:rsidR="00C6145E" w:rsidRPr="00AE7011">
        <w:rPr>
          <w:rFonts w:ascii="Arial" w:hAnsi="Arial" w:cs="Arial"/>
          <w:noProof/>
          <w:sz w:val="28"/>
          <w:szCs w:val="28"/>
        </w:rPr>
        <w:t xml:space="preserve"> — </w:t>
      </w:r>
      <w:r w:rsidR="008E069C" w:rsidRPr="00AE7011">
        <w:rPr>
          <w:rFonts w:ascii="Arial" w:hAnsi="Arial" w:cs="Arial"/>
          <w:noProof/>
          <w:sz w:val="28"/>
          <w:szCs w:val="28"/>
        </w:rPr>
        <w:t>тоже.</w:t>
      </w:r>
    </w:p>
    <w:p w:rsidR="00CA1010" w:rsidRPr="00AE7011" w:rsidRDefault="00CA1010" w:rsidP="00786790">
      <w:pPr>
        <w:pStyle w:val="PlainText"/>
        <w:rPr>
          <w:rFonts w:ascii="Arial" w:hAnsi="Arial" w:cs="Arial"/>
          <w:noProof/>
          <w:sz w:val="28"/>
          <w:szCs w:val="28"/>
        </w:rPr>
      </w:pPr>
    </w:p>
    <w:p w:rsidR="008E069C" w:rsidRPr="00AE7011" w:rsidRDefault="008E069C" w:rsidP="00CA1010">
      <w:pPr>
        <w:pStyle w:val="Quote"/>
        <w:rPr>
          <w:noProof/>
        </w:rPr>
      </w:pPr>
      <w:r w:rsidRPr="00AE7011">
        <w:rPr>
          <w:noProof/>
        </w:rPr>
        <w:t>Видел во сне, что сидел рядом с Нероном, между ним и Тигеллином, и Нерон больше соглашался с ним, чем со мной. Слышал слова утром &lt;...&gt;</w:t>
      </w:r>
      <w:r w:rsidR="00B2735B" w:rsidRPr="00AE7011">
        <w:rPr>
          <w:rStyle w:val="FootnoteReference"/>
          <w:rFonts w:cs="Arial"/>
          <w:noProof/>
          <w:szCs w:val="28"/>
        </w:rPr>
        <w:footnoteReference w:id="4"/>
      </w: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66. (Февр. 3).</w:t>
      </w:r>
      <w:r w:rsidR="008E069C" w:rsidRPr="00AE7011">
        <w:rPr>
          <w:rFonts w:ascii="Arial" w:hAnsi="Arial" w:cs="Arial"/>
          <w:noProof/>
          <w:sz w:val="28"/>
          <w:szCs w:val="28"/>
        </w:rPr>
        <w:t xml:space="preserve"> Не будем надеяться, что ничто не минует нас. Лучше будем думать, как проходить через все испытания спокойно, и мужественно, и красиво. Конечно, Учитель Охранит, но испытания неизбежны. Испытания указывают степень готовности духа к дальнейшему продвижению. «Ничто не коснется вас»</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формула эта остается в силе. Но ведь любое испытание и, быть может, весьма тяжкое, можно пройти под знаком. Сила испытания от этого не уменьшится, так же как и реальность его. Но в то же время коснуться охраняемого ученика ничему не дозволяется. Да и испытания даются вовсе не для того, чтобы ущемить и заставить пострадать, а чтобы выявить степень достигнутой внутренней силы противостояния внешним вихрям и степень готовности духа к получению того, что ему приуготовано. Ступень утвержденного спокойствия требуется при всяких условиях. Внутреннее состояние сознания утверждается над преходимостью и беспокойными волнами внешних явлений, которые в той или иной форме будут всегда. И выбор назначит, пребыть ли с внутренней силой спокойствия достигнутого или с беспокойствами внешними. Спокойствие и равновесие внутри, и вихри, события и беспокойство вовне и среди людей. Будучи среди них вовне, внутри пребываем, внутри цитадели своей, цитадели духа, внешнему недоступной. От утверждения внутренней мощи своей никуда не уйти. Ибо жизнь не заставит себя ждать и будет стремиться нарушить достигнутый внутренний мир. Но Я с вами и Мир Мой Даю, дабы внутреннее восторжествовало и </w:t>
      </w:r>
      <w:r w:rsidR="008E069C" w:rsidRPr="00AE7011">
        <w:rPr>
          <w:rFonts w:ascii="Arial" w:hAnsi="Arial" w:cs="Arial"/>
          <w:noProof/>
          <w:sz w:val="28"/>
          <w:szCs w:val="28"/>
        </w:rPr>
        <w:lastRenderedPageBreak/>
        <w:t>победило внешнее. Все внешнее уйдет и изменится. Но достигнутый мир и равновесие с победителем и останутся. Так беспокойства, и волнения, и испытания есть породители внутренней мощи спокойствия и равновесия, если поняты и приняты правильно. Иначе как утвердить силу свою, как не в огнях испытаний, и закалить дух. Со Мною быть можно покойным всегда, ибо Я с вами.</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Цель каждого испытания, налагаемого Учителем,</w:t>
      </w:r>
      <w:r w:rsidR="00C6145E" w:rsidRPr="00AE7011">
        <w:rPr>
          <w:rFonts w:ascii="Arial" w:hAnsi="Arial" w:cs="Arial"/>
          <w:noProof/>
          <w:sz w:val="28"/>
          <w:szCs w:val="28"/>
        </w:rPr>
        <w:t xml:space="preserve"> — </w:t>
      </w:r>
      <w:r w:rsidRPr="00AE7011">
        <w:rPr>
          <w:rFonts w:ascii="Arial" w:hAnsi="Arial" w:cs="Arial"/>
          <w:noProof/>
          <w:sz w:val="28"/>
          <w:szCs w:val="28"/>
        </w:rPr>
        <w:t>добиться известных результатов, и как только они достигнуты, испытание тотчас же прекращается. Потому будьте чутки к возможностям и длительности испытания, дабы не затягивать их напрасно. Быстро понявший, и сделавший правильные выводы, и следствия нужные получивший от испытания, ему данного, освобождается.</w:t>
      </w:r>
    </w:p>
    <w:p w:rsidR="00DD11D7" w:rsidRPr="00AE7011" w:rsidRDefault="00DD11D7"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67.</w:t>
      </w:r>
      <w:r w:rsidR="008E069C" w:rsidRPr="00AE7011">
        <w:rPr>
          <w:rFonts w:ascii="Arial" w:hAnsi="Arial" w:cs="Arial"/>
          <w:noProof/>
          <w:sz w:val="28"/>
          <w:szCs w:val="28"/>
        </w:rPr>
        <w:t xml:space="preserve"> Сын Мой, задача данного тебе испытания заключается в том, чтобы в отсутствие Учителя сохранить тот же ритм и то же направление. И первая мысль будет: не Оставил ли Учитель? Придут и другие. Цель каждой</w:t>
      </w:r>
      <w:r w:rsidR="00C6145E" w:rsidRPr="00AE7011">
        <w:rPr>
          <w:rFonts w:ascii="Arial" w:hAnsi="Arial" w:cs="Arial"/>
          <w:noProof/>
          <w:sz w:val="28"/>
          <w:szCs w:val="28"/>
        </w:rPr>
        <w:t xml:space="preserve"> — </w:t>
      </w:r>
      <w:r w:rsidR="008E069C" w:rsidRPr="00AE7011">
        <w:rPr>
          <w:rFonts w:ascii="Arial" w:hAnsi="Arial" w:cs="Arial"/>
          <w:noProof/>
          <w:sz w:val="28"/>
          <w:szCs w:val="28"/>
        </w:rPr>
        <w:t>пресечь продвижение. Но задача</w:t>
      </w:r>
      <w:r w:rsidR="00C6145E" w:rsidRPr="00AE7011">
        <w:rPr>
          <w:rFonts w:ascii="Arial" w:hAnsi="Arial" w:cs="Arial"/>
          <w:noProof/>
          <w:sz w:val="28"/>
          <w:szCs w:val="28"/>
        </w:rPr>
        <w:t xml:space="preserve"> — </w:t>
      </w:r>
      <w:r w:rsidR="008E069C" w:rsidRPr="00AE7011">
        <w:rPr>
          <w:rFonts w:ascii="Arial" w:hAnsi="Arial" w:cs="Arial"/>
          <w:noProof/>
          <w:sz w:val="28"/>
          <w:szCs w:val="28"/>
        </w:rPr>
        <w:t>двигаться, несмотря ни на что и вопреки всему. Услужливая память заботливо вычеркнет знаки Близости, и внимания, и заботы. Потушит моменты яркого ощущения Учителя. Накинет серый покров на ряд неотрицаемых и действительных достижений, а болотная очевидность поможет и постарается погрузить сознание в тину обыденной безысходности. Лунная сущность тянет назад, в объятия безответственного и безмысленного прозябания. Учителя нет, и они могут легко преуспеть, если дух ослабеет. Виденный сон, как взобрался к вершине столба, несмотря на опасность, трудность и медленность подъема, служит указанием, как надо подниматься. Страх грозил падением, ибо мускулы могли задрожать и ослабнуть. Но все же цель была достигнута. Вот так же надо совершать подъем и в жизни. Хочу точно знать, как поступишь в тех или иных случаях жизни. Поручение предстоящее требует особой подготовленности сознания, а также и знание самого себя и своих сил и возможностей. Потому стой непоколебимо в сознании того, что Владыка неизменяем. Так или эдак, хорошо или плохо, здесь или там, и где бы то ни было, и что бы ни казалось вокруг, но близок Учитель незримый, а во время испытания</w:t>
      </w:r>
      <w:r w:rsidR="00C6145E" w:rsidRPr="00AE7011">
        <w:rPr>
          <w:rFonts w:ascii="Arial" w:hAnsi="Arial" w:cs="Arial"/>
          <w:noProof/>
          <w:sz w:val="28"/>
          <w:szCs w:val="28"/>
        </w:rPr>
        <w:t xml:space="preserve"> — </w:t>
      </w:r>
      <w:r w:rsidR="008E069C" w:rsidRPr="00AE7011">
        <w:rPr>
          <w:rFonts w:ascii="Arial" w:hAnsi="Arial" w:cs="Arial"/>
          <w:noProof/>
          <w:sz w:val="28"/>
          <w:szCs w:val="28"/>
        </w:rPr>
        <w:t>особенно. Если сознание ослабеет, значит, вера в Близость Мою недостаточно еще утвердилась. Как утвердим ее? Неустанным памятованием о знаках данных и пути, совершенном совместно. Путь, совершенный с Владыкой,</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это целый ряд мощных причин, следствия принести долженствующих. И если Солнце скрылось за горизонтом, то это не значит, что его нет и что оно не появится завтра. Волны восхождения духа тоже нужно понять. Будущее ждет вас, выдержавших трудности тяжких испытаний. Не испытанным ученикам ответственных поручений не дается. Следовательно, трудности и испытания есть приближение новых возможностей. И к чему испытывать, если </w:t>
      </w:r>
      <w:r w:rsidR="008E069C" w:rsidRPr="00AE7011">
        <w:rPr>
          <w:rFonts w:ascii="Arial" w:hAnsi="Arial" w:cs="Arial"/>
          <w:noProof/>
          <w:sz w:val="28"/>
          <w:szCs w:val="28"/>
        </w:rPr>
        <w:lastRenderedPageBreak/>
        <w:t>человек ценности для эволюции не представляет. Испытания</w:t>
      </w:r>
      <w:r w:rsidR="00C6145E" w:rsidRPr="00AE7011">
        <w:rPr>
          <w:rFonts w:ascii="Arial" w:hAnsi="Arial" w:cs="Arial"/>
          <w:noProof/>
          <w:sz w:val="28"/>
          <w:szCs w:val="28"/>
        </w:rPr>
        <w:t xml:space="preserve"> — </w:t>
      </w:r>
      <w:r w:rsidR="008E069C" w:rsidRPr="00AE7011">
        <w:rPr>
          <w:rFonts w:ascii="Arial" w:hAnsi="Arial" w:cs="Arial"/>
          <w:noProof/>
          <w:sz w:val="28"/>
          <w:szCs w:val="28"/>
        </w:rPr>
        <w:t>знак близости.</w:t>
      </w:r>
    </w:p>
    <w:p w:rsidR="008E069C" w:rsidRPr="00AE7011" w:rsidRDefault="008E069C" w:rsidP="00DD11D7">
      <w:pPr>
        <w:pStyle w:val="Quote"/>
        <w:rPr>
          <w:noProof/>
        </w:rPr>
      </w:pPr>
      <w:r w:rsidRPr="00AE7011">
        <w:rPr>
          <w:noProof/>
        </w:rPr>
        <w:t>Видел во сне, что влез на огромный толстый столб до самой вершины и снял оттуда палку, в него воткнутую. Было очень трудно, и медленно взбирался. Собирался даже испугаться, и тотчас же стали ослабевать мускулы.</w:t>
      </w:r>
    </w:p>
    <w:p w:rsidR="008E069C" w:rsidRPr="00AE7011" w:rsidRDefault="008E069C" w:rsidP="00DD11D7">
      <w:pPr>
        <w:pStyle w:val="Quote"/>
        <w:rPr>
          <w:noProof/>
        </w:rPr>
      </w:pPr>
      <w:r w:rsidRPr="00AE7011">
        <w:rPr>
          <w:noProof/>
        </w:rPr>
        <w:t>Дни тяжкие. Писем нет.</w:t>
      </w:r>
    </w:p>
    <w:p w:rsidR="00DD11D7" w:rsidRPr="00AE7011" w:rsidRDefault="00DD11D7"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68. (Февр. 4).</w:t>
      </w:r>
      <w:r w:rsidR="008E069C" w:rsidRPr="00AE7011">
        <w:rPr>
          <w:rFonts w:ascii="Arial" w:hAnsi="Arial" w:cs="Arial"/>
          <w:noProof/>
          <w:sz w:val="28"/>
          <w:szCs w:val="28"/>
        </w:rPr>
        <w:t xml:space="preserve"> Правильно полагать, что явлению Света предшествует тьма. Закон полюсности действует. Так же и в сознании человека перед озарением чудища мрака окружают. От них не уйти. Их можно только победить. Энергии отрицательные, еще не изжитые, проектируясь на экран сознания, порождают эти фантомы. Они также указывают на характер неизжитых страстей. Первая ступень изживания</w:t>
      </w:r>
      <w:r w:rsidR="00C6145E" w:rsidRPr="00AE7011">
        <w:rPr>
          <w:rFonts w:ascii="Arial" w:hAnsi="Arial" w:cs="Arial"/>
          <w:noProof/>
          <w:sz w:val="28"/>
          <w:szCs w:val="28"/>
        </w:rPr>
        <w:t xml:space="preserve"> — </w:t>
      </w:r>
      <w:r w:rsidR="008E069C" w:rsidRPr="00AE7011">
        <w:rPr>
          <w:rFonts w:ascii="Arial" w:hAnsi="Arial" w:cs="Arial"/>
          <w:noProof/>
          <w:sz w:val="28"/>
          <w:szCs w:val="28"/>
        </w:rPr>
        <w:t>подчинение воле, вторая</w:t>
      </w:r>
      <w:r w:rsidR="00C6145E" w:rsidRPr="00AE7011">
        <w:rPr>
          <w:rFonts w:ascii="Arial" w:hAnsi="Arial" w:cs="Arial"/>
          <w:noProof/>
          <w:sz w:val="28"/>
          <w:szCs w:val="28"/>
        </w:rPr>
        <w:t xml:space="preserve"> — </w:t>
      </w:r>
      <w:r w:rsidR="008E069C" w:rsidRPr="00AE7011">
        <w:rPr>
          <w:rFonts w:ascii="Arial" w:hAnsi="Arial" w:cs="Arial"/>
          <w:noProof/>
          <w:sz w:val="28"/>
          <w:szCs w:val="28"/>
        </w:rPr>
        <w:t>полное уничтожение их власти над сознанием. Вредны, пока господствуют, подчиненные, лишаются корня. Не имея корней, погибают. Так будем искать освобождения сознания от всего, что им еще</w:t>
      </w:r>
      <w:r w:rsidR="00DD11D7" w:rsidRPr="00AE7011">
        <w:rPr>
          <w:rFonts w:ascii="Arial" w:hAnsi="Arial" w:cs="Arial"/>
          <w:noProof/>
          <w:sz w:val="28"/>
          <w:szCs w:val="28"/>
        </w:rPr>
        <w:t xml:space="preserve"> </w:t>
      </w:r>
      <w:r w:rsidR="008E069C" w:rsidRPr="00AE7011">
        <w:rPr>
          <w:rFonts w:ascii="Arial" w:hAnsi="Arial" w:cs="Arial"/>
          <w:noProof/>
          <w:sz w:val="28"/>
          <w:szCs w:val="28"/>
        </w:rPr>
        <w:t>владеет. Одна лишь власть признается законной и приемлемой</w:t>
      </w:r>
      <w:r w:rsidR="00C6145E" w:rsidRPr="00AE7011">
        <w:rPr>
          <w:rFonts w:ascii="Arial" w:hAnsi="Arial" w:cs="Arial"/>
          <w:noProof/>
          <w:sz w:val="28"/>
          <w:szCs w:val="28"/>
        </w:rPr>
        <w:t xml:space="preserve"> — </w:t>
      </w:r>
      <w:r w:rsidR="008E069C" w:rsidRPr="00AE7011">
        <w:rPr>
          <w:rFonts w:ascii="Arial" w:hAnsi="Arial" w:cs="Arial"/>
          <w:noProof/>
          <w:sz w:val="28"/>
          <w:szCs w:val="28"/>
        </w:rPr>
        <w:t>власть Высшего Я, слитого с сознанием Владыки. Этой власти можно повиноваться беспрекословно, не противопоставляя себя ей. Тем и сильно слияние воль и сознаний, что нет в них губительного разделения и половинчатости. Как мощный монолит нерушимый действует сознание, слитое в одно с Адамантом Великого Сердца. Тогда и в мыслях нет отклонения. И мысль воспринятая несет на себе печать истины. Отклонения порождаются отделением мышления ученика от мышления Учителя. Чистота истины единением обуславливается. От его глубины и чистоты зависит точность восприятий получаемых. В условиях города сосредоточение нелегко. Слишком заражена атмосфера. Немалая степень решимости нужна, чтобы преодолеть вибрации среды окружающей и нагнетение низших слоев. Но в единении побеждаем. Нелегко и единение, когда все окружающее стремится разъединить. Лишь испытанное сознание может противостать натиску и устоять. Но слабосильных неизменно затягивает тина настоящего и тогда Говорю: «Хотящие устоять, от понятия Учителя не отвлекайтесь». В Нем всё: и сила, и устойчивость, и путь непрерываемый. Ведь все же надо дойти, и не только дойти, но и пронести Чашу нерасплесканной. Но Помогу, если есть устремление. Пока горит в груди его огонь, открыты пути духа. И знаки даются. Духа не угашайте, ибо пройти можно лишь духа огнем. Все</w:t>
      </w:r>
      <w:r w:rsidR="00C6145E" w:rsidRPr="00AE7011">
        <w:rPr>
          <w:rFonts w:ascii="Arial" w:hAnsi="Arial" w:cs="Arial"/>
          <w:noProof/>
          <w:sz w:val="28"/>
          <w:szCs w:val="28"/>
        </w:rPr>
        <w:t xml:space="preserve"> — </w:t>
      </w:r>
      <w:r w:rsidR="008E069C" w:rsidRPr="00AE7011">
        <w:rPr>
          <w:rFonts w:ascii="Arial" w:hAnsi="Arial" w:cs="Arial"/>
          <w:noProof/>
          <w:sz w:val="28"/>
          <w:szCs w:val="28"/>
        </w:rPr>
        <w:t>в духе.</w:t>
      </w:r>
    </w:p>
    <w:p w:rsidR="00DD11D7" w:rsidRPr="00AE7011" w:rsidRDefault="00DD11D7"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69.</w:t>
      </w:r>
      <w:r w:rsidR="008E069C" w:rsidRPr="00AE7011">
        <w:rPr>
          <w:rFonts w:ascii="Arial" w:hAnsi="Arial" w:cs="Arial"/>
          <w:noProof/>
          <w:sz w:val="28"/>
          <w:szCs w:val="28"/>
        </w:rPr>
        <w:t xml:space="preserve"> Я Говорю. Второе Пришествие близко. Днями исчисляется. Намечен День. В трех аспектах свершится, дабы не было сомнений. Аспект первый</w:t>
      </w:r>
      <w:r w:rsidR="00C6145E" w:rsidRPr="00AE7011">
        <w:rPr>
          <w:rFonts w:ascii="Arial" w:hAnsi="Arial" w:cs="Arial"/>
          <w:noProof/>
          <w:sz w:val="28"/>
          <w:szCs w:val="28"/>
        </w:rPr>
        <w:t xml:space="preserve"> — </w:t>
      </w:r>
      <w:r w:rsidR="008E069C" w:rsidRPr="00AE7011">
        <w:rPr>
          <w:rFonts w:ascii="Arial" w:hAnsi="Arial" w:cs="Arial"/>
          <w:noProof/>
          <w:sz w:val="28"/>
          <w:szCs w:val="28"/>
        </w:rPr>
        <w:t>молниеносность; аспект второй</w:t>
      </w:r>
      <w:r w:rsidR="00C6145E" w:rsidRPr="00AE7011">
        <w:rPr>
          <w:rFonts w:ascii="Arial" w:hAnsi="Arial" w:cs="Arial"/>
          <w:noProof/>
          <w:sz w:val="28"/>
          <w:szCs w:val="28"/>
        </w:rPr>
        <w:t xml:space="preserve"> — </w:t>
      </w:r>
      <w:r w:rsidR="008E069C" w:rsidRPr="00AE7011">
        <w:rPr>
          <w:rFonts w:ascii="Arial" w:hAnsi="Arial" w:cs="Arial"/>
          <w:noProof/>
          <w:sz w:val="28"/>
          <w:szCs w:val="28"/>
        </w:rPr>
        <w:t>универсальность; аспект третий</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убедительность явная и неотрицаемость. Так Явление Великой Жертвы пронесется по миру. </w:t>
      </w:r>
      <w:r w:rsidR="008E069C" w:rsidRPr="00AE7011">
        <w:rPr>
          <w:rFonts w:ascii="Arial" w:hAnsi="Arial" w:cs="Arial"/>
          <w:noProof/>
          <w:sz w:val="28"/>
          <w:szCs w:val="28"/>
        </w:rPr>
        <w:lastRenderedPageBreak/>
        <w:t>Дам знаки предупреждения явные. Слышишь? Знаки Дам и Явлюсь Сам. И будешь знать Час. Жирны поля изобилия будущего. Сумрачны коридоры уходящих отбросов. Но светел путь Моих. Встретимся на пути в Сердце. Будь</w:t>
      </w:r>
      <w:r w:rsidR="00DD11D7" w:rsidRPr="00AE7011">
        <w:rPr>
          <w:rFonts w:ascii="Arial" w:hAnsi="Arial" w:cs="Arial"/>
          <w:noProof/>
          <w:sz w:val="28"/>
          <w:szCs w:val="28"/>
        </w:rPr>
        <w:t xml:space="preserve"> </w:t>
      </w:r>
      <w:r w:rsidR="008E069C" w:rsidRPr="00AE7011">
        <w:rPr>
          <w:rFonts w:ascii="Arial" w:hAnsi="Arial" w:cs="Arial"/>
          <w:noProof/>
          <w:sz w:val="28"/>
          <w:szCs w:val="28"/>
        </w:rPr>
        <w:t>готов. У порога ночи тоже горит лампада вечного Света, чтобы не утеряли путь свой.</w:t>
      </w:r>
    </w:p>
    <w:p w:rsidR="00DD11D7" w:rsidRPr="00AE7011" w:rsidRDefault="00DD11D7"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70.</w:t>
      </w:r>
      <w:r w:rsidR="008E069C" w:rsidRPr="00AE7011">
        <w:rPr>
          <w:rFonts w:ascii="Arial" w:hAnsi="Arial" w:cs="Arial"/>
          <w:noProof/>
          <w:sz w:val="28"/>
          <w:szCs w:val="28"/>
        </w:rPr>
        <w:t xml:space="preserve"> Утверждаю возможность созвучия сознаний при соответствующем устремлении воли, а следовательно, и возможности восприятий. Из Башни струятся лучистые посылки. Их можно всегда принять, если сознание будет настроено на должной волне получения. Откуда ползет сомнение в силе утвержденного аппарата? Свободно можно воспринимать созвучные волны далеких лучей. Психотехника передачи усвоена правильно. Нужно лишь отдаться сознанием всецело, не разбивая его по мелочам на мысли ненужные. Надо понять вред мыслей ненужных и мешающих полноте созвучия сознаний. Их даже можно отложить на потом, чтобы освободить психический экран. Восприятие неумаленное может быть оявлено при соблюдении чистоты экрана от посторонних примесей. Полнозвучности созвучия можно достичь качественно очень высокого. Но для этого требуется полное отдание сердца Владыке на время Общения. Мощь Луча усиливается осознанием в прямом соответствии с его степенью. Не самый Луч усиливается, ибо мощен, но именно степень осознания его. Свет в Твердыне</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всегда, и можно постоянно быть его восприемником в той или иной степени. В подсознании можно никогда не прерывать получение Света. Даже и тогда, когда обычное сознание занято делами дня. И эту подсознательную связь можно также усиливать и черпать благодать Лучей. Сплю или бодрствую, в Общении явном или в жизни обычной, за отдыхом или в работе, но приемник духа Лучу Владыки открыт неизменно всегда. И тогда мысли посланные будут озарять сознание не только в минуты Общения, но и в любое время дня или ночи, едва сознание от дел земных отрешится или в промежутках между ними. Погружения в Лучи Учителя могут происходить в особые часы. Но пребывание в них и осознание себя в них может быть постоянным и непрерываемым. Сперва мы установили особые периоды утра и дня. Теперь явление Связи надо расширить и распространить на весь цикл дня и ночи, но не нарушая обычных занятий и не сопровождая время расширения Записями. Можно сделать и их, если условия позволяют, но в данном случае упор не на Записях, но на утверждении Контакта, и сознательного, и подсознательного. Постоянное осознание себя в Луче Владыки можно сделать обычным состоянием сознания. Это будет означать усиление Служения, ибо усилит свет микрокосма самоисходящий. Явление несения света в жизни умножится в напряженности своей. Дух может создать привычку, глубокую по значимости своей, привычку действовать в Луче при всех условиях жизни. Из пассивно-активного состояния преломления вибраций Луча в формы мысли кристаллизованной </w:t>
      </w:r>
      <w:r w:rsidR="008E069C" w:rsidRPr="00AE7011">
        <w:rPr>
          <w:rFonts w:ascii="Arial" w:hAnsi="Arial" w:cs="Arial"/>
          <w:noProof/>
          <w:sz w:val="28"/>
          <w:szCs w:val="28"/>
        </w:rPr>
        <w:lastRenderedPageBreak/>
        <w:t>можно перейти к обычной земной активности сознания, усиленной мощью Луча. Другими словами, можно научиться действовать в Луче во всех случаях жизни. Слова «сказанным Лучом действуйте» именно это и имеют в виду. Действовать Лучом Владыки и действовать в Луче, кроме того, еще означает утверждение в жизни трех лучей самоисходящих. Огонь утверждается в действии, а также и три луча обещанных в жизни и действии возрастают в силе своей. Действия, совместно ведущиеся, силу особую имеют. Сила исполнения в них и над ними. Так действие Именем и во Имя Владыки есть всегда действие победоносное и приносящее успех и преуспеяние. Если хочешь быть успешным в делах твоих, совершай их совместно со Мною. Так и качество дел повысится, и методы их выполнения. Готовлю к будущей тесной совместной работе. Приучаю сознание к напряженности настроенной чуткости постоянной. В Свете быть можно всегда. И к напряжению Света можно привыкнуть, и сжиться с ним, и сделать его уже обычным состоянием сознания. Тело Укреплю соответственно. Степень вибраций микрокосма поднимется также в соответствии с усилившимся напряжением и в светоносности своей возрастет. Световместимость и поглощающая способность организма к Лучам высшим возрастет. Свет будет утверждаться, постепенно переходя к более высокому регистру, захватывая высшие октавы. Так идет трансмутация всей сущности и пробуждение центров.</w:t>
      </w:r>
    </w:p>
    <w:p w:rsidR="00DD11D7" w:rsidRPr="00AE7011" w:rsidRDefault="00DD11D7"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71. (Февр. 5).</w:t>
      </w:r>
      <w:r w:rsidR="008E069C" w:rsidRPr="00AE7011">
        <w:rPr>
          <w:rFonts w:ascii="Arial" w:hAnsi="Arial" w:cs="Arial"/>
          <w:noProof/>
          <w:sz w:val="28"/>
          <w:szCs w:val="28"/>
        </w:rPr>
        <w:t xml:space="preserve"> Несчастья следуют за разрывом серебряной нити, и успех сопутствует ее укреплению и усилению. Счастье и несчастье в руках человека. Одной лишь ошибки следует избегать: нельзя испытания, даваемые Учителем, рассматривать как несчастие. При связи, крепко установленной, ученик радуется испытанию, видя в нем свидетельство внимания и заботы Учителя. Надо умеючи расчленить в сознании все эти элементы и найти новое понимание слов: счастье, несчастье и испытание. Правильно понятое и успешно пройденное испытание всегда дает радость и ощущение особой Близости Учителя. Но нужно это ощущение углубить и научиться испытывать радость не после, но во время самого испытания. Испытание всегда означает борьбу и победу. Радость борьбы в сердце своем надо учиться порождать. Сердце и сознание человека</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это лаборатория всех ощущений и чувств. Но эти ощущения и чувства можно вызывать, или порождать, сознательно. Сперва утверждается нужное желание. Потом вызывается в сознании его представление, или образ, и, наконец, сознание с помощью энергии сердца рождает ярко и реально вызванное таким образом к жизни ощущение, чувство или эмоцию. Этим путем можно породить чувство голода или его убить, ощущение холода или его уничтожить и всякое другое чувство. Если в сознании вследствие внешних воздействий могут возникнуть какие-либо чувства, то это значит, что сознание может путем применения воли вызвать эти же ощущения, </w:t>
      </w:r>
      <w:r w:rsidR="008E069C" w:rsidRPr="00AE7011">
        <w:rPr>
          <w:rFonts w:ascii="Arial" w:hAnsi="Arial" w:cs="Arial"/>
          <w:noProof/>
          <w:sz w:val="28"/>
          <w:szCs w:val="28"/>
        </w:rPr>
        <w:lastRenderedPageBreak/>
        <w:t>чувства или эмоции сами по себе, без всяких внешних причин или воздействия, исключительно путем внутреннего процесса и приложения творческой силы своей, или огненной психической энергии. Ибо воистину микрокосм человеческий</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великая и сложнейшая лаборатория для производства любого явления. Ощущение кислого вкуса во рту можно довести</w:t>
      </w:r>
      <w:r w:rsidR="00DD11D7" w:rsidRPr="00AE7011">
        <w:rPr>
          <w:rFonts w:ascii="Arial" w:hAnsi="Arial" w:cs="Arial"/>
          <w:noProof/>
          <w:sz w:val="28"/>
          <w:szCs w:val="28"/>
        </w:rPr>
        <w:t xml:space="preserve"> </w:t>
      </w:r>
      <w:r w:rsidR="008E069C" w:rsidRPr="00AE7011">
        <w:rPr>
          <w:rFonts w:ascii="Arial" w:hAnsi="Arial" w:cs="Arial"/>
          <w:noProof/>
          <w:sz w:val="28"/>
          <w:szCs w:val="28"/>
        </w:rPr>
        <w:t>до такой степени воображаемой реальности, что слюна, обильно выделяемая при этом, наполнит весь рот и глотательные спазмы будут сопровождать явление. Но почему творчество и силу свою ограничивать лимоном, когда можно распространить ее на любое явление. Нужно лишь понять, какие богатства и неограниченные возможности заключены и скрыты в чудесной лаборатории человека. Понять изумительные возможности человеческого аппарата</w:t>
      </w:r>
      <w:r w:rsidR="00C6145E" w:rsidRPr="00AE7011">
        <w:rPr>
          <w:rFonts w:ascii="Arial" w:hAnsi="Arial" w:cs="Arial"/>
          <w:noProof/>
          <w:sz w:val="28"/>
          <w:szCs w:val="28"/>
        </w:rPr>
        <w:t xml:space="preserve"> — </w:t>
      </w:r>
      <w:r w:rsidR="008E069C" w:rsidRPr="00AE7011">
        <w:rPr>
          <w:rFonts w:ascii="Arial" w:hAnsi="Arial" w:cs="Arial"/>
          <w:noProof/>
          <w:sz w:val="28"/>
          <w:szCs w:val="28"/>
        </w:rPr>
        <w:t>значит встать на путь истинной йоги. Йога есть не что иное, как применение в жизни всесвязующей стихии огня в аспекте огненной психической энергии в царстве сферы человеческого организма. Нужно осознать реальные силы своего аппарата и возможности их бесконечного и разнообразного применения. Многие активность понимают в усиленной деятельности рук или ног и даже языка. Но царственная Йога Огня главнейшим двигателем своим избирает мысль, стоящую за и лежащую в основе всех проявлений человеческой сущности</w:t>
      </w:r>
      <w:r w:rsidR="00C6145E" w:rsidRPr="00AE7011">
        <w:rPr>
          <w:rFonts w:ascii="Arial" w:hAnsi="Arial" w:cs="Arial"/>
          <w:noProof/>
          <w:sz w:val="28"/>
          <w:szCs w:val="28"/>
        </w:rPr>
        <w:t xml:space="preserve"> — </w:t>
      </w:r>
      <w:r w:rsidR="008E069C" w:rsidRPr="00AE7011">
        <w:rPr>
          <w:rFonts w:ascii="Arial" w:hAnsi="Arial" w:cs="Arial"/>
          <w:noProof/>
          <w:sz w:val="28"/>
          <w:szCs w:val="28"/>
        </w:rPr>
        <w:t>мысль невидимую, мысль неслышимую, тихую. Беззвучную, но огненную, творческую в безграничной мощи своей. Плотник, слесарь, сапожник, портной и чертежник работают каждый своими инструментами. Для Агни Йога этим инструментом, реальным, действенным, осязаемым и могучим, является мысль. Он может ее послать куда угодно, он может вызвать ею в себе или в другом человеке любое ощущение или представление. Он может силой ее заставить и себя прежде всего, и других совершить любое действие и вызвать желаемые следствия. Он может будущее свое оформить мыслью по воле своей. Он может влиять и творить будущее людей, народов, человечества и всей планеты. Необъятна и безгранична сфера творческой деятельности Архата. И Мы, Архаты, будущее человечества и его эволюцию Творим огненной творческой мыслью своей. Нет предела могуществу мысли. Нет предела творческой силе человека. Неограниченны возможности духа. К осознанию безграничных возможностей микрокосма человеческого Призываю, к осознанию его творческой мощи. Для рабочего</w:t>
      </w:r>
      <w:r w:rsidR="00DD11D7" w:rsidRPr="00AE7011">
        <w:rPr>
          <w:rFonts w:ascii="Arial" w:hAnsi="Arial" w:cs="Arial"/>
          <w:noProof/>
          <w:sz w:val="28"/>
          <w:szCs w:val="28"/>
        </w:rPr>
        <w:t xml:space="preserve"> </w:t>
      </w:r>
      <w:r w:rsidR="008E069C" w:rsidRPr="00AE7011">
        <w:rPr>
          <w:rFonts w:ascii="Arial" w:hAnsi="Arial" w:cs="Arial"/>
          <w:noProof/>
          <w:sz w:val="28"/>
          <w:szCs w:val="28"/>
        </w:rPr>
        <w:t>нужны инструменты, но не нужны они мысли творящей. Для химика нужна сложно оборудованная лаборатория, аппаратура, горючее, газ, электричество и реактивы, но лаборатория сознания не нуждается ни в чем. Всегда, везде и всюду, при любых условиях и во всяких положениях может она функционировать. Производить в ней можно любые опыты и получать следствия нужные. Единственно, что требуется,</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это знания, и опыт, и умение, и практика постоянная, и усовершенствование непрерываемое. Лабораторию духа надо держать в отменно рабочем состоянии полной готовности, чистоте и </w:t>
      </w:r>
      <w:r w:rsidR="008E069C" w:rsidRPr="00AE7011">
        <w:rPr>
          <w:rFonts w:ascii="Arial" w:hAnsi="Arial" w:cs="Arial"/>
          <w:noProof/>
          <w:sz w:val="28"/>
          <w:szCs w:val="28"/>
        </w:rPr>
        <w:lastRenderedPageBreak/>
        <w:t>порядке, не загромождать ее старым ненужным хламом. И это состояние постоянной напряженной готовности к любой работе поддерживать неуклонно. Выполняется любое задание</w:t>
      </w:r>
      <w:r w:rsidR="00C6145E" w:rsidRPr="00AE7011">
        <w:rPr>
          <w:rFonts w:ascii="Arial" w:hAnsi="Arial" w:cs="Arial"/>
          <w:noProof/>
          <w:sz w:val="28"/>
          <w:szCs w:val="28"/>
        </w:rPr>
        <w:t xml:space="preserve"> — </w:t>
      </w:r>
      <w:r w:rsidR="008E069C" w:rsidRPr="00AE7011">
        <w:rPr>
          <w:rFonts w:ascii="Arial" w:hAnsi="Arial" w:cs="Arial"/>
          <w:noProof/>
          <w:sz w:val="28"/>
          <w:szCs w:val="28"/>
        </w:rPr>
        <w:t>таков ее девиз. Конечно, это задание должно находиться в соответствии с законами материи и духа, а не совершаться вопреки им. И если надо чего-то достичь, можно помыслить об этом умеючи, в тишине и молчании, зная, что в чудесной лаборатории духа возможно все, что не противоречит законам Космоса и что свершается их силою. Микрокосм человеческий</w:t>
      </w:r>
      <w:r w:rsidR="00C6145E" w:rsidRPr="00AE7011">
        <w:rPr>
          <w:rFonts w:ascii="Arial" w:hAnsi="Arial" w:cs="Arial"/>
          <w:noProof/>
          <w:sz w:val="28"/>
          <w:szCs w:val="28"/>
        </w:rPr>
        <w:t xml:space="preserve"> — </w:t>
      </w:r>
      <w:r w:rsidR="008E069C" w:rsidRPr="00AE7011">
        <w:rPr>
          <w:rFonts w:ascii="Arial" w:hAnsi="Arial" w:cs="Arial"/>
          <w:noProof/>
          <w:sz w:val="28"/>
          <w:szCs w:val="28"/>
        </w:rPr>
        <w:t>высшее, чудеснейшее, сложнейшее явление в Космосе, наделенное в потенциале своем всеми возможностями огненными.</w:t>
      </w:r>
    </w:p>
    <w:p w:rsidR="00DD11D7" w:rsidRPr="00AE7011" w:rsidRDefault="00DD11D7" w:rsidP="00786790">
      <w:pPr>
        <w:pStyle w:val="PlainText"/>
        <w:rPr>
          <w:rFonts w:ascii="Arial" w:hAnsi="Arial" w:cs="Arial"/>
          <w:b/>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72.</w:t>
      </w:r>
      <w:r w:rsidR="008E069C" w:rsidRPr="00AE7011">
        <w:rPr>
          <w:rFonts w:ascii="Arial" w:hAnsi="Arial" w:cs="Arial"/>
          <w:noProof/>
          <w:sz w:val="28"/>
          <w:szCs w:val="28"/>
        </w:rPr>
        <w:t xml:space="preserve"> Очевидность есть исказитель действительности. Внешнее есть покровы внутреннего, форма</w:t>
      </w:r>
      <w:r w:rsidR="00C6145E" w:rsidRPr="00AE7011">
        <w:rPr>
          <w:rFonts w:ascii="Arial" w:hAnsi="Arial" w:cs="Arial"/>
          <w:noProof/>
          <w:sz w:val="28"/>
          <w:szCs w:val="28"/>
        </w:rPr>
        <w:t xml:space="preserve"> — </w:t>
      </w:r>
      <w:r w:rsidR="008E069C" w:rsidRPr="00AE7011">
        <w:rPr>
          <w:rFonts w:ascii="Arial" w:hAnsi="Arial" w:cs="Arial"/>
          <w:noProof/>
          <w:sz w:val="28"/>
          <w:szCs w:val="28"/>
        </w:rPr>
        <w:t>содержания, материя</w:t>
      </w:r>
      <w:r w:rsidR="00C6145E" w:rsidRPr="00AE7011">
        <w:rPr>
          <w:rFonts w:ascii="Arial" w:hAnsi="Arial" w:cs="Arial"/>
          <w:noProof/>
          <w:sz w:val="28"/>
          <w:szCs w:val="28"/>
        </w:rPr>
        <w:t xml:space="preserve"> — </w:t>
      </w:r>
      <w:r w:rsidR="008E069C" w:rsidRPr="00AE7011">
        <w:rPr>
          <w:rFonts w:ascii="Arial" w:hAnsi="Arial" w:cs="Arial"/>
          <w:noProof/>
          <w:sz w:val="28"/>
          <w:szCs w:val="28"/>
        </w:rPr>
        <w:t>сущности. Сущность явления скрывается за покровами. Идем к постижению сущности вещей. Сокровенное Прозреваем в явном. Настоящее</w:t>
      </w:r>
      <w:r w:rsidR="00C6145E" w:rsidRPr="00AE7011">
        <w:rPr>
          <w:rFonts w:ascii="Arial" w:hAnsi="Arial" w:cs="Arial"/>
          <w:noProof/>
          <w:sz w:val="28"/>
          <w:szCs w:val="28"/>
        </w:rPr>
        <w:t xml:space="preserve"> — </w:t>
      </w:r>
      <w:r w:rsidR="008E069C" w:rsidRPr="00AE7011">
        <w:rPr>
          <w:rFonts w:ascii="Arial" w:hAnsi="Arial" w:cs="Arial"/>
          <w:noProof/>
          <w:sz w:val="28"/>
          <w:szCs w:val="28"/>
        </w:rPr>
        <w:t>в прошлом, и будущее</w:t>
      </w:r>
      <w:r w:rsidR="00C6145E" w:rsidRPr="00AE7011">
        <w:rPr>
          <w:rFonts w:ascii="Arial" w:hAnsi="Arial" w:cs="Arial"/>
          <w:noProof/>
          <w:sz w:val="28"/>
          <w:szCs w:val="28"/>
        </w:rPr>
        <w:t xml:space="preserve"> — </w:t>
      </w:r>
      <w:r w:rsidR="008E069C" w:rsidRPr="00AE7011">
        <w:rPr>
          <w:rFonts w:ascii="Arial" w:hAnsi="Arial" w:cs="Arial"/>
          <w:noProof/>
          <w:sz w:val="28"/>
          <w:szCs w:val="28"/>
        </w:rPr>
        <w:t>в настоящем. За внешними оболочками Видим духа зерно, сияющее огнями накоплений. Так нет ничего тайного, что не стало бы явным, и скрытого, что не выявило бы свою сущность. Изучаем жизнь не так, как она кажется, но как она есть. Определяем не внешнего человека, но внутреннего. Не листьями Питаемся, но плодами. И не Моим Господом Утверждаем красоту бытия и правду сущего, но твоим. Так Имеем для жизни мерки иные, не обывательские</w:t>
      </w:r>
      <w:r w:rsidR="00DD11D7" w:rsidRPr="00AE7011">
        <w:rPr>
          <w:rFonts w:ascii="Arial" w:hAnsi="Arial" w:cs="Arial"/>
          <w:noProof/>
          <w:sz w:val="28"/>
          <w:szCs w:val="28"/>
        </w:rPr>
        <w:t xml:space="preserve"> </w:t>
      </w:r>
      <w:r w:rsidR="008E069C" w:rsidRPr="00AE7011">
        <w:rPr>
          <w:rFonts w:ascii="Arial" w:hAnsi="Arial" w:cs="Arial"/>
          <w:noProof/>
          <w:sz w:val="28"/>
          <w:szCs w:val="28"/>
        </w:rPr>
        <w:t>и не человеческие, но мерки Высших Миров. Кто с Нами, идет теми же путями, не истоптанными пятою двуногих и не хоженными обычностью. Потому новое, новое, незахватанное и незапятнанное людскими прикосновениями приготовлено для идущих Моим путем. Проторенные дорожки</w:t>
      </w:r>
      <w:r w:rsidR="00C6145E" w:rsidRPr="00AE7011">
        <w:rPr>
          <w:rFonts w:ascii="Arial" w:hAnsi="Arial" w:cs="Arial"/>
          <w:noProof/>
          <w:sz w:val="28"/>
          <w:szCs w:val="28"/>
        </w:rPr>
        <w:t xml:space="preserve"> — </w:t>
      </w:r>
      <w:r w:rsidR="008E069C" w:rsidRPr="00AE7011">
        <w:rPr>
          <w:rFonts w:ascii="Arial" w:hAnsi="Arial" w:cs="Arial"/>
          <w:noProof/>
          <w:sz w:val="28"/>
          <w:szCs w:val="28"/>
        </w:rPr>
        <w:t>для них, не дерзающих. Но вам</w:t>
      </w:r>
      <w:r w:rsidR="00C6145E" w:rsidRPr="00AE7011">
        <w:rPr>
          <w:rFonts w:ascii="Arial" w:hAnsi="Arial" w:cs="Arial"/>
          <w:noProof/>
          <w:sz w:val="28"/>
          <w:szCs w:val="28"/>
        </w:rPr>
        <w:t xml:space="preserve"> — </w:t>
      </w:r>
      <w:r w:rsidR="008E069C" w:rsidRPr="00AE7011">
        <w:rPr>
          <w:rFonts w:ascii="Arial" w:hAnsi="Arial" w:cs="Arial"/>
          <w:noProof/>
          <w:sz w:val="28"/>
          <w:szCs w:val="28"/>
        </w:rPr>
        <w:t>лучи Света и комбинации новых сочетаний. И жить, и действовать, и говорить, и писать не так будете, как это делают все. На всем, вами творимом, будет лежать печать необычности и новизны. И если Говорю: Даю власть и возможности, истинно Даю полномерно. Ни просить, ни умолять, ни ожидать, ни надеяться на милость не надо, надо брать и творить, дерзать властно и получать дерзаемое мерою полною, неумаленной. Хочу, чтобы знали, что если хотите творить, то и будете творить в размере желания, и устремления, и дерзания вашего. Хочу, чтобы ведали, что просторы сияющего высшего творчества открыты для вас, и там, где приложите огонь устремления, желания и усилия сознательного, чеканного, уверенного, плоды будут непреложно и явно. Оставим случайности и игру судьбы для других. Для себя выберем путь непреложности и свершений того, что утвердила огненная воля восставшего духа. Вековая лунная спячка закончилась пробуждением властелина огненного, который внутри и воля которого, слитая с волей Того, Кто незримо внутри пребывает от века, вечно Сущий, царит над миром материи зримой и оформляет ее. Созвучие приводит к знанию, знание</w:t>
      </w:r>
      <w:r w:rsidR="00C6145E" w:rsidRPr="00AE7011">
        <w:rPr>
          <w:rFonts w:ascii="Arial" w:hAnsi="Arial" w:cs="Arial"/>
          <w:noProof/>
          <w:sz w:val="28"/>
          <w:szCs w:val="28"/>
        </w:rPr>
        <w:t xml:space="preserve"> — </w:t>
      </w:r>
      <w:r w:rsidR="008E069C" w:rsidRPr="00AE7011">
        <w:rPr>
          <w:rFonts w:ascii="Arial" w:hAnsi="Arial" w:cs="Arial"/>
          <w:noProof/>
          <w:sz w:val="28"/>
          <w:szCs w:val="28"/>
        </w:rPr>
        <w:t>к власти, власть</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к осуществлению </w:t>
      </w:r>
      <w:r w:rsidR="008E069C" w:rsidRPr="00AE7011">
        <w:rPr>
          <w:rFonts w:ascii="Arial" w:hAnsi="Arial" w:cs="Arial"/>
          <w:noProof/>
          <w:sz w:val="28"/>
          <w:szCs w:val="28"/>
        </w:rPr>
        <w:lastRenderedPageBreak/>
        <w:t>того, что наметило дерзание пламенное. Необычность и безграничность возможностей являет лик свой победный. Но надо четко и ответственно очертить круг волевых устремлений и желаний огненных, дабы за пределы черты не проникло нечто могущее омрачить красоту достижений. Будем желать, и хотеть, и дерзать осмотрительно и созвучно с Велением Высшим. И там, где сердце говорит «да», можно явить всю силу огня. Потому отделим жизнь будней от праздника духа и на нем сосредоточим свет свой, усиливая его напряженно, пока</w:t>
      </w:r>
      <w:r w:rsidR="00DD11D7" w:rsidRPr="00AE7011">
        <w:rPr>
          <w:rFonts w:ascii="Arial" w:hAnsi="Arial" w:cs="Arial"/>
          <w:noProof/>
          <w:sz w:val="28"/>
          <w:szCs w:val="28"/>
        </w:rPr>
        <w:t xml:space="preserve"> </w:t>
      </w:r>
      <w:r w:rsidR="008E069C" w:rsidRPr="00AE7011">
        <w:rPr>
          <w:rFonts w:ascii="Arial" w:hAnsi="Arial" w:cs="Arial"/>
          <w:noProof/>
          <w:sz w:val="28"/>
          <w:szCs w:val="28"/>
        </w:rPr>
        <w:t>взлеты и победное торжество духа не превратят всю жизнь в вечный ликующий праздник восхождения к Свету, не прерываемого отблеском сумрачных будней, забытых и вычеркнутых из жизни. В царство Света и радости Зову вас, ко Мне пришедших, Мне доверившихся и за Мною следующих твердой поступью победителей сужденных. И если Я с вами и Говорю о победе, то кто же из вас обратится к поражению и примет его? Победа начертана на щите Моем. За победой</w:t>
      </w:r>
      <w:r w:rsidR="00C6145E" w:rsidRPr="00AE7011">
        <w:rPr>
          <w:rFonts w:ascii="Arial" w:hAnsi="Arial" w:cs="Arial"/>
          <w:noProof/>
          <w:sz w:val="28"/>
          <w:szCs w:val="28"/>
        </w:rPr>
        <w:t xml:space="preserve"> — </w:t>
      </w:r>
      <w:r w:rsidR="008E069C" w:rsidRPr="00AE7011">
        <w:rPr>
          <w:rFonts w:ascii="Arial" w:hAnsi="Arial" w:cs="Arial"/>
          <w:noProof/>
          <w:sz w:val="28"/>
          <w:szCs w:val="28"/>
        </w:rPr>
        <w:t>власть и обладание сокровищами. Именно нужно понять, что сокровища духа доступны. Именно нужно осознать, что мир творческих возможностей стал достоянием неотъемлемым, доступным и постоянно открытым. Осознание достигнутой возможности нужно утвердить яро. Нужно утвердить это в жизни ныне в действиях, возможностям новым созвучных. Им</w:t>
      </w:r>
      <w:r w:rsidR="00C6145E" w:rsidRPr="00AE7011">
        <w:rPr>
          <w:rFonts w:ascii="Arial" w:hAnsi="Arial" w:cs="Arial"/>
          <w:noProof/>
          <w:sz w:val="28"/>
          <w:szCs w:val="28"/>
        </w:rPr>
        <w:t xml:space="preserve"> — </w:t>
      </w:r>
      <w:r w:rsidR="008E069C" w:rsidRPr="00AE7011">
        <w:rPr>
          <w:rFonts w:ascii="Arial" w:hAnsi="Arial" w:cs="Arial"/>
          <w:noProof/>
          <w:sz w:val="28"/>
          <w:szCs w:val="28"/>
        </w:rPr>
        <w:t>беспочвенные мечты, сожаления и разочарования, а вам, Моим,</w:t>
      </w:r>
      <w:r w:rsidR="00C6145E" w:rsidRPr="00AE7011">
        <w:rPr>
          <w:rFonts w:ascii="Arial" w:hAnsi="Arial" w:cs="Arial"/>
          <w:noProof/>
          <w:sz w:val="28"/>
          <w:szCs w:val="28"/>
        </w:rPr>
        <w:t xml:space="preserve"> — </w:t>
      </w:r>
      <w:r w:rsidR="008E069C" w:rsidRPr="00AE7011">
        <w:rPr>
          <w:rFonts w:ascii="Arial" w:hAnsi="Arial" w:cs="Arial"/>
          <w:noProof/>
          <w:sz w:val="28"/>
          <w:szCs w:val="28"/>
        </w:rPr>
        <w:t>действие, действие, действие, Мои дары утверждающее и плод приносящее явный. Уже не о листьях, но о плодах сада Моего Говорю вам, в сад Мой вошедшим. Берите щедрой рукой и неограниченно. Мерою ограничения будет мера вместимости вашей. Но если заповедана Беспредельность, то Беспредельность пусть и будет мерою вместимости, то есть всевмещением. Зачем ограничивать себя чем-то в понимании своем? Каждая ступень понимания есть лишь явление, ведущее к пониманию более высокому. Не останавливайтесь на достигнутом, но мощно устремитесь к новым высотам, к достижениям, за ними лежащим. Беспредельность</w:t>
      </w:r>
      <w:r w:rsidR="00C6145E" w:rsidRPr="00AE7011">
        <w:rPr>
          <w:rFonts w:ascii="Arial" w:hAnsi="Arial" w:cs="Arial"/>
          <w:noProof/>
          <w:sz w:val="28"/>
          <w:szCs w:val="28"/>
        </w:rPr>
        <w:t xml:space="preserve"> — </w:t>
      </w:r>
      <w:r w:rsidR="008E069C" w:rsidRPr="00AE7011">
        <w:rPr>
          <w:rFonts w:ascii="Arial" w:hAnsi="Arial" w:cs="Arial"/>
          <w:noProof/>
          <w:sz w:val="28"/>
          <w:szCs w:val="28"/>
        </w:rPr>
        <w:t>во всем.</w:t>
      </w:r>
    </w:p>
    <w:p w:rsidR="00DD11D7" w:rsidRPr="00AE7011" w:rsidRDefault="00DD11D7"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73. (Февр. 6).</w:t>
      </w:r>
      <w:r w:rsidR="008E069C" w:rsidRPr="00AE7011">
        <w:rPr>
          <w:rFonts w:ascii="Arial" w:hAnsi="Arial" w:cs="Arial"/>
          <w:noProof/>
          <w:sz w:val="28"/>
          <w:szCs w:val="28"/>
        </w:rPr>
        <w:t xml:space="preserve"> Каждый имеет Владыку в себе. Но Он не Оявит Себя в тебе, пока ты не признаешь Его. Акт признания</w:t>
      </w:r>
      <w:r w:rsidR="00C6145E" w:rsidRPr="00AE7011">
        <w:rPr>
          <w:rFonts w:ascii="Arial" w:hAnsi="Arial" w:cs="Arial"/>
          <w:noProof/>
          <w:sz w:val="28"/>
          <w:szCs w:val="28"/>
        </w:rPr>
        <w:t xml:space="preserve"> — </w:t>
      </w:r>
      <w:r w:rsidR="008E069C" w:rsidRPr="00AE7011">
        <w:rPr>
          <w:rFonts w:ascii="Arial" w:hAnsi="Arial" w:cs="Arial"/>
          <w:noProof/>
          <w:sz w:val="28"/>
          <w:szCs w:val="28"/>
        </w:rPr>
        <w:t>явление наизначительнейшее. Не может быть утверждения Владыки в сердце без признания. И если мы признаем Его вовне, какая от того польза, если сердце пусто? Но если Образ Владыки наполнил сердце до краев и предела его вместимости, ничто внешнее власти над сознанием уже не имеет. И</w:t>
      </w:r>
      <w:r w:rsidR="00DD11D7" w:rsidRPr="00AE7011">
        <w:rPr>
          <w:rFonts w:ascii="Arial" w:hAnsi="Arial" w:cs="Arial"/>
          <w:noProof/>
          <w:sz w:val="28"/>
          <w:szCs w:val="28"/>
        </w:rPr>
        <w:t xml:space="preserve"> </w:t>
      </w:r>
      <w:r w:rsidR="008E069C" w:rsidRPr="00AE7011">
        <w:rPr>
          <w:rFonts w:ascii="Arial" w:hAnsi="Arial" w:cs="Arial"/>
          <w:noProof/>
          <w:sz w:val="28"/>
          <w:szCs w:val="28"/>
        </w:rPr>
        <w:t xml:space="preserve">если, посмотрев в сердце внутренним оком, можно увидеть в нем победный сияющий Облик Владыки, постоянно присутствующий, то будет допустимо сказать: утверждение совершилось. И когда оно достигает нужной степени напряжения светоносного, Мы Говорим: «Утвержден полным». Страстное и ярое устремление насытить себя Ликом Владыки имеет уравновесие в достижении желаемого. А затем следует возрастание </w:t>
      </w:r>
      <w:r w:rsidR="008E069C" w:rsidRPr="00AE7011">
        <w:rPr>
          <w:rFonts w:ascii="Arial" w:hAnsi="Arial" w:cs="Arial"/>
          <w:noProof/>
          <w:sz w:val="28"/>
          <w:szCs w:val="28"/>
        </w:rPr>
        <w:lastRenderedPageBreak/>
        <w:t>сердца в силе светоносности вмещенного Облика. Как мощное динамо, действует Лик утвержденный, насыщая излучениями своими всю сферу микрокосма человека. И Луч, идущий издалека, воздействует тоже. Получается воздействие двойное. Так постепенно преображается вся сущность человека. Обычно такое преображение не происходит сразу. Нужно время. Долгие годы отшельничества или подвижничества служат тому примером. Но ныне подвиг творится в жизни, среди людей. Тем больше заслуга. Нести в себе Свет Владыки в самой середине жизни много труднее, нежели удалившись в затвор или уединению предавшись. Новая ступень эволюции требует новых условий. Тягость непомерную от соприкасания с людьми можно рассматривать как служение и подвиг. Велика тягота общения с сознаниями низшими. Но зато и велика радость Общения с Учителем. Устремление кверху и получение уравновешиваются снисхождением в низшую сферу и даянием людям. Так приводится в действие колесо животворного обмена огненными энергиями по лестнице Иерархической: получение свыше и даяние вниз. Но и здесь нужна зоркость, осмотрительность и бережность. Когда даяние превосходит получение, разрушение конечное неминуемо. Осмотрительно раздавайте сокровище полученное. Огненная сила должна накапливаться, но не расточаться. Потому сурово надо пересмотреть свои действия. Неосмотрительная, непродуманная, несдержанная выдача психической энергии недопустима. Особенно вредна выдача несдержанная, когда сознание увлечено и поглощено процессом даяния настолько, что теряет контроль. Результат</w:t>
      </w:r>
      <w:r w:rsidR="00C6145E" w:rsidRPr="00AE7011">
        <w:rPr>
          <w:rFonts w:ascii="Arial" w:hAnsi="Arial" w:cs="Arial"/>
          <w:noProof/>
          <w:sz w:val="28"/>
          <w:szCs w:val="28"/>
        </w:rPr>
        <w:t xml:space="preserve"> — </w:t>
      </w:r>
      <w:r w:rsidR="008E069C" w:rsidRPr="00AE7011">
        <w:rPr>
          <w:rFonts w:ascii="Arial" w:hAnsi="Arial" w:cs="Arial"/>
          <w:noProof/>
          <w:sz w:val="28"/>
          <w:szCs w:val="28"/>
        </w:rPr>
        <w:t>полная исчерпанность и</w:t>
      </w:r>
      <w:r w:rsidR="00DD11D7" w:rsidRPr="00AE7011">
        <w:rPr>
          <w:rFonts w:ascii="Arial" w:hAnsi="Arial" w:cs="Arial"/>
          <w:noProof/>
          <w:sz w:val="28"/>
          <w:szCs w:val="28"/>
        </w:rPr>
        <w:t xml:space="preserve"> </w:t>
      </w:r>
      <w:r w:rsidR="008E069C" w:rsidRPr="00AE7011">
        <w:rPr>
          <w:rFonts w:ascii="Arial" w:hAnsi="Arial" w:cs="Arial"/>
          <w:noProof/>
          <w:sz w:val="28"/>
          <w:szCs w:val="28"/>
        </w:rPr>
        <w:t>в большинстве случаев физическое заболевание. Опытный воин стремится сохранить силы до конца боя, бережно и расчетливо расходуя их. Безудержное давание и расходование вредны безусловно. Именно вред получается, и прежде всего для огненного аппарата человека. В условиях исчерпанности энергии гармоническая работа его нарушается. Нужен отдых и немедленное восстановление сил. Но в условиях жизни обычной это не всегда возможно. И тогда организм остается на некоторое время незащищенным и подверженным ядовитым условиям внешних случайных обстоятельств. Забота о заградительной сети, и охрана ее, и соблюдение ее в должном состоянии нужны настоятельно. Иначе и она не охранит своими излучениями, бездумно разрушенными рукою щедрого раздатчика. Кроме того, действие психической энергии особенно сильно, когда выдача ее происходит сдержанно, словно как пар подается из котла под высоким давлением, постепенно, но никогда</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сразу весь, полностью, оставляя котел пустым и неспособным давать более. Именно под нагнетением и давлением идет выдача, регулируемая опытной рукой. Неубедительна энергия исчерпанная и силы воздействия уже не имеет. Но сила, сдержанная и внутри сохраняемая, воздействует мощно магнитностью своей, даже если выдачи ее и не происходит. Воздействует лишь одно присутствие </w:t>
      </w:r>
      <w:r w:rsidR="008E069C" w:rsidRPr="00AE7011">
        <w:rPr>
          <w:rFonts w:ascii="Arial" w:hAnsi="Arial" w:cs="Arial"/>
          <w:noProof/>
          <w:sz w:val="28"/>
          <w:szCs w:val="28"/>
        </w:rPr>
        <w:lastRenderedPageBreak/>
        <w:t>силы. Лучше сдержанное, краткое и суровое слово, нежели поток слов опустошенных, силы лишенных и по существу ненужных уже и излишних. Управление огненной энергией требует тонкости обращения. Говорите не когда вам хочется, но когда это нужно и неизбежно или когда ждут вашего слова. В первом случае человек часто говорит для себя. Трудно научиться говорить для других, о себе позабывши. Обычные люди всегда говорят для себя и ради себя, самость свою ублажая. Надо говорить необычно. Так сдержанность речи поможет сохранению энергии ценной. Узда сдерживающая, сдерживание, сдержанность уявляются во всех чувствах, мыслях и действиях ученика. Именно задача состоит в том, чтобы дать явлению вылиться не так, как оно этого хочет, но под сдерживающей, обуздывающей рукой воли. Тогда можно избежать явления исчерпанности в каждом действии и сохранить от него какую-то часть энергии, которая в противном случае была бы бесконтрольно израсходована полностью. Опустошенные люди толпами заполняют коридоры жизни земной, а также и Тонкого Мира подвалы. Ибо без наличия огня в Высшие Сферы не подняться. А он исчерпан полностью благодаря безрассудному его расточению. Шарам воздушным, пустые оболочки которых лишены светоносного гелия, можно уподобить этих людей, огненное сокровище свое, огненный запас свой опустошивших. Не подняться им ни с Земли, ни из низших слоев Тонкого Мира. Расточение огненного сокровища психической энергии более драматично, чем это кажется при поверхностном взгляде. Нужно учиться всеми мерами, всеми способами, всем желанием и устремлением не только его охранять, но и накапливать. Носители Камня об охранении и приумножении сокровища своего заботу неустанную прилагают.</w:t>
      </w:r>
    </w:p>
    <w:p w:rsidR="00C46DF5" w:rsidRPr="00AE7011" w:rsidRDefault="00C46DF5"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74.</w:t>
      </w:r>
      <w:r w:rsidR="008E069C" w:rsidRPr="00AE7011">
        <w:rPr>
          <w:rFonts w:ascii="Arial" w:hAnsi="Arial" w:cs="Arial"/>
          <w:noProof/>
          <w:sz w:val="28"/>
          <w:szCs w:val="28"/>
        </w:rPr>
        <w:t xml:space="preserve"> Друг Мой, как думаешь, кто победит: лунная сущность твоя иль Я, Владыка, в тебе пребывающий и престол Свой утвердивший?</w:t>
      </w:r>
    </w:p>
    <w:p w:rsidR="00C46DF5" w:rsidRPr="00AE7011" w:rsidRDefault="00C46DF5"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75.</w:t>
      </w:r>
      <w:r w:rsidR="008E069C" w:rsidRPr="00AE7011">
        <w:rPr>
          <w:rFonts w:ascii="Arial" w:hAnsi="Arial" w:cs="Arial"/>
          <w:noProof/>
          <w:sz w:val="28"/>
          <w:szCs w:val="28"/>
        </w:rPr>
        <w:t xml:space="preserve"> Сын Мой, Предвечной Основе вещей сопутствует мир проявленный. Это Предвечное Начало и составляет основу основ сущности человека. Оно есть до начала всего, что есть, было и будет. Оно не имеет ни имени, ни формы, ни цвета. На языках человеческих нет понятия, Ему эквивалентного. Назвать ли Его «всё», или «ничто», или каким-нибудь другим словом или именем, не может ни прибавить к Нему ничего, ни отнять. Но если бы Его не было, не было бы мира проявленного и не было бы человека</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высочайшего выражения Космоса. Эта Основа скрыта в зерне духа под внешнею формой его. Когда наступит Великая Космическая Ночь, и все растворится, и всякая форма исчезнет и погрузится в Великое Лоно пространства, Оно будет существовать, или будет иметь Бытие, пребывая неизменно вовеки, чтобы с наступлением нового Дня стать Семенем всего того, чему надлежит быть проявленным. Можно </w:t>
      </w:r>
      <w:r w:rsidR="008E069C" w:rsidRPr="00AE7011">
        <w:rPr>
          <w:rFonts w:ascii="Arial" w:hAnsi="Arial" w:cs="Arial"/>
          <w:noProof/>
          <w:sz w:val="28"/>
          <w:szCs w:val="28"/>
        </w:rPr>
        <w:lastRenderedPageBreak/>
        <w:t>назвать Его конечной и первичной Причиной всех причин. К слиянию с Нею ведет путь Света. Всякая жизнь и движение обусловлены Ее присутствием. Незримая и неведомая, Она присутствует всюду. Под всеми формами скрыта Ее мощь. Многолики формы и виды материи, но Основа одна. Она, неведомая, держит миры и системы и всю Вселенную как единое проявленное, как Космос единый. Это не закон, но Сущность, его составляющая. И когда нет ничего, в Нем, или в Ней, сосредоточены все плоды всех достижений, растворившихся в Пралайе миров. Она</w:t>
      </w:r>
      <w:r w:rsidR="00C6145E" w:rsidRPr="00AE7011">
        <w:rPr>
          <w:rFonts w:ascii="Arial" w:hAnsi="Arial" w:cs="Arial"/>
          <w:noProof/>
          <w:sz w:val="28"/>
          <w:szCs w:val="28"/>
        </w:rPr>
        <w:t xml:space="preserve"> — </w:t>
      </w:r>
      <w:r w:rsidR="008E069C" w:rsidRPr="00AE7011">
        <w:rPr>
          <w:rFonts w:ascii="Arial" w:hAnsi="Arial" w:cs="Arial"/>
          <w:noProof/>
          <w:sz w:val="28"/>
          <w:szCs w:val="28"/>
        </w:rPr>
        <w:t>страж Космической Ночи. Она</w:t>
      </w:r>
      <w:r w:rsidR="00C6145E" w:rsidRPr="00AE7011">
        <w:rPr>
          <w:rFonts w:ascii="Arial" w:hAnsi="Arial" w:cs="Arial"/>
          <w:noProof/>
          <w:sz w:val="28"/>
          <w:szCs w:val="28"/>
        </w:rPr>
        <w:t xml:space="preserve"> — </w:t>
      </w:r>
      <w:r w:rsidR="008E069C" w:rsidRPr="00AE7011">
        <w:rPr>
          <w:rFonts w:ascii="Arial" w:hAnsi="Arial" w:cs="Arial"/>
          <w:noProof/>
          <w:sz w:val="28"/>
          <w:szCs w:val="28"/>
        </w:rPr>
        <w:t>неизменно и в Ночи, и в Дне. Чем ярче понимание Его загорается в сознании человека, тем ближе он к великой конечной цели своей. Высочайшие вибрации Света</w:t>
      </w:r>
      <w:r w:rsidR="00C6145E" w:rsidRPr="00AE7011">
        <w:rPr>
          <w:rFonts w:ascii="Arial" w:hAnsi="Arial" w:cs="Arial"/>
          <w:noProof/>
          <w:sz w:val="28"/>
          <w:szCs w:val="28"/>
        </w:rPr>
        <w:t xml:space="preserve"> — </w:t>
      </w:r>
      <w:r w:rsidR="008E069C" w:rsidRPr="00AE7011">
        <w:rPr>
          <w:rFonts w:ascii="Arial" w:hAnsi="Arial" w:cs="Arial"/>
          <w:noProof/>
          <w:sz w:val="28"/>
          <w:szCs w:val="28"/>
        </w:rPr>
        <w:t>лишь грубые внешние оболочки Того, что можно назвать Несказуемым, которое всегда было, есть и будет.</w:t>
      </w:r>
    </w:p>
    <w:p w:rsidR="00C46DF5" w:rsidRPr="00AE7011" w:rsidRDefault="00C46DF5"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76. (Февр. 7).</w:t>
      </w:r>
      <w:r w:rsidR="008E069C" w:rsidRPr="00AE7011">
        <w:rPr>
          <w:rFonts w:ascii="Arial" w:hAnsi="Arial" w:cs="Arial"/>
          <w:noProof/>
          <w:sz w:val="28"/>
          <w:szCs w:val="28"/>
        </w:rPr>
        <w:t xml:space="preserve"> Не всегда восприятие одинаково. Причин тому много, начиная от состояния приемника, то есть организма, и кончая условиями пространственными. Этим не следует огорчаться, ибо живем в мире вечно текущей материи. Вообще личный элемент и личное отношение в моменты восприятия из процесса надо изъять. Делается дело не личное, но общечеловеческое и во имя Общего Блага. Потому личная заинтересованность устраняется полностью. Слуга Владыки не о себе помышляет, а о том, как дело порученное выполнить лучше. Отсюда вытекает полное отрешение от себя и себя забвение. Аппарат огненный работает четко и без перебоев, не отвлекаясь личными мыслями. Мысли мешающие идут от самости и малого «я», пытаясь вмешиваться в передачу. «Я» малое хочет встать между источником Света и сознанием и Свет незатемненный затемнить оболочкой своей. «Я» малое надо убрать и остановить попытки его самоутверждения. Не может заостренное и напряженное внимание колебаться и метаться между уявлениями низшего «я» и вибрациями Луча Владыки. Требуется полное отдание себя Свету Луча посылаемого. Луч дается, но принятие полностью вибраций его зависит от человека. Потому еще и еще напряжем и усилим сосредоточение. Дисциплина воли есть условие первое. Она утверждается жизнью и в жизни. Несостоятельность искусственных упражнений заключается в том, что они нежизненны. Но когда жизнь ставит свои задачи, не выполнив которые, не достичь, упражнение становится каждодневной ритмической работой, принося плоды целеустремленности и постоянства. Обычные надуманные упражнения обычно никогда не доводятся до конца. Но опыт привычной работы, вызванной необходимостью и жизнью, успешно продвигает ученика в желаемом направлении. Четкость восприятия этим путем утвердится, а также и ясность Лика Учителя в третьем глазу. Цель будет достигнута. Это решение бесповоротно. И опыт жизни, ежедневно утверждаемый в действиях, делает это и возможным, и доступным, но без вымученных усилий надуманных </w:t>
      </w:r>
      <w:r w:rsidR="008E069C" w:rsidRPr="00AE7011">
        <w:rPr>
          <w:rFonts w:ascii="Arial" w:hAnsi="Arial" w:cs="Arial"/>
          <w:noProof/>
          <w:sz w:val="28"/>
          <w:szCs w:val="28"/>
        </w:rPr>
        <w:lastRenderedPageBreak/>
        <w:t>упражнений. Путь естественный есть путь наилучший и наикратчайший. Достижения требуют времени. О результатах можно не беспокоиться. Они будут, ибо неизбежны. Так и нужно работать в сознании неизбежности успеха заслуженного. Разве можно быть неуспешным, если заботливо ведет Моя Рука? Указания даются по мере вместимости и расширения сознания, и условия нужные в жизни предоставляются. Все связано в одно стройное целое, и строен ход корабля. Внешнее согласовано и координировано с внутренним. И забота может быть лишь в том, чтобы могучий рычаг любви не пребывал в бездействии, чтобы устремление не затухало и преданность горела всеми огнями. Забота может быть и о том, как лучше и полнее выполнить указания Учителя. Учитель Выполняет свою задачу, но и ученик должен выполнить все, что выпадает на его долю. Доска, переброшенная через пропасть, имеет две точки опоры. Если устойчивость одной из точек будет нарушена, доска полетит в пропасть. Потому забота каждому о своем. О функциях незримых, о центрах просыпающихся забота Учителя. Учитель Работает над трехпланной сущностью ученика и способностью раздельной работы каждого проводника. Сфера этой работы, особенно вначале, протекает вне сознания chela. И лишь потом, когда результаты достигнуты, сознание начинает получать проблески деятельности тонкой. Можно довериться многовековому опыту Руки Водящей, уявив должную степень чуткости и созвучия. Состояние полного совершенного доверия как смазочное масло для колес сложной машины. Потому Говорю: «Покойны будьте в вере». Щит мощный. Любовь, доверие, преданность, устремление и прочие качества создают в микрокосме ученика условия нужной среды и ее насыщенность, столь необходимую, для того чтобы наращивание граней кристалла психической энергии шло правильно, законно и без задержек. Так нарастает Сокровище и увеличивается в силе своей. К процессу можно отнестись сознательно, тем самым усиливая его. Бодрствование в осознании Близости Учителя напрягает все огни духа. Бодрствуйте. Нетерпима бездумная усыпленность. Одурь отупения несовместима с горением сердца. Постоянная напряженная настороженность сознания при полном сдержанном спокойствии</w:t>
      </w:r>
      <w:r w:rsidR="00C6145E" w:rsidRPr="00AE7011">
        <w:rPr>
          <w:rFonts w:ascii="Arial" w:hAnsi="Arial" w:cs="Arial"/>
          <w:noProof/>
          <w:sz w:val="28"/>
          <w:szCs w:val="28"/>
        </w:rPr>
        <w:t xml:space="preserve"> — </w:t>
      </w:r>
      <w:r w:rsidR="008E069C" w:rsidRPr="00AE7011">
        <w:rPr>
          <w:rFonts w:ascii="Arial" w:hAnsi="Arial" w:cs="Arial"/>
          <w:noProof/>
          <w:sz w:val="28"/>
          <w:szCs w:val="28"/>
        </w:rPr>
        <w:t>лучшее горючее для огней, дающее ровно горящее пламя.</w:t>
      </w:r>
    </w:p>
    <w:p w:rsidR="00C46DF5" w:rsidRPr="00AE7011" w:rsidRDefault="00C46DF5"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77.</w:t>
      </w:r>
      <w:r w:rsidR="008E069C" w:rsidRPr="00AE7011">
        <w:rPr>
          <w:rFonts w:ascii="Arial" w:hAnsi="Arial" w:cs="Arial"/>
          <w:noProof/>
          <w:sz w:val="28"/>
          <w:szCs w:val="28"/>
        </w:rPr>
        <w:t xml:space="preserve"> Без Меня не твори ничесоже</w:t>
      </w:r>
      <w:r w:rsidR="00BF419A" w:rsidRPr="00AE7011">
        <w:rPr>
          <w:rStyle w:val="FootnoteReference"/>
          <w:rFonts w:ascii="Arial" w:hAnsi="Arial" w:cs="Arial"/>
          <w:noProof/>
          <w:sz w:val="28"/>
          <w:szCs w:val="28"/>
        </w:rPr>
        <w:footnoteReference w:id="5"/>
      </w:r>
      <w:r w:rsidR="008E069C" w:rsidRPr="00AE7011">
        <w:rPr>
          <w:rFonts w:ascii="Arial" w:hAnsi="Arial" w:cs="Arial"/>
          <w:noProof/>
          <w:sz w:val="28"/>
          <w:szCs w:val="28"/>
        </w:rPr>
        <w:t>. Но все</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со Мною. Так Луч Мой войдет во все дела твои не отрицанием, но утверждением. И творчество твое будет насыщено вибрациями Учителя. Будем творить вместе. Совместные занятия, слиянно ведущиеся, дадут свой плод, и плодоносность будет его знаком. Учитель Дает материал в неограниченном размере; количество и качество продукции зависит от воспринимающего сознания. К даваемому материалу надо приложить свой труд и усилие. И в прямом </w:t>
      </w:r>
      <w:r w:rsidR="008E069C" w:rsidRPr="00AE7011">
        <w:rPr>
          <w:rFonts w:ascii="Arial" w:hAnsi="Arial" w:cs="Arial"/>
          <w:noProof/>
          <w:sz w:val="28"/>
          <w:szCs w:val="28"/>
        </w:rPr>
        <w:lastRenderedPageBreak/>
        <w:t>соответствии с трудом приложенным будут и результаты. Если бы все давалось легко и без труда, каков был бы смысл творчества, чужими руками выполняемого. Центром самотворящим является дух истинного йога. Ценим действия Самоисходящие. Они утверждают сознание. Они приводят к состоянию его непрерываемости. Все совершается самостоятельно за личной ответственностью. Два полюса</w:t>
      </w:r>
      <w:r w:rsidR="00C6145E" w:rsidRPr="00AE7011">
        <w:rPr>
          <w:rFonts w:ascii="Arial" w:hAnsi="Arial" w:cs="Arial"/>
          <w:noProof/>
          <w:sz w:val="28"/>
          <w:szCs w:val="28"/>
        </w:rPr>
        <w:t xml:space="preserve"> — </w:t>
      </w:r>
      <w:r w:rsidR="008E069C" w:rsidRPr="00AE7011">
        <w:rPr>
          <w:rFonts w:ascii="Arial" w:hAnsi="Arial" w:cs="Arial"/>
          <w:noProof/>
          <w:sz w:val="28"/>
          <w:szCs w:val="28"/>
        </w:rPr>
        <w:t>слияние с Учителем и лучи Самоисходящие</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надо понять, осознать и вместить, не только не умаляя ни одного из полюсов, но, наоборот, усиливая их бесконечно. Вмещение противоположностей сознанием уявляется в жизни. Если один полюс теряет в силе своей вследствие усиления другого, значит, где-то угнездилось непонимание основного закона. Свобода воли совмещается гармонически с полным преданием воли своей воле Владыки. Лишь в условиях полной свободы воли возможно восхождение. Лишь полным преданием воли своей воле Владыки утверждается непрерывность подъема. Гармоническое сочетание двух начал служит залогом успеха и означает, что путь правилен. Если решение этого вопроса искать в своеволии оболочек и неизжитых импульсах самости, то разрешение его становится невозможным. Пока между волей Учителя и свободной волей устремленного духа будет стоять призрак самости, гармонизация воль недоступна, а также невозможно и слияние. Формула данная «Отвергнись от себя» остается в силе как неизбежное и непременное условие следования за Учителем. Не нужно только рассматривать ее как жертву уныния и лишение себя чего-то ценного и отказ от того, без чего нельзя жить. Дело обстоит много проще. Нельзя творить истинно, не забывши себя, не отвергнув себя, не отдавшись всецело вдохновению. Нельзя принимать Послание Учителя и записывать Его мысли, от себя не отделившись и не заглушив голоса самости. Нельзя творить великие дела и служить своему народу, не позабыв о себе. Самозабвение во всех областях жизни есть основа успеха и преуспеяния и очень выгодное помещение капитала, то есть энергии творческой. Но если самозабвение, самоотверженность и отрешение от себя преподносятся на постном масле затхлых и мертвых клерикальных поучений, то нет в том вины Учителя. Учитель Заповедал радость жизни, и радость творчества, и радость забвения себя в любимом труде огненном, но не постное уныние вынужденного отказа от вещей неизжитых, и одолевающих, и побеждающих сознание. Нет хуже вынужденной унылой жертвы отказа от вещей, вожделением которых такое сознание переполнено. Не о подавлении и отказе говорится, но об изживании, обуздании и утверждении воли над всеми проявлениями низшей природы. Граница тонка, но ее требуется провести твердой рукой. Качество, подавленное насильственно, как самовзрывающееся взрывчатое вещество, могущее каждое мгновение взорваться, но качество изжитое опасности уже не представляет. Качество обузданное есть качество, проявления которого находятся под неуклонным контролем воли и </w:t>
      </w:r>
      <w:r w:rsidR="008E069C" w:rsidRPr="00AE7011">
        <w:rPr>
          <w:rFonts w:ascii="Arial" w:hAnsi="Arial" w:cs="Arial"/>
          <w:noProof/>
          <w:sz w:val="28"/>
          <w:szCs w:val="28"/>
        </w:rPr>
        <w:lastRenderedPageBreak/>
        <w:t>никогда вопреки ей и против нее не проявляющееся. Качество подавленное</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ядовитая змея за пазухой. Качество обузданное</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своенравная река, обузданная крепкой плотиной. Качество изжитое</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энергия, трансмутированная для утверждения своего противоположного полюса, своего положительного аспекта, рычаги которой находятся в руках победителя.</w:t>
      </w:r>
    </w:p>
    <w:p w:rsidR="00C46DF5" w:rsidRPr="00AE7011" w:rsidRDefault="00C46DF5"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78. (Февр. 8).</w:t>
      </w:r>
      <w:r w:rsidR="008E069C" w:rsidRPr="00AE7011">
        <w:rPr>
          <w:rFonts w:ascii="Arial" w:hAnsi="Arial" w:cs="Arial"/>
          <w:noProof/>
          <w:sz w:val="28"/>
          <w:szCs w:val="28"/>
        </w:rPr>
        <w:t xml:space="preserve"> В пространстве есть сферы, которые звучат на ключе радости. Эти сферы высоко над Землей, и земные вопли и стенания их не достигают. Чтобы зазвучать на ключе радости, к ним надо подняться, то есть поднять сознание поверх очевидности. Надо стать над жизнью обычной, и тогда радость становится возможной. Только мудрый может возвыситься над потоком дневной суеты и приобщиться к пространственной радости. Только мудрый может отрешиться от себя и встать выше самости, в которой нет и не может быть никакой радости. Потому Говорим: радость есть особая</w:t>
      </w:r>
      <w:r w:rsidR="00C46DF5" w:rsidRPr="00AE7011">
        <w:rPr>
          <w:rFonts w:ascii="Arial" w:hAnsi="Arial" w:cs="Arial"/>
          <w:noProof/>
          <w:sz w:val="28"/>
          <w:szCs w:val="28"/>
        </w:rPr>
        <w:t xml:space="preserve"> </w:t>
      </w:r>
      <w:r w:rsidR="008E069C" w:rsidRPr="00AE7011">
        <w:rPr>
          <w:rFonts w:ascii="Arial" w:hAnsi="Arial" w:cs="Arial"/>
          <w:noProof/>
          <w:sz w:val="28"/>
          <w:szCs w:val="28"/>
        </w:rPr>
        <w:t>мудрость. Мудрость отрешения от земной суеты несет в себе радость. Соприкосновение со Сферами Высшими дает несказуемое чувство восторга. Его называют блаженством. Полное отрешение от Земли является непременным условием. Так видим, что отрешение от себя не есть жертва, но путь к радости высшей. Дух не от Земли, но от огня. Потому радость</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в духе. Радость от Земли, или радость земная, биполярна, ее вторым полюсом является горе и страдание. Полюс земной радости ощущенный неизбежно по закону равновесия вызывает к утверждению свою противоположность, и, радуясь, обрекает себя человек на страдание неотвратимое, являющееся логическим следствием начала. Радость мудрости, в мире сем уявляемая, не от мира сего, но от Высшего. Существует область абсолютного Света без тени. Это и есть Царство абсолютной радости без полюсности ее земной антитезы. Она царствует там, где царит Свет без тени, там, где нет зла. Это на Земле дни и ночи, обусловленные противоположением полюсов, в пространстве свет Солнца излучается вне зависимости от них, на Земле утвержденных. Так и радость, лишенная тени, звучит в сияющих пространствах Света. Радость и Свет нераздельны, и ее можно рассматривать как полюс Света. Полюсность Высших Миров и Сфер Высочайших тени в себе не заключает. Противоположения есть, но в понимании высшем. Среди земного не будем искать радости высшей, ибо она от духа. Но в мире земном можно ее утверждать, равно как и Свет. И огонь, и радость, и Свет можно низвести на Землю, с тем чтобы Землю возвысить. Утончение и разрежение земной материи низшей становится возможным, когда она насыщается вибрациями высшего порядка. Служители Света идут по Земле, насыщая ее огнями духа. Ими же они и тело свое разрежают, и материю трех (планов), текущую через их оболочки. Состояние высшей радости, духом утвержденной и в духе, большое значение для утончения всех трех планов имеет. Потому радуйтесь, ибо радостью победите материю. </w:t>
      </w:r>
      <w:r w:rsidR="008E069C" w:rsidRPr="00AE7011">
        <w:rPr>
          <w:rFonts w:ascii="Arial" w:hAnsi="Arial" w:cs="Arial"/>
          <w:noProof/>
          <w:sz w:val="28"/>
          <w:szCs w:val="28"/>
        </w:rPr>
        <w:lastRenderedPageBreak/>
        <w:t>Радость придет. Радость</w:t>
      </w:r>
      <w:r w:rsidR="00C6145E" w:rsidRPr="00AE7011">
        <w:rPr>
          <w:rFonts w:ascii="Arial" w:hAnsi="Arial" w:cs="Arial"/>
          <w:noProof/>
          <w:sz w:val="28"/>
          <w:szCs w:val="28"/>
        </w:rPr>
        <w:t xml:space="preserve"> — </w:t>
      </w:r>
      <w:r w:rsidR="008E069C" w:rsidRPr="00AE7011">
        <w:rPr>
          <w:rFonts w:ascii="Arial" w:hAnsi="Arial" w:cs="Arial"/>
          <w:noProof/>
          <w:sz w:val="28"/>
          <w:szCs w:val="28"/>
        </w:rPr>
        <w:t>спутница огненного прозрения духа. Радость</w:t>
      </w:r>
      <w:r w:rsidR="00C6145E" w:rsidRPr="00AE7011">
        <w:rPr>
          <w:rFonts w:ascii="Arial" w:hAnsi="Arial" w:cs="Arial"/>
          <w:noProof/>
          <w:sz w:val="28"/>
          <w:szCs w:val="28"/>
        </w:rPr>
        <w:t xml:space="preserve"> — </w:t>
      </w:r>
      <w:r w:rsidR="008E069C" w:rsidRPr="00AE7011">
        <w:rPr>
          <w:rFonts w:ascii="Arial" w:hAnsi="Arial" w:cs="Arial"/>
          <w:noProof/>
          <w:sz w:val="28"/>
          <w:szCs w:val="28"/>
        </w:rPr>
        <w:t>спутница центров открытых. Радость есть Камня огонь. Когда-то покинем мир тени и придем в Мою страну радости. Радость ждет, чтобы увенчать подвиг свершенный. Будем радоваться, когда крылья ее касаются нас. Касание крыльев радости есть залог и ручательство победы ее и торжества ее в Царстве Света. Среди безрадостной жизни земной чувствознание шепчет о радости, предвещая конечную победу ее. Свет победит. Свет победит. Радость идет.</w:t>
      </w:r>
    </w:p>
    <w:p w:rsidR="00C46DF5" w:rsidRPr="00AE7011" w:rsidRDefault="00C46DF5"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79.</w:t>
      </w:r>
      <w:r w:rsidR="008E069C" w:rsidRPr="00AE7011">
        <w:rPr>
          <w:rFonts w:ascii="Arial" w:hAnsi="Arial" w:cs="Arial"/>
          <w:noProof/>
          <w:sz w:val="28"/>
          <w:szCs w:val="28"/>
        </w:rPr>
        <w:t xml:space="preserve"> Огни спокойствия и огни беспокойств. Все процессы в организме человеческом огненны. Спокойствие</w:t>
      </w:r>
      <w:r w:rsidR="00C6145E" w:rsidRPr="00AE7011">
        <w:rPr>
          <w:rFonts w:ascii="Arial" w:hAnsi="Arial" w:cs="Arial"/>
          <w:noProof/>
          <w:sz w:val="28"/>
          <w:szCs w:val="28"/>
        </w:rPr>
        <w:t xml:space="preserve"> — </w:t>
      </w:r>
      <w:r w:rsidR="008E069C" w:rsidRPr="00AE7011">
        <w:rPr>
          <w:rFonts w:ascii="Arial" w:hAnsi="Arial" w:cs="Arial"/>
          <w:noProof/>
          <w:sz w:val="28"/>
          <w:szCs w:val="28"/>
        </w:rPr>
        <w:t>огонь, беспокойство</w:t>
      </w:r>
      <w:r w:rsidR="00C6145E" w:rsidRPr="00AE7011">
        <w:rPr>
          <w:rFonts w:ascii="Arial" w:hAnsi="Arial" w:cs="Arial"/>
          <w:noProof/>
          <w:sz w:val="28"/>
          <w:szCs w:val="28"/>
        </w:rPr>
        <w:t xml:space="preserve"> — </w:t>
      </w:r>
      <w:r w:rsidR="008E069C" w:rsidRPr="00AE7011">
        <w:rPr>
          <w:rFonts w:ascii="Arial" w:hAnsi="Arial" w:cs="Arial"/>
          <w:noProof/>
          <w:sz w:val="28"/>
          <w:szCs w:val="28"/>
        </w:rPr>
        <w:t>огонь. Но огни эти разные. Ровно горящее пламя, свет ровный дающее и на свою волну заставляющее звучать все окружающее и людей, есть реакция спокойно и ровно горящего пламени духа. Беспокойные огни беспокойства, суеты, торопливости, и сутолки нервной и всяких страстей чадят, коптят, дрожат и колеблются неверными дымными вспышками, отравляя пространство вокруг ядовитыми газами</w:t>
      </w:r>
      <w:r w:rsidR="00C6145E" w:rsidRPr="00AE7011">
        <w:rPr>
          <w:rFonts w:ascii="Arial" w:hAnsi="Arial" w:cs="Arial"/>
          <w:noProof/>
          <w:sz w:val="28"/>
          <w:szCs w:val="28"/>
        </w:rPr>
        <w:t xml:space="preserve"> — </w:t>
      </w:r>
      <w:r w:rsidR="008E069C" w:rsidRPr="00AE7011">
        <w:rPr>
          <w:rFonts w:ascii="Arial" w:hAnsi="Arial" w:cs="Arial"/>
          <w:noProof/>
          <w:sz w:val="28"/>
          <w:szCs w:val="28"/>
        </w:rPr>
        <w:t>продуктами неправильного сгорания. Велик вред от огней беспорядочных и для носителя их, и для окружающих. Много таких вредителей вокруг. Много бессознательных отравителей пространства и ближних своих омрачают сферы обоих миров. Беда вся в том, что ни они сами, ни окружающие их люди не понимают преступления, ими совершаемого и законами человеческими не наказуемого. Сколько болезней, огорчений, омрачения и тьмы изливают вокруг себя эти двуногие носители яда земного. Эти ядоносцы не сознают вредоносности своей, но вред, ими творимый, от этого не уменьшается. Их надо отличать зорко. Детей и работников добрых надо от них отделять. Лучше всего их объединить вместе, пусть отравляют друг друга, но не ни в чем не повинных людей, даже не подозревающих степени их вредоносности. Снимки излучений помогут отделить таких ядоносцев от здоровых людей. Их надо лечить и психически, и физически. Им надо раскрыть глаза на</w:t>
      </w:r>
      <w:r w:rsidR="00C46DF5" w:rsidRPr="00AE7011">
        <w:rPr>
          <w:rFonts w:ascii="Arial" w:hAnsi="Arial" w:cs="Arial"/>
          <w:noProof/>
          <w:sz w:val="28"/>
          <w:szCs w:val="28"/>
        </w:rPr>
        <w:t xml:space="preserve"> </w:t>
      </w:r>
      <w:r w:rsidR="008E069C" w:rsidRPr="00AE7011">
        <w:rPr>
          <w:rFonts w:ascii="Arial" w:hAnsi="Arial" w:cs="Arial"/>
          <w:noProof/>
          <w:sz w:val="28"/>
          <w:szCs w:val="28"/>
        </w:rPr>
        <w:t>ужас творимого ими. Можно даже создать для них особые лечебницы-изоляторы, где они и будут пребывать, пока не оздоровят свои излучения. Многие просто не понимают. Много придется пересмотреть в свете нового знания. Многому найти оценку другую. Многое, терпимое ныне, в новом мире станет совершенно недопустимым. Вопрос излучений человеческого организма и огней, носимых человеком, черезвычайно важен в аспекте социальных отношений. Эпоха огня и Света носителей тьмы в среде человеческой не допустит. Но нужно знание и понимание природы человека и энергий, которыми он обладает, и понимание его аппарата физического и психического. Новое понимание человека требуется. Просвещение разгонит тени мрака и выявит служителей и приспешников его как сознательных, так и бессознательных.</w:t>
      </w:r>
    </w:p>
    <w:p w:rsidR="00C46DF5" w:rsidRPr="00AE7011" w:rsidRDefault="00C46DF5"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lastRenderedPageBreak/>
        <w:t xml:space="preserve">1954 г. </w:t>
      </w:r>
      <w:r w:rsidR="008E069C" w:rsidRPr="00AE7011">
        <w:rPr>
          <w:rFonts w:ascii="Arial" w:hAnsi="Arial" w:cs="Arial"/>
          <w:b/>
          <w:noProof/>
          <w:sz w:val="28"/>
          <w:szCs w:val="28"/>
        </w:rPr>
        <w:t>80.</w:t>
      </w:r>
      <w:r w:rsidR="008E069C" w:rsidRPr="00AE7011">
        <w:rPr>
          <w:rFonts w:ascii="Arial" w:hAnsi="Arial" w:cs="Arial"/>
          <w:noProof/>
          <w:sz w:val="28"/>
          <w:szCs w:val="28"/>
        </w:rPr>
        <w:t xml:space="preserve"> У вас, познавших Свет Мой и излучения ауры Моей испытавших в ощущениях своих, не может быть обывательского отношения к общепринятой религии и служителям ее, право общения с Высшим себе присвоившим. Им могут они говорить что хотят, опираясь на мертвые догмы и тексты, но вам? Что могут сказать они вам, знающим Меня? Видите плоды мудрствований их без покровов и власть над людьми присвоенную, на которую не имеют прав. Видите искажения явные и нагромождения на когда-то чистую и незапятнанную основу. Видите искренних служителей Света, немногих и далеких, говоривших и имевших право говорить Именем Пославшего их. Так отберете зерна от сора, и наложите на них печать утверждения своего, и сор предадите изъятию. В свете понимания вашего отброшены будут наслоения мертвенности и измышлений невежества. Многое отброшено будет, но многое и останется, ибо для малых духом нужны доступные формы почитания Света. Пришедших к вам судить не будете, но будете определять не по словам, не по делам, но по огням сердца и сердцем. Как примет сердце ваше, так примете и вы. Нет другого определителя. Внешние</w:t>
      </w:r>
      <w:r w:rsidR="00C46DF5" w:rsidRPr="00AE7011">
        <w:rPr>
          <w:rFonts w:ascii="Arial" w:hAnsi="Arial" w:cs="Arial"/>
          <w:noProof/>
          <w:sz w:val="28"/>
          <w:szCs w:val="28"/>
        </w:rPr>
        <w:t xml:space="preserve"> </w:t>
      </w:r>
      <w:r w:rsidR="008E069C" w:rsidRPr="00AE7011">
        <w:rPr>
          <w:rFonts w:ascii="Arial" w:hAnsi="Arial" w:cs="Arial"/>
          <w:noProof/>
          <w:sz w:val="28"/>
          <w:szCs w:val="28"/>
        </w:rPr>
        <w:t>признаки: по голосу, глазам, по походке</w:t>
      </w:r>
      <w:r w:rsidR="00C6145E" w:rsidRPr="00AE7011">
        <w:rPr>
          <w:rFonts w:ascii="Arial" w:hAnsi="Arial" w:cs="Arial"/>
          <w:noProof/>
          <w:sz w:val="28"/>
          <w:szCs w:val="28"/>
        </w:rPr>
        <w:t xml:space="preserve"> — </w:t>
      </w:r>
      <w:r w:rsidR="008E069C" w:rsidRPr="00AE7011">
        <w:rPr>
          <w:rFonts w:ascii="Arial" w:hAnsi="Arial" w:cs="Arial"/>
          <w:noProof/>
          <w:sz w:val="28"/>
          <w:szCs w:val="28"/>
        </w:rPr>
        <w:t>пусть будут приложены в помощь сердцу. Голос сердца в сочетании с внешними признаками убережет от ошибок. Часто очень полезно спросить себя, что говорит сердце, и к голосу его прислушаться внимательно. Оно говорит часто, только люди не привыкли и не хотят его слушать. Нужно научиться понимать язык сердца. Это прямой путь к чувствознанию. Но когда говорит сердце, мозг должен замолкать и не мешать рассудочной деятельностью своей беззвучному шепоту сердца. Хорошо сердце послушать наедине и в тишине молчания. Слушали ли вы когда-нибудь сердце в молчании? Когда затихает суетливый бег поверхностной мысли рассудка, голос беззвучный звучит. Тихая мысль сердца льется спокойно и беззвучно. Будем учиться слушать голос сердца. Его можно слышать и в тишине ночи, и в сутолке жизни обычной. Легко слушать в тишине. Но в суете дня уловить его шепот беззвучный много труднее, ибо надо суметь уловить мгновения молчания и спокойствия среди шума и беспокойств. И в этом случае поможет спокойствие утвержденное. Сердце, слитое с Владыкой, дает нужный импульс сознанию, нужно лишь на него отозваться. Настороженная чуткость поможет вовремя принять сигнал. Мало уделяется внимания жизни сердца и тем ощущениям, которые оно часто безуспешно пытается передать сознанию. Сутолка базара мешает. Базарная очевидность заглушает функции сердца. Надо понять, что обычная деятельность ума</w:t>
      </w:r>
      <w:r w:rsidR="00C6145E" w:rsidRPr="00AE7011">
        <w:rPr>
          <w:rFonts w:ascii="Arial" w:hAnsi="Arial" w:cs="Arial"/>
          <w:noProof/>
          <w:sz w:val="28"/>
          <w:szCs w:val="28"/>
        </w:rPr>
        <w:t xml:space="preserve"> — </w:t>
      </w:r>
      <w:r w:rsidR="008E069C" w:rsidRPr="00AE7011">
        <w:rPr>
          <w:rFonts w:ascii="Arial" w:hAnsi="Arial" w:cs="Arial"/>
          <w:noProof/>
          <w:sz w:val="28"/>
          <w:szCs w:val="28"/>
        </w:rPr>
        <w:t>от мозга, а тонкая</w:t>
      </w:r>
      <w:r w:rsidR="00C6145E" w:rsidRPr="00AE7011">
        <w:rPr>
          <w:rFonts w:ascii="Arial" w:hAnsi="Arial" w:cs="Arial"/>
          <w:noProof/>
          <w:sz w:val="28"/>
          <w:szCs w:val="28"/>
        </w:rPr>
        <w:t xml:space="preserve"> — </w:t>
      </w:r>
      <w:r w:rsidR="008E069C" w:rsidRPr="00AE7011">
        <w:rPr>
          <w:rFonts w:ascii="Arial" w:hAnsi="Arial" w:cs="Arial"/>
          <w:noProof/>
          <w:sz w:val="28"/>
          <w:szCs w:val="28"/>
        </w:rPr>
        <w:t>от сердца. Не мозгом, но сердцем идет восприятие мысли высшей. А мозг лишь инструмент. Пишущая рука тоже только орудие для записи мысли. Узлы передачи не следует смешивать с центрами восприятия. Сердце</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страж многоокий. Оно скажет там, где мозг промолчит. Хорошо при получении земных впечатлений, вестей, новостей о вещах и событиях внешних тихо спросить себя, мгновенно </w:t>
      </w:r>
      <w:r w:rsidR="008E069C" w:rsidRPr="00AE7011">
        <w:rPr>
          <w:rFonts w:ascii="Arial" w:hAnsi="Arial" w:cs="Arial"/>
          <w:noProof/>
          <w:sz w:val="28"/>
          <w:szCs w:val="28"/>
        </w:rPr>
        <w:lastRenderedPageBreak/>
        <w:t>в себя углубившись, а что думает или что говорит об этом сердце. Стоит ли слышанное того, за что его продают. При сознательном применении реакции на сердце лакмусова</w:t>
      </w:r>
      <w:r w:rsidR="00C46DF5" w:rsidRPr="00AE7011">
        <w:rPr>
          <w:rFonts w:ascii="Arial" w:hAnsi="Arial" w:cs="Arial"/>
          <w:noProof/>
          <w:sz w:val="28"/>
          <w:szCs w:val="28"/>
        </w:rPr>
        <w:t xml:space="preserve"> </w:t>
      </w:r>
      <w:r w:rsidR="008E069C" w:rsidRPr="00AE7011">
        <w:rPr>
          <w:rFonts w:ascii="Arial" w:hAnsi="Arial" w:cs="Arial"/>
          <w:noProof/>
          <w:sz w:val="28"/>
          <w:szCs w:val="28"/>
        </w:rPr>
        <w:t>бумажка сознания окрасится соответственно. Сердечная реакция самая безошибочная, но при условии, если мозг не мешает. И если может ошибиться сердце обычное, то не знает ошибок сердце, объединенное с Учителем. Вибрация дозорного сердца по серебряной нити передается Сердцу Великому, и два сердца, объединенных в одно, решение свое являют. Так снова приходим к неразрывной слиянности сознаний и к предстоянию постоянному. Перед Великим Посевом надо его утвердить. Много будет случаев, когда решение можно будет найти, лишь объединившись. Пойдем в самую гущу жизни, ты и Я, который за тобой. Победим всё, но при условии слияния нераздельного. Я Сказал.</w:t>
      </w:r>
    </w:p>
    <w:p w:rsidR="00C46DF5" w:rsidRPr="00AE7011" w:rsidRDefault="00C46DF5"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81. (Февр. 9).</w:t>
      </w:r>
      <w:r w:rsidR="008E069C" w:rsidRPr="00AE7011">
        <w:rPr>
          <w:rFonts w:ascii="Arial" w:hAnsi="Arial" w:cs="Arial"/>
          <w:noProof/>
          <w:sz w:val="28"/>
          <w:szCs w:val="28"/>
        </w:rPr>
        <w:t xml:space="preserve"> (Со сна). Луча утвержденного силой будешь действовать. (Еще были слова о каком-то йогическом опыте).</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Необычность слов и выражений уже служит признаком близости Учителя. Они указывают на необычность мысли. Мысль слишком привыкла брести по проторенным дорожкам. И ей тоже надо дать новые формы выражения. Выраженная необычно, запечатлевается лучше и резче.</w:t>
      </w:r>
    </w:p>
    <w:p w:rsidR="00C46DF5" w:rsidRPr="00AE7011" w:rsidRDefault="00C46DF5"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82.</w:t>
      </w:r>
      <w:r w:rsidR="008E069C" w:rsidRPr="00AE7011">
        <w:rPr>
          <w:rFonts w:ascii="Arial" w:hAnsi="Arial" w:cs="Arial"/>
          <w:noProof/>
          <w:sz w:val="28"/>
          <w:szCs w:val="28"/>
        </w:rPr>
        <w:t xml:space="preserve"> Дымную плесень боязни надо с сознания снять. Человек сам ответственен за все совершаемое. Сам делатель, сам судья, сам плательщик по счетам. Кто может судить его за то, за что он отвечает сам и сам расплачивается? И не есть ли расплата опыт, столь нужный для жизни? И нужны ли неопытные люди в важных делах? И ошибки, и заблуждения, и хорошее, и плохое</w:t>
      </w:r>
      <w:r w:rsidR="00C6145E" w:rsidRPr="00AE7011">
        <w:rPr>
          <w:rFonts w:ascii="Arial" w:hAnsi="Arial" w:cs="Arial"/>
          <w:noProof/>
          <w:sz w:val="28"/>
          <w:szCs w:val="28"/>
        </w:rPr>
        <w:t xml:space="preserve"> — </w:t>
      </w:r>
      <w:r w:rsidR="008E069C" w:rsidRPr="00AE7011">
        <w:rPr>
          <w:rFonts w:ascii="Arial" w:hAnsi="Arial" w:cs="Arial"/>
          <w:noProof/>
          <w:sz w:val="28"/>
          <w:szCs w:val="28"/>
        </w:rPr>
        <w:t>все служит опытному путнику накопить знание и опыт. Экстракт опытного знания надо научиться извлекать из всего. И тогда все послужит на пользу. И не будет дел ни плохих, ни хороших, но будут дела, полезные более и полезные менее. Чем более дел полезных, тем быстрее продвижение. Лучше всего дела, полезные для Общего Блага. Они приносят опыт наиполезнейший, расширяя горизонт (круг) сознания.</w:t>
      </w:r>
      <w:r w:rsidR="00C46DF5" w:rsidRPr="00AE7011">
        <w:rPr>
          <w:rFonts w:ascii="Arial" w:hAnsi="Arial" w:cs="Arial"/>
          <w:noProof/>
          <w:sz w:val="28"/>
          <w:szCs w:val="28"/>
        </w:rPr>
        <w:t xml:space="preserve"> </w:t>
      </w:r>
      <w:r w:rsidR="008E069C" w:rsidRPr="00AE7011">
        <w:rPr>
          <w:rFonts w:ascii="Arial" w:hAnsi="Arial" w:cs="Arial"/>
          <w:noProof/>
          <w:sz w:val="28"/>
          <w:szCs w:val="28"/>
        </w:rPr>
        <w:t>Узость и ширина дел полезность дают разную. Чем шире, тем полезнее. Но принцип один. Когда со Мною, все Обращу на пользу. Не терзаться надо, но смело двигаться в будущее. Тогда и грязь настоящего не оставит своих прилипчивых пятен. Как же пройти незапятнанным коридоры земные? При свершении дел земных надо стоять от них в стороне. Ты</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артист, который выполняет свою роль согласно создавшимся условиям. Жизнь</w:t>
      </w:r>
      <w:r w:rsidR="00C6145E" w:rsidRPr="00AE7011">
        <w:rPr>
          <w:rFonts w:ascii="Arial" w:hAnsi="Arial" w:cs="Arial"/>
          <w:noProof/>
          <w:sz w:val="28"/>
          <w:szCs w:val="28"/>
        </w:rPr>
        <w:t xml:space="preserve"> — </w:t>
      </w:r>
      <w:r w:rsidR="008E069C" w:rsidRPr="00AE7011">
        <w:rPr>
          <w:rFonts w:ascii="Arial" w:hAnsi="Arial" w:cs="Arial"/>
          <w:noProof/>
          <w:sz w:val="28"/>
          <w:szCs w:val="28"/>
        </w:rPr>
        <w:t>сцена. Пусть исполняется роль данная, роль временная</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не ты исполнитель, но внешняя форма тебя, временная тоже. Просмотрев мысленно фильму жизни своей земной, можно увидеть, сколько различных ролей было уже сыграно, сколько костюмов переменилось и сколько раз декорации полностью убирались со сцены и заменялись </w:t>
      </w:r>
      <w:r w:rsidR="008E069C" w:rsidRPr="00AE7011">
        <w:rPr>
          <w:rFonts w:ascii="Arial" w:hAnsi="Arial" w:cs="Arial"/>
          <w:noProof/>
          <w:sz w:val="28"/>
          <w:szCs w:val="28"/>
        </w:rPr>
        <w:lastRenderedPageBreak/>
        <w:t>совершенно новыми. Менялись не только декорации и сцена, но и театры, и города, в которых они были. Шла полная смена всего во всем. А сколько сменилось партнеров! Но жизнь идет, и снова приходится неизменно каждый день выходить на сцену и исполнять очередную роль. Это необходимо. Это</w:t>
      </w:r>
      <w:r w:rsidR="00C6145E" w:rsidRPr="00AE7011">
        <w:rPr>
          <w:rFonts w:ascii="Arial" w:hAnsi="Arial" w:cs="Arial"/>
          <w:noProof/>
          <w:sz w:val="28"/>
          <w:szCs w:val="28"/>
        </w:rPr>
        <w:t xml:space="preserve"> — </w:t>
      </w:r>
      <w:r w:rsidR="008E069C" w:rsidRPr="00AE7011">
        <w:rPr>
          <w:rFonts w:ascii="Arial" w:hAnsi="Arial" w:cs="Arial"/>
          <w:noProof/>
          <w:sz w:val="28"/>
          <w:szCs w:val="28"/>
        </w:rPr>
        <w:t>жизнь. Но зачем же отождествлять непреходящую сущность свою с временными, случайными и вечно меняющимися ролями. Безмолвный, стоящий внутри и рекордирующий вечно сменяющийся фильм жизни, Он</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ты, а все остальное</w:t>
      </w:r>
      <w:r w:rsidR="00C6145E" w:rsidRPr="00AE7011">
        <w:rPr>
          <w:rFonts w:ascii="Arial" w:hAnsi="Arial" w:cs="Arial"/>
          <w:noProof/>
          <w:sz w:val="28"/>
          <w:szCs w:val="28"/>
        </w:rPr>
        <w:t xml:space="preserve"> — </w:t>
      </w:r>
      <w:r w:rsidR="008E069C" w:rsidRPr="00AE7011">
        <w:rPr>
          <w:rFonts w:ascii="Arial" w:hAnsi="Arial" w:cs="Arial"/>
          <w:noProof/>
          <w:sz w:val="28"/>
          <w:szCs w:val="28"/>
        </w:rPr>
        <w:t>призраки, проходящие мимо. Можно ли позволять сознанию врастать в условия сцены и роли, принимая очевидность за действительность? Можно прекрасно играть, создавая полную иллюзию реальности, но считать сцену жизни действительностью, а себя</w:t>
      </w:r>
      <w:r w:rsidR="00C6145E" w:rsidRPr="00AE7011">
        <w:rPr>
          <w:rFonts w:ascii="Arial" w:hAnsi="Arial" w:cs="Arial"/>
          <w:noProof/>
          <w:sz w:val="28"/>
          <w:szCs w:val="28"/>
        </w:rPr>
        <w:t xml:space="preserve"> — </w:t>
      </w:r>
      <w:r w:rsidR="008E069C" w:rsidRPr="00AE7011">
        <w:rPr>
          <w:rFonts w:ascii="Arial" w:hAnsi="Arial" w:cs="Arial"/>
          <w:noProof/>
          <w:sz w:val="28"/>
          <w:szCs w:val="28"/>
        </w:rPr>
        <w:t>артиста в очередной роли, своим истинным «Я» будет великим заблуждением и трагедией. Ибо нельзя Майю принимать за сущее. Как бы ни были хороши декорации и какую бы иллюзию реальности ни создавали партнеры по сцене, раздастся звонок, занавес опустится, чтобы подняться снова над условиями иными. Но Безмолвный Свидетель, пребывающий внутри, с тобою останется вечно и память сохранит о всем, когда-то и где-то исполненном на сцене жизни. Он и есть ты, а ты</w:t>
      </w:r>
      <w:r w:rsidR="00C6145E" w:rsidRPr="00AE7011">
        <w:rPr>
          <w:rFonts w:ascii="Arial" w:hAnsi="Arial" w:cs="Arial"/>
          <w:noProof/>
          <w:sz w:val="28"/>
          <w:szCs w:val="28"/>
        </w:rPr>
        <w:t xml:space="preserve"> — </w:t>
      </w:r>
      <w:r w:rsidR="008E069C" w:rsidRPr="00AE7011">
        <w:rPr>
          <w:rFonts w:ascii="Arial" w:hAnsi="Arial" w:cs="Arial"/>
          <w:noProof/>
          <w:sz w:val="28"/>
          <w:szCs w:val="28"/>
        </w:rPr>
        <w:t>Он, и плюс бесконечная</w:t>
      </w:r>
      <w:r w:rsidR="00C46DF5" w:rsidRPr="00AE7011">
        <w:rPr>
          <w:rFonts w:ascii="Arial" w:hAnsi="Arial" w:cs="Arial"/>
          <w:noProof/>
          <w:sz w:val="28"/>
          <w:szCs w:val="28"/>
        </w:rPr>
        <w:t xml:space="preserve"> </w:t>
      </w:r>
      <w:r w:rsidR="008E069C" w:rsidRPr="00AE7011">
        <w:rPr>
          <w:rFonts w:ascii="Arial" w:hAnsi="Arial" w:cs="Arial"/>
          <w:noProof/>
          <w:sz w:val="28"/>
          <w:szCs w:val="28"/>
        </w:rPr>
        <w:t>лента пройденных жизней. Что дали они, ушедшие в глубину прошлого? Только опыт и знание. Обстановка сцены не твоя, декорации не твои, костюмы и грим</w:t>
      </w:r>
      <w:r w:rsidR="00C6145E" w:rsidRPr="00AE7011">
        <w:rPr>
          <w:rFonts w:ascii="Arial" w:hAnsi="Arial" w:cs="Arial"/>
          <w:noProof/>
          <w:sz w:val="28"/>
          <w:szCs w:val="28"/>
        </w:rPr>
        <w:t xml:space="preserve"> — </w:t>
      </w:r>
      <w:r w:rsidR="008E069C" w:rsidRPr="00AE7011">
        <w:rPr>
          <w:rFonts w:ascii="Arial" w:hAnsi="Arial" w:cs="Arial"/>
          <w:noProof/>
          <w:sz w:val="28"/>
          <w:szCs w:val="28"/>
        </w:rPr>
        <w:t>все чужое и временное. А также взаимоотношения и связи, по пьесе указанные. Конечно, поверх их может быть истинная дружба, любовь или ненависть, переходящая из жизни в жизнь, но и это не меняет сущности фильмы. Потому ни радоваться, ни печаловаться не следует слишком. Ибо все не настоящее. Нужно научиться смотреть на себя, исполнителя пьесы жизни, как смотрит зритель. И плачет, и смеется, но знает, что он в театре и смотрит жизнь на сцене, не принимая в ней полного участия и не олицетворяя себя с ролью ведущей. Так можно глубже понять слова: «И хотя ты будешь сражаться, не ты будь воином». Исполнителя роли земной нужно в себе найти и, найдя, отделить от него Смотрящего Молча, и Ему, Безмолвному, дать власть над говорящим и исполнителем жизненной драмы, утвердив сознание свое в цитадели Безмолвного Свидетеля. И тогда можно пройти через жизнь, не будучи втянутым ею. И тогда в каждом действии можно отделить «Я» от не «я», высшее от низшего, непреходящее от временного и истинную Индивидуальность от оболочек, ее облекающих. Тогда можно быть в мире, но не от мира сего. И от себя тогда отвергнуться можно, ибо высшее в измерениях низших будет главенствовать. Временность пути будет понята как земные отрезки пути бесконечного, а Беспредельность</w:t>
      </w:r>
      <w:r w:rsidR="00C6145E" w:rsidRPr="00AE7011">
        <w:rPr>
          <w:rFonts w:ascii="Arial" w:hAnsi="Arial" w:cs="Arial"/>
          <w:noProof/>
          <w:sz w:val="28"/>
          <w:szCs w:val="28"/>
        </w:rPr>
        <w:t xml:space="preserve"> — </w:t>
      </w:r>
      <w:r w:rsidR="008E069C" w:rsidRPr="00AE7011">
        <w:rPr>
          <w:rFonts w:ascii="Arial" w:hAnsi="Arial" w:cs="Arial"/>
          <w:noProof/>
          <w:sz w:val="28"/>
          <w:szCs w:val="28"/>
        </w:rPr>
        <w:t>как сфера и мир Его, Пребывающего вечно в неизреченном великом Молчании своем. Тогда высшее может на Земле утвердиться.</w:t>
      </w:r>
    </w:p>
    <w:p w:rsidR="00D13FEB" w:rsidRPr="00AE7011" w:rsidRDefault="00D13FEB" w:rsidP="00786790">
      <w:pPr>
        <w:pStyle w:val="PlainText"/>
        <w:rPr>
          <w:rFonts w:ascii="Arial" w:hAnsi="Arial" w:cs="Arial"/>
          <w:noProof/>
          <w:sz w:val="28"/>
          <w:szCs w:val="28"/>
        </w:rPr>
      </w:pP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lastRenderedPageBreak/>
        <w:t xml:space="preserve">1954 г. </w:t>
      </w:r>
      <w:r w:rsidR="008E069C" w:rsidRPr="00AE7011">
        <w:rPr>
          <w:rFonts w:ascii="Arial" w:hAnsi="Arial" w:cs="Arial"/>
          <w:b/>
          <w:noProof/>
          <w:sz w:val="28"/>
          <w:szCs w:val="28"/>
        </w:rPr>
        <w:t>83.</w:t>
      </w:r>
      <w:r w:rsidR="008E069C" w:rsidRPr="00AE7011">
        <w:rPr>
          <w:rFonts w:ascii="Arial" w:hAnsi="Arial" w:cs="Arial"/>
          <w:noProof/>
          <w:sz w:val="28"/>
          <w:szCs w:val="28"/>
        </w:rPr>
        <w:t xml:space="preserve"> При неуклонности устремления и ритма опасность ошибок и слабостей неизжитых уменьшается значительно. Ибо не имеют они тогда силы завладеть сознанием и захватить его. Будучи отзвуком прошлого, в силе своей будут терять неуклонно, пока не будут изжиты совсем. Неуклонность и постоянство</w:t>
      </w:r>
      <w:r w:rsidR="00C6145E" w:rsidRPr="00AE7011">
        <w:rPr>
          <w:rFonts w:ascii="Arial" w:hAnsi="Arial" w:cs="Arial"/>
          <w:noProof/>
          <w:sz w:val="28"/>
          <w:szCs w:val="28"/>
        </w:rPr>
        <w:t xml:space="preserve"> — </w:t>
      </w:r>
      <w:r w:rsidR="008E069C" w:rsidRPr="00AE7011">
        <w:rPr>
          <w:rFonts w:ascii="Arial" w:hAnsi="Arial" w:cs="Arial"/>
          <w:noProof/>
          <w:sz w:val="28"/>
          <w:szCs w:val="28"/>
        </w:rPr>
        <w:t>становой хребет устремления. Лишенное их, устремление становится спазматическим и временным. Конвульсии и судорги духа следствий не дают. Явившему качество постоянства можно доверять. Постоянство и ритм есть принципы космического строительства. Когда жизнь микрокосма человеческого строится на космических принципах и законах, построение прочно и законно и может устоять во времени. В противном случае неизбежно рушение. Именно железная неуклонность постоянства нужна при движении по пути Света. Много ловушек приготовлено и много вырыто ям по ту и другую сторону. В сущности говоря, все, что не есть самый путь, узкий и тернистый порою, есть великая ловушка или обман. Майя</w:t>
      </w:r>
      <w:r w:rsidR="00C6145E" w:rsidRPr="00AE7011">
        <w:rPr>
          <w:rFonts w:ascii="Arial" w:hAnsi="Arial" w:cs="Arial"/>
          <w:noProof/>
          <w:sz w:val="28"/>
          <w:szCs w:val="28"/>
        </w:rPr>
        <w:t xml:space="preserve"> — </w:t>
      </w:r>
      <w:r w:rsidR="008E069C" w:rsidRPr="00AE7011">
        <w:rPr>
          <w:rFonts w:ascii="Arial" w:hAnsi="Arial" w:cs="Arial"/>
          <w:noProof/>
          <w:sz w:val="28"/>
          <w:szCs w:val="28"/>
        </w:rPr>
        <w:t>спутница неизменная человека. И достаточно иллюзии ее принять за действительность, погрузиться в них и слиться сознанием с ними, как туман и мгла застилают путь и он становится виден все слабее и слабее, пока яркость Майи совершенно не скроет его. Вот почему Учение говорит, что незыблема лишь лестница Иерархии и, восходя по ней, истинную ценность действительности от призраков преходящих можно научиться отличать. Им, призракам, можно уделить лишь ту степень внимания, которую они заслуживают, но не больше. А главное, надо огненно, сердцем своим знать, знать яро и зорко, что все они призраки преходящие, образы светотеней, отбрасываемые проекционным аппаратом на экран нашего сознания, фильма крутящаяся, создающая иллюзию жизни. Вот почему Смотрящего изнутри надо отделить от того, что Он созерцает, и никогда не смешивать Смотрящего и то, на что Он, Безмолвный, смотрит и видит вне себя. Тогда текущая фильма жизни не будет въедаться в сознание и сознание не будет тяжко и цепко привязано к ней. И тогда кончится деспотическая власть настоящего над сознанием, от которой оно, неосвобожденное, не может оторваться. Обычное сознание находится в цепких когтях окружающего, в полном его подчинении и власти, лишая себя познавания действительности. Под настоящим Подразумеваем обычную обывательскую очевидность, заменившую человеку реальное</w:t>
      </w:r>
      <w:r w:rsidR="00D13FEB" w:rsidRPr="00AE7011">
        <w:rPr>
          <w:rFonts w:ascii="Arial" w:hAnsi="Arial" w:cs="Arial"/>
          <w:noProof/>
          <w:sz w:val="28"/>
          <w:szCs w:val="28"/>
        </w:rPr>
        <w:t xml:space="preserve"> </w:t>
      </w:r>
      <w:r w:rsidR="008E069C" w:rsidRPr="00AE7011">
        <w:rPr>
          <w:rFonts w:ascii="Arial" w:hAnsi="Arial" w:cs="Arial"/>
          <w:noProof/>
          <w:sz w:val="28"/>
          <w:szCs w:val="28"/>
        </w:rPr>
        <w:t xml:space="preserve">настоящее, или действительность. Тонкие чувства зрения, слуха и прочие чувства не могут быть явлены, пока жив дракон очевидности. Именно очевидность и мешает и видеть, и слышать, и осязать то, что существует в действительности. Как можно воспринимать вибрации Луча Света Учителя, когда все внешние чувства говорят только о том, что они ощущают. Когда побежденная Майя отступает и фантомы ее не поглощают всецело сознание, становятся возможны прозрения в то, что истинно существует. Дело совсем не в том, чтобы не видеть очевидность, а в том, чтобы не имела она власти над сознанием и не </w:t>
      </w:r>
      <w:r w:rsidR="008E069C" w:rsidRPr="00AE7011">
        <w:rPr>
          <w:rFonts w:ascii="Arial" w:hAnsi="Arial" w:cs="Arial"/>
          <w:noProof/>
          <w:sz w:val="28"/>
          <w:szCs w:val="28"/>
        </w:rPr>
        <w:lastRenderedPageBreak/>
        <w:t>захватывала его замкнутым кругом, из которого выхода</w:t>
      </w:r>
      <w:r w:rsidR="00C6145E" w:rsidRPr="00AE7011">
        <w:rPr>
          <w:rFonts w:ascii="Arial" w:hAnsi="Arial" w:cs="Arial"/>
          <w:noProof/>
          <w:sz w:val="28"/>
          <w:szCs w:val="28"/>
        </w:rPr>
        <w:t xml:space="preserve"> — </w:t>
      </w:r>
      <w:r w:rsidR="008E069C" w:rsidRPr="00AE7011">
        <w:rPr>
          <w:rFonts w:ascii="Arial" w:hAnsi="Arial" w:cs="Arial"/>
          <w:noProof/>
          <w:sz w:val="28"/>
          <w:szCs w:val="28"/>
        </w:rPr>
        <w:t>из мира материальных плотных явлений</w:t>
      </w:r>
      <w:r w:rsidR="00C6145E" w:rsidRPr="00AE7011">
        <w:rPr>
          <w:rFonts w:ascii="Arial" w:hAnsi="Arial" w:cs="Arial"/>
          <w:noProof/>
          <w:sz w:val="28"/>
          <w:szCs w:val="28"/>
        </w:rPr>
        <w:t xml:space="preserve"> — </w:t>
      </w:r>
      <w:r w:rsidR="008E069C" w:rsidRPr="00AE7011">
        <w:rPr>
          <w:rFonts w:ascii="Arial" w:hAnsi="Arial" w:cs="Arial"/>
          <w:noProof/>
          <w:sz w:val="28"/>
          <w:szCs w:val="28"/>
        </w:rPr>
        <w:t>нет. Хорошо научиться проходить через жизнь, не привязывая сознание к тому, что она перед ним развертывает. Ни к чему и ни к кому не привязывает себя свободное сознание. Лишь на них, стоящих на лестнице Иерархии, можно безбоязненно опереться. Их можно любить, к ним можно привязаться всем сердцем. Они никогда не изменят. Когда все устремление и высшая привязанность на Мне сосредоточена, путь прям. Ибо сказано, кто отца, или мать, или жену, или дщерь паче Меня возлюбит, несть Меня достоин.</w:t>
      </w:r>
    </w:p>
    <w:p w:rsidR="00D13FEB" w:rsidRPr="00AE7011" w:rsidRDefault="00D13FEB" w:rsidP="00786790">
      <w:pPr>
        <w:pStyle w:val="PlainText"/>
        <w:rPr>
          <w:rFonts w:ascii="Arial" w:hAnsi="Arial" w:cs="Arial"/>
          <w:noProof/>
          <w:sz w:val="28"/>
          <w:szCs w:val="28"/>
        </w:rPr>
      </w:pPr>
    </w:p>
    <w:p w:rsidR="008E069C" w:rsidRPr="00AE7011" w:rsidRDefault="008E069C" w:rsidP="00D13FEB">
      <w:pPr>
        <w:pStyle w:val="Quote"/>
        <w:rPr>
          <w:noProof/>
        </w:rPr>
      </w:pPr>
      <w:r w:rsidRPr="00AE7011">
        <w:rPr>
          <w:noProof/>
        </w:rPr>
        <w:t>Видел во сне, что читал большую книгу Учения, новую. В конце рисунок Гуру и его рисунок пером Матери, плачущей и закрывшей лицо. Деревья в конце книги. Чашей кверху более совершенная форма для восприятия Света.</w:t>
      </w:r>
    </w:p>
    <w:p w:rsidR="008E069C" w:rsidRPr="00AE7011" w:rsidRDefault="0057782C"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84. (Февр. 10).</w:t>
      </w:r>
      <w:r w:rsidR="008E069C" w:rsidRPr="00AE7011">
        <w:rPr>
          <w:rFonts w:ascii="Arial" w:hAnsi="Arial" w:cs="Arial"/>
          <w:noProof/>
          <w:sz w:val="28"/>
          <w:szCs w:val="28"/>
        </w:rPr>
        <w:t xml:space="preserve"> (Со сна). Карандаш необходимо держать наготове для записей.</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Не надо беспокоиться (это о Е.И.</w:t>
      </w:r>
      <w:r w:rsidR="00BF419A" w:rsidRPr="00AE7011">
        <w:rPr>
          <w:rStyle w:val="FootnoteReference"/>
          <w:rFonts w:ascii="Arial" w:hAnsi="Arial" w:cs="Arial"/>
          <w:noProof/>
          <w:sz w:val="28"/>
          <w:szCs w:val="28"/>
        </w:rPr>
        <w:footnoteReference w:id="6"/>
      </w:r>
      <w:r w:rsidRPr="00AE7011">
        <w:rPr>
          <w:rFonts w:ascii="Arial" w:hAnsi="Arial" w:cs="Arial"/>
          <w:noProof/>
          <w:sz w:val="28"/>
          <w:szCs w:val="28"/>
        </w:rPr>
        <w:t>).</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Произошли несчастья на ..... сегодня.</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(Со сна). Высший Свет</w:t>
      </w:r>
      <w:r w:rsidR="00C6145E" w:rsidRPr="00AE7011">
        <w:rPr>
          <w:rFonts w:ascii="Arial" w:hAnsi="Arial" w:cs="Arial"/>
          <w:noProof/>
          <w:sz w:val="28"/>
          <w:szCs w:val="28"/>
        </w:rPr>
        <w:t xml:space="preserve"> — </w:t>
      </w:r>
      <w:r w:rsidRPr="00AE7011">
        <w:rPr>
          <w:rFonts w:ascii="Arial" w:hAnsi="Arial" w:cs="Arial"/>
          <w:noProof/>
          <w:sz w:val="28"/>
          <w:szCs w:val="28"/>
        </w:rPr>
        <w:t>форма духа. Не будет удачи, если не со Мною, не будет и дел.</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Свет</w:t>
      </w:r>
      <w:r w:rsidR="00C6145E" w:rsidRPr="00AE7011">
        <w:rPr>
          <w:rFonts w:ascii="Arial" w:hAnsi="Arial" w:cs="Arial"/>
          <w:noProof/>
          <w:sz w:val="28"/>
          <w:szCs w:val="28"/>
        </w:rPr>
        <w:t xml:space="preserve"> — </w:t>
      </w:r>
      <w:r w:rsidRPr="00AE7011">
        <w:rPr>
          <w:rFonts w:ascii="Arial" w:hAnsi="Arial" w:cs="Arial"/>
          <w:noProof/>
          <w:sz w:val="28"/>
          <w:szCs w:val="28"/>
        </w:rPr>
        <w:t>тоже материя. Сгущенный Свет облекает высоких духов и служит им оболочкой, или телом. Свет можно конденсировать, или сгущать, волей. Сосредоточиваясь мыслью на нем, частицы его к центру сознания привлекаем, окружая себя Светом. Эти частицы привлекаются из пространства магнитом духа. Магнитною волей духа можно извлечь из пространства и Свет, и огонь. Свет есть высшая форма огня. Огни и Света связаны. Мысль, будучи явлением огненным, представляет собою выражение огня разных степеней</w:t>
      </w:r>
      <w:r w:rsidR="00C6145E" w:rsidRPr="00AE7011">
        <w:rPr>
          <w:rFonts w:ascii="Arial" w:hAnsi="Arial" w:cs="Arial"/>
          <w:noProof/>
          <w:sz w:val="28"/>
          <w:szCs w:val="28"/>
        </w:rPr>
        <w:t xml:space="preserve"> — </w:t>
      </w:r>
      <w:r w:rsidRPr="00AE7011">
        <w:rPr>
          <w:rFonts w:ascii="Arial" w:hAnsi="Arial" w:cs="Arial"/>
          <w:noProof/>
          <w:sz w:val="28"/>
          <w:szCs w:val="28"/>
        </w:rPr>
        <w:t xml:space="preserve">от низших до высших. Мысль есть огонь, проявленный в действии. Мысль есть движение огня, или движение огненной материи. В своем высшем выражении мысль светоносна. Материя Света тоже подчиняется воле. Можно собрать в себе большое количество сгущенного Света. Можно стать Светом сгущенным. Высшая материальная форма духа есть Свет. Жизнь есть процесс накопления, или собирания, Света вокруг центра духо-монады. Свет собранный является ее неотъемлемым достоянием. Тело Света при воплощениях не сменяется, подобно низшим оболочкам. Низшие оболочки даются человеку для извлечения частиц Света из тех планов существования, на которых эти оболочки живут и действуют. Частицы Света можно извлечь отовсюду, ибо вся материя в строении своем огненна. Все построено на принципе свето-тени, и в каждом явлении можно отыскать крупицы света творящего. Эмоции, или чувства, суть также явления огненные, порождающие огни и света по сущности своей. Чем выше, тем светоноснее. Чувства человеческие </w:t>
      </w:r>
      <w:r w:rsidRPr="00AE7011">
        <w:rPr>
          <w:rFonts w:ascii="Arial" w:hAnsi="Arial" w:cs="Arial"/>
          <w:noProof/>
          <w:sz w:val="28"/>
          <w:szCs w:val="28"/>
        </w:rPr>
        <w:lastRenderedPageBreak/>
        <w:t>в микрокосме его являются породителями огненных энергий. Лаборатория человека постоянно дает продукты своего творчества. Подобно Солнцу, светят и светятся некоторые организмы, подобно яркой лампе или маяку, сияют другие. Сферу света имеет вокруг себя человек. Многие не светят, но чадят вонючим дымным пламенем тяжких, мутных и темных отсветов. Лаборатория человеческая творит по сущности своей. Вспышки темных огней можно мгновенно остановить волей, если она того пожелает, и</w:t>
      </w:r>
      <w:r w:rsidR="00D13FEB" w:rsidRPr="00AE7011">
        <w:rPr>
          <w:rFonts w:ascii="Arial" w:hAnsi="Arial" w:cs="Arial"/>
          <w:noProof/>
          <w:sz w:val="28"/>
          <w:szCs w:val="28"/>
        </w:rPr>
        <w:t xml:space="preserve"> </w:t>
      </w:r>
      <w:r w:rsidRPr="00AE7011">
        <w:rPr>
          <w:rFonts w:ascii="Arial" w:hAnsi="Arial" w:cs="Arial"/>
          <w:noProof/>
          <w:sz w:val="28"/>
          <w:szCs w:val="28"/>
        </w:rPr>
        <w:t>дымный чад заменить ровно горящим пламенем. Спокойствие вспышки убивает, делая пламя чистым. Состояние хаотических дымных низших огней, допущенных в системе своей человеком, ничем оправдать нельзя. Разрушительны ужасно и вредоносны и для носителя их, и для окружающих людей, и для пространства. Если нет сил дать сияние высших светов, то успокоиться все же можно. Спокойствие есть гармонизация излучений, гармонизация огней и приведение их в состояние, достойное человека. Потому</w:t>
      </w:r>
      <w:r w:rsidR="00C6145E" w:rsidRPr="00AE7011">
        <w:rPr>
          <w:rFonts w:ascii="Arial" w:hAnsi="Arial" w:cs="Arial"/>
          <w:noProof/>
          <w:sz w:val="28"/>
          <w:szCs w:val="28"/>
        </w:rPr>
        <w:t xml:space="preserve"> — </w:t>
      </w:r>
      <w:r w:rsidRPr="00AE7011">
        <w:rPr>
          <w:rFonts w:ascii="Arial" w:hAnsi="Arial" w:cs="Arial"/>
          <w:noProof/>
          <w:sz w:val="28"/>
          <w:szCs w:val="28"/>
        </w:rPr>
        <w:t>спокойствие прежде всего. Каждое действие можно совершать на ключе спокойствия или беспокойства. На ключе спокойствия действия свои совершает Архат. Ключ спокойствия очень нужный. Без этого ключа дальше известной ступени продвижение невозможно. Явите спокойствие, ибо это ключ от дверей удачи и успеха. В состоянии спокойствия воля может координировать огни и управлять ими. Значит, спокойствие есть атрибут власти, а беспокойство</w:t>
      </w:r>
      <w:r w:rsidR="00C6145E" w:rsidRPr="00AE7011">
        <w:rPr>
          <w:rFonts w:ascii="Arial" w:hAnsi="Arial" w:cs="Arial"/>
          <w:noProof/>
          <w:sz w:val="28"/>
          <w:szCs w:val="28"/>
        </w:rPr>
        <w:t xml:space="preserve"> — </w:t>
      </w:r>
      <w:r w:rsidRPr="00AE7011">
        <w:rPr>
          <w:rFonts w:ascii="Arial" w:hAnsi="Arial" w:cs="Arial"/>
          <w:noProof/>
          <w:sz w:val="28"/>
          <w:szCs w:val="28"/>
        </w:rPr>
        <w:t>бессилия и ничтожества. Суетливый и беспокоящийся человек являет собою ничтожество духа. Ничтожество и беспокойство</w:t>
      </w:r>
      <w:r w:rsidR="00C6145E" w:rsidRPr="00AE7011">
        <w:rPr>
          <w:rFonts w:ascii="Arial" w:hAnsi="Arial" w:cs="Arial"/>
          <w:noProof/>
          <w:sz w:val="28"/>
          <w:szCs w:val="28"/>
        </w:rPr>
        <w:t xml:space="preserve"> — </w:t>
      </w:r>
      <w:r w:rsidRPr="00AE7011">
        <w:rPr>
          <w:rFonts w:ascii="Arial" w:hAnsi="Arial" w:cs="Arial"/>
          <w:noProof/>
          <w:sz w:val="28"/>
          <w:szCs w:val="28"/>
        </w:rPr>
        <w:t>родные братья. Одно неотделимо от другого. Они влекут за собою разложение и распадение. Уявление огней беспокойных и дымных есть преступление против ближних и кража Света у окружающих. Осуждены беспокойства и страхи и все чувства низшие как породители низших огней и расхитители сокровища Света. Утверждаю спокойствие до конца при всех и всяких условиях жизни, которые сегодня есть, а завтра исчезают и уходят туда, куда ушел прошлогодний снег. И прошлогоднему снегу, и им участь одна, но спокойствие завоеванное остается достоянием победителя.</w:t>
      </w:r>
    </w:p>
    <w:p w:rsidR="00D13FEB" w:rsidRPr="00AE7011" w:rsidRDefault="00D13FEB"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85.</w:t>
      </w:r>
      <w:r w:rsidR="008E069C" w:rsidRPr="00AE7011">
        <w:rPr>
          <w:rFonts w:ascii="Arial" w:hAnsi="Arial" w:cs="Arial"/>
          <w:noProof/>
          <w:sz w:val="28"/>
          <w:szCs w:val="28"/>
        </w:rPr>
        <w:t xml:space="preserve"> О созвучии. Провод одиночный устанавливает созвучие с Учителем избранным, провод пространственный</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с той сферой пространства, или с тем видом пространственного огня, на волне которого настроен воспринимающий аппарат человека. Следовательно, качество и характер восприятия зависят от ключа настроенности приемника. Для того чтобы воспринять нечто, это нечто в какой-то степени надо явить в себе. Это нечто и послужит магнитом, притягивающим пространственные волны. Именно имеющему что-то будет дано, то есть добавлено из соответствующих сфер пространства. Притяжение это идет по созвучию. Характер и степень созвучия устанавливаются волей сознательно. Не может быть, чтобы притяжения не состоялось, ибо закон магнетизма в </w:t>
      </w:r>
      <w:r w:rsidR="008E069C" w:rsidRPr="00AE7011">
        <w:rPr>
          <w:rFonts w:ascii="Arial" w:hAnsi="Arial" w:cs="Arial"/>
          <w:noProof/>
          <w:sz w:val="28"/>
          <w:szCs w:val="28"/>
        </w:rPr>
        <w:lastRenderedPageBreak/>
        <w:t>действии своем никогда не приостанавливается. Но то, хотя бы малое, к чему притягивается пространственный огонь, должно быть явлено как отправная точка процесса. Притяжение действует по закону: «Имеющему приложится». Мысли человеческие делятся на определенные виды, или классы. Мысль есть огонь. Мысли однородные образуют однородные сферы пространственного огня определенного напряжения и качества. Это как бы трансформированный пространственный огонь, но уже преломленный в формы через сознание человека. Сознание при посредстве мысли притягивается к сферам, сознанию родственным и близким по характеру. Даже в жизни земной люди, будучи в обычном бодрствующем состоянии, пребывают в определенных сферах, тесно связанных с течением их мыслей привычных. Двое за одним столом могут принадлежать и быть связаны в каждый данный момент со сферами совершенно различными. Даже соприкасаясь в общих житейских или деловых вопросах, они могут соприкасаться лишь очень малой частью дуги своего сознания, будучи погружены остальной частью каждый в свою сферу. Можно сказать, что все люди на Земле живут каждый в своей сфере и эта сфера является причиной притяжения с соответствующей ей сферой образований пространственного огня. Есть чистые огненные сферы, не запятнанные человеческим мышлением обычного порядка. Есть сферы пространственного огня, отлитого в формы творческой волей Владык, но есть сферы чисто человеческие. К ним и тянутся нити притяжения, идущие от обычных сознаний. Архат магнитные связи свои с чистым</w:t>
      </w:r>
      <w:r w:rsidR="00D13FEB" w:rsidRPr="00AE7011">
        <w:rPr>
          <w:rFonts w:ascii="Arial" w:hAnsi="Arial" w:cs="Arial"/>
          <w:noProof/>
          <w:sz w:val="28"/>
          <w:szCs w:val="28"/>
        </w:rPr>
        <w:t xml:space="preserve"> </w:t>
      </w:r>
      <w:r w:rsidR="008E069C" w:rsidRPr="00AE7011">
        <w:rPr>
          <w:rFonts w:ascii="Arial" w:hAnsi="Arial" w:cs="Arial"/>
          <w:noProof/>
          <w:sz w:val="28"/>
          <w:szCs w:val="28"/>
        </w:rPr>
        <w:t xml:space="preserve">огнем пространства устанавливает волей своей. Сферами притяжения могут стать сферы Дальних Миров, куда смело устремляется его мысль. Ведь для мысли нет ни границ, ни пределов, кроме границ, поставленных ей порождающим ее сознанием. Потому от расширения сознания зависят его возможности сотрудничества с пространственным огнем и со сферами, избираемыми для контакта. Лучи и пространственный огонь преломляются человеком в формы. В этом его творчество. Оно огромно, ибо творят все. И мысли, и образы сотворенные распределяются по природе своей магнитною силой, заложенной в каждой. Мысль порожденная не только связана с породителем своим пуповиной связующей, но и сама является каналом соединения сознания со сферами, ей по природе ее соответствующими. Это не так явно, пока человек на Земле. Но когда сброшено тело, магнитное притяжение к своим родственным сферам, уже не препятствуемое плотными условиями, мощно увлекает сознание в свои сферы, с которыми сознание привыкло созвучать еще на Земле и с которыми сроднилось при помощи мыслей, для него свойственных и привычных. Тонкие оболочки, привыкшие вибрировать на определенной волне, на нее же охотно и отвечают, втягиваясь в свои, созвучные им, слои пространства. Тот, кто строит на красоте, может быть спокоен за сферы своего будущего пребывания в </w:t>
      </w:r>
      <w:r w:rsidR="008E069C" w:rsidRPr="00AE7011">
        <w:rPr>
          <w:rFonts w:ascii="Arial" w:hAnsi="Arial" w:cs="Arial"/>
          <w:noProof/>
          <w:sz w:val="28"/>
          <w:szCs w:val="28"/>
        </w:rPr>
        <w:lastRenderedPageBreak/>
        <w:t>Надземных Мирах. Красота</w:t>
      </w:r>
      <w:r w:rsidR="00C6145E" w:rsidRPr="00AE7011">
        <w:rPr>
          <w:rFonts w:ascii="Arial" w:hAnsi="Arial" w:cs="Arial"/>
          <w:noProof/>
          <w:sz w:val="28"/>
          <w:szCs w:val="28"/>
        </w:rPr>
        <w:t xml:space="preserve"> — </w:t>
      </w:r>
      <w:r w:rsidR="008E069C" w:rsidRPr="00AE7011">
        <w:rPr>
          <w:rFonts w:ascii="Arial" w:hAnsi="Arial" w:cs="Arial"/>
          <w:noProof/>
          <w:sz w:val="28"/>
          <w:szCs w:val="28"/>
        </w:rPr>
        <w:t>фундамент надежный. Красота, чистота и мысль высшая соответствуют. Устремление к мыслям высшего порядка создает такое же притяжение. Причина и следствие соотносятся, как два конца одной палки. Можно не гадать и не предполагать, что человека ожидает там. Там его всегда ожидает погружение в сферы, соответствующие тем областям мысли, в которых он пребывал и с которыми соприкасался при жизни. Мысли продуманные, а главное, прочувствованные человеком,</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корни, или магниты притяжения следствий, находящихся в полном созвучии с ними. Волевое настраивание аппарата своего на определенной волне имеет решающее значение. Последняя мысль</w:t>
      </w:r>
      <w:r w:rsidR="00D13FEB" w:rsidRPr="00AE7011">
        <w:rPr>
          <w:rFonts w:ascii="Arial" w:hAnsi="Arial" w:cs="Arial"/>
          <w:noProof/>
          <w:sz w:val="28"/>
          <w:szCs w:val="28"/>
        </w:rPr>
        <w:t xml:space="preserve"> </w:t>
      </w:r>
      <w:r w:rsidR="008E069C" w:rsidRPr="00AE7011">
        <w:rPr>
          <w:rFonts w:ascii="Arial" w:hAnsi="Arial" w:cs="Arial"/>
          <w:noProof/>
          <w:sz w:val="28"/>
          <w:szCs w:val="28"/>
        </w:rPr>
        <w:t>или мысли главенствуют над предшествующими им. Рычаги причин и мыслей, их порождающих, легко поворачиваются волей. И может человек свободно выбирать путь свой к Свету или мраку. На пути к Свету не забудем о сферах притяжения, созвучии с ними и воле направляющей.</w:t>
      </w:r>
    </w:p>
    <w:p w:rsidR="00D13FEB" w:rsidRPr="00AE7011" w:rsidRDefault="00D13FEB"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86. (Февр. 11).</w:t>
      </w:r>
      <w:r w:rsidR="008E069C" w:rsidRPr="00AE7011">
        <w:rPr>
          <w:rFonts w:ascii="Arial" w:hAnsi="Arial" w:cs="Arial"/>
          <w:noProof/>
          <w:sz w:val="28"/>
          <w:szCs w:val="28"/>
        </w:rPr>
        <w:t xml:space="preserve"> Читая книгу, человек настраивает себя на ключе созвучия с нею, иначе не будет понимания. Слушая другого человека, сознание звучит на определенный лад, в противном случае можно слушать слова, но ничего не услышать и не понять. От волны настроенности зависит осознавание и восприятие. И так во всем. И так же обстоит дело и в Общении с Учителем. Умение сосредоточивать внимание и удерживать его на избранной волне есть не что иное, как установка созвучия с тем или иным явлением на определенный промежуток времени. Постоянное предстояние есть утверждение созвучия непрерываемого. Для достижения его созвучие необходимо. Вера также являет собою известную степень созвучия и магнит привлекающий. Думая хорошо и строительно о человеке, закладываем в нем зерна блага, на которые его сознание неизбежно должно зазвучать. Каждая мысль, будучи по существу магнитной, вызывает созвучие со сферами родственными и притяжение. Тому же закону подлежат и чувства. Если мощно настроить себя на ключе радости, пространство отзвучит на нее. Элементы радости будут притянуты из сфер созвучных, и все окружающее начнет звучать на этой же ноте. Эти элементы будут как бы извлечены из каждого явления и вещи. Из всего окружающего можно вызывать по созвучию элементы, или частицы, желаемые. Порадоваться ли дождю или снегу не от снега зависит, но от настроения, или настроенности сознания. Элементы радости заложены в самой природе вещей, пространство звучит ею. Радость можно вызывать сознательно, не дожидаясь, когда она соблаговолит посетить нас. Сущность человеческая есть лаборатория для всех чувств и ощущений. Состояние созвучности сознания определяется волей. Человек не жертва случайностей, но волевой центр, утверждающий характер явлений. Зову к победе огненной над сумраком жизни. Мощь огненной воли Утверждаю. Со Мною путь </w:t>
      </w:r>
      <w:r w:rsidR="008E069C" w:rsidRPr="00AE7011">
        <w:rPr>
          <w:rFonts w:ascii="Arial" w:hAnsi="Arial" w:cs="Arial"/>
          <w:noProof/>
          <w:sz w:val="28"/>
          <w:szCs w:val="28"/>
        </w:rPr>
        <w:lastRenderedPageBreak/>
        <w:t>будет победным. Человек подлежит карме. Карма</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воля человека, кристаллизованная в заложенных им самим причинах. Зачем быть бессознательной жертвой своей собственной воли, безволия или своеволия, когда можно стать сознательным властелином своей судьбы? Закладывая и порождая новые причины словами, мыслями и действиями, можно поступать сознательно, осмотрительно и зная закон воли, оформляющей будущее. Так карма будущего может находиться под полным контролем воли. Закон созвучия управляет кармами человеческими. Рычаги закона</w:t>
      </w:r>
      <w:r w:rsidR="00C6145E" w:rsidRPr="00AE7011">
        <w:rPr>
          <w:rFonts w:ascii="Arial" w:hAnsi="Arial" w:cs="Arial"/>
          <w:noProof/>
          <w:sz w:val="28"/>
          <w:szCs w:val="28"/>
        </w:rPr>
        <w:t xml:space="preserve"> — </w:t>
      </w:r>
      <w:r w:rsidR="008E069C" w:rsidRPr="00AE7011">
        <w:rPr>
          <w:rFonts w:ascii="Arial" w:hAnsi="Arial" w:cs="Arial"/>
          <w:noProof/>
          <w:sz w:val="28"/>
          <w:szCs w:val="28"/>
        </w:rPr>
        <w:t>в руках воли свободной.</w:t>
      </w:r>
    </w:p>
    <w:p w:rsidR="00D13FEB" w:rsidRPr="00AE7011" w:rsidRDefault="00D13FEB"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87.</w:t>
      </w:r>
      <w:r w:rsidR="008E069C" w:rsidRPr="00AE7011">
        <w:rPr>
          <w:rFonts w:ascii="Arial" w:hAnsi="Arial" w:cs="Arial"/>
          <w:noProof/>
          <w:sz w:val="28"/>
          <w:szCs w:val="28"/>
        </w:rPr>
        <w:t xml:space="preserve"> О движении. Все в человеке находится в состоянии непрерывного движения. Центр сознания постоянно выводится из состояния покоя, и тот или иной вид движения утверждается. Утвердившись в своей полюсности, он вызывает к жизни потенциал противоположного полюса, и равновесие наступает не прежде, чем этот противоположный полюс явления отзвучит в сознании. Так радость от присутствия близкого человек неизбежно вызывает горе, если он отсутствует. Весы сознания колеблются постоянно, поднимаясь и опускаясь. Таково состояние обычного сознания. Учитель Советует никогда не радоваться, не печаловаться слишком. Учитель Хочет состояние равновесия утвердить, освободив сознание от подчинения двойственной природе явлений земных. Именно в сфере личной можно стать поверх двойственности, освободив дух для явлений иного порядка. Зачем утверждением положительного полюса явления обрекать себя на то, чтобы испытывать его противоположное воздействие. Цепи двойственности</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тоже определенный и неизбежный вид рабства. Если воля разрешает звучать сознанию в определенном тоне на явление одного полюса, неизбежно придется отзвучать сознанию и на другой, но в тоне противоположном, его дополняющем и уравновешивающем. Каждый цвет имеет свой цвет дополнительного тона, и каждая нота, и каждое чувство человеческое. Свобода заключается в том, чтобы по возможности избегать вовлечения сознания в сферу действия того или иного полюса. Если при уявлении действия данного полюса сохранено полное равновесие сознания, действие противоположного полюса власти над сознанием уже не имеет. В этом глубочайшая значимость равновесия, ибо равновесие духа освобождает сознание от власти над ним двойственных по своей природе явлений земных. Потому Архат все события жизни встречает с полным спокойствием, зная, что нарушение его отдает его во власть вещам преходящим. Утверждение равновесия при всех условиях жизни дает власть над ними, ибо когда сохранена точка равновесия в центре, не поколебленном явлением, воля свободна и может действовать в любом направлении по соизволению своему. Утерявшая же равновесие, должна колебаться на полюсах, пока равновесие не будет восстановлено. Потерю равновесия и спокойствия ничем </w:t>
      </w:r>
      <w:r w:rsidR="008E069C" w:rsidRPr="00AE7011">
        <w:rPr>
          <w:rFonts w:ascii="Arial" w:hAnsi="Arial" w:cs="Arial"/>
          <w:noProof/>
          <w:sz w:val="28"/>
          <w:szCs w:val="28"/>
        </w:rPr>
        <w:lastRenderedPageBreak/>
        <w:t>оправдать нельзя, ибо ущерб слишком значителен и плата велика. Из двух противоборствующих сознаний победителем всегда будет то, которое равновесие сохранило. Всеми силами, любою ценой храните равновесие духа. Равновесие</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огонь конденсированный, это мощь творящая, это сила, которую воля может ринуть в любом направлении. Против совершенного равновесия или спокойствия никто не дерзнет. Огонь равновесия болезненно жжет излучения злобные, двойственные в своей полюсности. Нужно научиться постоянно пребывать в состоянии нерушимого равновесия. Равновесие не значит бездеятельность. Именно в спокойствии нужно действовать научиться. Утверждение равновесия и власти неотделимо одно от другого. Одно обусловливает другое, одно вытекает из другого.</w:t>
      </w:r>
    </w:p>
    <w:p w:rsidR="00D13FEB" w:rsidRPr="00AE7011" w:rsidRDefault="00D13FEB"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88.</w:t>
      </w:r>
      <w:r w:rsidR="008E069C" w:rsidRPr="00AE7011">
        <w:rPr>
          <w:rFonts w:ascii="Arial" w:hAnsi="Arial" w:cs="Arial"/>
          <w:noProof/>
          <w:sz w:val="28"/>
          <w:szCs w:val="28"/>
        </w:rPr>
        <w:t xml:space="preserve"> Утверждаю невидимое в видимом, будущее в настоящем, Свет среди тьмы.</w:t>
      </w:r>
    </w:p>
    <w:p w:rsidR="00D13FEB" w:rsidRPr="00AE7011" w:rsidRDefault="00D13FEB"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89.</w:t>
      </w:r>
      <w:r w:rsidR="008E069C" w:rsidRPr="00AE7011">
        <w:rPr>
          <w:rFonts w:ascii="Arial" w:hAnsi="Arial" w:cs="Arial"/>
          <w:noProof/>
          <w:sz w:val="28"/>
          <w:szCs w:val="28"/>
        </w:rPr>
        <w:t xml:space="preserve"> Истинно, строящий на Мне строит прочно, ибо основание всего</w:t>
      </w:r>
      <w:r w:rsidR="00C6145E" w:rsidRPr="00AE7011">
        <w:rPr>
          <w:rFonts w:ascii="Arial" w:hAnsi="Arial" w:cs="Arial"/>
          <w:noProof/>
          <w:sz w:val="28"/>
          <w:szCs w:val="28"/>
        </w:rPr>
        <w:t xml:space="preserve"> — </w:t>
      </w:r>
      <w:r w:rsidR="008E069C" w:rsidRPr="00AE7011">
        <w:rPr>
          <w:rFonts w:ascii="Arial" w:hAnsi="Arial" w:cs="Arial"/>
          <w:noProof/>
          <w:sz w:val="28"/>
          <w:szCs w:val="28"/>
        </w:rPr>
        <w:t>Я. Так, когда Я Войду во все дела ваши как основа дел ваших, непоколебим и непреложен станет путь восхождения светлого. И уже не предание себя Владыке нужно будет утверждать в преданном безвозвратно Ему сердце, но Свет, степенями светоносности явленный и не ограничиваемый более притяжениями земными. Победу Обещал. Со Мною достигнута будет и Мною явлена в сердце, пылающем любовью к своему Владыке. Не сомнения, не колебания, не задержки, не изживание неизжитого, но огонь Мой, сжигающий все, ему не созвучное, и Свет Мой, озаряющий всю сферу микрокосма, творят этот путь непреложности. Слияннось со Мною победу непреложности утверждает. Как быть вам? Вместе со Мною, всегда, неизменно в сознании вашем. Радость или горе, далеко или близко, весна или осень, тепло или холодно, голодно или сыто, молодость или старость, здоровье или болезнь, бедность или богатство, нужда или изобилие, один или с близкими, в жизни или смерти, но всегда нераздельные, слитые поверх преходящего мощными всепобеждающими лучами любви, победно пройдем вплоть до Часа великого погружения в Тайну. Восторжествуем над всем, что не от Света. Вижу победу и Знаю. Ее Утверждаю Словом Моим. Слово Владыки есть мощь, творящая в пространстве ступени утверждения. Господствуем над тремя безраздельно. К этой мощи Веду доверившихся Мне. По доверию, преданности и любви получаете награду свою, по степени уявления этих качеств</w:t>
      </w:r>
      <w:r w:rsidR="00C6145E" w:rsidRPr="00AE7011">
        <w:rPr>
          <w:rFonts w:ascii="Arial" w:hAnsi="Arial" w:cs="Arial"/>
          <w:noProof/>
          <w:sz w:val="28"/>
          <w:szCs w:val="28"/>
        </w:rPr>
        <w:t xml:space="preserve"> — </w:t>
      </w:r>
      <w:r w:rsidR="008E069C" w:rsidRPr="00AE7011">
        <w:rPr>
          <w:rFonts w:ascii="Arial" w:hAnsi="Arial" w:cs="Arial"/>
          <w:noProof/>
          <w:sz w:val="28"/>
          <w:szCs w:val="28"/>
        </w:rPr>
        <w:t>носителей Света. Качества духа</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приемники Света. Чем глубже и больше они, тем более Света вмещают. И если нет предела вере, любви и преданности в сердце избранника явленного, то и силе Света вмещаемого тоже ограничения нет. Качества</w:t>
      </w:r>
      <w:r w:rsidR="00C6145E" w:rsidRPr="00AE7011">
        <w:rPr>
          <w:rFonts w:ascii="Arial" w:hAnsi="Arial" w:cs="Arial"/>
          <w:noProof/>
          <w:sz w:val="28"/>
          <w:szCs w:val="28"/>
        </w:rPr>
        <w:t xml:space="preserve"> — </w:t>
      </w:r>
      <w:r w:rsidR="008E069C" w:rsidRPr="00AE7011">
        <w:rPr>
          <w:rFonts w:ascii="Arial" w:hAnsi="Arial" w:cs="Arial"/>
          <w:noProof/>
          <w:sz w:val="28"/>
          <w:szCs w:val="28"/>
        </w:rPr>
        <w:t>магниты. Качества</w:t>
      </w:r>
      <w:r w:rsidR="00C6145E" w:rsidRPr="00AE7011">
        <w:rPr>
          <w:rFonts w:ascii="Arial" w:hAnsi="Arial" w:cs="Arial"/>
          <w:noProof/>
          <w:sz w:val="28"/>
          <w:szCs w:val="28"/>
        </w:rPr>
        <w:t xml:space="preserve"> — </w:t>
      </w:r>
      <w:r w:rsidR="008E069C" w:rsidRPr="00AE7011">
        <w:rPr>
          <w:rFonts w:ascii="Arial" w:hAnsi="Arial" w:cs="Arial"/>
          <w:noProof/>
          <w:sz w:val="28"/>
          <w:szCs w:val="28"/>
        </w:rPr>
        <w:t>мощные магниты духа. Качества</w:t>
      </w:r>
      <w:r w:rsidR="00C6145E" w:rsidRPr="00AE7011">
        <w:rPr>
          <w:rFonts w:ascii="Arial" w:hAnsi="Arial" w:cs="Arial"/>
          <w:noProof/>
          <w:sz w:val="28"/>
          <w:szCs w:val="28"/>
        </w:rPr>
        <w:t xml:space="preserve"> — </w:t>
      </w:r>
      <w:r w:rsidR="008E069C" w:rsidRPr="00AE7011">
        <w:rPr>
          <w:rFonts w:ascii="Arial" w:hAnsi="Arial" w:cs="Arial"/>
          <w:noProof/>
          <w:sz w:val="28"/>
          <w:szCs w:val="28"/>
        </w:rPr>
        <w:t>мощные магниты Света. Утверждение качеств</w:t>
      </w:r>
      <w:r w:rsidR="00D13FEB" w:rsidRPr="00AE7011">
        <w:rPr>
          <w:rFonts w:ascii="Arial" w:hAnsi="Arial" w:cs="Arial"/>
          <w:noProof/>
          <w:sz w:val="28"/>
          <w:szCs w:val="28"/>
        </w:rPr>
        <w:t xml:space="preserve"> </w:t>
      </w:r>
      <w:r w:rsidR="008E069C" w:rsidRPr="00AE7011">
        <w:rPr>
          <w:rFonts w:ascii="Arial" w:hAnsi="Arial" w:cs="Arial"/>
          <w:noProof/>
          <w:sz w:val="28"/>
          <w:szCs w:val="28"/>
        </w:rPr>
        <w:t xml:space="preserve">есть </w:t>
      </w:r>
      <w:r w:rsidR="008E069C" w:rsidRPr="00AE7011">
        <w:rPr>
          <w:rFonts w:ascii="Arial" w:hAnsi="Arial" w:cs="Arial"/>
          <w:noProof/>
          <w:sz w:val="28"/>
          <w:szCs w:val="28"/>
        </w:rPr>
        <w:lastRenderedPageBreak/>
        <w:t>светоутверждение. Но утверждается все на Мне. Без Меня</w:t>
      </w:r>
      <w:r w:rsidR="00C6145E" w:rsidRPr="00AE7011">
        <w:rPr>
          <w:rFonts w:ascii="Arial" w:hAnsi="Arial" w:cs="Arial"/>
          <w:noProof/>
          <w:sz w:val="28"/>
          <w:szCs w:val="28"/>
        </w:rPr>
        <w:t xml:space="preserve"> — </w:t>
      </w:r>
      <w:r w:rsidR="008E069C" w:rsidRPr="00AE7011">
        <w:rPr>
          <w:rFonts w:ascii="Arial" w:hAnsi="Arial" w:cs="Arial"/>
          <w:noProof/>
          <w:sz w:val="28"/>
          <w:szCs w:val="28"/>
        </w:rPr>
        <w:t>построение на песке. Но со Мною даже малое станет великим, а великое</w:t>
      </w:r>
      <w:r w:rsidR="00C6145E" w:rsidRPr="00AE7011">
        <w:rPr>
          <w:rFonts w:ascii="Arial" w:hAnsi="Arial" w:cs="Arial"/>
          <w:noProof/>
          <w:sz w:val="28"/>
          <w:szCs w:val="28"/>
        </w:rPr>
        <w:t xml:space="preserve"> — </w:t>
      </w:r>
      <w:r w:rsidR="008E069C" w:rsidRPr="00AE7011">
        <w:rPr>
          <w:rFonts w:ascii="Arial" w:hAnsi="Arial" w:cs="Arial"/>
          <w:noProof/>
          <w:sz w:val="28"/>
          <w:szCs w:val="28"/>
        </w:rPr>
        <w:t>беспредельным в возрастающем творящем устремлении своем. Признание Меня, безусловное и неограниченное, есть утверждение Света в сердце своем. Дал право и власть говорить Именем Моим и Именем Моим творить. Осознание данное надо углубить и принять как свидетельство Близости утвержденной. Сыну, поставившему Меня прежде всего, право это дается. Когда Владыка в сознании главенствует, венец победителя сияет светом победным. Все побеждается Мною, и со Мною достигается недостижимое. Ибо начало и конец всех вещей и явлений Я Есмь.</w:t>
      </w:r>
    </w:p>
    <w:p w:rsidR="00D13FEB" w:rsidRPr="00AE7011" w:rsidRDefault="00D13FEB" w:rsidP="00786790">
      <w:pPr>
        <w:pStyle w:val="PlainText"/>
        <w:rPr>
          <w:rFonts w:ascii="Arial" w:hAnsi="Arial" w:cs="Arial"/>
          <w:noProof/>
          <w:sz w:val="28"/>
          <w:szCs w:val="28"/>
        </w:rPr>
      </w:pPr>
    </w:p>
    <w:p w:rsidR="008E069C" w:rsidRPr="00AE7011" w:rsidRDefault="008E069C" w:rsidP="00D13FEB">
      <w:pPr>
        <w:pStyle w:val="Quote"/>
        <w:rPr>
          <w:noProof/>
        </w:rPr>
      </w:pPr>
      <w:r w:rsidRPr="00AE7011">
        <w:rPr>
          <w:noProof/>
        </w:rPr>
        <w:t>Вчера, то есть 11 февраля, письмо от Матери. Слова 24 января подтвердились.</w:t>
      </w: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90. (Февр. 12).</w:t>
      </w:r>
      <w:r w:rsidR="008E069C" w:rsidRPr="00AE7011">
        <w:rPr>
          <w:rFonts w:ascii="Arial" w:hAnsi="Arial" w:cs="Arial"/>
          <w:noProof/>
          <w:sz w:val="28"/>
          <w:szCs w:val="28"/>
        </w:rPr>
        <w:t xml:space="preserve"> (Со сна). Death by fiery stroke</w:t>
      </w:r>
      <w:r w:rsidR="00660E0D" w:rsidRPr="00AE7011">
        <w:rPr>
          <w:rStyle w:val="FootnoteReference"/>
          <w:rFonts w:ascii="Arial" w:hAnsi="Arial" w:cs="Arial"/>
          <w:noProof/>
          <w:sz w:val="28"/>
          <w:szCs w:val="28"/>
        </w:rPr>
        <w:footnoteReference w:id="7"/>
      </w:r>
      <w:r w:rsidR="008E069C" w:rsidRPr="00AE7011">
        <w:rPr>
          <w:rFonts w:ascii="Arial" w:hAnsi="Arial" w:cs="Arial"/>
          <w:noProof/>
          <w:sz w:val="28"/>
          <w:szCs w:val="28"/>
        </w:rPr>
        <w:t xml:space="preserve"> ..... сознание не выдержало. Огненная смерть</w:t>
      </w:r>
      <w:r w:rsidR="00C6145E" w:rsidRPr="00AE7011">
        <w:rPr>
          <w:rFonts w:ascii="Arial" w:hAnsi="Arial" w:cs="Arial"/>
          <w:noProof/>
          <w:sz w:val="28"/>
          <w:szCs w:val="28"/>
        </w:rPr>
        <w:t xml:space="preserve"> — </w:t>
      </w:r>
      <w:r w:rsidR="008E069C" w:rsidRPr="00AE7011">
        <w:rPr>
          <w:rFonts w:ascii="Arial" w:hAnsi="Arial" w:cs="Arial"/>
          <w:noProof/>
          <w:sz w:val="28"/>
          <w:szCs w:val="28"/>
        </w:rPr>
        <w:t>явление мгновенное. Нужно держаться, когда огненный Лик Учителя предстанет перед учеником. Шок сильный. Сознание надо к нему приготовить. Иначе смерть неминуема. Воздействие Луча усиливается. Готовый к испытанию, готовый зазвучать, но удержаться надо в должном напряжении.</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Дар сердца Принимаю. (Послал Владыке любовь).</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У кого шок? У одной из девочек. Не выдержало сердце.</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Сын Мой, явлению счастья что предпочтешь? Любимому сыну привет. Любимому сыну забота. Любимому сыну исполнение желаний огненных.</w:t>
      </w:r>
    </w:p>
    <w:p w:rsidR="002E76B6" w:rsidRPr="00AE7011" w:rsidRDefault="002E76B6"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91.</w:t>
      </w:r>
      <w:r w:rsidR="008E069C" w:rsidRPr="00AE7011">
        <w:rPr>
          <w:rFonts w:ascii="Arial" w:hAnsi="Arial" w:cs="Arial"/>
          <w:noProof/>
          <w:sz w:val="28"/>
          <w:szCs w:val="28"/>
        </w:rPr>
        <w:t xml:space="preserve"> Соседство неполезных условий может препятствовать току. Умение различать их дается чувствознанием. Велика трата энергии при наличии условий антагонистичных. Гармонизация окружающего также входит в задание Архата. Прямое воздействие на них нецелесообразно и поглощает много сил. Метод Архата состоит в соответствующей поляризации своего огненного аппарата на определенной волне, то есть необходимо утвердить в себе определенное состояние сознания и всего микрокосма и, утвердив его прочно и мощно, уже самими излучениями микрокосмической сферы организма воздействовать на вибрации окружающие, приводя их магнитно в требуемое состояние. Можно успокоить человека словами, мыслями и внешними воздействиями, но можно, настроив свой аппарат на ключе спокойствия мощного и не производя никаких внешних действий и ничего не говоря, воздействовать магнитно, и весьма эффективно, одной лишь должной поляризацией своих аурических излучений. Силу молчаливого воздействия надо понять. Она неуязвима для противодействия. Чтобы противодействовать, надо знать, на что направить противоборствующую силу. Но когда действие молчаливо, противник бессилен. В этом преимущество </w:t>
      </w:r>
      <w:r w:rsidR="008E069C" w:rsidRPr="00AE7011">
        <w:rPr>
          <w:rFonts w:ascii="Arial" w:hAnsi="Arial" w:cs="Arial"/>
          <w:noProof/>
          <w:sz w:val="28"/>
          <w:szCs w:val="28"/>
        </w:rPr>
        <w:lastRenderedPageBreak/>
        <w:t>молчаливого действия, или действия, свершаемого в молчании. Сущность его сводится к работе над сложным магнитом человеческого духа, к работе над собой, для того чтобы, настроив свой аппарат на нужной волне, в других аппаратах человеческих вызвать и утвердить требуемую реакцию. Нельзя успокоить человека, вызвав в себе еще большее беспокойство, но можно</w:t>
      </w:r>
      <w:r w:rsidR="00C6145E" w:rsidRPr="00AE7011">
        <w:rPr>
          <w:rFonts w:ascii="Arial" w:hAnsi="Arial" w:cs="Arial"/>
          <w:noProof/>
          <w:sz w:val="28"/>
          <w:szCs w:val="28"/>
        </w:rPr>
        <w:t xml:space="preserve"> — </w:t>
      </w:r>
      <w:r w:rsidR="008E069C" w:rsidRPr="00AE7011">
        <w:rPr>
          <w:rFonts w:ascii="Arial" w:hAnsi="Arial" w:cs="Arial"/>
          <w:noProof/>
          <w:sz w:val="28"/>
          <w:szCs w:val="28"/>
        </w:rPr>
        <w:t>успокоив себя. Воздействие идет по скрытым невидимым каналам и потому неодолимо в силе своей, если сознание поляризовано правильно и на ключе, противоположном состоянию подлежащего воздействию человека. Точно таким же образом, по принципу противоположения, поляризуются и условия внешние, то есть вибрации среды окружающей. Подобное усиливается подобным, но нейтрализуется противоположным. Так что в конечном итоге работа над людьми сводится к работе над собою. Качества духа, утвержденные перманентно, поляризацию человеческих сознаний производят автоматически, без сознательного приложения усилий. Потому утверждение в себе качеств есть работа на Общее Благо. Ибо качества утвержденные магнитно преображают людей. И не только людей, но и окружающее. И не только окружающее, но и природу вокруг. Мощна лаборатория человеческая, обладает могучими энергиями творческими. И когда действует сознательно и во благо, может стать истинным благословением для всего окружающего: и людей, и вещей, и животных, и самой природы. Буря, вызванная в микрокосме сильного духа, создает губительные вихри. Потому у Нас равновесие не нарушается никогда и ничем. Это вызвало бы стихийные бедствия и катастрофы. Но люди свое равновесие нарушают постоянно и вызывают на себя, и на других, и в природе явления губительные. Правда, в малых размерах в смысле индивидуального воздействия, но следствия имеющие великие, ибо массовое неуравновесие человечества создает коллективные вихри большого напряжения. Отсюда и нарушение равновесия природы, и расстройство климата, и бедствия разные, эпидемии и болезни. Как отдельный человек, так и коллектив в смысле такого воздействия может быть или благословением, или проклятием для всего окружающего. Состояние сознания человечества является регулятором равновесия планеты. А моральное его состояние и законы этики</w:t>
      </w:r>
      <w:r w:rsidR="00C6145E" w:rsidRPr="00AE7011">
        <w:rPr>
          <w:rFonts w:ascii="Arial" w:hAnsi="Arial" w:cs="Arial"/>
          <w:noProof/>
          <w:sz w:val="28"/>
          <w:szCs w:val="28"/>
        </w:rPr>
        <w:t xml:space="preserve"> — </w:t>
      </w:r>
      <w:r w:rsidR="008E069C" w:rsidRPr="00AE7011">
        <w:rPr>
          <w:rFonts w:ascii="Arial" w:hAnsi="Arial" w:cs="Arial"/>
          <w:noProof/>
          <w:sz w:val="28"/>
          <w:szCs w:val="28"/>
        </w:rPr>
        <w:t>рычагами энергий, обуславливающих его жизнь на Земле. Жизненность этики становится очевидной и нужность ее</w:t>
      </w:r>
      <w:r w:rsidR="00C6145E" w:rsidRPr="00AE7011">
        <w:rPr>
          <w:rFonts w:ascii="Arial" w:hAnsi="Arial" w:cs="Arial"/>
          <w:noProof/>
          <w:sz w:val="28"/>
          <w:szCs w:val="28"/>
        </w:rPr>
        <w:t xml:space="preserve"> — </w:t>
      </w:r>
      <w:r w:rsidR="008E069C" w:rsidRPr="00AE7011">
        <w:rPr>
          <w:rFonts w:ascii="Arial" w:hAnsi="Arial" w:cs="Arial"/>
          <w:noProof/>
          <w:sz w:val="28"/>
          <w:szCs w:val="28"/>
        </w:rPr>
        <w:t>неотрицаемой. Синтетическое понимание жизни все явления ее связывает воедино и всему находит должное место и значение. С этических понятий снимается изношенное и ненужное одеяние клерикализма, и основы морали становятся этикою живою. Потому и называется Учение Жизни Учением Живой Этики. Кто-то думает преуспеть без всякой этики. Что же! Свиньи тоже живут без этики и даже жиреют. Но удел свиньи</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свинарник. И свинья свиньею же и останется. Но Мы Говорим о человеке, уже до какой-то степени животное в себе преодолевшем. Говорим о человеке, живущем в </w:t>
      </w:r>
      <w:r w:rsidR="008E069C" w:rsidRPr="00AE7011">
        <w:rPr>
          <w:rFonts w:ascii="Arial" w:hAnsi="Arial" w:cs="Arial"/>
          <w:noProof/>
          <w:sz w:val="28"/>
          <w:szCs w:val="28"/>
        </w:rPr>
        <w:lastRenderedPageBreak/>
        <w:t>коллективе и потому обязанном соблюдать элементарные законы общежития. Надо понять практичность и</w:t>
      </w:r>
      <w:r w:rsidR="002E76B6" w:rsidRPr="00AE7011">
        <w:rPr>
          <w:rFonts w:ascii="Arial" w:hAnsi="Arial" w:cs="Arial"/>
          <w:noProof/>
          <w:sz w:val="28"/>
          <w:szCs w:val="28"/>
        </w:rPr>
        <w:t xml:space="preserve"> </w:t>
      </w:r>
      <w:r w:rsidR="008E069C" w:rsidRPr="00AE7011">
        <w:rPr>
          <w:rFonts w:ascii="Arial" w:hAnsi="Arial" w:cs="Arial"/>
          <w:noProof/>
          <w:sz w:val="28"/>
          <w:szCs w:val="28"/>
        </w:rPr>
        <w:t>неотложность утверждения основ Живой Этики в жизни народов. Огненная Эпоха наступила. И все выбирают: или принять, или погибнуть. При напряжении пространственного огня хрупкие оболочки не выдержат неуравновесия огненного в своих организмах. Но принятие Основ Учения поможет координировать прилив огненных энергий и направить их соответственно. Предупреждение дается. Великий Огонь идет. Превратят ли люди его в огонь творящий или поядающий, зависит от них самих. Но от Руки справедливости не уйти никому: ни праведникам ни грешникам, ни сынам Света ни сынам тьмы, ни им и ни вам, ни кому бы то ни было из населяющих Землю. Огонь придется принять, а он либо воскресит, либо сожжет. И спасение</w:t>
      </w:r>
      <w:r w:rsidR="00C6145E" w:rsidRPr="00AE7011">
        <w:rPr>
          <w:rFonts w:ascii="Arial" w:hAnsi="Arial" w:cs="Arial"/>
          <w:noProof/>
          <w:sz w:val="28"/>
          <w:szCs w:val="28"/>
        </w:rPr>
        <w:t xml:space="preserve"> — </w:t>
      </w:r>
      <w:r w:rsidR="008E069C" w:rsidRPr="00AE7011">
        <w:rPr>
          <w:rFonts w:ascii="Arial" w:hAnsi="Arial" w:cs="Arial"/>
          <w:noProof/>
          <w:sz w:val="28"/>
          <w:szCs w:val="28"/>
        </w:rPr>
        <w:t>в духе. В преддверии Великой Эпохи дается напоминание о том, что призмой, преломляющей силу волн пространственного огня, будет сознание.</w:t>
      </w:r>
    </w:p>
    <w:p w:rsidR="002E76B6" w:rsidRPr="00AE7011" w:rsidRDefault="002E76B6"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92.</w:t>
      </w:r>
      <w:r w:rsidR="008E069C" w:rsidRPr="00AE7011">
        <w:rPr>
          <w:rFonts w:ascii="Arial" w:hAnsi="Arial" w:cs="Arial"/>
          <w:noProof/>
          <w:sz w:val="28"/>
          <w:szCs w:val="28"/>
        </w:rPr>
        <w:t xml:space="preserve"> The following instrument is mixture of eastern principles and western science: magnet and electric wire the head of the treated person. Magnet-big current strong action powerful. Restore the lack of psychic energy.</w:t>
      </w:r>
      <w:r w:rsidR="00C16453" w:rsidRPr="00AE7011">
        <w:rPr>
          <w:rStyle w:val="FootnoteReference"/>
          <w:rFonts w:ascii="Arial" w:hAnsi="Arial" w:cs="Arial"/>
          <w:noProof/>
          <w:sz w:val="28"/>
          <w:szCs w:val="28"/>
        </w:rPr>
        <w:footnoteReference w:id="8"/>
      </w:r>
      <w:r w:rsidR="008E069C" w:rsidRPr="00AE7011">
        <w:rPr>
          <w:rFonts w:ascii="Arial" w:hAnsi="Arial" w:cs="Arial"/>
          <w:noProof/>
          <w:sz w:val="28"/>
          <w:szCs w:val="28"/>
        </w:rPr>
        <w:t xml:space="preserve"> (Записал почти во сне).</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Сын Мой, Хвалю за преданность Мне. Истинно, любовью достигнешь. Найти путь кратчайший к Сердцу Владыки</w:t>
      </w:r>
      <w:r w:rsidR="00C6145E" w:rsidRPr="00AE7011">
        <w:rPr>
          <w:rFonts w:ascii="Arial" w:hAnsi="Arial" w:cs="Arial"/>
          <w:noProof/>
          <w:sz w:val="28"/>
          <w:szCs w:val="28"/>
        </w:rPr>
        <w:t xml:space="preserve"> — </w:t>
      </w:r>
      <w:r w:rsidRPr="00AE7011">
        <w:rPr>
          <w:rFonts w:ascii="Arial" w:hAnsi="Arial" w:cs="Arial"/>
          <w:noProof/>
          <w:sz w:val="28"/>
          <w:szCs w:val="28"/>
        </w:rPr>
        <w:t>явление не часто встречающееся. Любовь</w:t>
      </w:r>
      <w:r w:rsidR="00C6145E" w:rsidRPr="00AE7011">
        <w:rPr>
          <w:rFonts w:ascii="Arial" w:hAnsi="Arial" w:cs="Arial"/>
          <w:noProof/>
          <w:sz w:val="28"/>
          <w:szCs w:val="28"/>
        </w:rPr>
        <w:t xml:space="preserve"> — </w:t>
      </w:r>
      <w:r w:rsidRPr="00AE7011">
        <w:rPr>
          <w:rFonts w:ascii="Arial" w:hAnsi="Arial" w:cs="Arial"/>
          <w:noProof/>
          <w:sz w:val="28"/>
          <w:szCs w:val="28"/>
        </w:rPr>
        <w:t xml:space="preserve">это путь непрерываемый. Это тайна постижения силы Луча. Это ключ от тайных врат сокровенного познавания. Ею и двигаться будем. Да, да, правильно, именно надо сосредоточить на Лике внутренний слух, глаз, обоняние, вкус и осязание, и соединить их в одно, и воспринимать вибрацию Луча синтетически. Все существо сосредоточивается на Мне. Полнота восприятия зависит от полноты сосредоточения синтетического. Это и есть сосредоточение огненное. Конечно, Учитель всегда Ощущает устремленную мысль ученика, а в минуты сосредоточения особенно. Частицы, или искры, любви твоей, посланные Учителю, возвращаются, спело нагруженные искрами любви Его. Чем полнее и сильнее поток искр, из сердца ученика устремленный, тем гуще и обильнее нагружен Светом Луч возвращенный. Так действует огненное динамо. Любящий ученик никогда не сетует на недостаток любви и внимания со стороны Учителя, ибо всегда получает с избытком, будучи насыщаем до предела вместимости сознания, и именно по линиям устремления. Закон прост необычайно: по рвению вашему получаете и в соответствии, но сложен организм человеческий и тонок в строении своем, особенно в сфере </w:t>
      </w:r>
      <w:r w:rsidRPr="00AE7011">
        <w:rPr>
          <w:rFonts w:ascii="Arial" w:hAnsi="Arial" w:cs="Arial"/>
          <w:noProof/>
          <w:sz w:val="28"/>
          <w:szCs w:val="28"/>
        </w:rPr>
        <w:lastRenderedPageBreak/>
        <w:t>невидимой. Беру тебя таким, каков ты есть, чтобы преобразить сущность твою и сделать таким, каким ты должен стать. Но делатель</w:t>
      </w:r>
      <w:r w:rsidR="00C6145E" w:rsidRPr="00AE7011">
        <w:rPr>
          <w:rFonts w:ascii="Arial" w:hAnsi="Arial" w:cs="Arial"/>
          <w:noProof/>
          <w:sz w:val="28"/>
          <w:szCs w:val="28"/>
        </w:rPr>
        <w:t xml:space="preserve"> — </w:t>
      </w:r>
      <w:r w:rsidRPr="00AE7011">
        <w:rPr>
          <w:rFonts w:ascii="Arial" w:hAnsi="Arial" w:cs="Arial"/>
          <w:noProof/>
          <w:sz w:val="28"/>
          <w:szCs w:val="28"/>
        </w:rPr>
        <w:t>ты. Волей своей вливаешься в огненную форму тебя, каким станешь. Сияющий, огненный облик тебя уже есть, и задача твоя</w:t>
      </w:r>
      <w:r w:rsidR="00C6145E" w:rsidRPr="00AE7011">
        <w:rPr>
          <w:rFonts w:ascii="Arial" w:hAnsi="Arial" w:cs="Arial"/>
          <w:noProof/>
          <w:sz w:val="28"/>
          <w:szCs w:val="28"/>
        </w:rPr>
        <w:t xml:space="preserve"> — </w:t>
      </w:r>
      <w:r w:rsidRPr="00AE7011">
        <w:rPr>
          <w:rFonts w:ascii="Arial" w:hAnsi="Arial" w:cs="Arial"/>
          <w:noProof/>
          <w:sz w:val="28"/>
          <w:szCs w:val="28"/>
        </w:rPr>
        <w:t>с ним слиться. Оболочки мешают. Их Разрежаем огненно. Связью с Владыкой идет трансмутация и погружение в высшее «Я». Все лучшее твое в нем запечатлевается и отлагается. Можно и оболочки свои так трансмутировать и разредить, что станут они светоносными. Это и есть очищение огнем. Плотные неизжитые частицы изживаются и удаляются из организма совершенно. Будучи подавлены, они остаются в сфере микрокосма. Но изжитые, выбрасываются полностью. Процесс замены плотной материи оболочек более утонченной и светоносной есть явление, через которое надо пройти, чтобы являть собою Свет, не умаленный и не затемненный тремя. Внутренний Свет сияет и светит через очищенную материю трех, гармонически три сочетая. И тогда три луча утверждаются мощно. Огненный меч очищения должен быть в действии постоянно и сурово, ибо вековые нагромождения требуют</w:t>
      </w:r>
      <w:r w:rsidR="002E76B6" w:rsidRPr="00AE7011">
        <w:rPr>
          <w:rFonts w:ascii="Arial" w:hAnsi="Arial" w:cs="Arial"/>
          <w:noProof/>
          <w:sz w:val="28"/>
          <w:szCs w:val="28"/>
        </w:rPr>
        <w:t xml:space="preserve"> </w:t>
      </w:r>
      <w:r w:rsidRPr="00AE7011">
        <w:rPr>
          <w:rFonts w:ascii="Arial" w:hAnsi="Arial" w:cs="Arial"/>
          <w:noProof/>
          <w:sz w:val="28"/>
          <w:szCs w:val="28"/>
        </w:rPr>
        <w:t>расчистки. Много ненужного за спиной, много мешающего, много такого, что можно безжалостно выбросить вовсе, зная, что это лишь тяжесть, мешающая восходить быстро. Особенно излишен груз мелких привычек, с которыми незаметно срастается сознание. Все ненужное отбрасывается твердой рукой. Дозор постоянен, чтобы в Свете нового понимания вещей старое не мешало. Многое требуется пересмотреть в свете этого нового понимания. Ненужное будет отваливаться безболезненно, когда вредоносность его осознана полностью. Учитель Поможет осознать и от излишнего груза освободиться. Разрушу привлекательность и очарование призраков прошлого. Новое, новое, новое заменит старые нити притяжения к уже ненужным и изжитым вещам, замененным явлениями высшего порядка. Огненная трансмутация плоды даст. Свет озарит уголки сознания, и в Свете легко будет увидеть уродливость и нецелесообразность старого хлама. Новое, новое, новое сияющее, огненное и светлое да будет нахождением твоим.</w:t>
      </w:r>
    </w:p>
    <w:p w:rsidR="002E76B6" w:rsidRPr="00AE7011" w:rsidRDefault="002E76B6"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93.</w:t>
      </w:r>
      <w:r w:rsidR="008E069C" w:rsidRPr="00AE7011">
        <w:rPr>
          <w:rFonts w:ascii="Arial" w:hAnsi="Arial" w:cs="Arial"/>
          <w:noProof/>
          <w:sz w:val="28"/>
          <w:szCs w:val="28"/>
        </w:rPr>
        <w:t xml:space="preserve"> § 53 Иер. С неделю тому назад были слова со сна: Do not let any (Значение слов не понял. Сегодня продолжение утром) one know about our misfortune.</w:t>
      </w:r>
      <w:r w:rsidR="00C16453" w:rsidRPr="00AE7011">
        <w:rPr>
          <w:rStyle w:val="FootnoteReference"/>
          <w:rFonts w:ascii="Arial" w:hAnsi="Arial" w:cs="Arial"/>
          <w:noProof/>
          <w:sz w:val="28"/>
          <w:szCs w:val="28"/>
        </w:rPr>
        <w:footnoteReference w:id="9"/>
      </w:r>
    </w:p>
    <w:p w:rsidR="002E76B6" w:rsidRPr="00AE7011" w:rsidRDefault="002E76B6"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94. (Февр. 13).</w:t>
      </w:r>
      <w:r w:rsidR="008E069C" w:rsidRPr="00AE7011">
        <w:rPr>
          <w:rFonts w:ascii="Arial" w:hAnsi="Arial" w:cs="Arial"/>
          <w:noProof/>
          <w:sz w:val="28"/>
          <w:szCs w:val="28"/>
        </w:rPr>
        <w:t xml:space="preserve"> Каждая устремленная энергия вызывает противодействие. Это противодействие надо побороть, и тогда плод устремления можно взять. Реальное</w:t>
      </w:r>
      <w:r w:rsidR="00C6145E" w:rsidRPr="00AE7011">
        <w:rPr>
          <w:rFonts w:ascii="Arial" w:hAnsi="Arial" w:cs="Arial"/>
          <w:noProof/>
          <w:sz w:val="28"/>
          <w:szCs w:val="28"/>
        </w:rPr>
        <w:t xml:space="preserve"> — </w:t>
      </w:r>
      <w:r w:rsidR="008E069C" w:rsidRPr="00AE7011">
        <w:rPr>
          <w:rFonts w:ascii="Arial" w:hAnsi="Arial" w:cs="Arial"/>
          <w:noProof/>
          <w:sz w:val="28"/>
          <w:szCs w:val="28"/>
        </w:rPr>
        <w:t>в своей неповторяемой красоте. Если красота во всем побеждает, то она же и соединит. Красота устремления</w:t>
      </w:r>
      <w:r w:rsidR="00C6145E" w:rsidRPr="00AE7011">
        <w:rPr>
          <w:rFonts w:ascii="Arial" w:hAnsi="Arial" w:cs="Arial"/>
          <w:noProof/>
          <w:sz w:val="28"/>
          <w:szCs w:val="28"/>
        </w:rPr>
        <w:t xml:space="preserve"> — </w:t>
      </w:r>
      <w:r w:rsidR="008E069C" w:rsidRPr="00AE7011">
        <w:rPr>
          <w:rFonts w:ascii="Arial" w:hAnsi="Arial" w:cs="Arial"/>
          <w:noProof/>
          <w:sz w:val="28"/>
          <w:szCs w:val="28"/>
        </w:rPr>
        <w:t>могучая сила. Это Эпоха коммунизма.</w:t>
      </w:r>
    </w:p>
    <w:p w:rsidR="002E76B6" w:rsidRPr="00AE7011" w:rsidRDefault="002E76B6"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95.</w:t>
      </w:r>
      <w:r w:rsidR="008E069C" w:rsidRPr="00AE7011">
        <w:rPr>
          <w:rFonts w:ascii="Arial" w:hAnsi="Arial" w:cs="Arial"/>
          <w:noProof/>
          <w:sz w:val="28"/>
          <w:szCs w:val="28"/>
        </w:rPr>
        <w:t xml:space="preserve"> Дух Матери Агни Йоги для вашей планеты есть фокус, принимающий Свет Иерархии и волны пространственного огня, преломляющий их в микрокосме своем и плодами этих высших огненных ассимилированных энергий питающий и насыщающий сознание человечества. Кому можно было доверить исполнение Поручения Великого? Ей. Кого можно было избрать сосудом явленным для принесения Учения Жизни на Землю? Матерь. Кому доверена охрана сокровенного знания? Ей, Ей, Ей. Кто стоит звеном связующим между Семью Великими и человечеством? Матерь Агни Йоги. Велико Поручение, велико доверие, Велико Служение и подвиг велик. Кто и как измерит его? И чем? Где то сознание, которое сможет подняться и расшириться до широты Ее понимания и обнять то, что понимает Ее сознание? Кто даст равную степень раскрытия центров и напряжение созвучия их с Лучами Иерархическими? Нет среди людей сознания, равного Ей по высоте, или организма более высокой степени утончения. Потому, кто может судить и определить высоту и глубину огненного духа, Нами избранного и Нами поставленного для выполнения задания внесения Йоги Огня в жизнь? Нет такого сознания среди землян. А потому вы, принявшие Ее и знающие миссию этого Великого Духа, осознайте в сердце своем в размере сознания своего неотрицающего значение и глубину великого Поручения, Ей данного. По Поручению, трудам и подвигу можно составить представление о духе огненном. Идет огненным путем Владыки ближайшей к Нему среди миллиардов человеческих, идет духом самым ближайшим. Глубина подвига в том, что на Земле, среди условий обычных, явлена огненная степень сослужения иерархического, дотоле еще не бывалого на Земле. Конечно, Владыки Являли еще более высокую степень Служения, но Мы Говорим о людях и организмах человеческих, достигших ступеней огненных. Путь, Ею проложенный, послужит вехами огненными для всех идущих за. Ее принявшие Меня принимают, ее отвергающие отвергают Меня и Иерархию. Ее утверждающие себя утверждают в служении Мне. Ее возвышающие себя возвышают, ибо служат огню. Лишь духи созвучные сущность служения огненного могут понять. В Огненную Эпоху наступающую огнем измеряется и утверждается Истина. Провозвестница Истины огненной новую ступень эволюции человеческой утверждает, и не на словах, но в жизни утверждает каждым биением пульса своего огненного сердца. Дан людям пример Великого Служения и Великого Делания, Magnum opus</w:t>
      </w:r>
      <w:r w:rsidR="00427A76" w:rsidRPr="00AE7011">
        <w:rPr>
          <w:rStyle w:val="FootnoteReference"/>
          <w:rFonts w:ascii="Arial" w:hAnsi="Arial" w:cs="Arial"/>
          <w:noProof/>
          <w:sz w:val="28"/>
          <w:szCs w:val="28"/>
        </w:rPr>
        <w:footnoteReference w:id="10"/>
      </w:r>
      <w:r w:rsidR="008E069C" w:rsidRPr="00AE7011">
        <w:rPr>
          <w:rFonts w:ascii="Arial" w:hAnsi="Arial" w:cs="Arial"/>
          <w:noProof/>
          <w:sz w:val="28"/>
          <w:szCs w:val="28"/>
        </w:rPr>
        <w:t xml:space="preserve"> явлено в жизни. В сознании земном три мира объединены при помощи центров раскрытых. Бессмертие духа утверждено при жизни и перейдены границы Невидимых Миров. Тайна смерти, терзающая человечество, раскрыта. И попрана смерть побежденная. Огненное сознание проникает за ее пределы, по ту сторону занавеса, свободно и мощно. </w:t>
      </w:r>
      <w:r w:rsidR="008E069C" w:rsidRPr="00AE7011">
        <w:rPr>
          <w:rFonts w:ascii="Arial" w:hAnsi="Arial" w:cs="Arial"/>
          <w:noProof/>
          <w:sz w:val="28"/>
          <w:szCs w:val="28"/>
        </w:rPr>
        <w:lastRenderedPageBreak/>
        <w:t>Воистину, тайное сделалось явным для сознания огненного. И будущие судьбы человечества, и назначение его, и План, Владыками утвержденный, лежат перед ним как раскрытая книга. Четко и ясно очерчены ступени ближайшие эволюции человеческой и указаны пути. Матерь Агни Йоги сама, своими ногами, прошла по пути, намеченному людям для восхождения, и приложила свой труд к нахождениям огненным. Великое наследие Учения Жизни оставит человечеству, уйдя. Пищу оставит для духа землян на тысячелетия грядущие. Именно оставит огненные сокровища для насыщения ими духа человеческого на тот период времени, который потребуется ему, чтобы подняться до Ее ступени сознания и центров, открытых и горящих. Уйдя, Землю не оставит, как не Оставил ее и Владыка, ибо с Ним, ибо работа огненная смертью не прерывается. Ибо нет смерти для непрерывающегося сознания. Сознание Матери, будучи фокусом средоточия высших Лучей, Свет свой миру являет. И благо тому, кто под оболочкой земной чует формы вечного Света, в Ней явленные. Она свидетельствует о Свете. Ей дано право свидетельствовать о Свете, ибо Она являет собою Свет. Право свидетельствовать о Свете есть право космическое. Право свидетельствовать о Свете от Имени Иерархии Света лишь Иерархией</w:t>
      </w:r>
      <w:r w:rsidR="002E76B6" w:rsidRPr="00AE7011">
        <w:rPr>
          <w:rFonts w:ascii="Arial" w:hAnsi="Arial" w:cs="Arial"/>
          <w:noProof/>
          <w:sz w:val="28"/>
          <w:szCs w:val="28"/>
        </w:rPr>
        <w:t xml:space="preserve"> </w:t>
      </w:r>
      <w:r w:rsidR="008E069C" w:rsidRPr="00AE7011">
        <w:rPr>
          <w:rFonts w:ascii="Arial" w:hAnsi="Arial" w:cs="Arial"/>
          <w:noProof/>
          <w:sz w:val="28"/>
          <w:szCs w:val="28"/>
        </w:rPr>
        <w:t>Света дается. Те глашатаи, самозваные и самоутвердившиеся, его не имеют. Потому темны дела их и гнилы плоды, а результат</w:t>
      </w:r>
      <w:r w:rsidR="00C6145E" w:rsidRPr="00AE7011">
        <w:rPr>
          <w:rFonts w:ascii="Arial" w:hAnsi="Arial" w:cs="Arial"/>
          <w:noProof/>
          <w:sz w:val="28"/>
          <w:szCs w:val="28"/>
        </w:rPr>
        <w:t xml:space="preserve"> — </w:t>
      </w:r>
      <w:r w:rsidR="008E069C" w:rsidRPr="00AE7011">
        <w:rPr>
          <w:rFonts w:ascii="Arial" w:hAnsi="Arial" w:cs="Arial"/>
          <w:noProof/>
          <w:sz w:val="28"/>
          <w:szCs w:val="28"/>
        </w:rPr>
        <w:t>смерть и разрушение. Но Светом насыщены плоды творческого труда посланницы Иерархии, ибо Свет от Света рождается. Наступает Эпоха Света. Матерь Огненная стоит в преддверии ее, как светоч, зовущий человечество к сознательному приятию даров эволюции и пониманию времени смены Эпох. В эпоху женщины и Матери Мира женщина, провозвестница огненная, новую весть миру приносит. Великое женское начало утверждается, и огненные достижения его Матерью Агни Йоги утверждены в жизни. Огненной Матери должное Воздаем. Я Сказал.</w:t>
      </w:r>
    </w:p>
    <w:p w:rsidR="002E76B6" w:rsidRPr="00AE7011" w:rsidRDefault="002E76B6"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96.</w:t>
      </w:r>
      <w:r w:rsidR="008E069C" w:rsidRPr="00AE7011">
        <w:rPr>
          <w:rFonts w:ascii="Arial" w:hAnsi="Arial" w:cs="Arial"/>
          <w:noProof/>
          <w:sz w:val="28"/>
          <w:szCs w:val="28"/>
        </w:rPr>
        <w:t xml:space="preserve"> Позади мыслей обычных, в глубине, течет мысль мира. Ее можно коснуться, от мыслей обычных сознание освободив. И надо оставить напряжение. Когда напряжение мозга ослабевает и он почти засыпает, мысль высшая начинает звучать. Не будет преувеличением сказать, что беспокойная активность мозга пресекает восприятие мысли высшей. И тут требуется успокоение, то есть спокойствие, открывающее двери восприятия. Есть напряжение беспокойства, и есть напряжение спокойствия. Напряжение спокойствия обостряет восприятие. Напряжение беспокойства убивает его пропорционально силе своей. Убережемся от беспокойств всяких. Это есть состояние духа, приносящее лишь плоды ядовитые. Каждое чувство, или эмоция, приносит плоды, то есть результаты, или следствия. Эти плоды бывают либо хорошие, либо плохие. Убережемся от всех чувств, дающих плоды яда. Их сок отравляет и душу, и тело. Таковы же и мысли. И прежде всего чувства и мысли породителя своего отравляют, если они от тьмы, а </w:t>
      </w:r>
      <w:r w:rsidR="008E069C" w:rsidRPr="00AE7011">
        <w:rPr>
          <w:rFonts w:ascii="Arial" w:hAnsi="Arial" w:cs="Arial"/>
          <w:noProof/>
          <w:sz w:val="28"/>
          <w:szCs w:val="28"/>
        </w:rPr>
        <w:lastRenderedPageBreak/>
        <w:t>потом окружающих и пространство. Особенно ядовиты мысли и чувства, астралом зараженные в его низших уявлениях. Потому научитесь действовать в спокойствии бесстрастия. Бесстрастно значит безлично, не вовлекая в действие низшее «я». Сотрудничество в спокойствии осуществляется, когда экран сознания отражает посланную мысль без искажения. Конечно, Учитель Может извне подавить беспокойство приемника сознания, но лучше, если воля ученика сама приводит его в нужное состояние. Господство над собой Хочет утвердить Учитель. Путем лучшим путь ваш назван, ибо путь ваш кратчайший, труден, но кратчайший. И ведет и приводит прямо к Владыке. Не через космогонию и знание ко Мне, но через сердце и через Меня к знанию; через сердце свое к Сердцу Моему и через Сердце Мое к познанию Мира. Ибо в Сердце Моем</w:t>
      </w:r>
      <w:r w:rsidR="00C6145E" w:rsidRPr="00AE7011">
        <w:rPr>
          <w:rFonts w:ascii="Arial" w:hAnsi="Arial" w:cs="Arial"/>
          <w:noProof/>
          <w:sz w:val="28"/>
          <w:szCs w:val="28"/>
        </w:rPr>
        <w:t xml:space="preserve"> — </w:t>
      </w:r>
      <w:r w:rsidR="008E069C" w:rsidRPr="00AE7011">
        <w:rPr>
          <w:rFonts w:ascii="Arial" w:hAnsi="Arial" w:cs="Arial"/>
          <w:noProof/>
          <w:sz w:val="28"/>
          <w:szCs w:val="28"/>
        </w:rPr>
        <w:t>всё. Вам Оявляю внимание и заботу, ибо вы в Длани Моей. О чем беспокоиться и тревожиться, когда со Мною? Все хорошо будет, и при всех и всяких условиях. Ибо Я с вами. В осознании радости Близости надо окрепнуть. Именно быть вместе всегда. Я с вами всегда. Всегда ли вы со Мною? Серебряный мост имеет две точки опоры: одну</w:t>
      </w:r>
      <w:r w:rsidR="00C6145E" w:rsidRPr="00AE7011">
        <w:rPr>
          <w:rFonts w:ascii="Arial" w:hAnsi="Arial" w:cs="Arial"/>
          <w:noProof/>
          <w:sz w:val="28"/>
          <w:szCs w:val="28"/>
        </w:rPr>
        <w:t xml:space="preserve"> — </w:t>
      </w:r>
      <w:r w:rsidR="008E069C" w:rsidRPr="00AE7011">
        <w:rPr>
          <w:rFonts w:ascii="Arial" w:hAnsi="Arial" w:cs="Arial"/>
          <w:noProof/>
          <w:sz w:val="28"/>
          <w:szCs w:val="28"/>
        </w:rPr>
        <w:t>в Моем Сердце, другую</w:t>
      </w:r>
      <w:r w:rsidR="00C6145E" w:rsidRPr="00AE7011">
        <w:rPr>
          <w:rFonts w:ascii="Arial" w:hAnsi="Arial" w:cs="Arial"/>
          <w:noProof/>
          <w:sz w:val="28"/>
          <w:szCs w:val="28"/>
        </w:rPr>
        <w:t xml:space="preserve"> — </w:t>
      </w:r>
      <w:r w:rsidR="008E069C" w:rsidRPr="00AE7011">
        <w:rPr>
          <w:rFonts w:ascii="Arial" w:hAnsi="Arial" w:cs="Arial"/>
          <w:noProof/>
          <w:sz w:val="28"/>
          <w:szCs w:val="28"/>
        </w:rPr>
        <w:t>в вашем. Моя непоколебима всегда, и прочна, и устойчива. А ваша? На одном только устое не может удержаться мост: велика будет сила напряжения и много энергии ценной потребует и лишних креплений. Но естественно, легко и законно построение двустороннее и обоюдное. В этом все значение единения крепкого. Сознание, ко Мне обращенное, никогда не останется без насыщения. Закон прост. Придите ко Мне, то есть обратитесь сердцем, и по степени обращения и получите. Химически сердце есть поглотитель лучей и энергий огненных, но когда открыто сознательно. Откройте сердце волнам пространственного огня, и наполнится оно искрами Света. Элемент сознательности необходим как условие неизбежное. Приложите волю свою к осознанию явления Света.</w:t>
      </w:r>
    </w:p>
    <w:p w:rsidR="002E76B6" w:rsidRPr="00AE7011" w:rsidRDefault="002E76B6"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97. (Февр. 14).</w:t>
      </w:r>
      <w:r w:rsidR="008E069C" w:rsidRPr="00AE7011">
        <w:rPr>
          <w:rFonts w:ascii="Arial" w:hAnsi="Arial" w:cs="Arial"/>
          <w:noProof/>
          <w:sz w:val="28"/>
          <w:szCs w:val="28"/>
        </w:rPr>
        <w:t xml:space="preserve"> Scan changes will come one or three months from now.</w:t>
      </w:r>
      <w:r w:rsidR="000D1DFE" w:rsidRPr="00AE7011">
        <w:rPr>
          <w:rStyle w:val="FootnoteReference"/>
          <w:rFonts w:ascii="Arial" w:hAnsi="Arial" w:cs="Arial"/>
          <w:noProof/>
          <w:sz w:val="28"/>
          <w:szCs w:val="28"/>
        </w:rPr>
        <w:footnoteReference w:id="11"/>
      </w:r>
    </w:p>
    <w:p w:rsidR="002E76B6" w:rsidRPr="00AE7011" w:rsidRDefault="002E76B6" w:rsidP="00786790">
      <w:pPr>
        <w:pStyle w:val="PlainText"/>
        <w:rPr>
          <w:rFonts w:ascii="Arial" w:hAnsi="Arial" w:cs="Arial"/>
          <w:b/>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98.</w:t>
      </w:r>
      <w:r w:rsidR="008E069C" w:rsidRPr="00AE7011">
        <w:rPr>
          <w:rFonts w:ascii="Arial" w:hAnsi="Arial" w:cs="Arial"/>
          <w:noProof/>
          <w:sz w:val="28"/>
          <w:szCs w:val="28"/>
        </w:rPr>
        <w:t xml:space="preserve"> Владыка Хочет, чтобы готовность духа была уявлена. Готовность есть напряжение сердца ко Мне, готового встретить очередной поток явлений, каков бы он ни был, в Свете Моем, в сердце неугасающем. Постоянная готовность</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это тоже служение. Когда Владыка Живет в сердце, готовность является простым следствием. Нужно понять, как свободно и просто вытекают следствия великие из явления пребывания в сердце Владыки. Утверждение в сердце Владыки равносильно введению в центр своего микрокосма могучего источника Света, который, будучи </w:t>
      </w:r>
      <w:r w:rsidR="008E069C" w:rsidRPr="00AE7011">
        <w:rPr>
          <w:rFonts w:ascii="Arial" w:hAnsi="Arial" w:cs="Arial"/>
          <w:noProof/>
          <w:sz w:val="28"/>
          <w:szCs w:val="28"/>
        </w:rPr>
        <w:lastRenderedPageBreak/>
        <w:t>внутри, освещает все его оболочки, вибрируя мощью своих энергий, и утончает и перерождает всю материю его сферы, все проводники, всю сущность человека. Следствия столь глубоки, что учету мозгом не поддаются. О них можно не беспокоиться, они будут, они не могут не быть. Они непреложно должны быть, если сознание удержится в ощущении Присутствия постоянного. Рычаг, приложенный к основе явления, вызовет неизбежные результаты. Когда восходит Солнце, рассеивается мрак и поют птицы. Так и в микрокосме человеческом, когда в сердце утверждено Солнце жизни, начинается жизнь Света и к жизни в Свете Солнца-Владыки пробуждаются все способности организма, все его центры в строгой и законной последовательности. Конечно, если организм достаточно утончен. Если же нет, нужное утончение происходит. Но условие принятия в сердце Владыки уже указывает на большие накопления. Много окольных путей и обходных дорог. И многие следуют ими. Но тот, кто принял в сердце Лик Владыки и утверждает Его там, имеет путь самый кратчайший. Творит путь любовь. Многие начинали с другого конца, многие ищут вовне, многие у людей ищут и через людей-посредников мыслят достичь. Погружаются в упражнения, или истязания тела, или в груды омертвелых писаний, или в ритуалы, или в магию, в то время как принятие и утверждение в сердце Владыки превыше всего, поверх всего и, будучи главенствующим и первенствующим явно, приносит достижение истинное и</w:t>
      </w:r>
      <w:r w:rsidR="002E76B6" w:rsidRPr="00AE7011">
        <w:rPr>
          <w:rFonts w:ascii="Arial" w:hAnsi="Arial" w:cs="Arial"/>
          <w:noProof/>
          <w:sz w:val="28"/>
          <w:szCs w:val="28"/>
        </w:rPr>
        <w:t xml:space="preserve"> </w:t>
      </w:r>
      <w:r w:rsidR="008E069C" w:rsidRPr="00AE7011">
        <w:rPr>
          <w:rFonts w:ascii="Arial" w:hAnsi="Arial" w:cs="Arial"/>
          <w:noProof/>
          <w:sz w:val="28"/>
          <w:szCs w:val="28"/>
        </w:rPr>
        <w:t>быстрейшее. В Свете Моем преображается тело. В Свете Моем преображается дух. А они, непонявшие, хотят достичь преображения огненного в свете людском, в чем-то, вне Меня лежащем, когда Альфа и Омега всего</w:t>
      </w:r>
      <w:r w:rsidR="00C6145E" w:rsidRPr="00AE7011">
        <w:rPr>
          <w:rFonts w:ascii="Arial" w:hAnsi="Arial" w:cs="Arial"/>
          <w:noProof/>
          <w:sz w:val="28"/>
          <w:szCs w:val="28"/>
        </w:rPr>
        <w:t xml:space="preserve"> — </w:t>
      </w:r>
      <w:r w:rsidR="008E069C" w:rsidRPr="00AE7011">
        <w:rPr>
          <w:rFonts w:ascii="Arial" w:hAnsi="Arial" w:cs="Arial"/>
          <w:noProof/>
          <w:sz w:val="28"/>
          <w:szCs w:val="28"/>
        </w:rPr>
        <w:t>Владыка. Все достигается силою духа, во Мне утвердившегося. Вооружаю дух энергиями нужными без единого аппарата, приводя аппарат человеческий в нужную степень готовности. И если сердце далеко от понимания и принятия Иерархии, к чему тогда достижения? И могут ли быть истинные достижения без помощи Нашей, когда Луч Наш зорко ищет в сумраке земном ауры, начинающие светиться, чтобы помочь и направить. Родник в пустыне жизни может иссякнуть, но источник от вечных снегов влагу дает постоянно. Мои лампы горят энергией Света мощной динамо-машины Моего Огненного Духа. Высшая степень готовности уявляется в предстоянии постоянном. Когда оно утвердилось, преображение организма совершается закономерно и гармонически, плавными нарастаниями. Свет Мой вливается в вас непрестанно. Всегда ли свет ваш ко Мне устремлен? И не обращается ли порою око во тьму? Утвердим постоянство Близости, никогда и ничем не прерываемой. Можно ли перервать провод, соединяющий с источником энергии? И каков будет тогда результат?</w:t>
      </w:r>
    </w:p>
    <w:p w:rsidR="002E76B6" w:rsidRPr="00AE7011" w:rsidRDefault="002E76B6"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99.</w:t>
      </w:r>
      <w:r w:rsidR="008E069C" w:rsidRPr="00AE7011">
        <w:rPr>
          <w:rFonts w:ascii="Arial" w:hAnsi="Arial" w:cs="Arial"/>
          <w:noProof/>
          <w:sz w:val="28"/>
          <w:szCs w:val="28"/>
        </w:rPr>
        <w:t xml:space="preserve"> Не Знаем другого пути восхождения иначе как собственными усилиями. И помощь может быть оказана лишь та, энергию которой можно приложить к энергии уже уявленной. Закон </w:t>
      </w:r>
      <w:r w:rsidR="008E069C" w:rsidRPr="00AE7011">
        <w:rPr>
          <w:rFonts w:ascii="Arial" w:hAnsi="Arial" w:cs="Arial"/>
          <w:noProof/>
          <w:sz w:val="28"/>
          <w:szCs w:val="28"/>
        </w:rPr>
        <w:lastRenderedPageBreak/>
        <w:t>свободной воли охраняется и соблюдается строго. И испытания даются, чтобы воля свободная могла избрать сама путь правый. Как побудить волю к действию? Жизнью, то есть испытаниями, которые она предоставляет. Семя явления, утвержденного волей, непреложно должно пробить кору сопротивления среды, в которой оно зародилось. И, преодолев, может свободно тянуться навстречу лучам Солнца. Много семян, силы не имеющих, гибнет. Потому Сказано приложить усилие. Нельзя преуспеть, не приложив ряд действий самоисходящих. Инертное ожидание плодов не дает. Возложение и надежды на энергию другого человека тоже продвинуть не могут. Успех достигается в поте лица, но своего собственного, и отнюдь не чужого. Вы хотите преуспеть? Приложите усилие. Даже Учитель не Может продвинуть без личных усилий со стороны продвигаемого. Труд, лично приложенный, дает право на помощь Учителя. Уместен будет вопрос: чего вы хотите и что вы делаете для достижения желаемого? Это желаемое должно быть оформлено четко и ясно, и труд к достижению его приложен. Помощь не замедлит, но закон должен быть соблюден. Можно даже мечтать, но мечтать творчески, создав идеал, или форму желаемого достижения. Чужое устремление или горение может на время зажечь, но пламя, зажженное им, быстро потухнет, если действия Самоисходящие не явлены. Кто хочет преуспеть, приложите усилие.</w:t>
      </w:r>
    </w:p>
    <w:p w:rsidR="002E76B6" w:rsidRPr="00AE7011" w:rsidRDefault="002E76B6"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100. (Февр. 15).</w:t>
      </w:r>
      <w:r w:rsidR="008E069C" w:rsidRPr="00AE7011">
        <w:rPr>
          <w:rFonts w:ascii="Arial" w:hAnsi="Arial" w:cs="Arial"/>
          <w:noProof/>
          <w:sz w:val="28"/>
          <w:szCs w:val="28"/>
        </w:rPr>
        <w:t xml:space="preserve"> (Со сна). Стал близок, стал ближе близкого. Чужим поклоняться не будешь богам.</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Друг Мой, Войду во все дела твои утверждением, и все дела твои процветут. Хочу, чтобы во Мне нашел ты единое и единственное основание, на которое можешь опереться прочно. И если дела твои построишь на Мне, не сметут их вихри земные. И в то время как дела окружающих тебя предадутся полному забвению, твои будут цвести цветом жизни, принося плоды, питающие многих. Веками будут цвести и веками давать плод. Мой огонь, кристаллизованный тобой в них, будет сиять пламенем вечного Света. Он охранит их от забвения, и он будет насыщать ищущих и приходящих. Эпоха Огня научит людей четко различать все, что насыщено искрами Света. Потому твори, зная, что служишь человечеству, твори, зная, что труды свои простираешь в века. И, смотря на скоротечность построений людских, молчи и знай, что творишь Дело Владыки. Нужно уметь в молчании проходить путь, пока еще не пробил Час действия. Молчание о наиважнейшем</w:t>
      </w:r>
      <w:r w:rsidR="002E76B6" w:rsidRPr="00AE7011">
        <w:rPr>
          <w:rFonts w:ascii="Arial" w:hAnsi="Arial" w:cs="Arial"/>
          <w:noProof/>
          <w:sz w:val="28"/>
          <w:szCs w:val="28"/>
        </w:rPr>
        <w:t xml:space="preserve"> </w:t>
      </w:r>
      <w:r w:rsidRPr="00AE7011">
        <w:rPr>
          <w:rFonts w:ascii="Arial" w:hAnsi="Arial" w:cs="Arial"/>
          <w:noProof/>
          <w:sz w:val="28"/>
          <w:szCs w:val="28"/>
        </w:rPr>
        <w:t xml:space="preserve">накапливает огненную мощь. Потому сокровеннейшее оглашению не подлежит. Пройдут века, и ты возрастешь в силе. Будешь посылаем на Землю всегда с Поручением. Будешь всегда продолжателем начатого и создателем вековых дел. Заложенное тобой на Земле в одной жизни будешь продолжать в другой. Потому учись различать не только временное и непреходящее, но и дела обычные от дел вековой и тысячелетней протяженности, а также и явления Вечности. Люди живут в делах </w:t>
      </w:r>
      <w:r w:rsidRPr="00AE7011">
        <w:rPr>
          <w:rFonts w:ascii="Arial" w:hAnsi="Arial" w:cs="Arial"/>
          <w:noProof/>
          <w:sz w:val="28"/>
          <w:szCs w:val="28"/>
        </w:rPr>
        <w:lastRenderedPageBreak/>
        <w:t>скоротечных, ограниченных днями, или годами, или кругом одной земной жизни. Архат протяженность дел удлиняет не только на будущие свои воплощения на Земле, но и на Миры Высшие, охватывая три мира и выше. Энергия сознания отбрасывается в будущее на расстояния дальние. Магнитная сущность устремленных в далекое будущее дел создает нити магнитного притяжения, уходящие вглубь грядущих веков и мощно притягивающих породившее их сознание. Сознание всегда притягивается к плодам своего творчества. И когда оно устремлено в будущее, создается мощный магнит, увлекающий дух в спираль эволюции будущего. Природу длительных дел надо осознать. Дела короткие силу свою и действие краткостью своей ограничивают и умирают вместе с малым кругом, ограничившим их. Зачем строить дела, обреченные смерти? Умей различать протяженность явлений во времени и этим определять ценность дел человеческих. Добрые строители во имя далекого будущего</w:t>
      </w:r>
      <w:r w:rsidR="00C6145E" w:rsidRPr="00AE7011">
        <w:rPr>
          <w:rFonts w:ascii="Arial" w:hAnsi="Arial" w:cs="Arial"/>
          <w:noProof/>
          <w:sz w:val="28"/>
          <w:szCs w:val="28"/>
        </w:rPr>
        <w:t xml:space="preserve"> — </w:t>
      </w:r>
      <w:r w:rsidRPr="00AE7011">
        <w:rPr>
          <w:rFonts w:ascii="Arial" w:hAnsi="Arial" w:cs="Arial"/>
          <w:noProof/>
          <w:sz w:val="28"/>
          <w:szCs w:val="28"/>
        </w:rPr>
        <w:t>Наши люди. Любим дела далекие, мощно в настоящем закладываемые, чтобы дать плод. В этом истинная ценность настоящего, ибо настоящее есть поле посева зерен будущего. Проекция будущего в сознании определяет ценность и значимость посева, совершаемого в настоящем. Так будущее и настоящее в сознании соприкасаются, будучи связаны цепью причинности. Если отбросить элемент времени, то будущее окажется осознанным настоящим, существующим в огненном сознании как прообраз того, чему надлежит быть и что уже есть, но что в плотных формах земных еще не осуществилось. Строителей Зовем в будущее, строителями утверждаемое ныне в делах длительной протяженности.</w:t>
      </w:r>
    </w:p>
    <w:p w:rsidR="002E76B6" w:rsidRPr="00AE7011" w:rsidRDefault="002E76B6" w:rsidP="00786790">
      <w:pPr>
        <w:pStyle w:val="PlainText"/>
        <w:rPr>
          <w:rFonts w:ascii="Arial" w:hAnsi="Arial" w:cs="Arial"/>
          <w:b/>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101.</w:t>
      </w:r>
      <w:r w:rsidR="008E069C" w:rsidRPr="00AE7011">
        <w:rPr>
          <w:rFonts w:ascii="Arial" w:hAnsi="Arial" w:cs="Arial"/>
          <w:noProof/>
          <w:sz w:val="28"/>
          <w:szCs w:val="28"/>
        </w:rPr>
        <w:t xml:space="preserve"> Сын Мой, волну напряжения надо принять не сетуя. Лучше подумать о том, как затрату энергии свести лишь к затрате необходимой и неизбежной. Все остальное пресечь, пресечь все возможные выходы утечки ее. Это научит настороженности и дозору и умению владеть собой. Ни одного лишнего слова, движения, жеста или чувства. Сегодняшний расход психической энергии можно было бы сократить почти вдвое. Нужно научиться сбережению сил, а также и тому, чтобы давать нужную степень напряжения, но не больше. Энергии, правильно распределенной, должно хватить на все. Паяца рефлекторности и угодливости надо смирить. Условная вежливость и кажущаяся необходимость ненужных разговоров вредит утонченному организму. От обычной принятости надо решительно отказаться. Мало ли что принято или не принято. Перерасход огненной энергии слишком тяжкая плата. Условности можно отбросить. Желающих поживиться за чужой счет очень много. К огненному сердцу льнут бессознательно. Потому надо застегнуться внутренне на все застежки. Жизнь хочет дать урок полезный и очень нужный, его надо принять и усвоить. Наши слухов не любят. Зачем силы духа тратить на пустяки? В Моей Заботе, и потому полагаться лучше на Меня, но </w:t>
      </w:r>
      <w:r w:rsidR="008E069C" w:rsidRPr="00AE7011">
        <w:rPr>
          <w:rFonts w:ascii="Arial" w:hAnsi="Arial" w:cs="Arial"/>
          <w:noProof/>
          <w:sz w:val="28"/>
          <w:szCs w:val="28"/>
        </w:rPr>
        <w:lastRenderedPageBreak/>
        <w:t>не на слухи ползущие. Они тоже высасывают энергию. Слишком велика разница в напряжении ауры по сравнению с окружающими и всяческий контакт ослабляет. Даяние по отношению к нижестоящим может идти непроизвольно и идет, размагничивая необычайно, потому в обычных делах и с обычными людьми даяние добавочное нецелесообразно. Лучше энергию сохранить для нужной работы. Израсходованная батарея тока не даст, без тока лампа не даст света. Экономия энергии не эгоизм, но суровая необходимость и самозащита.</w:t>
      </w:r>
    </w:p>
    <w:p w:rsidR="002E76B6" w:rsidRPr="00AE7011" w:rsidRDefault="002E76B6"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102. (Февр. 16).</w:t>
      </w:r>
      <w:r w:rsidR="008E069C" w:rsidRPr="00AE7011">
        <w:rPr>
          <w:rFonts w:ascii="Arial" w:hAnsi="Arial" w:cs="Arial"/>
          <w:noProof/>
          <w:sz w:val="28"/>
          <w:szCs w:val="28"/>
        </w:rPr>
        <w:t xml:space="preserve"> Истинно Говорю вам, ни одно нагнетение не пройдет без пользы. Так можно двигаться, усваивая уроки жизни и делая из них правильные выводы. Дается задача</w:t>
      </w:r>
      <w:r w:rsidR="00C6145E" w:rsidRPr="00AE7011">
        <w:rPr>
          <w:rFonts w:ascii="Arial" w:hAnsi="Arial" w:cs="Arial"/>
          <w:noProof/>
          <w:sz w:val="28"/>
          <w:szCs w:val="28"/>
        </w:rPr>
        <w:t xml:space="preserve"> — </w:t>
      </w:r>
      <w:r w:rsidR="008E069C" w:rsidRPr="00AE7011">
        <w:rPr>
          <w:rFonts w:ascii="Arial" w:hAnsi="Arial" w:cs="Arial"/>
          <w:noProof/>
          <w:sz w:val="28"/>
          <w:szCs w:val="28"/>
        </w:rPr>
        <w:t>выводы полученные тотчас же приложить к жизни. И так как урок надо выучить быстро и применение его не откладывать, то не поэтому ли обстоятельства складываются так, что другого выхода нет? Надо или применить даваемые указания в жизни, или оказаться в условиях, выдержать которые организм не в состоянии. И этому можно только порадоваться, ибо без усвоения очередного урока дальше двигаться нельзя. Устремление породило инерцию. И силу порожденную Учитель Использует с наибольшею выгодой. На пользу будет обращено все. Организму надо приспособиться к новым условиям. Условия жестки и требуют умения распределять силы, находясь в действии. Надо научиться действовать при полном молчании астрала. Именно обычные эмоции не должны нарушать спокойствия. Нужно научиться действовать в полном покое. Спокойствие действия даст огромную экономию сил. Ментальная работа не изнашивает так сильно, если астральное начало обуздано. Утвердим спокойствие в действии.</w:t>
      </w:r>
    </w:p>
    <w:p w:rsidR="002E76B6" w:rsidRPr="00AE7011" w:rsidRDefault="002E76B6"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103.</w:t>
      </w:r>
      <w:r w:rsidR="008E069C" w:rsidRPr="00AE7011">
        <w:rPr>
          <w:rFonts w:ascii="Arial" w:hAnsi="Arial" w:cs="Arial"/>
          <w:noProof/>
          <w:sz w:val="28"/>
          <w:szCs w:val="28"/>
        </w:rPr>
        <w:t xml:space="preserve"> Любимый и сын, приложение указаний Владыки в жизни ускоряет путь огненно. Применение есть утверждение в организме своем энергий нужных. Указание примененное есть энергетизация огненная. Каждое приносит следствия благие и немедленно закладывает причину, дающую плод. Если хочешь преуспеть, указ Мой приложи в жизни. Это и есть путь, приводящий к тому, чтобы являть собою истину. Соблюдите Слово Мое, и жатва посева исполнения указаний будет велика и плодоносна. Радость ждет впереди. Радость победы утверждения света в себе. Хочешь стать еще ближе? Уявись исполнителем воли Моей. Непреложен путь и прям, когда Владыка Живет в сердце. Учителю радость видеть поступь победную воли. Из песчинок складывается гора, из малого</w:t>
      </w:r>
      <w:r w:rsidR="00C6145E" w:rsidRPr="00AE7011">
        <w:rPr>
          <w:rFonts w:ascii="Arial" w:hAnsi="Arial" w:cs="Arial"/>
          <w:noProof/>
          <w:sz w:val="28"/>
          <w:szCs w:val="28"/>
        </w:rPr>
        <w:t xml:space="preserve"> — </w:t>
      </w:r>
      <w:r w:rsidR="008E069C" w:rsidRPr="00AE7011">
        <w:rPr>
          <w:rFonts w:ascii="Arial" w:hAnsi="Arial" w:cs="Arial"/>
          <w:noProof/>
          <w:sz w:val="28"/>
          <w:szCs w:val="28"/>
        </w:rPr>
        <w:t>великое, из вещей каждодневных и малых, но со Мною свершенных, и правильно</w:t>
      </w:r>
      <w:r w:rsidR="00C6145E" w:rsidRPr="00AE7011">
        <w:rPr>
          <w:rFonts w:ascii="Arial" w:hAnsi="Arial" w:cs="Arial"/>
          <w:noProof/>
          <w:sz w:val="28"/>
          <w:szCs w:val="28"/>
        </w:rPr>
        <w:t xml:space="preserve"> — </w:t>
      </w:r>
      <w:r w:rsidR="008E069C" w:rsidRPr="00AE7011">
        <w:rPr>
          <w:rFonts w:ascii="Arial" w:hAnsi="Arial" w:cs="Arial"/>
          <w:noProof/>
          <w:sz w:val="28"/>
          <w:szCs w:val="28"/>
        </w:rPr>
        <w:t>ступени сияющей огненной лестницы духа. Да! Да! Да! Секунды составляют часы, часы</w:t>
      </w:r>
      <w:r w:rsidR="00C6145E" w:rsidRPr="00AE7011">
        <w:rPr>
          <w:rFonts w:ascii="Arial" w:hAnsi="Arial" w:cs="Arial"/>
          <w:noProof/>
          <w:sz w:val="28"/>
          <w:szCs w:val="28"/>
        </w:rPr>
        <w:t xml:space="preserve"> — </w:t>
      </w:r>
      <w:r w:rsidR="008E069C" w:rsidRPr="00AE7011">
        <w:rPr>
          <w:rFonts w:ascii="Arial" w:hAnsi="Arial" w:cs="Arial"/>
          <w:noProof/>
          <w:sz w:val="28"/>
          <w:szCs w:val="28"/>
        </w:rPr>
        <w:t>дни, дни</w:t>
      </w:r>
      <w:r w:rsidR="00C6145E" w:rsidRPr="00AE7011">
        <w:rPr>
          <w:rFonts w:ascii="Arial" w:hAnsi="Arial" w:cs="Arial"/>
          <w:noProof/>
          <w:sz w:val="28"/>
          <w:szCs w:val="28"/>
        </w:rPr>
        <w:t xml:space="preserve"> — </w:t>
      </w:r>
      <w:r w:rsidR="008E069C" w:rsidRPr="00AE7011">
        <w:rPr>
          <w:rFonts w:ascii="Arial" w:hAnsi="Arial" w:cs="Arial"/>
          <w:noProof/>
          <w:sz w:val="28"/>
          <w:szCs w:val="28"/>
        </w:rPr>
        <w:t>годы, годы</w:t>
      </w:r>
      <w:r w:rsidR="00C6145E" w:rsidRPr="00AE7011">
        <w:rPr>
          <w:rFonts w:ascii="Arial" w:hAnsi="Arial" w:cs="Arial"/>
          <w:noProof/>
          <w:sz w:val="28"/>
          <w:szCs w:val="28"/>
        </w:rPr>
        <w:t xml:space="preserve"> — </w:t>
      </w:r>
      <w:r w:rsidR="008E069C" w:rsidRPr="00AE7011">
        <w:rPr>
          <w:rFonts w:ascii="Arial" w:hAnsi="Arial" w:cs="Arial"/>
          <w:noProof/>
          <w:sz w:val="28"/>
          <w:szCs w:val="28"/>
        </w:rPr>
        <w:t>века, века</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тысячелетия и эоны времени. И если эти секунды и часы отданы Владыке, то что же явится следствием их в эонах времен? </w:t>
      </w:r>
      <w:r w:rsidR="008E069C" w:rsidRPr="00AE7011">
        <w:rPr>
          <w:rFonts w:ascii="Arial" w:hAnsi="Arial" w:cs="Arial"/>
          <w:noProof/>
          <w:sz w:val="28"/>
          <w:szCs w:val="28"/>
        </w:rPr>
        <w:lastRenderedPageBreak/>
        <w:t>Сын Мой, велико и сияюще будущее твое, если настоящее Мне посвящается и со Мною творимо. Поэтому на крыло храма</w:t>
      </w:r>
      <w:r w:rsidR="000D1DFE" w:rsidRPr="00AE7011">
        <w:rPr>
          <w:rStyle w:val="FootnoteReference"/>
          <w:rFonts w:ascii="Arial" w:hAnsi="Arial" w:cs="Arial"/>
          <w:noProof/>
          <w:sz w:val="28"/>
          <w:szCs w:val="28"/>
        </w:rPr>
        <w:footnoteReference w:id="12"/>
      </w:r>
      <w:r w:rsidR="008E069C" w:rsidRPr="00AE7011">
        <w:rPr>
          <w:rFonts w:ascii="Arial" w:hAnsi="Arial" w:cs="Arial"/>
          <w:noProof/>
          <w:sz w:val="28"/>
          <w:szCs w:val="28"/>
        </w:rPr>
        <w:t xml:space="preserve"> и над жизнью Поставлю победителем. Уверенна пусть будет поступь твоя и победна. Ибо идем вместе. Именно о ничтожестве своем и малости своей надо забыть, когда идем в сияющую Обитель духа. Самость ничтожна, и ничтожество</w:t>
      </w:r>
      <w:r w:rsidR="00C6145E" w:rsidRPr="00AE7011">
        <w:rPr>
          <w:rFonts w:ascii="Arial" w:hAnsi="Arial" w:cs="Arial"/>
          <w:noProof/>
          <w:sz w:val="28"/>
          <w:szCs w:val="28"/>
        </w:rPr>
        <w:t xml:space="preserve"> — </w:t>
      </w:r>
      <w:r w:rsidR="008E069C" w:rsidRPr="00AE7011">
        <w:rPr>
          <w:rFonts w:ascii="Arial" w:hAnsi="Arial" w:cs="Arial"/>
          <w:noProof/>
          <w:sz w:val="28"/>
          <w:szCs w:val="28"/>
        </w:rPr>
        <w:t>порождение ее. Но светел, могуч и велик огненный лик духа. В величии Моем величие духа своего утверждаешь. Ведущий Сам Владыка. Осознал ли счастье свое? Непреклонен ли в утверждении духа победы? Стал ли велик и могуч, над ничтожными мелочами суетливой жизни земной поднявшись? Вознесение</w:t>
      </w:r>
      <w:r w:rsidR="00C6145E" w:rsidRPr="00AE7011">
        <w:rPr>
          <w:rFonts w:ascii="Arial" w:hAnsi="Arial" w:cs="Arial"/>
          <w:noProof/>
          <w:sz w:val="28"/>
          <w:szCs w:val="28"/>
        </w:rPr>
        <w:t xml:space="preserve"> — </w:t>
      </w:r>
      <w:r w:rsidR="008E069C" w:rsidRPr="00AE7011">
        <w:rPr>
          <w:rFonts w:ascii="Arial" w:hAnsi="Arial" w:cs="Arial"/>
          <w:noProof/>
          <w:sz w:val="28"/>
          <w:szCs w:val="28"/>
        </w:rPr>
        <w:t>в духе. Над сумраком настоящего творится вознесение духа в Обитель Света. Владыка</w:t>
      </w:r>
      <w:r w:rsidR="00C6145E" w:rsidRPr="00AE7011">
        <w:rPr>
          <w:rFonts w:ascii="Arial" w:hAnsi="Arial" w:cs="Arial"/>
          <w:noProof/>
          <w:sz w:val="28"/>
          <w:szCs w:val="28"/>
        </w:rPr>
        <w:t xml:space="preserve"> — </w:t>
      </w:r>
      <w:r w:rsidR="008E069C" w:rsidRPr="00AE7011">
        <w:rPr>
          <w:rFonts w:ascii="Arial" w:hAnsi="Arial" w:cs="Arial"/>
          <w:noProof/>
          <w:sz w:val="28"/>
          <w:szCs w:val="28"/>
        </w:rPr>
        <w:t>в ней и близок тебе, Его в сердце своем утвердившем. Не забывай: со Мной победитель всегда. Всегда!.. Я Сказал.</w:t>
      </w:r>
    </w:p>
    <w:p w:rsidR="002E76B6" w:rsidRPr="00AE7011" w:rsidRDefault="002E76B6"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104. (Февр. 17).</w:t>
      </w:r>
      <w:r w:rsidR="008E069C" w:rsidRPr="00AE7011">
        <w:rPr>
          <w:rFonts w:ascii="Arial" w:hAnsi="Arial" w:cs="Arial"/>
          <w:noProof/>
          <w:sz w:val="28"/>
          <w:szCs w:val="28"/>
        </w:rPr>
        <w:t xml:space="preserve"> Когда Владыка Творит тобою, твори с Ним сознательно, ибо в минуты творчества твоего близок Владыка. Усиль эту Близость осознанием. Минуты творчества</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минуты особой Близости, напряженной. Степень подъема творчества указывает на степень Близости. Бесплодие творчества указывает на отдаление и отделенность от сознания Учителя. Творчество может быть очень разносторонним и многогранным. По мере углубления слияния сознаний будет расширяться и расти. В мире творческих возможностей будешь чувствовать себя господином. И в гости за вдохновением не надо будет ходить куда-то. Власть и на явление творчества тоже распространяется мощно. Воля поворачивает рычаг, и фокус сознания сосредоточивается на форме творимой, которая по мере сосредоточения начинает сгущаться, кристаллизоваться и приобретать конкретные очертания, пока не достигнет полной завершенной законченности. Очень важно оформить самый каркас, облицовка, шлифовка и отделка могут углубляться до бесконечности. Надо ощутить возможности творчества даваемые и приложить и здесь труд. Кристаллизация посылаемых Учителем энергий в формы требует напряженных и сосредоточенных усилий. Но зато каждая вещь, со Мною творимая, несет на себе печать красоты и неповторяемости. Именно не так, как у всех. Знак новизны и оригинальности</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Мой знак. Подобно Записям, пусть все виды творчества твоего будут со Мною творимы. И станут плоды его неповторяемо прекрасными. Ибо близок Учитель в мгновения творчества духа. Свободно и широко поле творческих возможностей и не ограничено никакими рамками и условностями. Свободно и смело твори, не считаясь с мнениями и рамками обычностей. Ключ к творчеству ищи в необычном. Пусть будет необычным все: и форма, и содержание, и исполнение. Власть красоты будет заключена в созданных формах, и воздействие их на сознание людей будет </w:t>
      </w:r>
      <w:r w:rsidR="008E069C" w:rsidRPr="00AE7011">
        <w:rPr>
          <w:rFonts w:ascii="Arial" w:hAnsi="Arial" w:cs="Arial"/>
          <w:noProof/>
          <w:sz w:val="28"/>
          <w:szCs w:val="28"/>
        </w:rPr>
        <w:lastRenderedPageBreak/>
        <w:t>совершенно исключительным. При контакте с продуктами объединенного со Мною творчества сознание, с ними соприкасающееся, будет властно подниматься из мира обычности в сферы Мои и с ними сливаться. Пусть это касание будет кратким, но след оставляющим неизгладимый. Углублением связи и Общения в процессе творчества углубляется творимая форма и усиливается в мощи воздействия на сознание человеческое. Зову в мир творчества, утверждаемый слиянием сознаний. Творчество сверхлично, ибо не для себя творишь, но для людей. Ты хотел знать, как Мыслит о творчестве твоем Владыка. Твори, сын Мой, Моя Рука над тобою, и дыхание Мое живет и вибрирует в его плодах. На ключе сознательной слиянности изощряется и утончается процесс. Все ненужное время, отданное мыслям и чувствам ненужным, можно заполнить творчеством огненным, со Мною творимым вместе. Так предстояние постоянное углубляется явлением совместного творчества, и расширяются пределы его. Формы и пределы предстояния непрерываемого расширяются. Почему предстояние Владыке рассматривать в рамках церковнических ограничений только? Убогий взгляд и отживший. Именно красоты было лишено понятие Общения клерикального. Долой все прежние рамки и представления. Выходим на свободную широкую солнечную дорогу огненного творчества в свете предстояния, совершаемого и не ограниченного ничем, что от прошлого. Указую в моменты подъема творчества встать ближе, еще и еще ближе, чтобы радостно, буйно и свободно вливался огненный луч в сферу восставшего духа. Будем вместе творить. Будем вместе во всем. И будет все твое, в чем мы вместе, нести на себе печать Света Владыки. Не ты творишь, но Я, не Я Творю, но ты, со Мною слитый, творческую мощь свою умножаешь. Где предел творческим возможностям духа? Нет такого предела, когда со Мною. И когда загорается желание творить и направление определилось, точно наметь мыслью и четко, что хотел бы создать. Энергии, которые будут прилагаться в процессе творческих усилий и труда, вольются в эти мысленные рамки, несмотря на то, что это было лишь только желание, мысль или намеченное русло творчества, но отнюдь не законченная вещь. Преддверие, явленное мыслью, играет в процессе творчества решающую роль. Твори со Мною.</w:t>
      </w:r>
    </w:p>
    <w:p w:rsidR="002E76B6" w:rsidRPr="00AE7011" w:rsidRDefault="002E76B6"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105.</w:t>
      </w:r>
      <w:r w:rsidR="008E069C" w:rsidRPr="00AE7011">
        <w:rPr>
          <w:rFonts w:ascii="Arial" w:hAnsi="Arial" w:cs="Arial"/>
          <w:noProof/>
          <w:sz w:val="28"/>
          <w:szCs w:val="28"/>
        </w:rPr>
        <w:t xml:space="preserve"> Только Образ Владыки может вращать все центры. Вращать</w:t>
      </w:r>
      <w:r w:rsidR="00C6145E" w:rsidRPr="00AE7011">
        <w:rPr>
          <w:rFonts w:ascii="Arial" w:hAnsi="Arial" w:cs="Arial"/>
          <w:noProof/>
          <w:sz w:val="28"/>
          <w:szCs w:val="28"/>
        </w:rPr>
        <w:t xml:space="preserve"> — </w:t>
      </w:r>
      <w:r w:rsidR="008E069C" w:rsidRPr="00AE7011">
        <w:rPr>
          <w:rFonts w:ascii="Arial" w:hAnsi="Arial" w:cs="Arial"/>
          <w:noProof/>
          <w:sz w:val="28"/>
          <w:szCs w:val="28"/>
        </w:rPr>
        <w:t>значит приводить в движение, наподобие огненного вращающегося колеса фейерверка. Вращение центра дает искры и свет, являющиеся результатом постоянно аккумулируемой энергии. Именно движение порождает энергию, накапливая и сгущая ее. Луч вызывает движение в центрах и, приходя в движение, сами центры уже являются генераторами энергий.</w:t>
      </w:r>
      <w:r w:rsidR="002E76B6" w:rsidRPr="00AE7011">
        <w:rPr>
          <w:rFonts w:ascii="Arial" w:hAnsi="Arial" w:cs="Arial"/>
          <w:noProof/>
          <w:sz w:val="28"/>
          <w:szCs w:val="28"/>
        </w:rPr>
        <w:t xml:space="preserve"> </w:t>
      </w:r>
      <w:r w:rsidR="008E069C" w:rsidRPr="00AE7011">
        <w:rPr>
          <w:rFonts w:ascii="Arial" w:hAnsi="Arial" w:cs="Arial"/>
          <w:noProof/>
          <w:sz w:val="28"/>
          <w:szCs w:val="28"/>
        </w:rPr>
        <w:t xml:space="preserve">Всякий труд вызывает напряжение того или другого центра. Труд ритмичный дает этому движению постоянство, позволяя накапливать и увеличивать </w:t>
      </w:r>
      <w:r w:rsidR="008E069C" w:rsidRPr="00AE7011">
        <w:rPr>
          <w:rFonts w:ascii="Arial" w:hAnsi="Arial" w:cs="Arial"/>
          <w:noProof/>
          <w:sz w:val="28"/>
          <w:szCs w:val="28"/>
        </w:rPr>
        <w:lastRenderedPageBreak/>
        <w:t>энергетическое напряжение рабочего нервного узла. Свечение центра есть движение в нем и напряжение. Воспламенение центра может быть от его перенапряжения. Сумма энергий всех центров составляет жизненную силу организма в ее различных выражениях. Труд поддерживает ее в состоянии ровного напряжения. Отставные люди обычно быстро умирают. Чем напряженнее труд, тем более стойка энергия жизни в данном организме. Напряжение не есть израсходование или перерасходование сил, но яркое ровно горящее пламя работающих центров. Эту ровность, не истощающую огненную энергию, дает спокойствие и ритм труда постоянного. Все кроется в равновесии и гармонизации работающих частей. Огромный и мощный генератор, дающий до 300 тысяч</w:t>
      </w:r>
      <w:r w:rsidR="000D1DFE" w:rsidRPr="00AE7011">
        <w:rPr>
          <w:rStyle w:val="FootnoteReference"/>
          <w:rFonts w:ascii="Arial" w:hAnsi="Arial" w:cs="Arial"/>
          <w:noProof/>
          <w:sz w:val="28"/>
          <w:szCs w:val="28"/>
        </w:rPr>
        <w:footnoteReference w:id="13"/>
      </w:r>
      <w:r w:rsidR="008E069C" w:rsidRPr="00AE7011">
        <w:rPr>
          <w:rFonts w:ascii="Arial" w:hAnsi="Arial" w:cs="Arial"/>
          <w:noProof/>
          <w:sz w:val="28"/>
          <w:szCs w:val="28"/>
        </w:rPr>
        <w:t xml:space="preserve"> оборотов в минуту, разлетится на куски при малейшем нарушении сбалансирования частей. Точно так же и человеческий организм. При условии сгармонизирования, или равновесия, он может выполнить огромную работу, не уставая и не теряя сил. Сегодняшний опыт напряженной и черезмерной работы совершенно не дал явления истощения сил и растраты огненной энергии, ибо равновесие было соблюдено и уявление астрала было значительно сокращено. Астрал надо выключить полностью, то есть совершенно не допускать его вспышек. Не вибрировать он не может, но пусть уявляется, лишь будучи крепко взнуздан, и поводья пусть будут постоянно в руках. Опыт напряжения и действия в спокойствии и равновесии духа дал блестящие результаты и радость ощущения власти над подчиненной огненной энергией. Опыт повторить еще и еще и сделать его привычным условием напряженной и всякой работы. Внесение личного астрального элемента в напряженную работу, да и во всякую работу, изнашивает динамо-машину духа, так как вносит разновесие. Результат</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разбитые нервы и полное истощение психической энергии. Если бы люди поняли ценность спокойствия и равновесия! Для Архата спокойствие, равновесие, сдержанность, умение владеть собой, самоконтроль, молчаливость, бесстрастие есть формы выражения его огненной энергии, действующей напряженно и мощно. Не в суете, крикливости и махании руками состоит напряженность действия. Именно, чем спокойнее и молчаливее, тем напряженнее и мощнее. Тихий спокойный приказ сильнее крикливого. При условии спокойствия и полного равновесия можно накапливать огромные силы в действии. Именно только тогда действие будет не растратой и расходованием, но именно накоплением сил. Даже физические движения требуют меньше энергии при спокойствии духа. Приоткрытие центров возможно лишь при условии сохранения равновесия. И пока серебряная узда духа не надета на мятущуюся астральную оболочку, ни о каких пробуждениях центров не приходится думать. Так овладение собой является неизбежностью безусловной. Явите спокойствие нерушимое и в отдыхе и в труде, и в </w:t>
      </w:r>
      <w:r w:rsidR="008E069C" w:rsidRPr="00AE7011">
        <w:rPr>
          <w:rFonts w:ascii="Arial" w:hAnsi="Arial" w:cs="Arial"/>
          <w:noProof/>
          <w:sz w:val="28"/>
          <w:szCs w:val="28"/>
        </w:rPr>
        <w:lastRenderedPageBreak/>
        <w:t>покое и в устремлении, в тишине молчания и когда вынуждены говорить. Пусть равновесие станет единственной формой выражения действия энергии огненной вашей. Расход безудержный энергии психической в состоянии неуравновесия равносилен ярому саморазрушению. Потому прежде приоткрытая центров, более или менее значительного, равновесие должно быть установлено прочно и твердо. Нужно понять, что в вопросе открытия центров это есть условие sine qua non</w:t>
      </w:r>
      <w:r w:rsidR="00E373CD" w:rsidRPr="00AE7011">
        <w:rPr>
          <w:rStyle w:val="FootnoteReference"/>
          <w:rFonts w:ascii="Arial" w:hAnsi="Arial" w:cs="Arial"/>
          <w:noProof/>
          <w:sz w:val="28"/>
          <w:szCs w:val="28"/>
        </w:rPr>
        <w:footnoteReference w:id="14"/>
      </w:r>
      <w:r w:rsidR="008E069C" w:rsidRPr="00AE7011">
        <w:rPr>
          <w:rFonts w:ascii="Arial" w:hAnsi="Arial" w:cs="Arial"/>
          <w:noProof/>
          <w:sz w:val="28"/>
          <w:szCs w:val="28"/>
        </w:rPr>
        <w:t>. Жизнь, этот лучший учитель, дает опыты нужные, и притом не случайные, но под руководством Учителя. Спокойствие должно быть приобретено любой ценой, даже если придется пожертвовать всеми беспокойствами, тревогами и страхами. О чем беспокоиться, когда</w:t>
      </w:r>
      <w:r w:rsidR="002E76B6" w:rsidRPr="00AE7011">
        <w:rPr>
          <w:rFonts w:ascii="Arial" w:hAnsi="Arial" w:cs="Arial"/>
          <w:noProof/>
          <w:sz w:val="28"/>
          <w:szCs w:val="28"/>
        </w:rPr>
        <w:t xml:space="preserve"> </w:t>
      </w:r>
      <w:r w:rsidR="008E069C" w:rsidRPr="00AE7011">
        <w:rPr>
          <w:rFonts w:ascii="Arial" w:hAnsi="Arial" w:cs="Arial"/>
          <w:noProof/>
          <w:sz w:val="28"/>
          <w:szCs w:val="28"/>
        </w:rPr>
        <w:t>за спиной Учитель? Создав условия равновесия духа, можно в тишине и спокойствии ждать приоткрытия центров даже в обстановке города, и явлений, открытию центров сопутствующих. Учитель Предупредит о последовательности их приоткрытия и времени. Учитель Хочет ускорить пробуждение огненных функций. Надо явить полную меру готовности и кооперации.</w:t>
      </w:r>
    </w:p>
    <w:p w:rsidR="002E76B6" w:rsidRPr="00AE7011" w:rsidRDefault="002E76B6"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106. (Февр. 18).</w:t>
      </w:r>
      <w:r w:rsidR="008E069C" w:rsidRPr="00AE7011">
        <w:rPr>
          <w:rFonts w:ascii="Arial" w:hAnsi="Arial" w:cs="Arial"/>
          <w:noProof/>
          <w:sz w:val="28"/>
          <w:szCs w:val="28"/>
        </w:rPr>
        <w:t xml:space="preserve"> Не может быть такого положения, чтобы мысль, устремленная к Владыке, осталась без ответа. Ответствую всегда, а в моменты Общения</w:t>
      </w:r>
      <w:r w:rsidR="00C6145E" w:rsidRPr="00AE7011">
        <w:rPr>
          <w:rFonts w:ascii="Arial" w:hAnsi="Arial" w:cs="Arial"/>
          <w:noProof/>
          <w:sz w:val="28"/>
          <w:szCs w:val="28"/>
        </w:rPr>
        <w:t xml:space="preserve"> — </w:t>
      </w:r>
      <w:r w:rsidR="008E069C" w:rsidRPr="00AE7011">
        <w:rPr>
          <w:rFonts w:ascii="Arial" w:hAnsi="Arial" w:cs="Arial"/>
          <w:noProof/>
          <w:sz w:val="28"/>
          <w:szCs w:val="28"/>
        </w:rPr>
        <w:t>незамедлительно. Многое зависит от того, как спросить. Чем более оформлен и продуман вопрос, тем полнее ответ на него. Это и понятно, ибо ответ звучит по силе устремления.</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 xml:space="preserve">Сегодня день особого напряжения, потому пиши: «Давно-давно, когда люди еще не были омрачены плодами машинной цивилизации, в одном городе жил человек. Это был Наш человек. И Был у него Учитель. Однажды Учитель Сказал ему: «Сын Мой, настало время, когда ты должен оставить жену, и детей, и родителей, и имение твое навсегда, взять посох и пройти испытание бездомного хождения». Человек был счастлив: он имел Учителя, любил близких, был ими почитаем и жил в достатке. Но он любил Учителя превыше всего. Потому в тот же день, вечером, написав свою последнюю волю и приложив печать перстня своего, он надел на себя самое простое и грубое платье и, взяв посох, оставил тех, кого он любил, тихо и незаметно, и не сказав никому ничего. Близкие его не знали ни Учения, ни Учителя, были заняты своими делами, не знали нужды, и он правильно полагал, что отсутствие его особого горя не вызовет, ибо и раньше по делам ему приходилось отлучаться из дома надолго. Разница была лишь в том, что на этот раз он уходил навсегда. Прошел месяц. Он переходил от селения к селению, неуклонно продвигаясь на север, и даже не отдавал себе отчета, почему он это делал. Так прошло много лет. Однажды он очутился в столице далекой страны. Город был в трауре. Тяжело заболел </w:t>
      </w:r>
      <w:r w:rsidRPr="00AE7011">
        <w:rPr>
          <w:rFonts w:ascii="Arial" w:hAnsi="Arial" w:cs="Arial"/>
          <w:noProof/>
          <w:sz w:val="28"/>
          <w:szCs w:val="28"/>
        </w:rPr>
        <w:lastRenderedPageBreak/>
        <w:t>правитель, любимый народом. «Не смогу ли я помочь больному?»</w:t>
      </w:r>
      <w:r w:rsidR="00C6145E" w:rsidRPr="00AE7011">
        <w:rPr>
          <w:rFonts w:ascii="Arial" w:hAnsi="Arial" w:cs="Arial"/>
          <w:noProof/>
          <w:sz w:val="28"/>
          <w:szCs w:val="28"/>
        </w:rPr>
        <w:t xml:space="preserve"> — </w:t>
      </w:r>
      <w:r w:rsidRPr="00AE7011">
        <w:rPr>
          <w:rFonts w:ascii="Arial" w:hAnsi="Arial" w:cs="Arial"/>
          <w:noProof/>
          <w:sz w:val="28"/>
          <w:szCs w:val="28"/>
        </w:rPr>
        <w:t>сказал странник, придя во дворец. Его охотно допустили к больному, ибо все врачеватели оказались бессильны что-либо сделать и уже потеряли всякую надежду. Когда он вошел в покои больного, тот сделал знак, чтобы все оставили их. Подойдя к ложу, чтобы сказать приветствие, он взглянул на лежащего перед ним человека и отпрянул в изумлении. На ложе лежал человек его возраста, столь изумительно похожий на новопришедшего, что трудно было поверить, чтобы такое сходство могло существовать. Рука больного покоилась на груди его, и на одном из пальцев странник увидел кольцо, такое же самое кольцо, которое ему когда-то Дал Учитель. Больной улыбнулся и сказал: «Брат, я ждал тебя. Учитель Сообщил мне, что твое испытание кончилось, но мое, такое же самое, должно еще только начаться. Я одинок, у меня нет близких, но я любим народом. Я должен оставить и власть, и народ, и дворец и, подобно тебе, начать хождение из города в город, из селения в селение, неся Свет Учения людям. А ты заменишь меня. Я уже могу двигаться, силы вернулись ко мне. Таков Указ Учителя». Странник, который давно уже привык не удивляться указаниям Учителя, ибо жизнь его вот уже много лет поистине стала чудесной, молча наклонил голову в знак согласия. Весь вечер и ночь, не тревожимые никем, провели они в долгой беседе. А наутро правитель встал со своего ложа и облекся в рубище странника, а странник занял его место. И никто не смог бы догадаться о происшедшей перемене, ибо даже колец им не надо было менять, так как принадлежали оба одному Учителю Великого Братства и братьями были. Правитель, облеченный в одеяние странника, спокойно покинул свою столицу и страну, чтобы тоже пройти испытание хождения бездомного. А странник, ставший правителем, под мудрой рукою Учителя Света благостно и долго правил страной новой, и никто никогда не узнал о случившейся перемене. Правитель был мудр и, зная Учение, зная мысли людей, и так же</w:t>
      </w:r>
      <w:r w:rsidR="002E76B6" w:rsidRPr="00AE7011">
        <w:rPr>
          <w:rFonts w:ascii="Arial" w:hAnsi="Arial" w:cs="Arial"/>
          <w:noProof/>
          <w:sz w:val="28"/>
          <w:szCs w:val="28"/>
        </w:rPr>
        <w:t xml:space="preserve"> </w:t>
      </w:r>
      <w:r w:rsidRPr="00AE7011">
        <w:rPr>
          <w:rFonts w:ascii="Arial" w:hAnsi="Arial" w:cs="Arial"/>
          <w:noProof/>
          <w:sz w:val="28"/>
          <w:szCs w:val="28"/>
        </w:rPr>
        <w:t>ярко, как и его предшественник, давал народу свидетельство своей высшей духовной власти и могущества, дара прозрения и пророчества, ибо за ним Стоял тот же Учитель, направлявший стопы его в жизни». Знайте и вы, что там, где Братство, возможно все. Но в основе всего лежит дисциплина духа и послушание.</w:t>
      </w:r>
    </w:p>
    <w:p w:rsidR="002E76B6" w:rsidRPr="00AE7011" w:rsidRDefault="002E76B6"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107.</w:t>
      </w:r>
      <w:r w:rsidR="008E069C" w:rsidRPr="00AE7011">
        <w:rPr>
          <w:rFonts w:ascii="Arial" w:hAnsi="Arial" w:cs="Arial"/>
          <w:noProof/>
          <w:sz w:val="28"/>
          <w:szCs w:val="28"/>
        </w:rPr>
        <w:t xml:space="preserve"> Волну идущих событий надо встретить спокойно. На ключе спокойствия должно настроить себя сознание. Переживать и волноваться могут все, но не тот, кто сужден Мне. Что бы ни происходило, ничто внешнее не имеет силы перерезать серебряную нить связи или отделить Учителя. Связь в духе. Дух царит над условиями плотными. Идущий ко Мне придет, если не убоится очевидности и не примет ее за действительность. Действительность</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это Мир Учителя, сущий реально. Погружаясь в него, от призраков очевидности освобождаемся. Учитель Хочет дух укрепить. Учитель Хочет приблизить еще. Учитель Переворачивает одну за другой </w:t>
      </w:r>
      <w:r w:rsidR="008E069C" w:rsidRPr="00AE7011">
        <w:rPr>
          <w:rFonts w:ascii="Arial" w:hAnsi="Arial" w:cs="Arial"/>
          <w:noProof/>
          <w:sz w:val="28"/>
          <w:szCs w:val="28"/>
        </w:rPr>
        <w:lastRenderedPageBreak/>
        <w:t>страницы возможностей, насыщая каждую по вместимости. Даваемую возможность надо принять, то есть использовать и применять, утончая и развивая ее сущность, дабы процветала, но не хирела в забвении. Возможность данная, но не использованная, есть возможность потерянная. Возможность обостряется и углубляется при ее постоянном и ритмическом использовании. Упущенные возможности есть возможности, заработанные долгими трудами и усилиями, с тем чтобы, когда они оявились, невежественно отбросить их или, применив спазматически, забыть о них совершенно. Потому от времени до времени полезно просматривать все, что было дано, с тем чтобы усмотреть, не упущено ли что-либо, не заглохло ли дарование, родившееся под Лучом Учителя. Забвение даваемых возможностей есть печальная страница несознательного мышления. Хороший воин оружие держит в готовности. Воин духа все свои способности держит отточенными и готовыми к действию.</w:t>
      </w:r>
    </w:p>
    <w:p w:rsidR="00485B24" w:rsidRPr="00AE7011" w:rsidRDefault="00485B24"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10AB9">
        <w:rPr>
          <w:rFonts w:ascii="Arial" w:hAnsi="Arial" w:cs="Arial"/>
          <w:b/>
          <w:noProof/>
          <w:sz w:val="28"/>
          <w:szCs w:val="28"/>
        </w:rPr>
        <w:t xml:space="preserve">1954 г. </w:t>
      </w:r>
      <w:r w:rsidR="008E069C" w:rsidRPr="00A10AB9">
        <w:rPr>
          <w:rFonts w:ascii="Arial" w:hAnsi="Arial" w:cs="Arial"/>
          <w:b/>
          <w:noProof/>
          <w:sz w:val="28"/>
          <w:szCs w:val="28"/>
        </w:rPr>
        <w:t>108. (Февр. 19).</w:t>
      </w:r>
      <w:r w:rsidR="008E069C" w:rsidRPr="00AE7011">
        <w:rPr>
          <w:rFonts w:ascii="Arial" w:hAnsi="Arial" w:cs="Arial"/>
          <w:noProof/>
          <w:sz w:val="28"/>
          <w:szCs w:val="28"/>
        </w:rPr>
        <w:t xml:space="preserve"> Входишь свободно, свободно мысли читаешь и записываешь, не рассуждая. Рассуждает мозг и, рассуждая, искажает. Критику, и рассуждения, и анализ надо отложить на потом. Моя мысль непрерываемая вливается свободно и стройно, облекаясь в гармонические формы. Потока нельзя прерывать. В эти разрывы вторгаются мысли земные, от рассудка, и нарушают стройность построения. Так было вчера при записи о случае замены одной личности другой по указанию Братства. Итак, будем писать, не размышляя. Задача</w:t>
      </w:r>
      <w:r w:rsidR="00C6145E" w:rsidRPr="00AE7011">
        <w:rPr>
          <w:rFonts w:ascii="Arial" w:hAnsi="Arial" w:cs="Arial"/>
          <w:noProof/>
          <w:sz w:val="28"/>
          <w:szCs w:val="28"/>
        </w:rPr>
        <w:t xml:space="preserve"> — </w:t>
      </w:r>
      <w:r w:rsidR="008E069C" w:rsidRPr="00AE7011">
        <w:rPr>
          <w:rFonts w:ascii="Arial" w:hAnsi="Arial" w:cs="Arial"/>
          <w:noProof/>
          <w:sz w:val="28"/>
          <w:szCs w:val="28"/>
        </w:rPr>
        <w:t>настолько слиться с сознанием Учителя, чтобы обычное уявление своего свести к необходимому минимуму активности. Твоя задача как можно быстрее, точнее и лучше запечатлеть посылаемые мысли, не накладывая на них личной оценки. Когда запись закончена, можно допустить анализ написанного, но не прежде. Но все же лишь спустя некоторое время, когда сознание уже отделилось от созданной им формы и встало как бы в стороне, возможна правильная оценка. Потому пиши, анализировать будешь позднее. Учитель Хочет приемник сознания сделать совершенным. Учитель Хочет слияния полного, без примеси личности низшей. Когда самость и свое уявляются, не может мысль Учителя быть свободной и свободно выявиться в сознании твоем. Даю указ собрать во Мне все энергии твои и чувства, и на Мне сосредоточить, как в фокусе, и в момент Общения от фокуса и собранности достигнутой не отвлекаться. В центре фокуса, в точке сосредоточения, в пункте собранности сознания</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Лик Мой. От его Света, мощь огненной энергии излучающего, нельзя отвлекаться ни на мгновение. Так, устремив внутренний взор на фокус средоточия и сосредоточения неотрывно, можно спокойно и свободно творить. Результатом творчества этого будут не только Записи даваемые, но и всякий и любой вид творчества светлого. Образ слияния процессу творческому должен быть предпослан неотменно, ибо творишь со Мною. И тогда продукты </w:t>
      </w:r>
      <w:r w:rsidR="008E069C" w:rsidRPr="00AE7011">
        <w:rPr>
          <w:rFonts w:ascii="Arial" w:hAnsi="Arial" w:cs="Arial"/>
          <w:noProof/>
          <w:sz w:val="28"/>
          <w:szCs w:val="28"/>
        </w:rPr>
        <w:lastRenderedPageBreak/>
        <w:t>творчества твоего будут представлять собою сферы Света, заряженные энергией мощной и высшей, скрытой под внешними формами созданными. Это воздействие Света, сгущенного и заключенного в вылитую форму, будет всегда явно и сильно ощущаться сознаниями, которых оно коснется. Ибо это магниты огненные разных степеней мощности. Много магнитных зерен Света может оставить после себя дух ученика, сознание которого в творчестве своем слито с сознанием Учителя. При творческой работе от яркого представления Облика Учителя в третьем глазе ни на мгновение не отвлекайся. Не мешать будет, но яро способствовать процессу огненного творчества. Вся сущность микрокосма, все энергии его, все ощущения, все чувства, все мысли мощно, твердо и устремленно сосредоточиваются на светоносном Лике. И тогда Лик Света являет свою мощь. Но именно надо обратиться всецело, всепоглощающе, без остатка, неразделенно и полносердечно. Именно полносердечно, ибо, где сердце ваше, там и сокровище ваше. Нет предела углублению мощи слияния с Ликом Владыки. Хочу, чтобы тайну успеха и преуспеяния познал. Я в тебе</w:t>
      </w:r>
      <w:r w:rsidR="00C6145E" w:rsidRPr="00AE7011">
        <w:rPr>
          <w:rFonts w:ascii="Arial" w:hAnsi="Arial" w:cs="Arial"/>
          <w:noProof/>
          <w:sz w:val="28"/>
          <w:szCs w:val="28"/>
        </w:rPr>
        <w:t xml:space="preserve"> — </w:t>
      </w:r>
      <w:r w:rsidR="008E069C" w:rsidRPr="00AE7011">
        <w:rPr>
          <w:rFonts w:ascii="Arial" w:hAnsi="Arial" w:cs="Arial"/>
          <w:noProof/>
          <w:sz w:val="28"/>
          <w:szCs w:val="28"/>
        </w:rPr>
        <w:t>мощь творящая. Когда обращаешься прямо ко Мне, она начинает действовать. Это и будет слияние непосредственное. Посредники</w:t>
      </w:r>
      <w:r w:rsidR="00C6145E" w:rsidRPr="00AE7011">
        <w:rPr>
          <w:rFonts w:ascii="Arial" w:hAnsi="Arial" w:cs="Arial"/>
          <w:noProof/>
          <w:sz w:val="28"/>
          <w:szCs w:val="28"/>
        </w:rPr>
        <w:t xml:space="preserve"> — </w:t>
      </w:r>
      <w:r w:rsidR="008E069C" w:rsidRPr="00AE7011">
        <w:rPr>
          <w:rFonts w:ascii="Arial" w:hAnsi="Arial" w:cs="Arial"/>
          <w:noProof/>
          <w:sz w:val="28"/>
          <w:szCs w:val="28"/>
        </w:rPr>
        <w:t>для тех, кто не нашел Образ Мой в сердце своем. Но для нашедших</w:t>
      </w:r>
      <w:r w:rsidR="00C6145E" w:rsidRPr="00AE7011">
        <w:rPr>
          <w:rFonts w:ascii="Arial" w:hAnsi="Arial" w:cs="Arial"/>
          <w:noProof/>
          <w:sz w:val="28"/>
          <w:szCs w:val="28"/>
        </w:rPr>
        <w:t xml:space="preserve"> — </w:t>
      </w:r>
      <w:r w:rsidR="008E069C" w:rsidRPr="00AE7011">
        <w:rPr>
          <w:rFonts w:ascii="Arial" w:hAnsi="Arial" w:cs="Arial"/>
          <w:noProof/>
          <w:sz w:val="28"/>
          <w:szCs w:val="28"/>
        </w:rPr>
        <w:t>Свет и сила воздействия непосредственного. Посредники бывают нужны, чтобы привести ко Мне. Но когда это сделано, посредничество становится ненужным. Сила непосредственного Общения выше, чем сила Общения через посредников. Кому доверишь встать между собою и Мною? Только Матери Огненной или Гуру. Но высшее Общение</w:t>
      </w:r>
      <w:r w:rsidR="00C6145E" w:rsidRPr="00AE7011">
        <w:rPr>
          <w:rFonts w:ascii="Arial" w:hAnsi="Arial" w:cs="Arial"/>
          <w:noProof/>
          <w:sz w:val="28"/>
          <w:szCs w:val="28"/>
        </w:rPr>
        <w:t xml:space="preserve"> — </w:t>
      </w:r>
      <w:r w:rsidR="008E069C" w:rsidRPr="00AE7011">
        <w:rPr>
          <w:rFonts w:ascii="Arial" w:hAnsi="Arial" w:cs="Arial"/>
          <w:noProof/>
          <w:sz w:val="28"/>
          <w:szCs w:val="28"/>
        </w:rPr>
        <w:t>лицом к лицу и всегда непосредственно. Никакое другое сознание, даже Матери Агни Йоги, не может дать плодоносности непосредственного Общения с Владыкой. Матерь может подтвердить, Матерь может утвердить, поддержать, укрепить, но неисчерпаемые сокровища Луча вливаются в сердце, Лучу открытое, непосредственно, прямо, минуя посредников. И все же значение звена, со Мною связующего, остается в полной силе. Без Матери нет продвижения. Именно принимая Ее, и признавая всем сердцем, и утверждая Ее в сознании своем, Меня утверждаешь, ибо Ее Послал Сам, ибо нераздельна со Мною, ибо со Мною всегда. Как Я в тебе, так и Она во Мне, но еще слияннее и полнее, и мы трое нераздельны. Законы высшей слиянности постигаются любовью и проявляются в любви. Тебе, тайну Лика понявшему,</w:t>
      </w:r>
      <w:r w:rsidR="00C6145E" w:rsidRPr="00AE7011">
        <w:rPr>
          <w:rFonts w:ascii="Arial" w:hAnsi="Arial" w:cs="Arial"/>
          <w:noProof/>
          <w:sz w:val="28"/>
          <w:szCs w:val="28"/>
        </w:rPr>
        <w:t xml:space="preserve"> — </w:t>
      </w:r>
      <w:r w:rsidR="008E069C" w:rsidRPr="00AE7011">
        <w:rPr>
          <w:rFonts w:ascii="Arial" w:hAnsi="Arial" w:cs="Arial"/>
          <w:noProof/>
          <w:sz w:val="28"/>
          <w:szCs w:val="28"/>
        </w:rPr>
        <w:t>лучи Света. Жизнь пройдешь под Лучом и в Свете Моем свет человекам уявишь. Не преступи законов Света. Любовь, ритм, устремление</w:t>
      </w:r>
      <w:r w:rsidR="00C6145E" w:rsidRPr="00AE7011">
        <w:rPr>
          <w:rFonts w:ascii="Arial" w:hAnsi="Arial" w:cs="Arial"/>
          <w:noProof/>
          <w:sz w:val="28"/>
          <w:szCs w:val="28"/>
        </w:rPr>
        <w:t xml:space="preserve"> — </w:t>
      </w:r>
      <w:r w:rsidR="008E069C" w:rsidRPr="00AE7011">
        <w:rPr>
          <w:rFonts w:ascii="Arial" w:hAnsi="Arial" w:cs="Arial"/>
          <w:noProof/>
          <w:sz w:val="28"/>
          <w:szCs w:val="28"/>
        </w:rPr>
        <w:t>формы проявления законов Света. Свет творящ в существе своем. Это высшая энергия космическая. Это та мощь, которою создано все.</w:t>
      </w:r>
    </w:p>
    <w:p w:rsidR="00485B24" w:rsidRPr="00AE7011" w:rsidRDefault="00485B24"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109.</w:t>
      </w:r>
      <w:r w:rsidR="008E069C" w:rsidRPr="00AE7011">
        <w:rPr>
          <w:rFonts w:ascii="Arial" w:hAnsi="Arial" w:cs="Arial"/>
          <w:noProof/>
          <w:sz w:val="28"/>
          <w:szCs w:val="28"/>
        </w:rPr>
        <w:t xml:space="preserve"> Даю пример того, как надо творить по линии Иерархии. Кали Юга</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символ ограничения всего и во всем. </w:t>
      </w:r>
      <w:r w:rsidR="008E069C" w:rsidRPr="00AE7011">
        <w:rPr>
          <w:rFonts w:ascii="Arial" w:hAnsi="Arial" w:cs="Arial"/>
          <w:noProof/>
          <w:sz w:val="28"/>
          <w:szCs w:val="28"/>
        </w:rPr>
        <w:lastRenderedPageBreak/>
        <w:t>Служение понималось как служение религиозное: исполнение обрядов и совершение добрых дел. Из всего богатства мироздания и возможностей духа избиралась узкая и ограниченная сфера, в то время как вся жизнь и все ее светлые уявления оставались вне. Подход ложный и предвзятый. Искусство, наука и вся жизнь во всех ее формах могут являть собою служение, если они от Света. Если человек светел, то что бы он ни делал, всякое дело его, будучи светоносным по сущности своей, является уже какой-то формой служения. Самое простое ремесло, плоды которого напитаны эманациями света, является благом. Самый простой труд хорош, если светоносен. Дело не в том, что делает человек, а в том, чтобы продукты его деятельности и активности, ментальной, астральной и физической, были продуктами света, но не тьмы. Следовательно, все заключается в эманациях человека, в излучениях его ауры. Светом служим Свету, в свете служим Свету. Служение светлое от служения темного отличается качеством излучений человека. Другого критерия нет. Не тьмою, но светом, в нас заключенным и собранным, совершается служение, иначе это не есть служение, но кощунство и хула на Высшее. Мир</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храм. Каждый человек в нем служитель Света или тьмы, что бы он ни делал. Каждый излучениями своей ауры определяет себя на служение в храме Света или храме тьмы. Но Глава тьмы повержен, и скоро превратится в развалины храм его. Свету светом своим послужим.</w:t>
      </w:r>
    </w:p>
    <w:p w:rsidR="00485B24" w:rsidRPr="00AE7011" w:rsidRDefault="00485B24"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110. (Февр. 20).</w:t>
      </w:r>
      <w:r w:rsidR="008E069C" w:rsidRPr="00AE7011">
        <w:rPr>
          <w:rFonts w:ascii="Arial" w:hAnsi="Arial" w:cs="Arial"/>
          <w:noProof/>
          <w:sz w:val="28"/>
          <w:szCs w:val="28"/>
        </w:rPr>
        <w:t xml:space="preserve"> Час Общения есть Час подвига, ибо Общение требует напряжения всех сил человеческих и отрешения от своей личности. Среди потока несущихся мыслей воля вызывает в третьем глазе Лик, как якорь, на котором можно удержаться над несущимся течением мысленных образований. Лик является единственным звеном соединения с Высшим. Каждая же сторонняя мысль, как соринка в глазу. Трудно освободиться от бродячих мыслей, но нужно. Но сознание упорно цепляется за них, предпочитая их мыслям Владыки. Надо дать себе ясный отчет в том, насколько велик вред недисциплинированного мышления и насколько мешает он Общению. Казалось бы, нужность всемерного и полного обращения к Учителю понята, но паяц лунного сознания продолжает свою рефлекторную пляску. Вот здесь-то и требуется решительное и твердое вмешательство воли, объединенной с энергией сердца. Когда воля и сердце объединены, паяц бессилен и лунный танец вынужден прекратить. Его характерная особенность</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безвольное блуждание по воле случайных течений, вихрей и мыслей бездумных. Острой и сосредоточенной напряженности требует состояние контакта. Разбросанные части духа собираются в одном фокусе. Этим фокусом объединения является Лик Учителя. Экран сознания открыт лишь Его Лучу, и Луч проектируется на нем, не будучи пресекаем предметами, становящимися между Лучом и экраном. Пространство между экраном сознания и Лучом, или эманациями </w:t>
      </w:r>
      <w:r w:rsidR="008E069C" w:rsidRPr="00AE7011">
        <w:rPr>
          <w:rFonts w:ascii="Arial" w:hAnsi="Arial" w:cs="Arial"/>
          <w:noProof/>
          <w:sz w:val="28"/>
          <w:szCs w:val="28"/>
        </w:rPr>
        <w:lastRenderedPageBreak/>
        <w:t>Лика, должно быть совершенно чисто от всякого мысленного сора. Тогда отражение Луча, падающего на чистый и приведенный в состояние полного покоя экран, будет неискаженным. Конечно, и экран должен быть ровен и не колебаться. Хорош экран серебряный, из того же материала, как и серебряная нить духа. Серебро нити, серебро Луча и серебро экрана сознания дают совершенное изображение, или образ, законченный и чистый, отчетливо и ясно возникающий в сознании. Блуждающий и недисциплинированный ум не может создать условия нужные. Хочу указать на то, что нужна именно полнота отдачи себя. Не будем тужить, если полное овладение процессом удастся не сразу. Лучше будем считать, что овладение состоится и должно состояться во что бы то ни стало и чего бы это ни стоило. Это и будет победой над ограничениями времени, пространства и вещей. Она уже есть, явная и реальная, но надо ее углубить, расширить и достигнутое усовершенствовать. Над усовершенствованием аппарата своего и улучшением работы его стоит потрудиться, ибо результаты принадлежат к достижениям неотъемлемым. Износится одежда, и разрушится дом, и превратятся в прах вещи, которыми владеем, но приобретения духа неистребимы. Не лучше ли создавать ценности прочности нерушимой. Назвал человека собирателем сокровищ. Так оно и есть. Только опытных сборщиков мало и мало умеющих различать камни. Обманчивый блеск, неопытность и молодость духа вместо сокровищ увлекают сознание в погоню за фальшивыми камнями. Проходит время, и золото оказывается медью, а бриллианты</w:t>
      </w:r>
      <w:r w:rsidR="00C6145E" w:rsidRPr="00AE7011">
        <w:rPr>
          <w:rFonts w:ascii="Arial" w:hAnsi="Arial" w:cs="Arial"/>
          <w:noProof/>
          <w:sz w:val="28"/>
          <w:szCs w:val="28"/>
        </w:rPr>
        <w:t xml:space="preserve"> — </w:t>
      </w:r>
      <w:r w:rsidR="008E069C" w:rsidRPr="00AE7011">
        <w:rPr>
          <w:rFonts w:ascii="Arial" w:hAnsi="Arial" w:cs="Arial"/>
          <w:noProof/>
          <w:sz w:val="28"/>
          <w:szCs w:val="28"/>
        </w:rPr>
        <w:t>стеклом. Сокровища надо уметь различать. Не дети их различают, и таким детям в Царствие Божие доступа нет. Можно представить себе стяжателя, жадного и ненасытного, окруженного горами вещей, в момент перехода в Мир Тонкий, когда рушится все, что он строил в течение целой жизни и когда все превращается в труху мысленных отбросов. Трагедия усугубляется тем, что обрывки образов вещей, которыми он владел на Земле, искаженные и неверные к тому же, и будут являться для него единственным суррогатом жизни, ибо сознание будет приковано к ним и из их мертвого круга не выйдет, так как связано с каждой магнитными линиями силовых притяжений, утвержденных при жизни. Космически подобное явление несоизмеримо, нецелесообразно, дисгармонично и беззаконно, а потому подлежит уничтожению, и притом болезненному. Нетленны сокровища духа и разрушению не подлежат, отняты быть не могут и с человеком всегда. Собиратели истинных ценностей, Приветствую вас на пути жизни.</w:t>
      </w:r>
    </w:p>
    <w:p w:rsidR="00485B24" w:rsidRPr="00AE7011" w:rsidRDefault="00485B24"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111.</w:t>
      </w:r>
      <w:r w:rsidR="008E069C" w:rsidRPr="00AE7011">
        <w:rPr>
          <w:rFonts w:ascii="Arial" w:hAnsi="Arial" w:cs="Arial"/>
          <w:noProof/>
          <w:sz w:val="28"/>
          <w:szCs w:val="28"/>
        </w:rPr>
        <w:t xml:space="preserve"> Пиши. Встречи, имеющие значение, обычно бывают из прошлых воплощений. Мимо новых людей проходим обыкновенно без внимания. Обращаем внимание лишь в том случае, если ауры либо гармоничны, либо антагонистичны. Но прошлые встречи, особенно если карма не исчерпана, никогда не остаются без </w:t>
      </w:r>
      <w:r w:rsidR="008E069C" w:rsidRPr="00AE7011">
        <w:rPr>
          <w:rFonts w:ascii="Arial" w:hAnsi="Arial" w:cs="Arial"/>
          <w:noProof/>
          <w:sz w:val="28"/>
          <w:szCs w:val="28"/>
        </w:rPr>
        <w:lastRenderedPageBreak/>
        <w:t>последствий. Уплата кармического долга освобождает от данного человека. Но нити любви или ненависти, дружбы или вражды надолго привязывают путников друг к другу. Старые знакомцы быстро восстанавливают забытые связи и в случае добрых связей обмениваются пройденным опытом, пока полностью не исчерпают друг друга. Затем наступает как бы понижение взаимного притяжения и дороги снова расходятся до новой встречи. Но любовь и дружба переживают состояние исчерпанности, и связь не порывается даже временно и даже при разъединении на физическом плане. Люди связаны между собою длинными нитями, уходящими в глубь веков и тысячелетий, и нити эти протянуты от сердца к сердцу через жизнь и смерть и пространства многих измерений, отнюдь не ограничиваясь тремя, то есть миром плотным. Не следует никогда делать людям зло сознательно, ибо каждым добрым и злым поступком протягивается такая нить к сердцу человеческому, соединяя их кармически. Не может быть свободы ни от добрых, ни от злых поступков, и не может отделить себя человек от человечества. Если взглянуть на эту связанность отдельного индивида с коллективным человечеством, родом, племенем, народом, государством, то можно увидеть, что все, чем мы пользуемся как продуктами труда других людей, связывает нас с ними. Можно почти никого не знать лично, но одежда носимая, пища вкушаемая и жилище, сделанное руками другими, есть вещи, которые как бы даются заимообразно, кармически, или идут в виде уплаты старых долгов, выплачиваемых человеком за прошлое. Постоянно и непрерывно или платим или получаем, или заканчиваем старые счеты или накопляем новые. Лучше накапливать счета добрые и лучше давать, чем получать. Потому всегда полезно подумать о том, что мы можем дать людям. Даяние можно совершать делами, поступками и вещами, но лучше всего</w:t>
      </w:r>
      <w:r w:rsidR="00C6145E" w:rsidRPr="00AE7011">
        <w:rPr>
          <w:rFonts w:ascii="Arial" w:hAnsi="Arial" w:cs="Arial"/>
          <w:noProof/>
          <w:sz w:val="28"/>
          <w:szCs w:val="28"/>
        </w:rPr>
        <w:t xml:space="preserve"> — </w:t>
      </w:r>
      <w:r w:rsidR="008E069C" w:rsidRPr="00AE7011">
        <w:rPr>
          <w:rFonts w:ascii="Arial" w:hAnsi="Arial" w:cs="Arial"/>
          <w:noProof/>
          <w:sz w:val="28"/>
          <w:szCs w:val="28"/>
        </w:rPr>
        <w:t>мыслями. Но высшее даяние в духе. Пути духовного даяния неисповедимы. Можно никого не знать лично и давать благо пространственно. И особенно во время ночных часов на Планах Незримых. Самая прочная кармическая связь</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связь Учителя с учеником. Самое лучшее даяние</w:t>
      </w:r>
      <w:r w:rsidR="00C6145E" w:rsidRPr="00AE7011">
        <w:rPr>
          <w:rFonts w:ascii="Arial" w:hAnsi="Arial" w:cs="Arial"/>
          <w:noProof/>
          <w:sz w:val="28"/>
          <w:szCs w:val="28"/>
        </w:rPr>
        <w:t xml:space="preserve"> — </w:t>
      </w:r>
      <w:r w:rsidR="008E069C" w:rsidRPr="00AE7011">
        <w:rPr>
          <w:rFonts w:ascii="Arial" w:hAnsi="Arial" w:cs="Arial"/>
          <w:noProof/>
          <w:sz w:val="28"/>
          <w:szCs w:val="28"/>
        </w:rPr>
        <w:t>духовное. Но только немногие, очень немногие, могут давать. Потому велика нужда в тех, кто может. Светоносная аура дает постоянно и людям, и пространству, и вещам, насыщая всё светом. Потому степень свечения ауры есть состояние постоянного и непрерываемого даяния, или служения. Такое служение называется Великим. Оно не прерывается ни днем, ни ночью и является служением огненным. Огненосец всегда на служении и всегда дающий. Устремимся к ступени Служения Великого, непрерываемого и постоянного, когда свет неугасимый горит в сердце вечным огнем.</w:t>
      </w:r>
    </w:p>
    <w:p w:rsidR="00485B24" w:rsidRPr="00AE7011" w:rsidRDefault="00485B24"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112. (Февр. 21).</w:t>
      </w:r>
      <w:r w:rsidR="008E069C" w:rsidRPr="00AE7011">
        <w:rPr>
          <w:rFonts w:ascii="Arial" w:hAnsi="Arial" w:cs="Arial"/>
          <w:noProof/>
          <w:sz w:val="28"/>
          <w:szCs w:val="28"/>
        </w:rPr>
        <w:t xml:space="preserve"> Сын Мой, уже Говорил: накопления неотъемлемы, права сыновства неотъемлемы, будущее неотъемлемо. О чем же забота? Неизменяем Владыка, неизменяемо Слово Его. Идем к победе над всем. Владыку увидишь и Матерь </w:t>
      </w:r>
      <w:r w:rsidR="008E069C" w:rsidRPr="00AE7011">
        <w:rPr>
          <w:rFonts w:ascii="Arial" w:hAnsi="Arial" w:cs="Arial"/>
          <w:noProof/>
          <w:sz w:val="28"/>
          <w:szCs w:val="28"/>
        </w:rPr>
        <w:lastRenderedPageBreak/>
        <w:t>увидишь. Все будет, как Сказано было. Проступок, совершенный накануне, вызвал соответственную реакцию сознания, сознающего свою ошибку. А мысли перед сном и попытка воздействия психического на темное сознание и контакт с ним установили канал для влияния темного. Результат</w:t>
      </w:r>
      <w:r w:rsidR="00C6145E" w:rsidRPr="00AE7011">
        <w:rPr>
          <w:rFonts w:ascii="Arial" w:hAnsi="Arial" w:cs="Arial"/>
          <w:noProof/>
          <w:sz w:val="28"/>
          <w:szCs w:val="28"/>
        </w:rPr>
        <w:t xml:space="preserve"> — </w:t>
      </w:r>
      <w:r w:rsidR="008E069C" w:rsidRPr="00AE7011">
        <w:rPr>
          <w:rFonts w:ascii="Arial" w:hAnsi="Arial" w:cs="Arial"/>
          <w:noProof/>
          <w:sz w:val="28"/>
          <w:szCs w:val="28"/>
        </w:rPr>
        <w:t>внушение мыслей, идущих вразрез со всем тем, что Мною было сказано в духе, а также и в словах, Матерью передаваемых. Оявление Заботы и оявление сыновства при встрече с Матерью Агни Йоги не вяжется со словами, слышанными сегодня. Потому пусть ничто</w:t>
      </w:r>
      <w:r w:rsidR="00485B24" w:rsidRPr="00AE7011">
        <w:rPr>
          <w:rFonts w:ascii="Arial" w:hAnsi="Arial" w:cs="Arial"/>
          <w:noProof/>
          <w:sz w:val="28"/>
          <w:szCs w:val="28"/>
        </w:rPr>
        <w:t xml:space="preserve"> </w:t>
      </w:r>
      <w:r w:rsidR="008E069C" w:rsidRPr="00AE7011">
        <w:rPr>
          <w:rFonts w:ascii="Arial" w:hAnsi="Arial" w:cs="Arial"/>
          <w:noProof/>
          <w:sz w:val="28"/>
          <w:szCs w:val="28"/>
        </w:rPr>
        <w:t>непреклонности и ритмичности шага не нарушает. Сияющий венец победителя нельзя сочетать с лишением награды. И если не увидишь Владыку, какой смысл всех трудов, бывших и предстоящих? Но тропинки распущенности надо все же сократить и сознание не допускать быть вовлекаемым в вихри астрала. Кому-то нужно пошатнуть скалу непреложности и доверия, на которой стоишь, и посеять колебания и сомнения в Близости Владыки и будущем; и плоды трудов твоих, и возможность трудиться и в будущем пресечь в самом корне. Таких, как ты, единицы. Но крепка Длань Моя. Не смущайся ничем, путь открыт и свободен. Все Обращу на пользу: и хорошее, и плохое. Не будем считать все мысли воспринимаемые непререкаемой истиной, не подлежащей обсуждению. Не всегда восприятие бывает точным. Не нужно забывать и возможность темных попыток. Темные еще продолжают вредить. Вспомни темную попытку с подброшенными мыслями о смерти Матери Агни Йоги. Вспомни указания с медиумом, одержимым персонификатором Владыки, вспомни и другие и научись еще большей осмотрительности. Сознание, чувствующее себя виноватым вследствие попустительства, склонно допускать ошибки в выводах. Конечно, мост, ведущий к Нам, может явить гору, но это лишь в случае предательства, отступничества, подозрений, сомнений и прочих явлений, пресекающих основы Общения. Но как же быть с ошибками и слабостями явными? Сын Мой, что знаешь о прошлом и нитях связующих? Не оправдание, но объяснение. Сказано: много будете иметь отцов, матерей, жен, сыновей, и с каждой Индивидуальностью связь. Можно ли разорвать эти нити насильственно? Но Близость Владыки поверх всего, и Близость эта неотъемлема.</w:t>
      </w:r>
    </w:p>
    <w:p w:rsidR="0032486A" w:rsidRPr="00AE7011" w:rsidRDefault="0032486A" w:rsidP="00786790">
      <w:pPr>
        <w:pStyle w:val="PlainText"/>
        <w:rPr>
          <w:rFonts w:ascii="Arial" w:hAnsi="Arial" w:cs="Arial"/>
          <w:noProof/>
          <w:sz w:val="28"/>
          <w:szCs w:val="28"/>
        </w:rPr>
      </w:pPr>
    </w:p>
    <w:p w:rsidR="008E069C" w:rsidRPr="00AE7011" w:rsidRDefault="008E069C" w:rsidP="0032486A">
      <w:pPr>
        <w:pStyle w:val="Quote"/>
        <w:rPr>
          <w:noProof/>
        </w:rPr>
      </w:pPr>
      <w:r w:rsidRPr="00AE7011">
        <w:rPr>
          <w:noProof/>
        </w:rPr>
        <w:t>Испытание. Перед сном беседовал с истопником мысленно.</w:t>
      </w: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113.</w:t>
      </w:r>
      <w:r w:rsidR="008E069C" w:rsidRPr="00AE7011">
        <w:rPr>
          <w:rFonts w:ascii="Arial" w:hAnsi="Arial" w:cs="Arial"/>
          <w:noProof/>
          <w:sz w:val="28"/>
          <w:szCs w:val="28"/>
        </w:rPr>
        <w:t xml:space="preserve"> (Со сна записал). Встреча с Наградой жизни не состоится, не заслужил. Нельзя совместить несовместимое. Жизнь пошла насмарку. Были даны все возможности. Растоптал. Грязь и чистота, то есть Свет, несоединимы. Писать будем.</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 xml:space="preserve">Сын Мой, испытание встречей правильно. Указал не факт, но возможность. Потому за Награду и счастье борись. Сын Мой, Хочу научить ценить Меня превыше всего. Хочу в сознании быть Первым. Подумай, что теряешь, если не устоишь? Пусто будет вокруг, и все дела твои смысл потеряют. Прикоснувшемуся к Свету объятий мрака </w:t>
      </w:r>
      <w:r w:rsidRPr="00AE7011">
        <w:rPr>
          <w:rFonts w:ascii="Arial" w:hAnsi="Arial" w:cs="Arial"/>
          <w:noProof/>
          <w:sz w:val="28"/>
          <w:szCs w:val="28"/>
        </w:rPr>
        <w:lastRenderedPageBreak/>
        <w:t>не выдержать. Платить надо. Все отнято. Ничто не может заменить потерю Учителя.</w:t>
      </w:r>
    </w:p>
    <w:p w:rsidR="0032486A" w:rsidRPr="00AE7011" w:rsidRDefault="0032486A" w:rsidP="00786790">
      <w:pPr>
        <w:pStyle w:val="PlainText"/>
        <w:rPr>
          <w:rFonts w:ascii="Arial" w:hAnsi="Arial" w:cs="Arial"/>
          <w:noProof/>
          <w:sz w:val="28"/>
          <w:szCs w:val="28"/>
        </w:rPr>
      </w:pPr>
    </w:p>
    <w:p w:rsidR="008E069C" w:rsidRPr="00AE7011" w:rsidRDefault="008E069C" w:rsidP="0032486A">
      <w:pPr>
        <w:pStyle w:val="Quote"/>
        <w:rPr>
          <w:noProof/>
        </w:rPr>
      </w:pPr>
      <w:r w:rsidRPr="00AE7011">
        <w:rPr>
          <w:noProof/>
        </w:rPr>
        <w:t>Во сне видел: страшный вихрь несся мимо дома нашего, невиданной силы. Была гроза, дом дрожал. Потом видел сеть оставшихся облаков тьмы над частью дома. Дом устоял.</w:t>
      </w:r>
    </w:p>
    <w:p w:rsidR="008E069C" w:rsidRPr="00AE7011" w:rsidRDefault="008E069C" w:rsidP="0032486A">
      <w:pPr>
        <w:pStyle w:val="Quote"/>
        <w:rPr>
          <w:noProof/>
        </w:rPr>
      </w:pPr>
      <w:r w:rsidRPr="00AE7011">
        <w:rPr>
          <w:noProof/>
        </w:rPr>
        <w:t>Потом видел картину беседы и двух юношей, один нес муку, другой был его господином. Потом они ожили, и этим господином оказался я. Говорил своему спутнику: «Со мной никогда не пропадешь».</w:t>
      </w: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114.</w:t>
      </w:r>
      <w:r w:rsidR="008E069C" w:rsidRPr="00AE7011">
        <w:rPr>
          <w:rFonts w:ascii="Arial" w:hAnsi="Arial" w:cs="Arial"/>
          <w:noProof/>
          <w:sz w:val="28"/>
          <w:szCs w:val="28"/>
        </w:rPr>
        <w:t xml:space="preserve"> Ничто не изменилось ни в настоящем, ни в будущем. Был, есть и будешь Моим. Встреча будет и со Мною, и с Матерью. Подтверждение о последней сегодня получил, о встрече со Мной получишь. Хочу, чтобы продумал поступки свои, ибо коротко время грядущих свершений. Осознай стремительность грядущего.</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Для того чтобы встретить грядущие сроки, надо быть в полной готовности. В размере готовности сознания развернется значение этого будущего перед сознанием. Мышление сегодняшнего дня надо оставить и заменить его мышлением о будущем. И все мысли свои и все поступки свои вершить в соответствии с ним. Нужно так настроить сознание на ключе близкого будущего, чтобы оно вошло в него, когда сроки настанут, как хорошо подогнанный ключ входит в замочную скважину сложного замка, ибо этим ключом отворится [замок] к вратам понимания того, что будет свершаться. Требуется понимание не отвлеченное и теоретическое, но жизненное, ныне утверждаемое и являемое в</w:t>
      </w:r>
      <w:r w:rsidR="0011083D" w:rsidRPr="00AE7011">
        <w:rPr>
          <w:rFonts w:ascii="Arial" w:hAnsi="Arial" w:cs="Arial"/>
          <w:noProof/>
          <w:sz w:val="28"/>
          <w:szCs w:val="28"/>
        </w:rPr>
        <w:t xml:space="preserve"> </w:t>
      </w:r>
      <w:r w:rsidRPr="00AE7011">
        <w:rPr>
          <w:rFonts w:ascii="Arial" w:hAnsi="Arial" w:cs="Arial"/>
          <w:noProof/>
          <w:sz w:val="28"/>
          <w:szCs w:val="28"/>
        </w:rPr>
        <w:t xml:space="preserve">готовности сознания. Для того чтобы стать немалому свидетелем, сознание надо иметь расширенное и ныне освободить его от власти над ним настоящего. Можно даже смотреть на это настоящее, как на то, чего уже нет, что уже прошло и что скоро, очень скоро, сменится утверждением идущего Света. Так же и жизнь перестраивается соответственно. Перед отъездом в путь дальний люди укладывают вещи, отделяя нужное от ненужного. Точно так же следует разобраться в сознании и, не откладывая, отделить нужное в путь предстоящий от ненужного, памятуя, что на прежние места уже никогда не вернемся. Потому с собою взять придется лишь самое нужное и самое ценное, то, без чего обойтись невозможно. Но все то, что от случайности местных условий и настоящего момента, здесь же, с ушедшим в забвение настоящим, и останется, и станет прошлым, с которым надо расстаться сейчас, когда оно еще в настоящем. Поглощение сознания настоящим можно было оправдать, пока не знали, но теперь знаете и оправдания иметь уже не будете. В этот период подготовительный аура должна совершенно оторваться от всего окружающего, не связанного с будущим, и освободиться от нитей связи, дабы отрыв не был болезненным и не нарушил равновесия. Мысленно надо сказать «прости» всему, что от сего дня, всю силу духа устремив в будущее, и сквозь призму его, приближающегося непреложно, рассматривать </w:t>
      </w:r>
      <w:r w:rsidRPr="00AE7011">
        <w:rPr>
          <w:rFonts w:ascii="Arial" w:hAnsi="Arial" w:cs="Arial"/>
          <w:noProof/>
          <w:sz w:val="28"/>
          <w:szCs w:val="28"/>
        </w:rPr>
        <w:lastRenderedPageBreak/>
        <w:t>все, что есть, было и будет. Сроки когда-то должны наступить, сроки наступают. Сознание должно быть готово. Сознание тех, кто хочет быть с Нами. Кто хочет остаться с настоящим, которое вокруг, может остаться с этим настоящим, но Мы Зовем в будущее, сроки которого приближаются. Кто захочет отнести их на далекие годы и тем оправдать свою глухоту, но это невежество не оправдывает ни слепоты глаз, ни глухоты ушей, ни упущенных возможностей. Время неповторяемое, и знаки даются, и будут даны еще большие, если будет явлено понимание. Без внимания не оставлены, и не сможете сказать, что не знали. Ни оправдания, ни слепота не помогут</w:t>
      </w:r>
      <w:r w:rsidR="0011083D" w:rsidRPr="00AE7011">
        <w:rPr>
          <w:rFonts w:ascii="Arial" w:hAnsi="Arial" w:cs="Arial"/>
          <w:noProof/>
          <w:sz w:val="28"/>
          <w:szCs w:val="28"/>
        </w:rPr>
        <w:t xml:space="preserve"> </w:t>
      </w:r>
      <w:r w:rsidRPr="00AE7011">
        <w:rPr>
          <w:rFonts w:ascii="Arial" w:hAnsi="Arial" w:cs="Arial"/>
          <w:noProof/>
          <w:sz w:val="28"/>
          <w:szCs w:val="28"/>
        </w:rPr>
        <w:t>вернуть того, что было упущено по неразумию или легкомыслию. Вопрос ставится так: что нужно взять с собою в будущее из вещей, мыслей и людей, из привязанностей своих, друзей и близких, из чувств и ощущений своих. Отбор произвести немедля. Учитель Хочет видеть идущих к Нему без лишнего груза и сора. И людей в сознании своем разделить на тех, кто полезны эволюции и не полезны. Первым окажите внимание, от вторых отделитесь в сознании и больше уже ими не отягощайтесь. Так же поступите с мыслями, чувствами и эмоциями. И помните, что малые радости, и горя, и беспокойства настоящего, к будущему касательства не имеющие, уже не нужны и лишены смысла. Сознание должно быть освобождено для утверждения готовности полной. Ждали годы, неужели ослепнете перед свершением? Мужество держите готовым, ибо понадобится, и нить связи пусть сверкает чистотой незапятнанной. Предупреждение дано. Имеющий уши да слышит.</w:t>
      </w:r>
    </w:p>
    <w:p w:rsidR="0011083D" w:rsidRPr="00AE7011" w:rsidRDefault="0011083D"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115. (Февр. 22).</w:t>
      </w:r>
      <w:r w:rsidR="008E069C" w:rsidRPr="00AE7011">
        <w:rPr>
          <w:rFonts w:ascii="Arial" w:hAnsi="Arial" w:cs="Arial"/>
          <w:noProof/>
          <w:sz w:val="28"/>
          <w:szCs w:val="28"/>
        </w:rPr>
        <w:t xml:space="preserve"> Испытание.</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(Со сна). Отказывает от деятельности ученика. Две недели, и все станет ясным. И станешь нищим, хуже последнего нищего. Да, сын Мой, такова была бы участь, если бы не любовь. Но любовь-спасительница спасет от участи лишенца духа. Надо устоять во Мне, чтобы устоять в духе. И, может быть, горение в духе пересилит земные огни. Последняя борьба</w:t>
      </w:r>
      <w:r w:rsidR="00C6145E" w:rsidRPr="00AE7011">
        <w:rPr>
          <w:rFonts w:ascii="Arial" w:hAnsi="Arial" w:cs="Arial"/>
          <w:noProof/>
          <w:sz w:val="28"/>
          <w:szCs w:val="28"/>
        </w:rPr>
        <w:t xml:space="preserve"> — </w:t>
      </w:r>
      <w:r w:rsidRPr="00AE7011">
        <w:rPr>
          <w:rFonts w:ascii="Arial" w:hAnsi="Arial" w:cs="Arial"/>
          <w:noProof/>
          <w:sz w:val="28"/>
          <w:szCs w:val="28"/>
        </w:rPr>
        <w:t>великая борьба. И станет путь без тени. Все хорошо, но, несомненно</w:t>
      </w:r>
      <w:r w:rsidR="00C6145E" w:rsidRPr="00AE7011">
        <w:rPr>
          <w:rFonts w:ascii="Arial" w:hAnsi="Arial" w:cs="Arial"/>
          <w:noProof/>
          <w:sz w:val="28"/>
          <w:szCs w:val="28"/>
        </w:rPr>
        <w:t xml:space="preserve"> — </w:t>
      </w:r>
      <w:r w:rsidRPr="00AE7011">
        <w:rPr>
          <w:rFonts w:ascii="Arial" w:hAnsi="Arial" w:cs="Arial"/>
          <w:noProof/>
          <w:sz w:val="28"/>
          <w:szCs w:val="28"/>
        </w:rPr>
        <w:t>сжигается сор. Существует такой обычай. Отверженного подвергают последнему испытанию. Выдержит</w:t>
      </w:r>
      <w:r w:rsidR="00C6145E" w:rsidRPr="00AE7011">
        <w:rPr>
          <w:rFonts w:ascii="Arial" w:hAnsi="Arial" w:cs="Arial"/>
          <w:noProof/>
          <w:sz w:val="28"/>
          <w:szCs w:val="28"/>
        </w:rPr>
        <w:t xml:space="preserve"> — </w:t>
      </w:r>
      <w:r w:rsidRPr="00AE7011">
        <w:rPr>
          <w:rFonts w:ascii="Arial" w:hAnsi="Arial" w:cs="Arial"/>
          <w:noProof/>
          <w:sz w:val="28"/>
          <w:szCs w:val="28"/>
        </w:rPr>
        <w:t>все сначала. Не выдержит</w:t>
      </w:r>
      <w:r w:rsidR="00C6145E" w:rsidRPr="00AE7011">
        <w:rPr>
          <w:rFonts w:ascii="Arial" w:hAnsi="Arial" w:cs="Arial"/>
          <w:noProof/>
          <w:sz w:val="28"/>
          <w:szCs w:val="28"/>
        </w:rPr>
        <w:t xml:space="preserve"> — </w:t>
      </w:r>
      <w:r w:rsidRPr="00AE7011">
        <w:rPr>
          <w:rFonts w:ascii="Arial" w:hAnsi="Arial" w:cs="Arial"/>
          <w:noProof/>
          <w:sz w:val="28"/>
          <w:szCs w:val="28"/>
        </w:rPr>
        <w:t>конец. Труден путь, вновь проходимый, но силы дает двойные и быстр при успешности. Сын Мой, Записи зависят от волны, на которую себя настраивает дух. Она</w:t>
      </w:r>
      <w:r w:rsidR="00C6145E" w:rsidRPr="00AE7011">
        <w:rPr>
          <w:rFonts w:ascii="Arial" w:hAnsi="Arial" w:cs="Arial"/>
          <w:noProof/>
          <w:sz w:val="28"/>
          <w:szCs w:val="28"/>
        </w:rPr>
        <w:t xml:space="preserve"> — </w:t>
      </w:r>
      <w:r w:rsidRPr="00AE7011">
        <w:rPr>
          <w:rFonts w:ascii="Arial" w:hAnsi="Arial" w:cs="Arial"/>
          <w:noProof/>
          <w:sz w:val="28"/>
          <w:szCs w:val="28"/>
        </w:rPr>
        <w:t>как колея железной дороги. И это тебе тоже испытание. Испытание в духе дано. Важна реакция сознания и победа над всем. Что бы ни говорилось и ни делалось, дух побеждает. Путь и решение в сердце. Испытание: Учитель Дает два положения, и сердце должно сказать безошибочно</w:t>
      </w:r>
      <w:r w:rsidR="0011083D" w:rsidRPr="00AE7011">
        <w:rPr>
          <w:rFonts w:ascii="Arial" w:hAnsi="Arial" w:cs="Arial"/>
          <w:noProof/>
          <w:sz w:val="28"/>
          <w:szCs w:val="28"/>
        </w:rPr>
        <w:t xml:space="preserve"> </w:t>
      </w:r>
      <w:r w:rsidRPr="00AE7011">
        <w:rPr>
          <w:rFonts w:ascii="Arial" w:hAnsi="Arial" w:cs="Arial"/>
          <w:noProof/>
          <w:sz w:val="28"/>
          <w:szCs w:val="28"/>
        </w:rPr>
        <w:t>и без колебаний, которое правильно. Назовем это испытание утверждением в сердце судьи. Оно очень трудно. Но без него дальше идти невозможно. А теперь скажи Мне, что истинно: отвержение тебя или утверждение?</w:t>
      </w:r>
      <w:r w:rsidR="00C6145E" w:rsidRPr="00AE7011">
        <w:rPr>
          <w:rFonts w:ascii="Arial" w:hAnsi="Arial" w:cs="Arial"/>
          <w:noProof/>
          <w:sz w:val="28"/>
          <w:szCs w:val="28"/>
        </w:rPr>
        <w:t xml:space="preserve"> — </w:t>
      </w:r>
      <w:r w:rsidRPr="00AE7011">
        <w:rPr>
          <w:rFonts w:ascii="Arial" w:hAnsi="Arial" w:cs="Arial"/>
          <w:noProof/>
          <w:sz w:val="28"/>
          <w:szCs w:val="28"/>
        </w:rPr>
        <w:t>Утверждение, Владыка!</w:t>
      </w:r>
      <w:r w:rsidR="00C6145E" w:rsidRPr="00AE7011">
        <w:rPr>
          <w:rFonts w:ascii="Arial" w:hAnsi="Arial" w:cs="Arial"/>
          <w:noProof/>
          <w:sz w:val="28"/>
          <w:szCs w:val="28"/>
        </w:rPr>
        <w:t xml:space="preserve"> — </w:t>
      </w:r>
      <w:r w:rsidRPr="00AE7011">
        <w:rPr>
          <w:rFonts w:ascii="Arial" w:hAnsi="Arial" w:cs="Arial"/>
          <w:noProof/>
          <w:sz w:val="28"/>
          <w:szCs w:val="28"/>
        </w:rPr>
        <w:t xml:space="preserve">Истинно так, сын Мой любимый. Не Может отвергнуть Владыка </w:t>
      </w:r>
      <w:r w:rsidRPr="00AE7011">
        <w:rPr>
          <w:rFonts w:ascii="Arial" w:hAnsi="Arial" w:cs="Arial"/>
          <w:noProof/>
          <w:sz w:val="28"/>
          <w:szCs w:val="28"/>
        </w:rPr>
        <w:lastRenderedPageBreak/>
        <w:t>любовью к Нему сердце пылающее. Так побеждается мираж очевидности сердцем на плане астральном. Там много ловушек, и много соблазна, и много обманных личин. Выдержать может лишь сердце, во Мне утвердившееся. Поставил над бездной, но дух остался тверд. Будем полагать испытание пройденным успешно. Знай: победителя не судят. Если победил, прощается все.</w:t>
      </w:r>
    </w:p>
    <w:p w:rsidR="008E069C" w:rsidRPr="00AE7011" w:rsidRDefault="008E069C" w:rsidP="0011083D">
      <w:pPr>
        <w:pStyle w:val="Quote"/>
        <w:rPr>
          <w:noProof/>
        </w:rPr>
      </w:pPr>
      <w:r w:rsidRPr="00AE7011">
        <w:rPr>
          <w:noProof/>
        </w:rPr>
        <w:t>Испытания 21 и 22 были очень странны и тяжки и производились в полусне.</w:t>
      </w:r>
    </w:p>
    <w:p w:rsidR="0011083D" w:rsidRPr="00AE7011" w:rsidRDefault="0011083D"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116.</w:t>
      </w:r>
      <w:r w:rsidR="008E069C" w:rsidRPr="00AE7011">
        <w:rPr>
          <w:rFonts w:ascii="Arial" w:hAnsi="Arial" w:cs="Arial"/>
          <w:noProof/>
          <w:sz w:val="28"/>
          <w:szCs w:val="28"/>
        </w:rPr>
        <w:t xml:space="preserve"> Да, сын Мой, испытания укрепляют дух непомерно, и после каждого испытания</w:t>
      </w:r>
      <w:r w:rsidR="00C6145E" w:rsidRPr="00AE7011">
        <w:rPr>
          <w:rFonts w:ascii="Arial" w:hAnsi="Arial" w:cs="Arial"/>
          <w:noProof/>
          <w:sz w:val="28"/>
          <w:szCs w:val="28"/>
        </w:rPr>
        <w:t xml:space="preserve"> — </w:t>
      </w:r>
      <w:r w:rsidR="008E069C" w:rsidRPr="00AE7011">
        <w:rPr>
          <w:rFonts w:ascii="Arial" w:hAnsi="Arial" w:cs="Arial"/>
          <w:noProof/>
          <w:sz w:val="28"/>
          <w:szCs w:val="28"/>
        </w:rPr>
        <w:t>еще более тесное приближение к Владыке. На суровость испытания сетовать не надо, ведь это ступени сближения. Как облегчить груз за спиной и ускорить шаг? Испытанием. После каждого испытания отваливаются, как сухие листья, наросты духа. А время уже не ждет. И конь Владыки оседлан. И воинов Готовлю ко дню торжества. Хочу, чтобы пришли ко Мне победителями и свободными. И если последние испытания перед свершением тяжки, хотя и кратки, то есть причина порадоваться близости идущих событий. Время ожидания кончилось, настало время завершения. Переворачивается последняя страница того, что было, чтобы открыть новую</w:t>
      </w:r>
      <w:r w:rsidR="00C6145E" w:rsidRPr="00AE7011">
        <w:rPr>
          <w:rFonts w:ascii="Arial" w:hAnsi="Arial" w:cs="Arial"/>
          <w:noProof/>
          <w:sz w:val="28"/>
          <w:szCs w:val="28"/>
        </w:rPr>
        <w:t xml:space="preserve"> — </w:t>
      </w:r>
      <w:r w:rsidR="008E069C" w:rsidRPr="00AE7011">
        <w:rPr>
          <w:rFonts w:ascii="Arial" w:hAnsi="Arial" w:cs="Arial"/>
          <w:noProof/>
          <w:sz w:val="28"/>
          <w:szCs w:val="28"/>
        </w:rPr>
        <w:t>того, что будет. В Новую Эру надо вступить освобожденным от груза старых накоплений мешающих. Венец победы дается тому, кто «утвержден полным». Победу утверждает сердце, и испытания даются для того, чтобы сердце могло явить свою (мощь) силу. По миру победа будет утверждена пробудившимся сердцем. Этой линии фронта объединившихся в Свете сердцем враги Света не предусмотрели. Тем славнее будет победа. Неприятельское войско, лишенное главы, еще бьется,</w:t>
      </w:r>
      <w:r w:rsidR="0011083D" w:rsidRPr="00AE7011">
        <w:rPr>
          <w:rFonts w:ascii="Arial" w:hAnsi="Arial" w:cs="Arial"/>
          <w:noProof/>
          <w:sz w:val="28"/>
          <w:szCs w:val="28"/>
        </w:rPr>
        <w:t xml:space="preserve"> </w:t>
      </w:r>
      <w:r w:rsidR="008E069C" w:rsidRPr="00AE7011">
        <w:rPr>
          <w:rFonts w:ascii="Arial" w:hAnsi="Arial" w:cs="Arial"/>
          <w:noProof/>
          <w:sz w:val="28"/>
          <w:szCs w:val="28"/>
        </w:rPr>
        <w:t>но, узнав, побросает оружие, и бросит поле борьбы, и побежит. К торжеству Света Готовлю сознание Моих. Чистые одежды нужны, чтобы собраться на праздник духа. Усилить надо Контакт до пределов возможного. Ваша радость</w:t>
      </w:r>
      <w:r w:rsidR="00C6145E" w:rsidRPr="00AE7011">
        <w:rPr>
          <w:rFonts w:ascii="Arial" w:hAnsi="Arial" w:cs="Arial"/>
          <w:noProof/>
          <w:sz w:val="28"/>
          <w:szCs w:val="28"/>
        </w:rPr>
        <w:t xml:space="preserve"> — </w:t>
      </w:r>
      <w:r w:rsidR="008E069C" w:rsidRPr="00AE7011">
        <w:rPr>
          <w:rFonts w:ascii="Arial" w:hAnsi="Arial" w:cs="Arial"/>
          <w:noProof/>
          <w:sz w:val="28"/>
          <w:szCs w:val="28"/>
        </w:rPr>
        <w:t>радость Учителя, если она от Света. Дети Мои, любимые дети, не для вас ли Готовил День Торжества? Конечно, радость для всех, но для вас, ближайших,</w:t>
      </w:r>
      <w:r w:rsidR="00C6145E" w:rsidRPr="00AE7011">
        <w:rPr>
          <w:rFonts w:ascii="Arial" w:hAnsi="Arial" w:cs="Arial"/>
          <w:noProof/>
          <w:sz w:val="28"/>
          <w:szCs w:val="28"/>
        </w:rPr>
        <w:t xml:space="preserve"> — </w:t>
      </w:r>
      <w:r w:rsidR="008E069C" w:rsidRPr="00AE7011">
        <w:rPr>
          <w:rFonts w:ascii="Arial" w:hAnsi="Arial" w:cs="Arial"/>
          <w:noProof/>
          <w:sz w:val="28"/>
          <w:szCs w:val="28"/>
        </w:rPr>
        <w:t>наибольшая и совершенная, то есть сознательная. Приду в указанную Страну, и в указанной Стране увидите Меня, своего Владыку. Будут смотреть все, но увидите только вы, близкие. И радость ваша будет сокровенна. Радоваться будут все, ибо будет ликовать сердце, которое чует, но знать и видеть будете только вы, пришедшие ко Мне в день великого мрака. И Скажу в Час тот: Я, ваш Владыка,</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перед вами, дабы радость ваша была совершенной и неомраченной, дабы могли видеть, слышать и разуметь. И будете видеть, и будете знать. И не нужны будут слова многие, ибо сердце говорит без слов. Но что Скажу им, которые будут смотреть и не видеть, но все же радоваться сердцем, прозревшим к Свету. Каждому Дам радость в размере сознания его. Но Лик Свой Открою лишь тем, кто Образ Владыки нашел в сердце своем, и лишь в Образе, </w:t>
      </w:r>
      <w:r w:rsidR="008E069C" w:rsidRPr="00AE7011">
        <w:rPr>
          <w:rFonts w:ascii="Arial" w:hAnsi="Arial" w:cs="Arial"/>
          <w:noProof/>
          <w:sz w:val="28"/>
          <w:szCs w:val="28"/>
        </w:rPr>
        <w:lastRenderedPageBreak/>
        <w:t>утвержденном в сердце, и Дам свидетельство Прихода. Так каждое пробужденное сердце примет в той форме, и виде, и размере, как позволит сознание, но все, принявшие Образ Мой тайно, увидите явно Владыку. Не в снах, не в видениях, не в стремлении сердца, но лицом к Лицу. И даже мгновенное сомнение не омрачит вашего счастья, ибо неповторяем Облик Великой Индивидуальности. Велико будет счастье ваше, и радость</w:t>
      </w:r>
      <w:r w:rsidR="00C6145E" w:rsidRPr="00AE7011">
        <w:rPr>
          <w:rFonts w:ascii="Arial" w:hAnsi="Arial" w:cs="Arial"/>
          <w:noProof/>
          <w:sz w:val="28"/>
          <w:szCs w:val="28"/>
        </w:rPr>
        <w:t xml:space="preserve"> — </w:t>
      </w:r>
      <w:r w:rsidR="008E069C" w:rsidRPr="00AE7011">
        <w:rPr>
          <w:rFonts w:ascii="Arial" w:hAnsi="Arial" w:cs="Arial"/>
          <w:noProof/>
          <w:sz w:val="28"/>
          <w:szCs w:val="28"/>
        </w:rPr>
        <w:t>неомраченной. Готовьтесь ко дню радости и думайте о ней, когда последний гигантский вал тьмы обреченной обрушится на Землю в своем последнем бесплодном и осужденном на полное поражение усилии. Радостно и стойко встретьте последние вихри побежденной тьмы. Не примите очевидность за действительность. Думайте, думайте о радости Встречи. Радостью, радостью Встрече грядущей сердце наполните яро. Радостно ждите Прихода. В радости переживите последние вспышки мрака, ибо не тьма впереди. Дети Мои любимые, Владыка довольно Предупредил. Владыке</w:t>
      </w:r>
      <w:r w:rsidR="00C6145E" w:rsidRPr="00AE7011">
        <w:rPr>
          <w:rFonts w:ascii="Arial" w:hAnsi="Arial" w:cs="Arial"/>
          <w:noProof/>
          <w:sz w:val="28"/>
          <w:szCs w:val="28"/>
        </w:rPr>
        <w:t xml:space="preserve"> — </w:t>
      </w:r>
      <w:r w:rsidR="008E069C" w:rsidRPr="00AE7011">
        <w:rPr>
          <w:rFonts w:ascii="Arial" w:hAnsi="Arial" w:cs="Arial"/>
          <w:noProof/>
          <w:sz w:val="28"/>
          <w:szCs w:val="28"/>
        </w:rPr>
        <w:t>радость радость вашу зажечь. Владыка не Забыл ни единой мысли, вознесенной Ему, ни одного усилия, свершенного во Имя Его. И Я, Владыка Шамбалы, Говорю вам: истинно, Воздам в тысячу крат за все дары ваши духа вашего, Мне принесенные. Я ваш заступник, Я ваш Отец, Я Предстатель за вас перед Высшим Меня. Я Ручался за вас, и Ручательство Мое станет для вас венцом Света, вашим венцом Света, ваше чело украшающим. Я Сказал.</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Возлюбленный Владыка, Прими мою любовь, Прими мое устремление, Прими мое желание послужить Тебе всем сердцем моим, Прими все энергии мои, отныне Тебе посвящаемые, на алтарь Великого Служения Свету. Аум.</w:t>
      </w:r>
    </w:p>
    <w:p w:rsidR="0011083D" w:rsidRPr="00AE7011" w:rsidRDefault="0011083D"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117.</w:t>
      </w:r>
      <w:r w:rsidR="008E069C" w:rsidRPr="00AE7011">
        <w:rPr>
          <w:rFonts w:ascii="Arial" w:hAnsi="Arial" w:cs="Arial"/>
          <w:noProof/>
          <w:sz w:val="28"/>
          <w:szCs w:val="28"/>
        </w:rPr>
        <w:t xml:space="preserve"> Сын Мой, правильно чуешь, что не Может оставить Владыка. Прочны нити серебряные. Но смотри, как сближает испытание. Правильно переживаемое испытание сближает всегда. В этом особая ценность всякого испытания, успешно выдерживаемого. Когда говорится, что испытание не выдержано, это означает, что произошло отдаление ученика от Учителя. Если Учитель неизменяем, то колебания сознания ученика или приближают, или отдаляют его от фокуса Света. И если вы приходите ко Мне всем сердцем и всем устремлением, то неужели Отвергну вас, пришедших и утверждающих Меня среди миллионов тех, которые отрицают. При испытании Являю сущность явления для понимания его испытуемым, ибо мешает сближению еще большему. Горящий огонь в сердце не Потушу, но Раздую в костер всепобеждающего пламени. Хочу, чтобы идущий ко Мне шел мощно. Хочу утвердить в сознании твердость и неотступность поступи, ничем не колеблемой. Хочу всякую возможность сомнения в постоянстве Присутствия Моего исключить. Несовершенствами своими не следует смущаться. Ошибками</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тоже. Совершенных учеников нет. Огонь устремленности более Ценим, нежели сусальную добродетель. Много хороших и </w:t>
      </w:r>
      <w:r w:rsidR="008E069C" w:rsidRPr="00AE7011">
        <w:rPr>
          <w:rFonts w:ascii="Arial" w:hAnsi="Arial" w:cs="Arial"/>
          <w:noProof/>
          <w:sz w:val="28"/>
          <w:szCs w:val="28"/>
        </w:rPr>
        <w:lastRenderedPageBreak/>
        <w:t>добродетельных людей, но как мало учеников. Среди груды несовершенств Вижу качества, необходимые для ученичества, которые перевешивают чашу осуждения. Вижу преуспевающих мытарей и разбойников и добродетель, стоящую на месте. Потому Говорю: нужна преданность, нужна любовь, нужно устремление, нужно решение непоколебимое идти до конца при всяких и каких бы то ни было условиях и нужно Меня признание. Если эти качества налицо, каждый шаг, даже неправильный, приближает, ибо в Лучах Моих ошибки Обращаю на пользу. При наличии указанных качеств все обращается на пользу и из всего хорошего и плохого извлекается энергия поступательная. Потому, если знаете любовь к Владыке всепоглощающую, то нет сил в мире остановить вас или преградить бег ваш к Учителю. Любовью ко Мне силы свои удесятеряете. Непреодолима и всепобеждающа мощь любви-победительницы. Это и есть путь наивысший. Идущий стезею любви к Владыке</w:t>
      </w:r>
      <w:r w:rsidR="00C6145E" w:rsidRPr="00AE7011">
        <w:rPr>
          <w:rFonts w:ascii="Arial" w:hAnsi="Arial" w:cs="Arial"/>
          <w:noProof/>
          <w:sz w:val="28"/>
          <w:szCs w:val="28"/>
        </w:rPr>
        <w:t xml:space="preserve"> — </w:t>
      </w:r>
      <w:r w:rsidR="008E069C" w:rsidRPr="00AE7011">
        <w:rPr>
          <w:rFonts w:ascii="Arial" w:hAnsi="Arial" w:cs="Arial"/>
          <w:noProof/>
          <w:sz w:val="28"/>
          <w:szCs w:val="28"/>
        </w:rPr>
        <w:t>победитель всегда. Потому не смущайтесь ничем, если огонь любви к Великому Сердцу пылает в груди вашей. Самое горчайшее Могу тогда претворить в сладчайшее. Магнитные излучения любви, сливаясь с Моими Лучами, поляризуют энергии микрокосма на волну Света, невидимо, постепенно и упорно трансмутируя грубые металлы в чистое серебро высших огней. В любящих Меня Вижу победителей и Приветствую победу их на вечном поле битвы внутреннего сознания, где всегда происходит борьба прошлого с будущим, вчерашнего несовершенства с будущим достижением, низшей спирали сознания с новой, следующей и высшей, и с высочайшей, в вечном процессе эволюции человеческого духа. Побеждающие Мною</w:t>
      </w:r>
      <w:r w:rsidR="00C6145E" w:rsidRPr="00AE7011">
        <w:rPr>
          <w:rFonts w:ascii="Arial" w:hAnsi="Arial" w:cs="Arial"/>
          <w:noProof/>
          <w:sz w:val="28"/>
          <w:szCs w:val="28"/>
        </w:rPr>
        <w:t xml:space="preserve"> — </w:t>
      </w:r>
      <w:r w:rsidR="008E069C" w:rsidRPr="00AE7011">
        <w:rPr>
          <w:rFonts w:ascii="Arial" w:hAnsi="Arial" w:cs="Arial"/>
          <w:noProof/>
          <w:sz w:val="28"/>
          <w:szCs w:val="28"/>
        </w:rPr>
        <w:t>на верном пути постоянной победы и преодоления, которому нет конца, ибо беспредельна высота Лестницы Иерархии Света, по которой восходит дерзающий дух. Дети Мои, дерзайте серебряной мощью вечного дерзания.</w:t>
      </w:r>
    </w:p>
    <w:p w:rsidR="0011083D" w:rsidRPr="00AE7011" w:rsidRDefault="0011083D"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118. (Февр. 23).</w:t>
      </w:r>
      <w:r w:rsidR="008E069C" w:rsidRPr="00AE7011">
        <w:rPr>
          <w:rFonts w:ascii="Arial" w:hAnsi="Arial" w:cs="Arial"/>
          <w:noProof/>
          <w:sz w:val="28"/>
          <w:szCs w:val="28"/>
        </w:rPr>
        <w:t xml:space="preserve"> (Со сна). Сын Мой, весть добрую Шлю. Мое Слово, в тебе пребывающее, силою Света пылает. Я Берегу от вас Свет Нестерпимый, дабы не ослепли. Благо вам, имеющим свидетельство о Свете. Сияет любовь, и Слово Мое в вас. Близятся, близятся чудные вещи. Близостью, близостью можно постичь их. Иду и Несу весть блага.</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Слагаю громады Света искрами его, ежедневно посылаемыми. Посылки надо принять и, приняв, частью себя сделать, то есть ассимилировать сознанием. Мало принять, то есть осознать, надо еще и ассимилировать, или сделать их частью своего существа. Говорю об ассимиляции, или способности поглощения Света организмом. Поглощающую способность надо все время увеличивать и углублять. Это свойство называется вместимостью, или способностью вмещения. Огонь ассимилируется огнем, Свет</w:t>
      </w:r>
      <w:r w:rsidR="00C6145E" w:rsidRPr="00AE7011">
        <w:rPr>
          <w:rFonts w:ascii="Arial" w:hAnsi="Arial" w:cs="Arial"/>
          <w:noProof/>
          <w:sz w:val="28"/>
          <w:szCs w:val="28"/>
        </w:rPr>
        <w:t xml:space="preserve"> — </w:t>
      </w:r>
      <w:r w:rsidRPr="00AE7011">
        <w:rPr>
          <w:rFonts w:ascii="Arial" w:hAnsi="Arial" w:cs="Arial"/>
          <w:noProof/>
          <w:sz w:val="28"/>
          <w:szCs w:val="28"/>
        </w:rPr>
        <w:t xml:space="preserve">светом по шкале огня или Света, но в соответствии с сущностью приемника, или элементов, составляющих сознание. Светом в нас </w:t>
      </w:r>
      <w:r w:rsidRPr="00AE7011">
        <w:rPr>
          <w:rFonts w:ascii="Arial" w:hAnsi="Arial" w:cs="Arial"/>
          <w:noProof/>
          <w:sz w:val="28"/>
          <w:szCs w:val="28"/>
        </w:rPr>
        <w:lastRenderedPageBreak/>
        <w:t>познаем Свет Владыки. Чем больше он разгорается, тем полнее новые поступления. Мыслью о Свете не только его в себе утверждаем, но и привлекаем пространственный Свет и энергии огня, в которые он облечен. Организм, ассимилировавший Свет, и сам становится светоносным. По существу, движение по пути, борьба, преодоление и самоусовершенствование есть не что иное как процесс утверждения Света в микрокосме человеческом. Мыслями о Свете свет утверждается. Владыка Есть Свет, воплощенный в формы всех царств и планов, ибо все существо Его во всех оболочках своих пронизано и насыщено Светом. Именно трансмутированную и преображенную материю трех и выше Несет Он в микрокосме Своем. Потому всякое касание Владыки и к Владыке будет касанием Света и к Свету. И те частицы его, которые есть в нас, начинают вибрировать сильными зарядами высших энергий, но в размере элементов высших, собранным сознанием. Этим и обуславливается вместимость Света, уявляемая каждым организмом лишь в определенной мере и индивидуально. Готовность означает собирание в себе возможно большего количества света, с тем чтобы при касании к нему Света Владыки светоприемлемость повысить и увеличить. Чем больше светоустремленных к Владыке энергий излучает сознание, тем полнее идет насыщение по количеству и напряжению их. Именно надо что-то принести для получения и насыщения. Сознание расширенное Свет получает в пределах своего расширения. Велико может быть получение это. Чем выше и величественнее в сознании Облик Владыки, тем глубже и светоноснее получение. Но умаляющий по мере умаления и получает, и обкрадывает сам себя. Утверждение в сердце светоносного Лика Владыки есть утверждение Света и возможностей его постоянного получения, не ограниченного ничем, кроме ограниченности собственного сознания.</w:t>
      </w:r>
    </w:p>
    <w:p w:rsidR="0011083D" w:rsidRPr="00AE7011" w:rsidRDefault="0011083D" w:rsidP="00786790">
      <w:pPr>
        <w:pStyle w:val="PlainText"/>
        <w:rPr>
          <w:rFonts w:ascii="Arial" w:hAnsi="Arial" w:cs="Arial"/>
          <w:noProof/>
          <w:sz w:val="28"/>
          <w:szCs w:val="28"/>
        </w:rPr>
      </w:pPr>
    </w:p>
    <w:p w:rsidR="008E069C" w:rsidRPr="00AE7011" w:rsidRDefault="008E069C" w:rsidP="0011083D">
      <w:pPr>
        <w:pStyle w:val="Quote"/>
        <w:rPr>
          <w:noProof/>
        </w:rPr>
      </w:pPr>
      <w:r w:rsidRPr="00AE7011">
        <w:rPr>
          <w:noProof/>
        </w:rPr>
        <w:t>Видел во сне, что Нина принесла мне большого голубя. Я лежал, подержал его на груди, лаская, потом отпустил. Он вылетел через окно. Потом еще видел светило на небе, как луна. Около была комета. Потом облака, потом опять ночное небо и светило.</w:t>
      </w: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119.</w:t>
      </w:r>
      <w:r w:rsidR="008E069C" w:rsidRPr="00AE7011">
        <w:rPr>
          <w:rFonts w:ascii="Arial" w:hAnsi="Arial" w:cs="Arial"/>
          <w:noProof/>
          <w:sz w:val="28"/>
          <w:szCs w:val="28"/>
        </w:rPr>
        <w:t xml:space="preserve"> Путь жизни идет ступенями. Их двенадцать. Каждая отмечает этапы сознания в процессе развертывания эволюционной спирали. Каждой ступени соответствует определенная степень утончения и разрежения физического организма. Состояние и утончение всех прочих оболочек тоже находится в соответствии с проходимой ступенью. Так же и центры начинают открываться и функционировать или отдельно, или в том или ином сочетании, и тоже в зависимости от проходимой микрокосмом ступени. Каждая ступень характеризуется определенной степенью светимости, или светоносности. Ступени утверждены космически. В древних школах сокровенного знания каждая ступень носила особое название и </w:t>
      </w:r>
      <w:r w:rsidR="008E069C" w:rsidRPr="00AE7011">
        <w:rPr>
          <w:rFonts w:ascii="Arial" w:hAnsi="Arial" w:cs="Arial"/>
          <w:noProof/>
          <w:sz w:val="28"/>
          <w:szCs w:val="28"/>
        </w:rPr>
        <w:lastRenderedPageBreak/>
        <w:t>устанавливалась иерофантом или верховным служителем. Принадлежность человека к той или иной ступени определялась духовидением. Учитель, конечно,</w:t>
      </w:r>
      <w:r w:rsidR="0011083D" w:rsidRPr="00AE7011">
        <w:rPr>
          <w:rFonts w:ascii="Arial" w:hAnsi="Arial" w:cs="Arial"/>
          <w:noProof/>
          <w:sz w:val="28"/>
          <w:szCs w:val="28"/>
        </w:rPr>
        <w:t xml:space="preserve"> </w:t>
      </w:r>
      <w:r w:rsidR="008E069C" w:rsidRPr="00AE7011">
        <w:rPr>
          <w:rFonts w:ascii="Arial" w:hAnsi="Arial" w:cs="Arial"/>
          <w:noProof/>
          <w:sz w:val="28"/>
          <w:szCs w:val="28"/>
        </w:rPr>
        <w:t>Знает ступень, к которой принадлежит ученик, ибо Видит. В позднейших школах количество ступеней менялось и определялось уже не в согласии с космическими делениями организма, но совершенно произвольно, пока окончательно не выродилось в явление, лишенное своего первичного смысла. Агни Йога дает сущность древнего деления, указывая на ступени, имеющие практическое значение для современного человечества. Каждая ступень подразделяется на семь. Конечно, подразделения можно было бы вести по числу пробужденных центров, но это сопряжено с некоторыми осложнениями, ибо функции центров необычайно индивидуальны. Каждый организм звучит на определенной ноте, имея свой вибрационный ключ. Эта напряженность огненной вибрационности микрокосма тесно связана с проходимой организмом ступенью. Конечно, Луч Иерарха, к которому принадлежит дух, окрашивает микрокосм своим цветом. Но это обстоятельство не влияет на двенадцатистепенное деление. Каждый ученик на лестнице жизни занимает совершенно определенное место, которое ему принадлежит по праву космическому и которое от него отнять никто не может. Конечно, такое же определенное место занимает каждый человек. Но в случае ученика принятого его место определяется совершенно точно и в связи с ним и ведется руководство и даются указания. Развитие идет последовательно и постепенно, в строгой координации с функциями незримыми. Потому всякое оккультное руководство самозваными и самоутвержденными учителями, претендующими на какие-то знания, будет таким руководством, при котором слепой ведет слепого. В ученики принимаются духи, достигшие определенной ступени развития. Конечно, Руководства не лишены и все прочие люди, стремящиеся искренне. Но в данном случае говорится о ступенях йогических. Но ступени предйогические доступны гораздо большему числу устремленных духов, и являются они подготовительными. Ступени йогические возможны лишь тогда, когда перейдена та черта, после которой назад возврата уже нет. Такой дух называется</w:t>
      </w:r>
      <w:r w:rsidR="0011083D" w:rsidRPr="00AE7011">
        <w:rPr>
          <w:rFonts w:ascii="Arial" w:hAnsi="Arial" w:cs="Arial"/>
          <w:noProof/>
          <w:sz w:val="28"/>
          <w:szCs w:val="28"/>
        </w:rPr>
        <w:t xml:space="preserve"> </w:t>
      </w:r>
      <w:r w:rsidR="008E069C" w:rsidRPr="00AE7011">
        <w:rPr>
          <w:rFonts w:ascii="Arial" w:hAnsi="Arial" w:cs="Arial"/>
          <w:noProof/>
          <w:sz w:val="28"/>
          <w:szCs w:val="28"/>
        </w:rPr>
        <w:t xml:space="preserve">принятым учеником. Это требует особого раскрытия сердца. Йогический путь называется лученосным, ибо на нем начинается зарождение самоисходящих лучей в микрокосме восходящего духа. Путь этот требует уже больших накоплений и возможен лишь при наличии таковых. Но предварительных ступеней много, и каждый может выбрать путь по сердцу. Путь должен быть естественным, но не насильственным, потому форсировать восхождение невозможно. Без Учителя можно продвигаться лишь до известной ступени, дальше которой личное Руководство Гуру становится и нужным, и неизбежным. Когда наступает этот момент, Рука Учителя протягивается к готовому для восхождения сознанию, и с этого времени Учитель уже постоянно держит сознание ученика в </w:t>
      </w:r>
      <w:r w:rsidR="008E069C" w:rsidRPr="00AE7011">
        <w:rPr>
          <w:rFonts w:ascii="Arial" w:hAnsi="Arial" w:cs="Arial"/>
          <w:noProof/>
          <w:sz w:val="28"/>
          <w:szCs w:val="28"/>
        </w:rPr>
        <w:lastRenderedPageBreak/>
        <w:t>Своем Луче. Луч посылаемый является неотъемлемым атрибутом истинного ученичества. Это Луч специального назначения. Лучи Владыки наполняют весь мир, и каждый человек может так или иначе к ним прикоснуться и от них почерпнуть. Но ученику посылается Луч насущный, или Луч особый. И по этому Лучу и идет постоянный приток нужных энергий и мыслей посылаемых. Ассимиляция Луча требует очень длительного времени, ибо организм должен с ним сжиться и приучиться звучать на него, не теряя равновесия, здоровья и не нарушая поляризационной схемы микрокосма. И когда должная степень созвучия устанавливается, приток новых энергий идет в соответствии с ней, все время увеличиваясь в своем напряжении. Тональность напряжения должна быть поднята до той высоты, которую организм в состоянии выдержать. И как только предел достигнут, необходимо переждать, чтобы приспособиться к новому ритму. Когда организм ассимилирует данную степень напряжения, и привыкнет к ней, и с ней сживется, дается Луч уже иного напряжения и снова происходит процесс ассимиляции и приспособления, все время поднимая огнеприемлемость микрокосма ученика и его напряжение. Велик труд, затрачиваемый Учителем, и нелегок путь ученика. Путь Огненной Йоги требует полной, безоговорочной и</w:t>
      </w:r>
      <w:r w:rsidR="0011083D" w:rsidRPr="00AE7011">
        <w:rPr>
          <w:rFonts w:ascii="Arial" w:hAnsi="Arial" w:cs="Arial"/>
          <w:noProof/>
          <w:sz w:val="28"/>
          <w:szCs w:val="28"/>
        </w:rPr>
        <w:t xml:space="preserve"> </w:t>
      </w:r>
      <w:r w:rsidR="008E069C" w:rsidRPr="00AE7011">
        <w:rPr>
          <w:rFonts w:ascii="Arial" w:hAnsi="Arial" w:cs="Arial"/>
          <w:noProof/>
          <w:sz w:val="28"/>
          <w:szCs w:val="28"/>
        </w:rPr>
        <w:t>безусловной отдачи себя служению Огню, или Служению Огненному, и полной отдачи себя однажды и раз навсегда избранному Учителю Света. Для вступивших на путь Огненной Йоги назад возврата нет. Так же немыслим и отказ от Учителя. Ручательство Огненное Учителя дается лишь тогда, когда путь ученика решен бесповоротно и навсегда, на всю жизнь эту, на жизнь за гробом, на все жизни, которые еще предстоит пройти на Земле. Во всех трех мирах и выше Ручательство Огненное действует мощно и сила его не прерывается никакими условиями существования ученика, на каком бы плане и в каком бы мире он ни находился. И в жизни и в смерти, и здесь и там Учитель Света отныне неразделен с избранником Своим.</w:t>
      </w:r>
    </w:p>
    <w:p w:rsidR="0011083D" w:rsidRPr="00AE7011" w:rsidRDefault="0011083D"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120. (Февр. 24).</w:t>
      </w:r>
      <w:r w:rsidR="008E069C" w:rsidRPr="00AE7011">
        <w:rPr>
          <w:rFonts w:ascii="Arial" w:hAnsi="Arial" w:cs="Arial"/>
          <w:noProof/>
          <w:sz w:val="28"/>
          <w:szCs w:val="28"/>
        </w:rPr>
        <w:t xml:space="preserve"> Будем писать о Великом Приходе. Маленькая Н. поняла правильно. Невидимо Видимый означает Невидимый для одних, но Видимый для избранных. Будут видеть, будут любить, будут изумляться, будут исполнять волю Мою, как закон, но не будут знать. Именно размером сознания и подготовленностью ограничено будет их понимание Того, Кто Придет исполнить волю сроков. Объяснения и доказательства, как и всегда, будут бесполезны, ибо только прозревшее сердце сможет понять. И вот здесь-то простое и чистое сердце, не искушенное в книжной мудрости, опередит книжников и разумников. Увидят очами сердца. Потому ныне Стучусь в сердце. Многие ждут, не знающие и не читавшие Учения. Все увидят по сознанию и обычаю своего народа. Но Приду в Страну Любимую, и великий народ получит первый. Фраки и смокинги стоят выше сердца и потому долго останутся слепы. Лишь потом, когда уже будет поздно, поймут Значение </w:t>
      </w:r>
      <w:r w:rsidR="008E069C" w:rsidRPr="00AE7011">
        <w:rPr>
          <w:rFonts w:ascii="Arial" w:hAnsi="Arial" w:cs="Arial"/>
          <w:noProof/>
          <w:sz w:val="28"/>
          <w:szCs w:val="28"/>
        </w:rPr>
        <w:lastRenderedPageBreak/>
        <w:t>Великих Дней. Можно вспомнить, как улюлюкали и плевали и предали смерти позорной. И когда одни, немногие, приняли Меня по сознанию своему и сердцу, ибо были простыми людьми, масса осудила Меня, себя осудивши. И не было среди сердцем принявших Меня фарисеев и книжников. Неподготовленность сознания</w:t>
      </w:r>
      <w:r w:rsidR="002A670A" w:rsidRPr="00AE7011">
        <w:rPr>
          <w:rFonts w:ascii="Arial" w:hAnsi="Arial" w:cs="Arial"/>
          <w:noProof/>
          <w:sz w:val="28"/>
          <w:szCs w:val="28"/>
        </w:rPr>
        <w:t xml:space="preserve"> </w:t>
      </w:r>
      <w:r w:rsidR="008E069C" w:rsidRPr="00AE7011">
        <w:rPr>
          <w:rFonts w:ascii="Arial" w:hAnsi="Arial" w:cs="Arial"/>
          <w:noProof/>
          <w:sz w:val="28"/>
          <w:szCs w:val="28"/>
        </w:rPr>
        <w:t>обусловила тяжкие явления Прихода. Ныне снова Иду, Иду Невидимо Видимым. Буду видим явно лишь тем, кто принял Меня тайно в сердце своем. И, видимый для всех, Останусь невидимым для толп, но видимым лишь тем, кто прозрел сердцем. Степень подготовленности, и рамки сознания, и то, чему учили, и то, во что верит человек, будет призмой, через которую преломится Свет Мой. И мал будет Облик Мой в сознании невежественном и малом. Лишь сердце даст право на вход в мир понимания Света, ибо сердце и будет судьей. Так каждый осудит или оправдает себя сам, ибо сердце</w:t>
      </w:r>
      <w:r w:rsidR="00C6145E" w:rsidRPr="00AE7011">
        <w:rPr>
          <w:rFonts w:ascii="Arial" w:hAnsi="Arial" w:cs="Arial"/>
          <w:noProof/>
          <w:sz w:val="28"/>
          <w:szCs w:val="28"/>
        </w:rPr>
        <w:t xml:space="preserve"> — </w:t>
      </w:r>
      <w:r w:rsidR="008E069C" w:rsidRPr="00AE7011">
        <w:rPr>
          <w:rFonts w:ascii="Arial" w:hAnsi="Arial" w:cs="Arial"/>
          <w:noProof/>
          <w:sz w:val="28"/>
          <w:szCs w:val="28"/>
        </w:rPr>
        <w:t>у каждого. Следовательно, судимы будут все судом своего сердца. У многих проснется внезапно и возопиет о Свете. Им, сердцем прозревшим, благо. Владыка Любви и Сострадания Есть Пастырь Добрый. Несу любовь и радость сердцам исстрадавшимся и измученным, но уже ждущим бессознательно. Люди устали. Людям нужно нечто, чего у них нет, но чего они мучительно жаждут. Для них, жаждущих и алчущих страстно, Приду, чтобы напоить и насытить и тех и других. Только для темных служителей</w:t>
      </w:r>
      <w:r w:rsidR="00C6145E" w:rsidRPr="00AE7011">
        <w:rPr>
          <w:rFonts w:ascii="Arial" w:hAnsi="Arial" w:cs="Arial"/>
          <w:noProof/>
          <w:sz w:val="28"/>
          <w:szCs w:val="28"/>
        </w:rPr>
        <w:t xml:space="preserve"> — </w:t>
      </w:r>
      <w:r w:rsidR="008E069C" w:rsidRPr="00AE7011">
        <w:rPr>
          <w:rFonts w:ascii="Arial" w:hAnsi="Arial" w:cs="Arial"/>
          <w:noProof/>
          <w:sz w:val="28"/>
          <w:szCs w:val="28"/>
        </w:rPr>
        <w:t>меч разящий, для прочих же</w:t>
      </w:r>
      <w:r w:rsidR="00C6145E" w:rsidRPr="00AE7011">
        <w:rPr>
          <w:rFonts w:ascii="Arial" w:hAnsi="Arial" w:cs="Arial"/>
          <w:noProof/>
          <w:sz w:val="28"/>
          <w:szCs w:val="28"/>
        </w:rPr>
        <w:t xml:space="preserve"> — </w:t>
      </w:r>
      <w:r w:rsidR="008E069C" w:rsidRPr="00AE7011">
        <w:rPr>
          <w:rFonts w:ascii="Arial" w:hAnsi="Arial" w:cs="Arial"/>
          <w:noProof/>
          <w:sz w:val="28"/>
          <w:szCs w:val="28"/>
        </w:rPr>
        <w:t>Свет. Этот Свет-победитель и будет мечом, разящим тьму, ибо там, где Свет, уничтожается тьма, осужденная смерти.</w:t>
      </w:r>
    </w:p>
    <w:p w:rsidR="002A670A" w:rsidRPr="00AE7011" w:rsidRDefault="002A670A"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121.</w:t>
      </w:r>
      <w:r w:rsidR="008E069C" w:rsidRPr="00AE7011">
        <w:rPr>
          <w:rFonts w:ascii="Arial" w:hAnsi="Arial" w:cs="Arial"/>
          <w:noProof/>
          <w:sz w:val="28"/>
          <w:szCs w:val="28"/>
        </w:rPr>
        <w:t xml:space="preserve"> (Со сна). Скажу вам нечто очень важное. Самасти конец. Огромные подвижки, огромные изменения. Перерождение не по форме, но по существу. Сын Мой, слушай! Свершилась перемена. Свершилось, свершилось, свершилось. Свершению нужному быть.</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Сын Мой, об Огненной Матери заполнишь страницы анналов человеческих свидетельством непревозойденным. Ибо тебе, ближайшему к Ней, Даю право свидетельствовать о Ней. Свидетельство близкое требует и понимания глубочайшего. Лишь познавший Свет Мой может свидетельствовать о свете Ее. Ее свет в Свете Моем познается. Но и принявшие и признавшие Ее входят тем самым в сияние Лучей Моего Света. Она являет собою свет от Света Моего. Свет</w:t>
      </w:r>
      <w:r w:rsidR="002A670A" w:rsidRPr="00AE7011">
        <w:rPr>
          <w:rFonts w:ascii="Arial" w:hAnsi="Arial" w:cs="Arial"/>
          <w:noProof/>
          <w:sz w:val="28"/>
          <w:szCs w:val="28"/>
        </w:rPr>
        <w:t xml:space="preserve"> </w:t>
      </w:r>
      <w:r w:rsidRPr="00AE7011">
        <w:rPr>
          <w:rFonts w:ascii="Arial" w:hAnsi="Arial" w:cs="Arial"/>
          <w:noProof/>
          <w:sz w:val="28"/>
          <w:szCs w:val="28"/>
        </w:rPr>
        <w:t xml:space="preserve">от Света. Она являет собою высшую ступень достижения на вашей планете, возможную для организма человеческого в условиях плотного мира, но в соответствии со спиралью эволюции. Это есть ступень огненной явленной Тары идущей. Сознание достигло степени непрерываемости, то есть бессмертия; по древнему выражению, человек живым взят на небо. Также завершено разделение полное трех оболочек, каждая из которых оформлена полностью. Но право на высшее достижение, доступное ныне человеку вашей планеты, дает Ей оформление тела огненного. Достижение редчайшее. Заслуга Ее велика тем, что процесс трансмутации огненной происходил не уходя из жизни. </w:t>
      </w:r>
      <w:r w:rsidRPr="00AE7011">
        <w:rPr>
          <w:rFonts w:ascii="Arial" w:hAnsi="Arial" w:cs="Arial"/>
          <w:noProof/>
          <w:sz w:val="28"/>
          <w:szCs w:val="28"/>
        </w:rPr>
        <w:lastRenderedPageBreak/>
        <w:t>Именно в жизни совершилось великое преображение. Не уходя в затвор и отшельничество и не отрываясь от жизни, первая совершила Она этот путь огненного подвига, который оказался не под силу многим высоким духам. И, совершив этот подвиг среди жизни, им, множествам, которые подойдут к Учению в грядущую Эпоху Огня, оставляет Она подробнейшие знаки пути огненного. Ее Записи лягут основанием Нового Мира. Учение Жизни есть Свет, даваемый человекам. Записи Матери Агни Йоги есть этот Свет, преломленный в сознании человеческом в чистой и неискаженной форме и утвержденный в жизни рукою и ногой человеческой, Ее рукою и Ее ногою. Она являет собою истину Огненной Йоги, принятой и утвержденной человеком в ее, Агни Йоги, высшем аспекте. Огненная Матерь являет собою огненную истину Агни Йоги. Ученикам, принятым и утвержденным, являет Она пример ступени ученичества наиближайший и наивысший. Это есть пример наивысшей формы ученичества, длительность и несломимая верность и преданность которого перешагнула не только века, но и многие, многие тысячелетия. Не годы ученичества, не десятки лет, не века, но целые тысячелетия непрерываемого Служения, любви к Учителю своему, трудов и самоотвержения. Имеете пример яркий и ярый полного слияния сознания chela с сознанием своего Учителя. Достижение такой степени состояния палории</w:t>
      </w:r>
      <w:r w:rsidR="00E373CD" w:rsidRPr="00AE7011">
        <w:rPr>
          <w:rStyle w:val="FootnoteReference"/>
          <w:rFonts w:ascii="Arial" w:hAnsi="Arial" w:cs="Arial"/>
          <w:noProof/>
          <w:sz w:val="28"/>
          <w:szCs w:val="28"/>
        </w:rPr>
        <w:footnoteReference w:id="15"/>
      </w:r>
      <w:r w:rsidRPr="00AE7011">
        <w:rPr>
          <w:rFonts w:ascii="Arial" w:hAnsi="Arial" w:cs="Arial"/>
          <w:noProof/>
          <w:sz w:val="28"/>
          <w:szCs w:val="28"/>
        </w:rPr>
        <w:t xml:space="preserve"> тоже является редчайшим. Собрав в микрокосме своем свет сгущенный и будучи носительницей Камня, насыщает Она сознание человеческое и пространство лучами света, своими лучами, самоисходящими и мощными. Каждому устремленному сердцу дает свет явно и ощутимо. И никто никогда из когда-либо приходивших к Ней искренне не уходил, не получивши заряд огненный. Из родника огненного сердца черпали все: и близкие, и дальние. Имеет дар пророчества и провидчества. Дана вам как живое свидетельство истины Агни Йоги, в Ней воплощенной и утвержденной тяжким подвигом Ее жизни земной. Вас, принявших Ее, никогда не оставит. Я с вами всегда, Она всегда со Мною, Мы нераздельны. Явите понимание. Утверждающий Матерь Огненной Йоги Меня утверждает, ибо Я Утвердил Великую Йогу Огня столбами ступней Моих. Я Сказал.</w:t>
      </w:r>
    </w:p>
    <w:p w:rsidR="002A670A" w:rsidRPr="00AE7011" w:rsidRDefault="002A670A"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122. (Февр. 25).</w:t>
      </w:r>
      <w:r w:rsidR="008E069C" w:rsidRPr="00AE7011">
        <w:rPr>
          <w:rFonts w:ascii="Arial" w:hAnsi="Arial" w:cs="Arial"/>
          <w:noProof/>
          <w:sz w:val="28"/>
          <w:szCs w:val="28"/>
        </w:rPr>
        <w:t xml:space="preserve"> (Со сна). (Видел свое лицо). Будем расчленять Мое от не Моего. Это тоже тонкое различие между тонким и тонким (видом восприятия). Без высшего развития невозможно различение. Оно может развиваться. В электрическом ряде, или цепи, (с Учителем) они (восприятия тонкие) защищены.</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 xml:space="preserve">Право свидетельствовать о духах высоких дается иерархически. Печать доизволения, лежащая на свидетельстве огненном, насыщает его магнитной силой привлекать сердца. Так разделили люди Писания священные от писаний человеческих. Но ключ различения </w:t>
      </w:r>
      <w:r w:rsidRPr="00AE7011">
        <w:rPr>
          <w:rFonts w:ascii="Arial" w:hAnsi="Arial" w:cs="Arial"/>
          <w:noProof/>
          <w:sz w:val="28"/>
          <w:szCs w:val="28"/>
        </w:rPr>
        <w:lastRenderedPageBreak/>
        <w:t>утерян, и смешали искры Света с измышлениями людскими. Источник, воспринимающий и дающий, должен быть чистым и ближайшим. Много попыток свидетельства самозванного. Нужно утонченное сердце, чтобы разобраться, и знания. Обычный ум потонет в грудах истолкований. Потому все позднейшие комментарии следует уничтожить, чтобы хоть как-то сохранить чистоту</w:t>
      </w:r>
      <w:r w:rsidR="002A670A" w:rsidRPr="00AE7011">
        <w:rPr>
          <w:rFonts w:ascii="Arial" w:hAnsi="Arial" w:cs="Arial"/>
          <w:noProof/>
          <w:sz w:val="28"/>
          <w:szCs w:val="28"/>
        </w:rPr>
        <w:t xml:space="preserve"> </w:t>
      </w:r>
      <w:r w:rsidRPr="00AE7011">
        <w:rPr>
          <w:rFonts w:ascii="Arial" w:hAnsi="Arial" w:cs="Arial"/>
          <w:noProof/>
          <w:sz w:val="28"/>
          <w:szCs w:val="28"/>
        </w:rPr>
        <w:t>первоначального Учения Христа. Истина не боится проверки. Она еще больше засияет, очищенная от пыли и нагромождений. Вот почему нужны свидетельства близкие, чтобы дать образ явления неискаженного. Думают, что знают все, но чтобы знать, надо встать близко. Без Близости сокровенное знание недоступно. Те, кто знали, были близки Иерархии Света. Близостью измеряется глубина знания. Право иерархическое дается Учителем, и тогда огненная печать накладывается на страницы Писаний. На страницах Учения Жизни лежит печать особой достоверности, ибо каждое Слово напечатанное было лично проверено огненным духом, через которого оно было дано. В этом его особая чистота. В таком неизменном виде оно и будет оставаться, охраняемое от людских истолкований, добавлений и интерполяций.</w:t>
      </w:r>
    </w:p>
    <w:p w:rsidR="002A670A" w:rsidRPr="00AE7011" w:rsidRDefault="002A670A" w:rsidP="00786790">
      <w:pPr>
        <w:pStyle w:val="PlainText"/>
        <w:rPr>
          <w:rFonts w:ascii="Arial" w:hAnsi="Arial" w:cs="Arial"/>
          <w:noProof/>
          <w:sz w:val="28"/>
          <w:szCs w:val="28"/>
        </w:rPr>
      </w:pPr>
    </w:p>
    <w:p w:rsidR="008E069C" w:rsidRPr="00AE7011" w:rsidRDefault="008E069C" w:rsidP="002A670A">
      <w:pPr>
        <w:pStyle w:val="Quote"/>
        <w:rPr>
          <w:noProof/>
        </w:rPr>
      </w:pPr>
      <w:r w:rsidRPr="00AE7011">
        <w:rPr>
          <w:noProof/>
        </w:rPr>
        <w:t>Во сне видел Гуру и Матерь. Видел Леночку, и что ее близкий вернулся.</w:t>
      </w: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123. (Март 26).</w:t>
      </w:r>
      <w:r w:rsidR="008E069C" w:rsidRPr="00AE7011">
        <w:rPr>
          <w:rFonts w:ascii="Arial" w:hAnsi="Arial" w:cs="Arial"/>
          <w:noProof/>
          <w:sz w:val="28"/>
          <w:szCs w:val="28"/>
        </w:rPr>
        <w:t xml:space="preserve"> (Со сна). Две недели, только две недели.</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Я допускаю идею всеми доступными мерами приостанавливать самотекущую деятельность мозга. Никакие книги не помогут. Конечно, это суровая практическая дисциплина духа. Движения души и эмоции</w:t>
      </w:r>
      <w:r w:rsidR="00C6145E" w:rsidRPr="00AE7011">
        <w:rPr>
          <w:rFonts w:ascii="Arial" w:hAnsi="Arial" w:cs="Arial"/>
          <w:noProof/>
          <w:sz w:val="28"/>
          <w:szCs w:val="28"/>
        </w:rPr>
        <w:t xml:space="preserve"> — </w:t>
      </w:r>
      <w:r w:rsidRPr="00AE7011">
        <w:rPr>
          <w:rFonts w:ascii="Arial" w:hAnsi="Arial" w:cs="Arial"/>
          <w:noProof/>
          <w:sz w:val="28"/>
          <w:szCs w:val="28"/>
        </w:rPr>
        <w:t>всё под контроль. Владыка на посту всегда. А вы? О Лану ..... Даны указания прямые. Закономерность развития идет в строгой последовательности. Владыка Будет говорить. Спокойствие! Назначенный Час остается в силе. Заслуживает ли сын? Безусловно. Мимо! Мимо! фальшивых камней. Камни</w:t>
      </w:r>
      <w:r w:rsidR="00C6145E" w:rsidRPr="00AE7011">
        <w:rPr>
          <w:rFonts w:ascii="Arial" w:hAnsi="Arial" w:cs="Arial"/>
          <w:noProof/>
          <w:sz w:val="28"/>
          <w:szCs w:val="28"/>
        </w:rPr>
        <w:t xml:space="preserve"> — </w:t>
      </w:r>
      <w:r w:rsidRPr="00AE7011">
        <w:rPr>
          <w:rFonts w:ascii="Arial" w:hAnsi="Arial" w:cs="Arial"/>
          <w:noProof/>
          <w:sz w:val="28"/>
          <w:szCs w:val="28"/>
        </w:rPr>
        <w:t>это магниты энергий или мыслей. Притяжение фальшивых камней недопустимо.</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Итак, притяжение к Свету идет магнитно. Свет есть мысль высшая, сгущенная, или кристаллизованная, до степени видимости явной. Эти кристаллы мыслей представляют собою пространственные сокровища. С ними устанавливаются линии притяжения. Низкие мысли тоже кристаллизуются и дают кристаллы с фальшивым, или обманчивым, блеском, за которыми цепкие</w:t>
      </w:r>
      <w:r w:rsidR="002A670A" w:rsidRPr="00AE7011">
        <w:rPr>
          <w:rFonts w:ascii="Arial" w:hAnsi="Arial" w:cs="Arial"/>
          <w:noProof/>
          <w:sz w:val="28"/>
          <w:szCs w:val="28"/>
        </w:rPr>
        <w:t xml:space="preserve"> </w:t>
      </w:r>
      <w:r w:rsidRPr="00AE7011">
        <w:rPr>
          <w:rFonts w:ascii="Arial" w:hAnsi="Arial" w:cs="Arial"/>
          <w:noProof/>
          <w:sz w:val="28"/>
          <w:szCs w:val="28"/>
        </w:rPr>
        <w:t xml:space="preserve">когти зла. Притянутая мысль зла, привлекшая сознание блеском фальшивым, вливается в ауру, высасывая силы. Не нужны случайные мысли, не нужны сторонние мысли, не нужна рефлекторная деятельность мозга. Мозг должен заниматься лишь тем, что ему дается волей. Сам по себе он действовать не может, то есть не должен. Все время можно заполнить полезными для него задачами, разнообразя их и избегая монотонности, которая усыпляет интеллект. При утверждении подобной дисциплины сознания масса времени освободится для полезной работы и сохранится энергия, </w:t>
      </w:r>
      <w:r w:rsidRPr="00AE7011">
        <w:rPr>
          <w:rFonts w:ascii="Arial" w:hAnsi="Arial" w:cs="Arial"/>
          <w:noProof/>
          <w:sz w:val="28"/>
          <w:szCs w:val="28"/>
        </w:rPr>
        <w:lastRenderedPageBreak/>
        <w:t>обычно растрачиваемая на совершенно ненужные и часто вредные мысли. Избираются волею несколько каналов мозговой активности, и по ним устремляются энергии микрокосма. Плодоносность психических продуктов и продуктивность творчества будут тогда поистине изумительными. Можно целые часы проводить в бездумном сидении или шатании, но час яро сосредоточенной мысли даст плоды, которые, будучи запечатлены, станут достоянием человечества. Расточителем бездумным мысленных сокровищ и энергий является человек, в то время как мог бы стать собирателем и накопителем кристаллов огненных, и прежде всего, в своем собственном микрокосме. Но для этого нужна дисциплина духа. Творчество</w:t>
      </w:r>
      <w:r w:rsidR="00C6145E" w:rsidRPr="00AE7011">
        <w:rPr>
          <w:rFonts w:ascii="Arial" w:hAnsi="Arial" w:cs="Arial"/>
          <w:noProof/>
          <w:sz w:val="28"/>
          <w:szCs w:val="28"/>
        </w:rPr>
        <w:t xml:space="preserve"> — </w:t>
      </w:r>
      <w:r w:rsidRPr="00AE7011">
        <w:rPr>
          <w:rFonts w:ascii="Arial" w:hAnsi="Arial" w:cs="Arial"/>
          <w:noProof/>
          <w:sz w:val="28"/>
          <w:szCs w:val="28"/>
        </w:rPr>
        <w:t>удел человека. Человек</w:t>
      </w:r>
      <w:r w:rsidR="00C6145E" w:rsidRPr="00AE7011">
        <w:rPr>
          <w:rFonts w:ascii="Arial" w:hAnsi="Arial" w:cs="Arial"/>
          <w:noProof/>
          <w:sz w:val="28"/>
          <w:szCs w:val="28"/>
        </w:rPr>
        <w:t xml:space="preserve"> — </w:t>
      </w:r>
      <w:r w:rsidRPr="00AE7011">
        <w:rPr>
          <w:rFonts w:ascii="Arial" w:hAnsi="Arial" w:cs="Arial"/>
          <w:noProof/>
          <w:sz w:val="28"/>
          <w:szCs w:val="28"/>
        </w:rPr>
        <w:t>творец. Следовательно, творчество и есть та область, куда сознание может совершенно спокойно направить все свои энергии. Можно установить или выбрать несколько каналов творчества, и как только ум освобождается от неизбежной работы, вызванной кармическими условиями, энергии его тотчас же направляются волей по одному из них, сгущая, или кристаллизуя, ту или иную форму, требующую творческих усилий и сосредоточения. Спустя некоторое время мозг автоматически вместо обычных блужданий будет устремляться по прорытым бороздам мыслей, творя и оформляя родившиеся в сознании образы. Надо иметь несколько творческих работ начатых, дабы в любой свободный момент можно было устремить энергии свои по желаемому направлению.</w:t>
      </w:r>
      <w:r w:rsidR="002A670A" w:rsidRPr="00AE7011">
        <w:rPr>
          <w:rFonts w:ascii="Arial" w:hAnsi="Arial" w:cs="Arial"/>
          <w:noProof/>
          <w:sz w:val="28"/>
          <w:szCs w:val="28"/>
        </w:rPr>
        <w:t xml:space="preserve"> </w:t>
      </w:r>
      <w:r w:rsidRPr="00AE7011">
        <w:rPr>
          <w:rFonts w:ascii="Arial" w:hAnsi="Arial" w:cs="Arial"/>
          <w:noProof/>
          <w:sz w:val="28"/>
          <w:szCs w:val="28"/>
        </w:rPr>
        <w:t>Плодоносность творчества есть прямое следствие дисциплины духа. Нужную степень огня Дает Учитель, но если Знает, что энергия Его не будет невежественно разметана. Но, видя энергию Луча Своего, кристаллизованную в формах творчества ученика, Учитель Дает щедрой рукою, потому завет Учителя</w:t>
      </w:r>
      <w:r w:rsidR="00C6145E" w:rsidRPr="00AE7011">
        <w:rPr>
          <w:rFonts w:ascii="Arial" w:hAnsi="Arial" w:cs="Arial"/>
          <w:noProof/>
          <w:sz w:val="28"/>
          <w:szCs w:val="28"/>
        </w:rPr>
        <w:t xml:space="preserve"> — </w:t>
      </w:r>
      <w:r w:rsidRPr="00AE7011">
        <w:rPr>
          <w:rFonts w:ascii="Arial" w:hAnsi="Arial" w:cs="Arial"/>
          <w:noProof/>
          <w:sz w:val="28"/>
          <w:szCs w:val="28"/>
        </w:rPr>
        <w:t>углубить и усилить творчество. По этим каналам помощь течет неограниченно. Надо приучить мозг и ум к планомерной систематической работе. Ни мозг, ни ум не могут быть предоставляемы самим себе. Они</w:t>
      </w:r>
      <w:r w:rsidR="00C6145E" w:rsidRPr="00AE7011">
        <w:rPr>
          <w:rFonts w:ascii="Arial" w:hAnsi="Arial" w:cs="Arial"/>
          <w:noProof/>
          <w:sz w:val="28"/>
          <w:szCs w:val="28"/>
        </w:rPr>
        <w:t xml:space="preserve"> — </w:t>
      </w:r>
      <w:r w:rsidRPr="00AE7011">
        <w:rPr>
          <w:rFonts w:ascii="Arial" w:hAnsi="Arial" w:cs="Arial"/>
          <w:noProof/>
          <w:sz w:val="28"/>
          <w:szCs w:val="28"/>
        </w:rPr>
        <w:t>инструменты человека, как руки или ноги, и обязаны исполнять приказы воли. Что было бы, если бы ноги шли сами по себе куда и когда хотели и руки двигались бы по произволу? Почему же подобное явление допускается в области умственной деятельности и уму предоставляется свобода делать то, что ему вздумается, и думать то, что взбредет в голову, и притом целыми часами, днями, а иногда и всю жизнь, что часто бывает у праздных людей или людей с распущенным и недисциплинированным мышлением. Дается очередная задача: привести ум в порядок, наполнив свободное время творческой активностью.</w:t>
      </w:r>
    </w:p>
    <w:p w:rsidR="002A670A" w:rsidRPr="00AE7011" w:rsidRDefault="002A670A"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124.</w:t>
      </w:r>
      <w:r w:rsidR="008E069C" w:rsidRPr="00AE7011">
        <w:rPr>
          <w:rFonts w:ascii="Arial" w:hAnsi="Arial" w:cs="Arial"/>
          <w:noProof/>
          <w:sz w:val="28"/>
          <w:szCs w:val="28"/>
        </w:rPr>
        <w:t xml:space="preserve"> (Со сна). Ожидается полная смена самасти.</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 xml:space="preserve">Для того чтобы усилить какое-либо качество, нужно, будучи в Луче, визуализированном яро во время Общения, представить себе самого себя, обладающим этим качеством и уявляющим его. Реакция </w:t>
      </w:r>
      <w:r w:rsidRPr="00AE7011">
        <w:rPr>
          <w:rFonts w:ascii="Arial" w:hAnsi="Arial" w:cs="Arial"/>
          <w:noProof/>
          <w:sz w:val="28"/>
          <w:szCs w:val="28"/>
        </w:rPr>
        <w:lastRenderedPageBreak/>
        <w:t>не замедлит. Если представление было достаточно яркое и огненное, воздействие будет длительным. Артист часто репетирует трудные роли, а затем прекрасно выполняет их на сцене. Жизнь</w:t>
      </w:r>
      <w:r w:rsidR="00C6145E" w:rsidRPr="00AE7011">
        <w:rPr>
          <w:rFonts w:ascii="Arial" w:hAnsi="Arial" w:cs="Arial"/>
          <w:noProof/>
          <w:sz w:val="28"/>
          <w:szCs w:val="28"/>
        </w:rPr>
        <w:t xml:space="preserve"> — </w:t>
      </w:r>
      <w:r w:rsidRPr="00AE7011">
        <w:rPr>
          <w:rFonts w:ascii="Arial" w:hAnsi="Arial" w:cs="Arial"/>
          <w:noProof/>
          <w:sz w:val="28"/>
          <w:szCs w:val="28"/>
        </w:rPr>
        <w:t>это сцена. Сутратма</w:t>
      </w:r>
      <w:r w:rsidR="00C6145E" w:rsidRPr="00AE7011">
        <w:rPr>
          <w:rFonts w:ascii="Arial" w:hAnsi="Arial" w:cs="Arial"/>
          <w:noProof/>
          <w:sz w:val="28"/>
          <w:szCs w:val="28"/>
        </w:rPr>
        <w:t xml:space="preserve"> — </w:t>
      </w:r>
      <w:r w:rsidRPr="00AE7011">
        <w:rPr>
          <w:rFonts w:ascii="Arial" w:hAnsi="Arial" w:cs="Arial"/>
          <w:noProof/>
          <w:sz w:val="28"/>
          <w:szCs w:val="28"/>
        </w:rPr>
        <w:t>актер. Можно мысленно репетировать мистерию жизни и роли свои, в которых уявляется желаемое качество. И в жизни будет уже легче проявить именно их, желаемые. Первая часть работы: ярко и образно и в воображаемом действии уявить желаемое качество мысленно, а потом уявить его в жизни, в действительности, в применении. Сперва создать четкий план действия, а потом уже приложить план в жизни. В противном случае, без приложения, качество останется воображаемым, то есть отвлеченным, а мысли о нем</w:t>
      </w:r>
      <w:r w:rsidR="00C6145E" w:rsidRPr="00AE7011">
        <w:rPr>
          <w:rFonts w:ascii="Arial" w:hAnsi="Arial" w:cs="Arial"/>
          <w:noProof/>
          <w:sz w:val="28"/>
          <w:szCs w:val="28"/>
        </w:rPr>
        <w:t xml:space="preserve"> — </w:t>
      </w:r>
      <w:r w:rsidRPr="00AE7011">
        <w:rPr>
          <w:rFonts w:ascii="Arial" w:hAnsi="Arial" w:cs="Arial"/>
          <w:noProof/>
          <w:sz w:val="28"/>
          <w:szCs w:val="28"/>
        </w:rPr>
        <w:t>беспочвенным мечтанием. Но когда оба полюса: воображение (или мысль) и действие объединены, получается полное выражение единой вещи, законченное в плотном. В этом отношении жизненная сцена дает прекрасные возможности для исполнения самых трудных ролей. А Учитель Поможет создать декорации наилучшие. И не надо сетовать и обижаться ни на жизнь, ни на Учителя, если роли иногда выпадают и даются трудные. Хороший артист блестяще исполняет любые роли. Не нужно лишь никогда забывать, что роли всегда временны, но качества, с помощью их вырабатываемые, остаются навсегда с их исполнителем. Так же и указания, даваемые Учителем, следует прорепетировать, и притом добросовестно, в своем воображении, с тем чтобы спешно же выполнить их и применить в жизни. Забота об Указах Учителя и бережное к ним отношение дают право на новые. Так можно постоянно упражняться на жизни, пока характер не начнет послушно отливаться в желаемую форму. Каменщик своего духа храм духа складывает постепенно, камень за камнем, своими руками возводя незримую обитель для духа. Мы уже установили ритм ежедневной работы. Желательно ритм установить во всем, ибо это могучая сила, преодолевающая инертную сущность лунного человека. Если есть желание что-нибудь утвердить в себе, успех может быть легко достигнут при условии применения ритма. Можно даже ежедневно, прорепетировав желаемое качество, давать себе задание уявить его в течение дня при ритмической каждодневной работе, хотя бы краткой, но четкой, когда воля дает воображению определенное задание, и практическая часть работы, благодаря ритму, встанет на крепкое основание. Пусть утверждение качества войдет в привычку, которая сделается второй натурой человека, творящего самого себя. О качествах можно повторять бесконечно, ибо беспредельны они в своей сущности. Значит, о каком бы качестве ни шла речь,</w:t>
      </w:r>
      <w:r w:rsidR="002A670A" w:rsidRPr="00AE7011">
        <w:rPr>
          <w:rFonts w:ascii="Arial" w:hAnsi="Arial" w:cs="Arial"/>
          <w:noProof/>
          <w:sz w:val="28"/>
          <w:szCs w:val="28"/>
        </w:rPr>
        <w:t xml:space="preserve"> </w:t>
      </w:r>
      <w:r w:rsidRPr="00AE7011">
        <w:rPr>
          <w:rFonts w:ascii="Arial" w:hAnsi="Arial" w:cs="Arial"/>
          <w:noProof/>
          <w:sz w:val="28"/>
          <w:szCs w:val="28"/>
        </w:rPr>
        <w:t>каждый может его углубить и усилить. И если кто-то остается к утверждению качеств равнодушным, значит, огонь духа его слаб. Ибо в сердце человеческом легко найти струну, звучащую на то или иное качество. Особенно загораются дети. Мужество, бесстрашие, геройство, находчивость, смелость, преданность, верность</w:t>
      </w:r>
      <w:r w:rsidR="00C6145E" w:rsidRPr="00AE7011">
        <w:rPr>
          <w:rFonts w:ascii="Arial" w:hAnsi="Arial" w:cs="Arial"/>
          <w:noProof/>
          <w:sz w:val="28"/>
          <w:szCs w:val="28"/>
        </w:rPr>
        <w:t xml:space="preserve"> — </w:t>
      </w:r>
      <w:r w:rsidRPr="00AE7011">
        <w:rPr>
          <w:rFonts w:ascii="Arial" w:hAnsi="Arial" w:cs="Arial"/>
          <w:noProof/>
          <w:sz w:val="28"/>
          <w:szCs w:val="28"/>
        </w:rPr>
        <w:t xml:space="preserve">как созвучны эти качества детскому сердцу! Как хочется им быть героями и являть </w:t>
      </w:r>
      <w:r w:rsidRPr="00AE7011">
        <w:rPr>
          <w:rFonts w:ascii="Arial" w:hAnsi="Arial" w:cs="Arial"/>
          <w:noProof/>
          <w:sz w:val="28"/>
          <w:szCs w:val="28"/>
        </w:rPr>
        <w:lastRenderedPageBreak/>
        <w:t>[эти] качества духа. Какое широкое и благодарное поле, для того чтобы огненно творить людей. Пусть воображают себя героями, победителями, преодолевающими все трудности. Дайте детям детскую литературу, отвечающую потребностям духа. Пусть героика проходит огненной чертой через все, что дается детям. Пусть красота духа с малых лет войдет в их жизнь. Пусть и книжки их будут красивы и выполнены художественно. Давать детям суррогат красоты</w:t>
      </w:r>
      <w:r w:rsidR="00C6145E" w:rsidRPr="00AE7011">
        <w:rPr>
          <w:rFonts w:ascii="Arial" w:hAnsi="Arial" w:cs="Arial"/>
          <w:noProof/>
          <w:sz w:val="28"/>
          <w:szCs w:val="28"/>
        </w:rPr>
        <w:t xml:space="preserve"> — </w:t>
      </w:r>
      <w:r w:rsidRPr="00AE7011">
        <w:rPr>
          <w:rFonts w:ascii="Arial" w:hAnsi="Arial" w:cs="Arial"/>
          <w:noProof/>
          <w:sz w:val="28"/>
          <w:szCs w:val="28"/>
        </w:rPr>
        <w:t>преступление. Все, что дети получают, должно быть красиво. Государство может позаботиться об этом. Когда мечи будут перекованы на орала, вместо пушек, танков и самолетов-истребителей можно будет создать детям прекрасные условия, отвечающие требованиям красоты. Пусть растет их воображение, пусть с детства учатся в воображении своем играть в героев и подражать великим борцам за свободу человеческого духа.</w:t>
      </w:r>
    </w:p>
    <w:p w:rsidR="002A670A" w:rsidRPr="00AE7011" w:rsidRDefault="002A670A"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125. (Февр. 27).</w:t>
      </w:r>
      <w:r w:rsidR="008E069C" w:rsidRPr="00AE7011">
        <w:rPr>
          <w:rFonts w:ascii="Arial" w:hAnsi="Arial" w:cs="Arial"/>
          <w:noProof/>
          <w:sz w:val="28"/>
          <w:szCs w:val="28"/>
        </w:rPr>
        <w:t xml:space="preserve"> (Со сна). Перенос чувствительности. Говорят, что чужую боль можно взять на себя, а свою перенести на другого человека. Для того чтобы взять, надо на ней сосредоточиться с целью помощи.</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Можно сказать, что, помогая людям, берем на себя часть их кармы. Желая оказать помощь в горе, часть своей радости отдаем горюющему, нейтрализуя его состояние и взяв его горе в свое сознание, в себе его преодолеваем. Всегда омрачаемся и опустошаемся, соприкасаясь с людьми, ибо чувствуем их состояние и, принимая это состояние на себя, своей аурой его разрежаем. Архат</w:t>
      </w:r>
      <w:r w:rsidR="00C6145E" w:rsidRPr="00AE7011">
        <w:rPr>
          <w:rFonts w:ascii="Arial" w:hAnsi="Arial" w:cs="Arial"/>
          <w:noProof/>
          <w:sz w:val="28"/>
          <w:szCs w:val="28"/>
        </w:rPr>
        <w:t xml:space="preserve"> — </w:t>
      </w:r>
      <w:r w:rsidRPr="00AE7011">
        <w:rPr>
          <w:rFonts w:ascii="Arial" w:hAnsi="Arial" w:cs="Arial"/>
          <w:noProof/>
          <w:sz w:val="28"/>
          <w:szCs w:val="28"/>
        </w:rPr>
        <w:t xml:space="preserve">всегда дающий свет свой, и несовершенство окружающее берущий на себя, и трансмутирующий его на огнях своего сердца. Ощущение людского несовершенства и нейтрализация его, хотя бы в малой степени, идет через сердце при посредстве ауры. Аура должна быть очень сильной, чтобы не поникнуть и не погаснуть от безрадостного соприкосновения с людьми. Если после контакта, даже с близкими, но ниже стоящими на ступени духа, ощущается потеря силы и опустошенность, это значит, сознание вошло в их настроение, или состояние духа, почувствовало его, подняло их вибрации до своего уровня или ниже и часть их тягости разредило своим сердцем. Настроения людские легко чувствуются, и сердце горящее обостренными чувствами своими их всегда ощущает и преображает на своих огнях. Если человек дает сознательно, то люди невольно тянутся к магниту сильного сердца. Каждый день Учитель Посылает ученику в Луче мощные заряды энергии. И люди часто исчерпывают ее полностью. Вся эта энергия идет на насыщение людей и погашение окружающего несовершенства. Сердце и аура Архата на работе всегда. Не видна работа огненная, но тяжка необычайно. Как губка высасывают люди энергию света из сердца зажженного. Эти явления основаны на принципе переноса чувствительности. Передача настроений, эмоций и мыслей тесно связана с этим. Когда сознание расширяется, оно обнимает сознания других, их горя и </w:t>
      </w:r>
      <w:r w:rsidRPr="00AE7011">
        <w:rPr>
          <w:rFonts w:ascii="Arial" w:hAnsi="Arial" w:cs="Arial"/>
          <w:noProof/>
          <w:sz w:val="28"/>
          <w:szCs w:val="28"/>
        </w:rPr>
        <w:lastRenderedPageBreak/>
        <w:t>радости, и чувствует их яро. Владыка Трансмутирует на огнях Своего Сердца горе, мрак и несовершенства планеты. Все знать и все видеть значит все чувствовать сердцем. Увидев горе чужое, то есть его почувствовав, Архат посылает стрелу помощи от света своего. Принятие в себя яда и его переработка в микрокосме своем неизбежны. Сердце Архата</w:t>
      </w:r>
      <w:r w:rsidR="00C6145E" w:rsidRPr="00AE7011">
        <w:rPr>
          <w:rFonts w:ascii="Arial" w:hAnsi="Arial" w:cs="Arial"/>
          <w:noProof/>
          <w:sz w:val="28"/>
          <w:szCs w:val="28"/>
        </w:rPr>
        <w:t xml:space="preserve"> — </w:t>
      </w:r>
      <w:r w:rsidRPr="00AE7011">
        <w:rPr>
          <w:rFonts w:ascii="Arial" w:hAnsi="Arial" w:cs="Arial"/>
          <w:noProof/>
          <w:sz w:val="28"/>
          <w:szCs w:val="28"/>
        </w:rPr>
        <w:t>могучий постоянный центр трансмутирующий. Чувствознание есть высшая способность знать, то есть чувствовать, явления происходящие. Учитель Знает все происходящее с учеником, ибо Чувствует сердцем состояние его духа и в случае нужды немедленно Посылает Луч помощи. Перенесение чувствительности, или, как говорят, ее экстериоризация, есть утрированная</w:t>
      </w:r>
      <w:r w:rsidR="002A670A" w:rsidRPr="00AE7011">
        <w:rPr>
          <w:rFonts w:ascii="Arial" w:hAnsi="Arial" w:cs="Arial"/>
          <w:noProof/>
          <w:sz w:val="28"/>
          <w:szCs w:val="28"/>
        </w:rPr>
        <w:t xml:space="preserve"> </w:t>
      </w:r>
      <w:r w:rsidRPr="00AE7011">
        <w:rPr>
          <w:rFonts w:ascii="Arial" w:hAnsi="Arial" w:cs="Arial"/>
          <w:noProof/>
          <w:sz w:val="28"/>
          <w:szCs w:val="28"/>
        </w:rPr>
        <w:t>способность чувствовать, перенесенная на человека или даже предметы. Колдуны могут свои боли или болезни передавать другим людям путем специальных ритуалов, или методов, применяя наговоры или заговор. Боль и болезнь можно передавать не только людям, но растениям, рыбам и животным, делая их в данном случае приемниками и жертвами болезней. Помимо мыслей здесь передается самая сущность ощущений, их астральная сущность. Любящее сердце воспринимает боль и страдания любимого человека без всякой магии. Колдуны, беря вещь, принадлежавшую определенному лицу, сосредоточивались на ней, отождествляя ее с двойником владельца, и передавали этому двойнику и внедряли в него формы задуманного зла. Дурной глаз</w:t>
      </w:r>
      <w:r w:rsidR="00C6145E" w:rsidRPr="00AE7011">
        <w:rPr>
          <w:rFonts w:ascii="Arial" w:hAnsi="Arial" w:cs="Arial"/>
          <w:noProof/>
          <w:sz w:val="28"/>
          <w:szCs w:val="28"/>
        </w:rPr>
        <w:t xml:space="preserve"> — </w:t>
      </w:r>
      <w:r w:rsidRPr="00AE7011">
        <w:rPr>
          <w:rFonts w:ascii="Arial" w:hAnsi="Arial" w:cs="Arial"/>
          <w:noProof/>
          <w:sz w:val="28"/>
          <w:szCs w:val="28"/>
        </w:rPr>
        <w:t>не суеверие, но горькая реальность. Действует злая мысль на чувствительный аппарат человеческий. Много несовершенства кругом. Вот почему заградительная сеть должна быть всегда в полном порядке. Чувствительность к боли сосредоточена в эфирном двойнике, передающем ее. Если его вывести из организма, тело потеряет всякую способность ощущать боль, но зато ее будет остро чувствовать выведенный из тела двойник. Это наиболее яркий опыт с переносом чувствительности. Но в конечном итоге чувствует все-таки сознание. Виды и степени перенесения чувствительности различны, но принцип один. Основным фактором феномена все же является воля. Она переносит, она допускает, она разрешает, и она же уничтожает явление нежелательное. Двойник, чувствующий боль, подчиняется воле всецело. Путем упражнений и опыта можно на себе усиливать или ослаблять степень чувствительности и восприимчивости. Можно корчиться в судоргах боли, можно, испытывая ее, хранить полное спокойствие, но можно боль победить еще более и подчинить болезненные ощущения воле. Воздействие идет на низшие оболочки</w:t>
      </w:r>
      <w:r w:rsidR="00C6145E" w:rsidRPr="00AE7011">
        <w:rPr>
          <w:rFonts w:ascii="Arial" w:hAnsi="Arial" w:cs="Arial"/>
          <w:noProof/>
          <w:sz w:val="28"/>
          <w:szCs w:val="28"/>
        </w:rPr>
        <w:t xml:space="preserve"> — </w:t>
      </w:r>
      <w:r w:rsidRPr="00AE7011">
        <w:rPr>
          <w:rFonts w:ascii="Arial" w:hAnsi="Arial" w:cs="Arial"/>
          <w:noProof/>
          <w:sz w:val="28"/>
          <w:szCs w:val="28"/>
        </w:rPr>
        <w:t>вместилище болей. Даже путем простого внушения можно произвести операцию, анестезировав мыслью оперируемое место. Парализованная рука, из которой вышел эфирный двойник, может гореть на огне,</w:t>
      </w:r>
      <w:r w:rsidR="002A670A" w:rsidRPr="00AE7011">
        <w:rPr>
          <w:rFonts w:ascii="Arial" w:hAnsi="Arial" w:cs="Arial"/>
          <w:noProof/>
          <w:sz w:val="28"/>
          <w:szCs w:val="28"/>
        </w:rPr>
        <w:t xml:space="preserve"> </w:t>
      </w:r>
      <w:r w:rsidRPr="00AE7011">
        <w:rPr>
          <w:rFonts w:ascii="Arial" w:hAnsi="Arial" w:cs="Arial"/>
          <w:noProof/>
          <w:sz w:val="28"/>
          <w:szCs w:val="28"/>
        </w:rPr>
        <w:t xml:space="preserve">не вызывая ощущения боли. В горячем бою боец не чувствует ран, иногда даже очень серьезных. Сумасшедшие часто ранят себя, не испытывая никаких болезненных ощущений. Конечно, </w:t>
      </w:r>
      <w:r w:rsidRPr="00AE7011">
        <w:rPr>
          <w:rFonts w:ascii="Arial" w:hAnsi="Arial" w:cs="Arial"/>
          <w:noProof/>
          <w:sz w:val="28"/>
          <w:szCs w:val="28"/>
        </w:rPr>
        <w:lastRenderedPageBreak/>
        <w:t>над всем этим нужен сознательный контроль воли. Волею держится заградительная сеть в должном порядке, и при известном напряжении воли можно ее настолько усилить, чтобы стать нечувствительным к посторонним отрицательным воздействиям. Сердечный приказ всего сознания действует мощно. Область чувствительности глубока и обширна и захватывает многие стороны природы человеческой. Но над всем стоит воля. Вызвав перед собой образ нужного человека, очень легко и просто ему передать ощущения радости, бодрости, здоровья или любое ощущение, предварительно на нем остро сосредоточившись. Свои дурные настроения люди передают бессознательно. Почему бы не передавать хотя бы близким и окружающим сознательно хорошие? Архат в сущности своих излучений несет целительные вибрации, и раздача велика даже тогда, когда он об этом не думает. Служение Свету есть прежде всего жертва, постоянно творимая.</w:t>
      </w:r>
    </w:p>
    <w:p w:rsidR="002A670A" w:rsidRPr="00AE7011" w:rsidRDefault="002A670A"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126.</w:t>
      </w:r>
      <w:r w:rsidR="008E069C" w:rsidRPr="00AE7011">
        <w:rPr>
          <w:rFonts w:ascii="Arial" w:hAnsi="Arial" w:cs="Arial"/>
          <w:noProof/>
          <w:sz w:val="28"/>
          <w:szCs w:val="28"/>
        </w:rPr>
        <w:t xml:space="preserve"> (Со сна). С ..... предложат немедленную эвакуацию. Отказаться. Ваше время особое.</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Сегодня вечером будут сообщения.</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Друг Мой, не надо смущаться ничем: никакими слухами, никакими сообщениями, никакими мнениями, словами или мыслями людскими. И не надо огорчаться ничем. Продолжим нашу Запись. Говорят о передаче мыслей, картин, образов. Но мало говорят о самом важном, о передаче чувств. Мысль есть энергия, чувство есть энергия. Но двигательная сила мысли есть чувство, или энергия сердечная. Без нее мысль никуда не полетит. Но чувство, даже без мысли, непременно достигнет того, кому предназначено или к кому относится. Чувство, облеченное в форму мысли, очень легко передается, и на большие расстояния, и мощно воздействует на получающего. Легче передать чувство радости,</w:t>
      </w:r>
      <w:r w:rsidR="002A670A" w:rsidRPr="00AE7011">
        <w:rPr>
          <w:rFonts w:ascii="Arial" w:hAnsi="Arial" w:cs="Arial"/>
          <w:noProof/>
          <w:sz w:val="28"/>
          <w:szCs w:val="28"/>
        </w:rPr>
        <w:t xml:space="preserve"> </w:t>
      </w:r>
      <w:r w:rsidRPr="00AE7011">
        <w:rPr>
          <w:rFonts w:ascii="Arial" w:hAnsi="Arial" w:cs="Arial"/>
          <w:noProof/>
          <w:sz w:val="28"/>
          <w:szCs w:val="28"/>
        </w:rPr>
        <w:t>бодрости, любви, признательности, бесстрашия и прочих, чем решение математической задачи. Конечно, Учитель Может передать все, что Хочет, до вещественных предметов включительно. Но затрата энергии будет различна. Надо также иметь в виду, что мозговая посылка слаба и действует лишь на длину короткого взгляда. Двигательной силой будет всегда сердце. Его излучения действуют. Его же силой можно оградиться от посторонних воздействий.</w:t>
      </w:r>
    </w:p>
    <w:p w:rsidR="002A670A" w:rsidRPr="00AE7011" w:rsidRDefault="002A670A"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127. (Февр. 28).</w:t>
      </w:r>
      <w:r w:rsidR="008E069C" w:rsidRPr="00AE7011">
        <w:rPr>
          <w:rFonts w:ascii="Arial" w:hAnsi="Arial" w:cs="Arial"/>
          <w:noProof/>
          <w:sz w:val="28"/>
          <w:szCs w:val="28"/>
        </w:rPr>
        <w:t xml:space="preserve"> Сын мой, не всегда пространственные условия благоприятствуют восприятию. Тогда не следует насиловать свой приемник. Конечно, нельзя нарушить и ритма, но что-то и как-то можно воспринять почти при всяких условиях. Велики будут восприятия или малы, не в этом дело, а в том, чтобы ритм Общения не нарушался. Изменятся токи, и мысль Владыки снова польется широкой волной в сознание. Огорчаться антагонистическими токами не нужно. Они от нас не зависят, по крайней мере, в данный момент, хотя часто и порождаются как следствие мышления человечества. </w:t>
      </w:r>
      <w:r w:rsidR="008E069C" w:rsidRPr="00AE7011">
        <w:rPr>
          <w:rFonts w:ascii="Arial" w:hAnsi="Arial" w:cs="Arial"/>
          <w:noProof/>
          <w:sz w:val="28"/>
          <w:szCs w:val="28"/>
        </w:rPr>
        <w:lastRenderedPageBreak/>
        <w:t>Они также зависят и от момента астрологического. Надо явить терпение и спокойствие.</w:t>
      </w:r>
    </w:p>
    <w:p w:rsidR="002A670A" w:rsidRPr="00AE7011" w:rsidRDefault="002A670A"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128.</w:t>
      </w:r>
      <w:r w:rsidR="008E069C" w:rsidRPr="00AE7011">
        <w:rPr>
          <w:rFonts w:ascii="Arial" w:hAnsi="Arial" w:cs="Arial"/>
          <w:noProof/>
          <w:sz w:val="28"/>
          <w:szCs w:val="28"/>
        </w:rPr>
        <w:t xml:space="preserve"> Явление счастья приближается. Что сделали вы, чтобы встретить его в готовности? Готовность будем считать как настроенность сознания в созвучии с тем, что идет непреложно. Веру надо усилить, и к вере добавить надежду, и к надежде</w:t>
      </w:r>
      <w:r w:rsidR="00C6145E" w:rsidRPr="00AE7011">
        <w:rPr>
          <w:rFonts w:ascii="Arial" w:hAnsi="Arial" w:cs="Arial"/>
          <w:noProof/>
          <w:sz w:val="28"/>
          <w:szCs w:val="28"/>
        </w:rPr>
        <w:t xml:space="preserve"> — </w:t>
      </w:r>
      <w:r w:rsidR="008E069C" w:rsidRPr="00AE7011">
        <w:rPr>
          <w:rFonts w:ascii="Arial" w:hAnsi="Arial" w:cs="Arial"/>
          <w:noProof/>
          <w:sz w:val="28"/>
          <w:szCs w:val="28"/>
        </w:rPr>
        <w:t>постоянное памятование о том, что было Сказано о будущем и его уявлении в жизни вашей. Можно встретить его духовно вооруженными на все случаи жизни и готовыми к исполнению Поручения. Полезно помыслить о том, как будет оно исполняться. Полезно вдвинуть свое сознание в будущее и сделать себя неотъемлемой частью его. Пусть действительность будет иная, но динамика самого построения очень продвигает и дает импульс к очередным нахождениям. Что было бы, если бы от Апостолов</w:t>
      </w:r>
      <w:r w:rsidR="00C6145E" w:rsidRPr="00AE7011">
        <w:rPr>
          <w:rFonts w:ascii="Arial" w:hAnsi="Arial" w:cs="Arial"/>
          <w:noProof/>
          <w:sz w:val="28"/>
          <w:szCs w:val="28"/>
        </w:rPr>
        <w:t xml:space="preserve"> — </w:t>
      </w:r>
      <w:r w:rsidR="008E069C" w:rsidRPr="00AE7011">
        <w:rPr>
          <w:rFonts w:ascii="Arial" w:hAnsi="Arial" w:cs="Arial"/>
          <w:noProof/>
          <w:sz w:val="28"/>
          <w:szCs w:val="28"/>
        </w:rPr>
        <w:t>учеников Христа</w:t>
      </w:r>
      <w:r w:rsidR="00C6145E" w:rsidRPr="00AE7011">
        <w:rPr>
          <w:rFonts w:ascii="Arial" w:hAnsi="Arial" w:cs="Arial"/>
          <w:noProof/>
          <w:sz w:val="28"/>
          <w:szCs w:val="28"/>
        </w:rPr>
        <w:t xml:space="preserve"> — </w:t>
      </w:r>
      <w:r w:rsidR="008E069C" w:rsidRPr="00AE7011">
        <w:rPr>
          <w:rFonts w:ascii="Arial" w:hAnsi="Arial" w:cs="Arial"/>
          <w:noProof/>
          <w:sz w:val="28"/>
          <w:szCs w:val="28"/>
        </w:rPr>
        <w:t>отнять магнит будущего. Но</w:t>
      </w:r>
      <w:r w:rsidR="002A670A" w:rsidRPr="00AE7011">
        <w:rPr>
          <w:rFonts w:ascii="Arial" w:hAnsi="Arial" w:cs="Arial"/>
          <w:noProof/>
          <w:sz w:val="28"/>
          <w:szCs w:val="28"/>
        </w:rPr>
        <w:t xml:space="preserve"> </w:t>
      </w:r>
      <w:r w:rsidR="008E069C" w:rsidRPr="00AE7011">
        <w:rPr>
          <w:rFonts w:ascii="Arial" w:hAnsi="Arial" w:cs="Arial"/>
          <w:noProof/>
          <w:sz w:val="28"/>
          <w:szCs w:val="28"/>
        </w:rPr>
        <w:t>благодаря ему, они огненно шли и запечатлели Заветы Учителя в сознании людей. Устремление в будущее есть приобщение к эволюции мира, ради которой только и существует настоящее и все то, что вокруг. Цель и смысл настоящего в будущем. Все Учения устремляют в него. Всякое истинное построение устремляет сознание туда же. И тогда века и тысячелетия могут стать полем великих достижений. Магнит будущего могуч.</w:t>
      </w:r>
    </w:p>
    <w:p w:rsidR="002A670A" w:rsidRPr="00AE7011" w:rsidRDefault="002A670A" w:rsidP="00786790">
      <w:pPr>
        <w:pStyle w:val="PlainText"/>
        <w:rPr>
          <w:rFonts w:ascii="Arial" w:hAnsi="Arial" w:cs="Arial"/>
          <w:noProof/>
          <w:sz w:val="28"/>
          <w:szCs w:val="28"/>
        </w:rPr>
      </w:pPr>
    </w:p>
    <w:p w:rsidR="008E069C" w:rsidRPr="00AE7011" w:rsidRDefault="008E069C" w:rsidP="002A670A">
      <w:pPr>
        <w:pStyle w:val="Quote"/>
        <w:rPr>
          <w:noProof/>
        </w:rPr>
      </w:pPr>
      <w:r w:rsidRPr="00AE7011">
        <w:rPr>
          <w:noProof/>
        </w:rPr>
        <w:t>Видел во сне Матерь. Ехал с Ней в трамвае и говорил, что мне надо много спросить. Видел во сне одного учен[ика] и говорил кому-то, что я знаю, что я во сне, но что он этого не сознает. И даже спрашивал его.</w:t>
      </w: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129. (Март 1).</w:t>
      </w:r>
      <w:r w:rsidR="008E069C" w:rsidRPr="00AE7011">
        <w:rPr>
          <w:rFonts w:ascii="Arial" w:hAnsi="Arial" w:cs="Arial"/>
          <w:noProof/>
          <w:sz w:val="28"/>
          <w:szCs w:val="28"/>
        </w:rPr>
        <w:t xml:space="preserve"> Истинно, сын Мой, сердце ведет Общение. Здесь мозг бессилен. Но и мозг должен быть направлен по тому же каналу, чтобы не мешал и не заглушал голоса сердца. Много можно привести примеров, когда вмешательство мозга прерывало связь. Каждая запись есть процесс, при котором преодолевается сопротивление среды. Каждая Запись есть свидетельство преодоления времени и пространства и ограниченности телесной. Колеблется и меняется все, а также и состояние организма и восприимчивости. Поэтому каждый раз приходится вести запись в условиях различных. Вчерашняя легкость или сегодняшняя трудность не должны огорчать. Конечно, Учитель Стремится дать больше, но условия не всегда позволяют. Не раз и не два, а много, много раз Контакт был исчерпывающе успешным. Почему же это не дает спокойствия уверенности в процессе восприятия? Учитель не Знает другого, более легкого, способа, нежели тот, когда явлена полная вера в Слова Владыки. Сказал: будешь видеть и слышать. Слышать и видеть будешь! Дай время. Голосам, мешающим, препятствующим и идущим вразрез со Словом Моим, мыслью не предавайся. Мои Слова, Матерью подтвержденные, силу исполнения имеют и исключают всякую возможность сомнения. Верь Владыке. Неужели </w:t>
      </w:r>
      <w:r w:rsidR="008E069C" w:rsidRPr="00AE7011">
        <w:rPr>
          <w:rFonts w:ascii="Arial" w:hAnsi="Arial" w:cs="Arial"/>
          <w:noProof/>
          <w:sz w:val="28"/>
          <w:szCs w:val="28"/>
        </w:rPr>
        <w:lastRenderedPageBreak/>
        <w:t>ты думал, что все сказанное Мною должно уявиться сейчас? Даже тело не выдержало бы наплыва огненных энергий, не будучи длительно подготовлено, и сгорело бы прежде времени. Идет подготовка организма к вмещению огней высших и принятию новых энергий. Все боли летучие, и недомогания испытываемые, и головные боли</w:t>
      </w:r>
      <w:r w:rsidR="00C6145E" w:rsidRPr="00AE7011">
        <w:rPr>
          <w:rFonts w:ascii="Arial" w:hAnsi="Arial" w:cs="Arial"/>
          <w:noProof/>
          <w:sz w:val="28"/>
          <w:szCs w:val="28"/>
        </w:rPr>
        <w:t xml:space="preserve"> — </w:t>
      </w:r>
      <w:r w:rsidR="008E069C" w:rsidRPr="00AE7011">
        <w:rPr>
          <w:rFonts w:ascii="Arial" w:hAnsi="Arial" w:cs="Arial"/>
          <w:noProof/>
          <w:sz w:val="28"/>
          <w:szCs w:val="28"/>
        </w:rPr>
        <w:t>от напряжения еще не ассимилированных энергий. Спокоен будь. Именно в жизни Ставлю в условия нужные, когда должен явить нужную степень напряжения. Не Покину, не Оставлю и Помогу преодолеть и трансмутировать огни низшие в огни высшие. Помни: «И это пройдет». Изживется все не насильственно, но естественно. Учитель Предусмотрел все: каждый камень, на который должна ступить нога. Любимому сыну начертанный путь путем непреложности ляжет. Знаю и недостатки, и достоинства твои и путь преодоления Наметил. Знай, когда со Мною, неизбежна победа и успех во всем, что служит для восхождения. Приучи себя к тому, что двигаться вперед надо, кто бы и что бы ни сказал, и что бы ни послышалось, или что бы ни показалось. Иди, иди и иди через все препятствия и преграды физические, астральные и ментальные. Остался один</w:t>
      </w:r>
      <w:r w:rsidR="00C6145E" w:rsidRPr="00AE7011">
        <w:rPr>
          <w:rFonts w:ascii="Arial" w:hAnsi="Arial" w:cs="Arial"/>
          <w:noProof/>
          <w:sz w:val="28"/>
          <w:szCs w:val="28"/>
        </w:rPr>
        <w:t xml:space="preserve"> — </w:t>
      </w:r>
      <w:r w:rsidR="008E069C" w:rsidRPr="00AE7011">
        <w:rPr>
          <w:rFonts w:ascii="Arial" w:hAnsi="Arial" w:cs="Arial"/>
          <w:noProof/>
          <w:sz w:val="28"/>
          <w:szCs w:val="28"/>
        </w:rPr>
        <w:t>иди, ушел из жизни Гуру-Посланник</w:t>
      </w:r>
      <w:r w:rsidR="00C6145E" w:rsidRPr="00AE7011">
        <w:rPr>
          <w:rFonts w:ascii="Arial" w:hAnsi="Arial" w:cs="Arial"/>
          <w:noProof/>
          <w:sz w:val="28"/>
          <w:szCs w:val="28"/>
        </w:rPr>
        <w:t xml:space="preserve"> — </w:t>
      </w:r>
      <w:r w:rsidR="008E069C" w:rsidRPr="00AE7011">
        <w:rPr>
          <w:rFonts w:ascii="Arial" w:hAnsi="Arial" w:cs="Arial"/>
          <w:noProof/>
          <w:sz w:val="28"/>
          <w:szCs w:val="28"/>
        </w:rPr>
        <w:t>иди, нет вестей от Матери</w:t>
      </w:r>
      <w:r w:rsidR="00C6145E" w:rsidRPr="00AE7011">
        <w:rPr>
          <w:rFonts w:ascii="Arial" w:hAnsi="Arial" w:cs="Arial"/>
          <w:noProof/>
          <w:sz w:val="28"/>
          <w:szCs w:val="28"/>
        </w:rPr>
        <w:t xml:space="preserve"> — </w:t>
      </w:r>
      <w:r w:rsidR="008E069C" w:rsidRPr="00AE7011">
        <w:rPr>
          <w:rFonts w:ascii="Arial" w:hAnsi="Arial" w:cs="Arial"/>
          <w:noProof/>
          <w:sz w:val="28"/>
          <w:szCs w:val="28"/>
        </w:rPr>
        <w:t>иди, нет вестей от Владыки</w:t>
      </w:r>
      <w:r w:rsidR="00C6145E" w:rsidRPr="00AE7011">
        <w:rPr>
          <w:rFonts w:ascii="Arial" w:hAnsi="Arial" w:cs="Arial"/>
          <w:noProof/>
          <w:sz w:val="28"/>
          <w:szCs w:val="28"/>
        </w:rPr>
        <w:t xml:space="preserve"> — </w:t>
      </w:r>
      <w:r w:rsidR="008E069C" w:rsidRPr="00AE7011">
        <w:rPr>
          <w:rFonts w:ascii="Arial" w:hAnsi="Arial" w:cs="Arial"/>
          <w:noProof/>
          <w:sz w:val="28"/>
          <w:szCs w:val="28"/>
        </w:rPr>
        <w:t>иди, Матерь встретишь, и уйдет Любимая</w:t>
      </w:r>
      <w:r w:rsidR="00C6145E" w:rsidRPr="00AE7011">
        <w:rPr>
          <w:rFonts w:ascii="Arial" w:hAnsi="Arial" w:cs="Arial"/>
          <w:noProof/>
          <w:sz w:val="28"/>
          <w:szCs w:val="28"/>
        </w:rPr>
        <w:t xml:space="preserve"> — </w:t>
      </w:r>
      <w:r w:rsidR="008E069C" w:rsidRPr="00AE7011">
        <w:rPr>
          <w:rFonts w:ascii="Arial" w:hAnsi="Arial" w:cs="Arial"/>
          <w:noProof/>
          <w:sz w:val="28"/>
          <w:szCs w:val="28"/>
        </w:rPr>
        <w:t>иди, иди, Мой друг, иди при всех и всяких условиях, что бы ни случилось. Так и настрой сознание свое на следование по пути непрерываемому. И много, много будет еще испытаний, даваемых с тем, чтобы неуклонность шага твоего победного нарушить и заслонить путь. А ты помни Слова Владыки и знай, что надо пройти через все. Те, недошедшие, смущались, останавливались, сворачивали в сторону или вспять. Но ты знаешь, и пусть никто и ничто не сможет пресечь путь победителя. Победителем Назвал, ибо Вижу путь восхождения непреложный и решенный навсегда. В нужде и обилии, в неизвестности и славе земной, в тяжких борениях и в победе сияющих огней Света сын Мой останется всегда преданным, верным и неизменным в любви своей к своему Владыке, позвавшему его. Вижу и Знаю и потому Говорю: «Сын Мой любимый, победно пройдешь через все самые яркие, самые увлекающие сны земные, чтобы освобожденным от иллюзий плотных условий войти в Сад Мой по праву победителя. Пусть никто и ничто не остановит тебя. Я, твой Владыка, поставленный в сердце твоем во главу угла и первенствующий в сознании твоем, Ручательство Даю о победе. Иди, сын Мой, с верою полною в сужденную победу твою. Приложи усилие нужное и труд для преосуществления Слов Моих в жизнь».</w:t>
      </w:r>
    </w:p>
    <w:p w:rsidR="002A670A" w:rsidRPr="00AE7011" w:rsidRDefault="002A670A"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130.</w:t>
      </w:r>
      <w:r w:rsidR="008E069C" w:rsidRPr="00AE7011">
        <w:rPr>
          <w:rFonts w:ascii="Arial" w:hAnsi="Arial" w:cs="Arial"/>
          <w:noProof/>
          <w:sz w:val="28"/>
          <w:szCs w:val="28"/>
        </w:rPr>
        <w:t xml:space="preserve"> Половинчатое устремление никогда не дает результатов.</w:t>
      </w:r>
    </w:p>
    <w:p w:rsidR="002A670A" w:rsidRPr="00AE7011" w:rsidRDefault="002A670A"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131. (Март 2).</w:t>
      </w:r>
      <w:r w:rsidR="008E069C" w:rsidRPr="00AE7011">
        <w:rPr>
          <w:rFonts w:ascii="Arial" w:hAnsi="Arial" w:cs="Arial"/>
          <w:noProof/>
          <w:sz w:val="28"/>
          <w:szCs w:val="28"/>
        </w:rPr>
        <w:t xml:space="preserve"> Космическое Действо, или Великое Делание, Magnum Opus, заключается в том, что огненное сознание </w:t>
      </w:r>
      <w:r w:rsidR="008E069C" w:rsidRPr="00AE7011">
        <w:rPr>
          <w:rFonts w:ascii="Arial" w:hAnsi="Arial" w:cs="Arial"/>
          <w:noProof/>
          <w:sz w:val="28"/>
          <w:szCs w:val="28"/>
        </w:rPr>
        <w:lastRenderedPageBreak/>
        <w:t>человека пространственный огонь принимает, кристаллизует в формы и мыслью высшей, светоносной, насыщает ауру планеты, обогащая ее новыми ингредиентами. Мало того, что такое сознание свой микрокосм насыщает огнями и является носителем огней, трансмутируя сферу непосредственного окружения и регулируя огонь подземный, оно умножает духовные сокровища планеты и содействует трансмутации земной плотной материи, разрежая и утончая ее. Лаборатория микрокосма огненного совершает титаническую работу и поднимает с собою Землю, возвышая ее. В высших огнях духа находит человек тот рычаг для поднятия Земли, которого не мог найти Архимед. Космически Земля поднимается на новую, высшую ступень эволюции. И поднимающим является человек. Человечество должно эволюционировать, возвышая и утончая планету с собою. Эволюция планеты и эволюция человечества идут одновременно и в соответствии. И ступень одной соответствует ступени другого, взаимно воздействуя друг на друга. Воздействие коллективного человечества</w:t>
      </w:r>
      <w:r w:rsidR="00C6145E" w:rsidRPr="00AE7011">
        <w:rPr>
          <w:rFonts w:ascii="Arial" w:hAnsi="Arial" w:cs="Arial"/>
          <w:noProof/>
          <w:sz w:val="28"/>
          <w:szCs w:val="28"/>
        </w:rPr>
        <w:t xml:space="preserve"> — </w:t>
      </w:r>
      <w:r w:rsidR="008E069C" w:rsidRPr="00AE7011">
        <w:rPr>
          <w:rFonts w:ascii="Arial" w:hAnsi="Arial" w:cs="Arial"/>
          <w:noProof/>
          <w:sz w:val="28"/>
          <w:szCs w:val="28"/>
        </w:rPr>
        <w:t>страшная космическая сила. Она коллективно еще не осознана, несмотря на те, порой ужасные,</w:t>
      </w:r>
      <w:r w:rsidR="002A670A" w:rsidRPr="00AE7011">
        <w:rPr>
          <w:rFonts w:ascii="Arial" w:hAnsi="Arial" w:cs="Arial"/>
          <w:noProof/>
          <w:sz w:val="28"/>
          <w:szCs w:val="28"/>
        </w:rPr>
        <w:t xml:space="preserve"> </w:t>
      </w:r>
      <w:r w:rsidR="008E069C" w:rsidRPr="00AE7011">
        <w:rPr>
          <w:rFonts w:ascii="Arial" w:hAnsi="Arial" w:cs="Arial"/>
          <w:noProof/>
          <w:sz w:val="28"/>
          <w:szCs w:val="28"/>
        </w:rPr>
        <w:t xml:space="preserve">следствия на равновесие планеты, которые оно имеет. Низкий уровень сознания масс силу эту делает вредоносной и разрушительной, отравляя земную ауру и вызывая различные неуравновесия. И лишь немногие, сильные и чистые, духи своими огнями творящими помогают разредить и нейтрализовать наносимый вред. В этом особый смысл и значение Великого Делания. Тягость Земли принимает на себя дух огненный, неся часто нагнетение непомерное. Часть этой тяготы несут и ученики. Каждое утро Учитель Посылает Свой Луч, радостью, бодростью и Светом наполняя организм, обновленный пралайей ночною. К этому добавляются огни ученика Самоисходящие. Микрокосм ученика сияет и вибрирует светом. Но вот идет он, сияющий, в гущу дня, погружаясь в слои плотные, насыщенные эманациями тяжкими, и весь свет его, все энергии его, вся сила его уходят </w:t>
      </w:r>
      <w:r w:rsidR="00B237D5">
        <w:rPr>
          <w:rFonts w:ascii="Arial" w:hAnsi="Arial" w:cs="Arial"/>
          <w:noProof/>
          <w:sz w:val="28"/>
          <w:szCs w:val="28"/>
        </w:rPr>
        <w:t>н</w:t>
      </w:r>
      <w:r w:rsidR="008E069C" w:rsidRPr="00AE7011">
        <w:rPr>
          <w:rFonts w:ascii="Arial" w:hAnsi="Arial" w:cs="Arial"/>
          <w:noProof/>
          <w:sz w:val="28"/>
          <w:szCs w:val="28"/>
        </w:rPr>
        <w:t>а нейтрализацию и погашение мрака земного. Тяжек и изнурителен труд. Требует твердости и мужества необычайного. Трудно сердцу пылающему питать и поддерживать тунеядцев духа. Нужна великая сила, чтобы устоять в этой неравной гигантской борьбе одному против всех и света своего не только не угасить, но, наоборот, усилить его и умножить. Но за этими незаметными, но славными героями духа Стоит Сам Владыка, готовый каждое мгновение подать Руку помощи изнемогающему в неравной борьбе духу. Велика борьба с окружающим несовершенством и глубока значением своим. Мне помощники, с вами Я неотступно. Вижу геройство ваше. Не Забывает Учитель огней сердца, Ему принесенных на алтарь Великого Служения. Великое Делание творится огнями сердца. Благо вам, Мне сердца на служение принесшим.</w:t>
      </w:r>
    </w:p>
    <w:p w:rsidR="002A670A" w:rsidRPr="00AE7011" w:rsidRDefault="002A670A"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lastRenderedPageBreak/>
        <w:t xml:space="preserve">1954 г. </w:t>
      </w:r>
      <w:r w:rsidR="008E069C" w:rsidRPr="00AE7011">
        <w:rPr>
          <w:rFonts w:ascii="Arial" w:hAnsi="Arial" w:cs="Arial"/>
          <w:b/>
          <w:noProof/>
          <w:sz w:val="28"/>
          <w:szCs w:val="28"/>
        </w:rPr>
        <w:t>132.</w:t>
      </w:r>
      <w:r w:rsidR="008E069C" w:rsidRPr="00AE7011">
        <w:rPr>
          <w:rFonts w:ascii="Arial" w:hAnsi="Arial" w:cs="Arial"/>
          <w:noProof/>
          <w:sz w:val="28"/>
          <w:szCs w:val="28"/>
        </w:rPr>
        <w:t xml:space="preserve"> Осознание фильмы жизни или представление событий ее в образах и картинах не есть явление местного порядка, связанное только с предметами и чувствами, их вызвавшими, но есть явление пространственное. Это значит, что как только снимок запечатлелся в сознании, он становится не личной собственностью человека, находящейся в его микрокосме, но явлением пространственным, в пространстве пребывающим и уходящим в пространство. Так фильма вчерашнего дня, и фильма каждого дня, и всей жизни есть свиток, хранящийся в слоях пространства. Это касается не только ленты человеческой жизни, но и всякой жизни, и всего, что есть, было и будет. День вчерашний на какой-либо точке земного шара или на всем земном шаре целиком, со всеми своими подробностями, то есть такой, каким он был, а также и все дни, и годы, и десятки, и тысячи лет, и миллионы запечатлеваются на великой фильме нашей планеты и хранятся в ее архивах. Как бы непрерывающаяся лента сворачивается за каждой протекшей минутой, запечатлев все, что произошло. Настоящее существует так, как оно есть. Прошлое</w:t>
      </w:r>
      <w:r w:rsidR="00C6145E" w:rsidRPr="00AE7011">
        <w:rPr>
          <w:rFonts w:ascii="Arial" w:hAnsi="Arial" w:cs="Arial"/>
          <w:noProof/>
          <w:sz w:val="28"/>
          <w:szCs w:val="28"/>
        </w:rPr>
        <w:t xml:space="preserve"> — </w:t>
      </w:r>
      <w:r w:rsidR="008E069C" w:rsidRPr="00AE7011">
        <w:rPr>
          <w:rFonts w:ascii="Arial" w:hAnsi="Arial" w:cs="Arial"/>
          <w:noProof/>
          <w:sz w:val="28"/>
          <w:szCs w:val="28"/>
        </w:rPr>
        <w:t>так, как оно было, но в нем ничего изменить уже нельзя. В этом его отличие от настоящего. В настоящем что-то можно менять, можно как-то являть волю и действие. Но прошлое имеющему в него доступ можно лишь созерцать так, как оно было, не будучи в состоянии ничего изменить. Полная аналогия с кинолентой. Но зато будущее пластично в руках воли. Именно фильму будущего можно менять безудержно. Настоящее как следствие причин, порожденных в прошлом, не всегда поддается изменению или исправлению, но будущее во власти человека. И рычаги будущего в настоящем. Когда идет киносъемка, рекордируется ряд явлений, и затем снятые сцены проектируются на экране настоящего, и зритель видит законченное творение. Так же и сознание человека может запечатлеть на экране своего творческого воображения фильму будущих действий и потом проявить эту фильму на экране, или сцене жизни. Если все основные и главные подробности предусмотрены и все хорошо продумано, то жизненный фильм, то есть фильм жизни человека, может разворачиваться в соответствии с запечатленными образами. Нужно, чтобы образы эти были достаточно сильны и ярки, нужно вложить в них творческую силу сердца, нужно волю могучую в фильму вложить, дабы лента</w:t>
      </w:r>
      <w:r w:rsidR="002A670A" w:rsidRPr="00AE7011">
        <w:rPr>
          <w:rFonts w:ascii="Arial" w:hAnsi="Arial" w:cs="Arial"/>
          <w:noProof/>
          <w:sz w:val="28"/>
          <w:szCs w:val="28"/>
        </w:rPr>
        <w:t xml:space="preserve"> </w:t>
      </w:r>
      <w:r w:rsidR="008E069C" w:rsidRPr="00AE7011">
        <w:rPr>
          <w:rFonts w:ascii="Arial" w:hAnsi="Arial" w:cs="Arial"/>
          <w:noProof/>
          <w:sz w:val="28"/>
          <w:szCs w:val="28"/>
        </w:rPr>
        <w:t xml:space="preserve">земной жизни ей соответствовала. Для этого воля должна научиться решать, решать твердо, окончательно и бесповоротно. Эта мощь решения не должна касаться мелочей сопутствующих, но прилагается к основному построению, основе, или главной нити действия. В каждой киносцене есть главное, центр действия, и детали. Мощь воли направляется на сущность основного действия, предоставляя подробностям располагаться в созвучии с основной установкой действия. И тогда и в действительности задуманный фильм развернется так, что эти подробности, или среда окружающая и обстоятельства, протекут в созвучии с основным построением воли. Не нужно тратить огненной силы на детали </w:t>
      </w:r>
      <w:r w:rsidR="008E069C" w:rsidRPr="00AE7011">
        <w:rPr>
          <w:rFonts w:ascii="Arial" w:hAnsi="Arial" w:cs="Arial"/>
          <w:noProof/>
          <w:sz w:val="28"/>
          <w:szCs w:val="28"/>
        </w:rPr>
        <w:lastRenderedPageBreak/>
        <w:t>второстепенные, они вовлекутся естественно в воронку энергий, созданных огненным устремлением. Пусть даже они не будут зафиксированы, основная волна даст нужное направление мелким событиям, сопутствующим фильме огненной. Так идет в жизни Архат, огненно созидая явления жизненного пути. Так творят Владыки. Так войдет Новая Эра в историю человечества, получив грануляцию основного течения в сознании Иерарха, Ведущего планету. Магнитно подробности притянутся к запечатленным на космической ленте образам и формам жизни грядущей и в соответствии с ней. В веществе будущего как бы прорываются каналы, по которым направляется эволюция и по которым устремляются течения жизни. Инертность материи и грубость ее были характерной чертой Кали Юги, и велико было разновесие действительности с начертаниями Космической Воли. Новая Эпоха заполнит пропасть расхождения, соединив миры. И жизнь земная потечет в созвучии с построениями Воли Высшей. Человек из противоборствующего ей превратится в центр, созвучащий ее предначертаниям, и фильмы будущего сознания индивидуального и фильмы будущего сознания Иерархии сольются в едином мощном устремлении к Свету, ибо человеческое сознание поднимется до божественного.</w:t>
      </w:r>
    </w:p>
    <w:p w:rsidR="002A670A" w:rsidRPr="00AE7011" w:rsidRDefault="002A670A"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133. (Март 3).</w:t>
      </w:r>
      <w:r w:rsidR="008E069C" w:rsidRPr="00AE7011">
        <w:rPr>
          <w:rFonts w:ascii="Arial" w:hAnsi="Arial" w:cs="Arial"/>
          <w:noProof/>
          <w:sz w:val="28"/>
          <w:szCs w:val="28"/>
        </w:rPr>
        <w:t xml:space="preserve"> Будем считать, что делается нечто полезное всякий раз, когда мысль устремляется к Владыке. Не будет преувеличением сказать, что именно этими устремлениями и ткется планетная сеть Света, ибо каждое устремление, посланное к Свету, получает ответ путем ответного насыщения устремленной энергии. Таким образом получается сеть как бы двойная. На звуке и отзвуке построена эта взаимосвязь, ибо мысль звучит в пространстве своей нотой. Звуко-Вселенная, цвето-Вселенная, луче-Вселенная, огне-Вселенная, число-Вселенная</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лишь некоторые грани беспредельного и многообразного мира. Каждая планета дает его особый аспект, равно как и каждая солнечная система в целом. Они едины по сущности, но различны по форме и так же не бывают одинаковы, как лица человеческие, хотя принцип построения един: единство по существу при бесконечном неповторяемом разнообразии в проявлении. Подобно человеку, каждая планета и система миров стоят на определенной ступени лестницы эволюции, и планеты и солнечные системы по отношению друг к другу бывают либо низшими, либо высшими. Закончив эволюцию на высшей планете в данной системе миров, дух переходит на новую планету в системе высшей. Проходимая ступень эволюции каждой планеты выше предшествующей и ниже последующей. Эволюция не считается с временем, ибо в ее распоряжении Вечность. Она захватывает периоды непостижимой длительности. Конечно, некоторые из них можно выразить в земных годах, но это исчисление будет совершенно условным и относительным, ибо год земной приложим лишь к Земле. Сокровенное знание имеет и другие формулы для </w:t>
      </w:r>
      <w:r w:rsidR="008E069C" w:rsidRPr="00AE7011">
        <w:rPr>
          <w:rFonts w:ascii="Arial" w:hAnsi="Arial" w:cs="Arial"/>
          <w:noProof/>
          <w:sz w:val="28"/>
          <w:szCs w:val="28"/>
        </w:rPr>
        <w:lastRenderedPageBreak/>
        <w:t>выражения того, что люди называют временем. Можно лишь намекнуть, что сколько бы времени ни шел световой луч звезды из другой галактики, явления здесь, на Земле, и там, в бездонных глубинах пространства, могут происходить одновременно. И эта одновременность или разновременность явлений во времени может служить отправной точкой мышления при их анализе. Это для света нужно время, чтобы прорезать пространство, но не нужно его для мысли и для духа. И мысль, и дух вневременны, то есть не ограничены временем и пространством для своего уявления. Конечно, говорится об огненной мысли и об огненном духе, но не обывателе, живущем по виду на жительство или паспорту. Но даже и дух имеет свой космический паспорт, дающий ему право на осознание определенного ряда явлений или сфер познавания, обусловленных ступенью его эволюции и планеты, к которой он принадлежит. Это определение не касается Планетных духов, ибо им доступны Миры Дальние. В пространстве деление несколько иное, и нет тех непреодолимых границ, которые существуют на плане физическом. Там соприкосновение с Дальними Мирами становится гораздо более легким и осуществимым, чем на Земле. Оно возможно и на Земле, но поверх физического тела и астрала, то есть в ментале. Но там, когда сброшено плотное тело, растворился астрал и тело мысли получает свободу, устремление к Дальним Мирам, зарожденное на Земле, получает осуществление. Элемент времени получает совершенно иной аспект, но</w:t>
      </w:r>
      <w:r w:rsidR="00C6145E" w:rsidRPr="00AE7011">
        <w:rPr>
          <w:rFonts w:ascii="Arial" w:hAnsi="Arial" w:cs="Arial"/>
          <w:noProof/>
          <w:sz w:val="28"/>
          <w:szCs w:val="28"/>
        </w:rPr>
        <w:t xml:space="preserve"> — </w:t>
      </w:r>
      <w:r w:rsidR="008E069C" w:rsidRPr="00AE7011">
        <w:rPr>
          <w:rFonts w:ascii="Arial" w:hAnsi="Arial" w:cs="Arial"/>
          <w:noProof/>
          <w:sz w:val="28"/>
          <w:szCs w:val="28"/>
        </w:rPr>
        <w:t>сохраняя принцип последовательности. Так же и расстояния земные значение свое теряют, хотя и существует и сохраняется раздельность явлений и отделенность их друг от друга по слоям, но опять же на несколько видоизмененном принципе. Законы Высшего Мира такие же, как и на Земле, ибо как вверху, так и внизу, но формы выражения их совершенно иные. Хорошо, еще будучи на Земле, помыслить об этом различии и приучить сознание думать в масштабах и формах Высших Миров. Для этого надо обратиться к анализу мысли и понять, что мысль и законы ее проявления и есть те условия Высшего Мира, которые не входят в условия плотные и не похожи на них. Законы существования мысли есть условия Мира Надземного. Чем ограничена мысль? Чем ограничено мысленное творчество? Нужно ли время для возникновения мысли? Сколько мгновений нужно, для того чтобы мыслью коснуться Солнца или того, что случилось десять или</w:t>
      </w:r>
      <w:r w:rsidR="00BA06A0" w:rsidRPr="00AE7011">
        <w:rPr>
          <w:rFonts w:ascii="Arial" w:hAnsi="Arial" w:cs="Arial"/>
          <w:noProof/>
          <w:sz w:val="28"/>
          <w:szCs w:val="28"/>
        </w:rPr>
        <w:t xml:space="preserve"> </w:t>
      </w:r>
      <w:r w:rsidR="008E069C" w:rsidRPr="00AE7011">
        <w:rPr>
          <w:rFonts w:ascii="Arial" w:hAnsi="Arial" w:cs="Arial"/>
          <w:noProof/>
          <w:sz w:val="28"/>
          <w:szCs w:val="28"/>
        </w:rPr>
        <w:t>двадцать лет тому назад или произойдет через миллионы лет? Сколько времени надо, чтобы мыслью замок построить, и для какой мысли? Мысли есть разные: плотные, тонкие и огненные, различного удельного веса, напряжения и светоносности. Мысль Владыки может коснуться давнего, архаического, прошлого Земли и потребовать для этого времени меньше, чем для обывателя вспомнить, что он делал во вторник полгода тому назад. Мысль требует изучения и анализа, ибо лишь с помощью мысли всесильной и огненной может проникнуть сознание всюду.</w:t>
      </w:r>
    </w:p>
    <w:p w:rsidR="00BA06A0" w:rsidRPr="00AE7011" w:rsidRDefault="00BA06A0"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134.</w:t>
      </w:r>
      <w:r w:rsidR="008E069C" w:rsidRPr="00AE7011">
        <w:rPr>
          <w:rFonts w:ascii="Arial" w:hAnsi="Arial" w:cs="Arial"/>
          <w:noProof/>
          <w:sz w:val="28"/>
          <w:szCs w:val="28"/>
        </w:rPr>
        <w:t xml:space="preserve"> Пиши. Спокойное напряжение, даже очень сильное, благоприятствует восприятию и передаче, беспокойное мешает. Чем выше напряжение, тем ближе оно подходит к степени напряжения Моей Ауры, но при условии спокойствия. Напряжение беспокойное вносит хаотичность, и дисгармонию, и, в конечном итоге, разрушение. Напряжение беспокойства и хаотических вибраций порождает диссонанс в пространстве. На волне спокойного напряжения настраивается организм. Беспокойству и хаотичности к Нам доступа нет. Железной рукою обуздываются хаотические энергии, имеющие тенденцию породить свои вихри в сфере микрокосма человеческого. Нить серебряная тоже напряжена, но это напряжение есть напряжение гармонии и спокойствия. Учитель Озабочен двигать дальше. Движение по пути возможно лишь в состоянии равновесия. Радуюсь, когда вижу ровное, спокойное, мощное напряжение пламени в действии, и Шлю помощь усиленную, ибо имеющему дается еще и еще. Но бесполезно разбивается Луч о мохнатый клубок мятущихся необузданных энергий. Утвердите спокойствие</w:t>
      </w:r>
      <w:r w:rsidR="00C6145E" w:rsidRPr="00AE7011">
        <w:rPr>
          <w:rFonts w:ascii="Arial" w:hAnsi="Arial" w:cs="Arial"/>
          <w:noProof/>
          <w:sz w:val="28"/>
          <w:szCs w:val="28"/>
        </w:rPr>
        <w:t xml:space="preserve"> — </w:t>
      </w:r>
      <w:r w:rsidR="008E069C" w:rsidRPr="00AE7011">
        <w:rPr>
          <w:rFonts w:ascii="Arial" w:hAnsi="Arial" w:cs="Arial"/>
          <w:noProof/>
          <w:sz w:val="28"/>
          <w:szCs w:val="28"/>
        </w:rPr>
        <w:t>мощная сила. Для полного слияния сознаний нужна эта могучая сила напряжения, спокойного и уверенного, ибо только в напряжении можно достичь Нас. Подняться до Нас</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значит поднять огненность своих вибраций до степени напряжения огненной Ауры Учителя. Потому утверждается доктрина напряжения как прямой и единственный</w:t>
      </w:r>
      <w:r w:rsidR="00BA06A0" w:rsidRPr="00AE7011">
        <w:rPr>
          <w:rFonts w:ascii="Arial" w:hAnsi="Arial" w:cs="Arial"/>
          <w:noProof/>
          <w:sz w:val="28"/>
          <w:szCs w:val="28"/>
        </w:rPr>
        <w:t xml:space="preserve"> </w:t>
      </w:r>
      <w:r w:rsidR="008E069C" w:rsidRPr="00AE7011">
        <w:rPr>
          <w:rFonts w:ascii="Arial" w:hAnsi="Arial" w:cs="Arial"/>
          <w:noProof/>
          <w:sz w:val="28"/>
          <w:szCs w:val="28"/>
        </w:rPr>
        <w:t>путь к Свету. Именно надо научиться действовать в напряжении, не вынужденном и унылом, но радостносветлом, когда сердце поет в груди в волнах огней, напряжением рожденных. Буйную радость, поющую радость, устремленную радость спокойствия напряженного, спокойствия действия видеть и чувствовать Хочу в идущем ко Мне победителем духа. Подвиг, творимый в унынии вынужденности, не есть подвиг. Но радостный труд тяжкий, но нагнетение, со Мной разделенное, собирают в Чашу кристаллы огненных энергий бессмертия. Подвиг творите в радости. Радуюсь, видя огни победные, разгорающиеся мощно. К этой победе Веду. Нагнетение, Мною допущенное, плодоносно. Ведь надо преодолеть напряжения среды окружающей, сложной и созданной мыслями и чувствами множества людей. Напряжение низших слоев надо преодолеть. Это возможно лишь при условии повышения огненных вибраций микрокосма преодолевающего. Паровой котел высокого давления требует опытного машиниста, который, твердой рукой поворачивая краны-регуляторы, дает нужное количество пара в нужном направлении, приводя в движение рабочие механизмы. Что было бы, если бы эта могучая, но не сдерживаемая энергия ринулась бы по трубам по своему произволу или, не будучи регулируема, вызвала бы взрыв? Не разрушение ли было бы следствием? Тонкий организм человеческий при наплыве энергии и напряжении требует еще большего внимания и осмотрительности. Строгий, постоянный, неослабный дозор воли неизбежен, если огненная энергия начинает расти и аккумулироваться. Потому не Устану повторять: «Утвердите спокойствие в действии». Мощь действия в спокойствии уявляется и может лишь при условии спокойствия уявиться. В беспокойстве никакой мощи родиться и уявиться не может. Мощь и беспокойство</w:t>
      </w:r>
      <w:r w:rsidR="00C6145E" w:rsidRPr="00AE7011">
        <w:rPr>
          <w:rFonts w:ascii="Arial" w:hAnsi="Arial" w:cs="Arial"/>
          <w:noProof/>
          <w:sz w:val="28"/>
          <w:szCs w:val="28"/>
        </w:rPr>
        <w:t xml:space="preserve"> — </w:t>
      </w:r>
      <w:r w:rsidR="008E069C" w:rsidRPr="00AE7011">
        <w:rPr>
          <w:rFonts w:ascii="Arial" w:hAnsi="Arial" w:cs="Arial"/>
          <w:noProof/>
          <w:sz w:val="28"/>
          <w:szCs w:val="28"/>
        </w:rPr>
        <w:t>явления, совершенно несовместимые и несоизмеримые. Беспокойство есть признак ничтожества духа, равно как и страхи, суетливость и треволнения. Победителем гордым, поднявшимся над морем житейской суеты, Хочу видеть идущего ко Мне. Нужно являть спокойствие во всем и всегда, что бы ни делалось, что бы ни говорилось и каковы бы ни были сочетания внешних или внутренних условий момента. Ученик в себе дерзает являть качества Учителя. Спокойствие великое, могучее, царственное спокойствие Духа Владыки не нарушается никогда и ничем. В этом основание Его мощи. Для действий великих избираются лишь те, кто научился являть спокойствие в действиях напряженных. Это основное качество посланников Наших. Лучше допустить ошибку в действии, чем разрушительную суетливость беспокойства и неуравновесия. Равновесие и спокойствие можно уявить в любом действии. Спокойствие, уявленное в действии, требующем беспокойства, есть победа. Утверждение спокойствия в действии напряженном есть победа духа.</w:t>
      </w:r>
    </w:p>
    <w:p w:rsidR="00BA06A0" w:rsidRPr="00AE7011" w:rsidRDefault="00BA06A0"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135. (Март 4).</w:t>
      </w:r>
      <w:r w:rsidR="008E069C" w:rsidRPr="00AE7011">
        <w:rPr>
          <w:rFonts w:ascii="Arial" w:hAnsi="Arial" w:cs="Arial"/>
          <w:noProof/>
          <w:sz w:val="28"/>
          <w:szCs w:val="28"/>
        </w:rPr>
        <w:t xml:space="preserve"> Мысль высшая входит в готовый и хорошо настроенный приемник, как скрипка в футляр, всецело заполняя сознание. Лучу Владыки открытый и готовый приемник</w:t>
      </w:r>
      <w:r w:rsidR="00C6145E" w:rsidRPr="00AE7011">
        <w:rPr>
          <w:rFonts w:ascii="Arial" w:hAnsi="Arial" w:cs="Arial"/>
          <w:noProof/>
          <w:sz w:val="28"/>
          <w:szCs w:val="28"/>
        </w:rPr>
        <w:t xml:space="preserve"> — </w:t>
      </w:r>
      <w:r w:rsidR="008E069C" w:rsidRPr="00AE7011">
        <w:rPr>
          <w:rFonts w:ascii="Arial" w:hAnsi="Arial" w:cs="Arial"/>
          <w:noProof/>
          <w:sz w:val="28"/>
          <w:szCs w:val="28"/>
        </w:rPr>
        <w:t>условие весьма важное. Это возможно лишь тогда, когда сознание обращено к Нему в постоянном устремлении, или памятовании. Именно нужен принцип непрерывности, утвержденный в жизни. Потому хорошо всякое дело делать со Мною, или посвящая его Мне. Какие такие дела нельзя совершать совместно? Очевидно, очень плохие. Если аура сияет огнями, то и труд всякий, и дело всякое становится светоносным и Великое Служение, или внесение Света в условия плотные, осуществляется. Пусть это осуществление Великого Делания идет во Имя Мое при предстоянии постоянном. Так будем вместе в великом и малом, ибо нет ни великого, ни малого, когда находимся в великом пространстве Служения, ибо всё, всякое деяние, озарено тогда лучами Света. И тогда радость становится возможной. Радость не благодаря тем или иным земным обстоятельствам, условиям или причинам, но вопреки им и несмотря на них, ибо радость мудрости не от мира сего, но от Мира Моего. Радость Мою Даю вам, дабы был свет ваш совершенен. Радость во Мне и обо Мне, но не о делах обывательских, над которыми взлетает сознание. Скажут: «Витаете в облаках, питаетесь мечтами несбыточными». Ответьте: «Ваша очевидность и все ваши построения обречены на ничто самой сущностью дел ваших. Мы же строим на тысячелетия». Так отличаются дела базарные, дела обывательские, от явлений Великого Делания. Проведением более длинной линии утверждается жизненность дел и побеждается серый дракон обыденности тусклой. Пусть каждое начинание ваше отбросит проекцию света на экране далекого будущего, и тогда будете иметь правильную оценку каждого поступка и дела. Полезность дел Наших не настоящим, но будущим определяется, а также и ценность их. Так будем различать дела малые от дел протяженности длительной, и тогда канат кармы можно соткать из нитей длинных и прочных и материала добротного, длящегося века. К чему вплетать в него короткие и слабые, а главное, ненужные пушинки. Говорю о сознательном построении будущего и о занятиях, совместно ведущих. Архат есть сознательный ткач своей кармы, создатель причин, следствия далекие приносящих. Не чудо и милость небес, но упорный труд и усилия, приложенные сознательно. Не произвол судьбы и незаслуженного счастья, но знание закона и применение его в жизни. Без труда и усилий ничего не дается. Кто-то будет читать эти Записи и думать, как хорошо, просто и легко писались эти листы. Да! Хорошо! Да! Просто! Но сколько тяжких, упорных трудов и постоянного неукротимого усилия приложено было. Быстро и свободно бегают пальцы пианиста по клавишам рояля, быстро и свободно талантливый математик нанизывает одну сложнейшую формулу за другой. Легко и просто. Но взгляните глубже, везде</w:t>
      </w:r>
      <w:r w:rsidR="00C6145E" w:rsidRPr="00AE7011">
        <w:rPr>
          <w:rFonts w:ascii="Arial" w:hAnsi="Arial" w:cs="Arial"/>
          <w:noProof/>
          <w:sz w:val="28"/>
          <w:szCs w:val="28"/>
        </w:rPr>
        <w:t xml:space="preserve"> — </w:t>
      </w:r>
      <w:r w:rsidR="008E069C" w:rsidRPr="00AE7011">
        <w:rPr>
          <w:rFonts w:ascii="Arial" w:hAnsi="Arial" w:cs="Arial"/>
          <w:noProof/>
          <w:sz w:val="28"/>
          <w:szCs w:val="28"/>
        </w:rPr>
        <w:t>результаты трудов. Простота</w:t>
      </w:r>
      <w:r w:rsidR="00C6145E" w:rsidRPr="00AE7011">
        <w:rPr>
          <w:rFonts w:ascii="Arial" w:hAnsi="Arial" w:cs="Arial"/>
          <w:noProof/>
          <w:sz w:val="28"/>
          <w:szCs w:val="28"/>
        </w:rPr>
        <w:t xml:space="preserve"> — </w:t>
      </w:r>
      <w:r w:rsidR="008E069C" w:rsidRPr="00AE7011">
        <w:rPr>
          <w:rFonts w:ascii="Arial" w:hAnsi="Arial" w:cs="Arial"/>
          <w:noProof/>
          <w:sz w:val="28"/>
          <w:szCs w:val="28"/>
        </w:rPr>
        <w:t>кажущаяся, и легкость</w:t>
      </w:r>
      <w:r w:rsidR="00C6145E" w:rsidRPr="00AE7011">
        <w:rPr>
          <w:rFonts w:ascii="Arial" w:hAnsi="Arial" w:cs="Arial"/>
          <w:noProof/>
          <w:sz w:val="28"/>
          <w:szCs w:val="28"/>
        </w:rPr>
        <w:t xml:space="preserve"> — </w:t>
      </w:r>
      <w:r w:rsidR="008E069C" w:rsidRPr="00AE7011">
        <w:rPr>
          <w:rFonts w:ascii="Arial" w:hAnsi="Arial" w:cs="Arial"/>
          <w:noProof/>
          <w:sz w:val="28"/>
          <w:szCs w:val="28"/>
        </w:rPr>
        <w:t>относительная. Но причины, утверждаемые сознательно, дадут плод в соответствии. Человек призван быть сознательным творцом своей жизни, но не игрушкой слепой и жестокой судьбы. Слепая судьба для слепых. А вы зрячие. Вооружаю вас</w:t>
      </w:r>
      <w:r w:rsidR="00BA06A0" w:rsidRPr="00AE7011">
        <w:rPr>
          <w:rFonts w:ascii="Arial" w:hAnsi="Arial" w:cs="Arial"/>
          <w:noProof/>
          <w:sz w:val="28"/>
          <w:szCs w:val="28"/>
        </w:rPr>
        <w:t xml:space="preserve"> </w:t>
      </w:r>
      <w:r w:rsidR="008E069C" w:rsidRPr="00AE7011">
        <w:rPr>
          <w:rFonts w:ascii="Arial" w:hAnsi="Arial" w:cs="Arial"/>
          <w:noProof/>
          <w:sz w:val="28"/>
          <w:szCs w:val="28"/>
        </w:rPr>
        <w:t>знанием законов, дабы могли свободу свою утвердить. Свобода</w:t>
      </w:r>
      <w:r w:rsidR="00C6145E" w:rsidRPr="00AE7011">
        <w:rPr>
          <w:rFonts w:ascii="Arial" w:hAnsi="Arial" w:cs="Arial"/>
          <w:noProof/>
          <w:sz w:val="28"/>
          <w:szCs w:val="28"/>
        </w:rPr>
        <w:t xml:space="preserve"> — </w:t>
      </w:r>
      <w:r w:rsidR="008E069C" w:rsidRPr="00AE7011">
        <w:rPr>
          <w:rFonts w:ascii="Arial" w:hAnsi="Arial" w:cs="Arial"/>
          <w:noProof/>
          <w:sz w:val="28"/>
          <w:szCs w:val="28"/>
        </w:rPr>
        <w:t>в знании. Говорил о спокойствии в действии. Теперь Говорю о свободе в действии, то есть о свободе от действия. Надо действие совершать так, чтобы оно не захватывало сознания в свои клещи, не поглощало его и не подчиняло его сфере того круга, которой оно ограничено. Надо подняться над действием, надо встать выше его, надо от него освободиться и не быть с ним связанным. В свободе, но не связанности, в свободе, но не в рабстве у действий своих надо научиться творить их. Нужно учиться, закончив действие, перейти к другому, выключив первое из сознания, но не тащить его хвосты в действие новое, с новым не связанное непосредственно. Нужно научиться владеть своим сознанием, но не таскать за собою повсюду хвосты своих дел и мыслей. Занятость собой и себялюбие тесно переплетены с этими хвостатыми делами, от которых не в силах освободиться сознание. Отсюда и навязчивые мысли, и обиды, и думание о себе, и весь замкнутый круг малой, ограниченной личности. Свободу действий надо утвердить умелой рукой. Конечно, спокойствие действия является одним из условий этой свободы. Но особенно нужна свобода и несвязанность мысли. Мысленный приказ невозможен, если посланная мысль своим хвостом крепко уцепилась за сознание. Не полетит птица на веревочке, даже огненная. Так и причины творятся в свободе, и зерна их хоронятся бережно в почву добрую, чтобы дать всходы нужные. Но и зерно огненное надо отделить от бодрствующего сознания, дабы прорастало оно в покое. Терзания о делах (Сын Мой, Насыщаю тебя силою творческого спокойствия) совершаемых или делах законченных недопустимо. Можно обдумать, взвесить и решить, но терзания вредны и бессмысленны. Тратить энергию на них нецелесообразно. Много лишнего сора в мышлении человеческом, много ненужного, вредного, отягчающего и расслабляющего. Даже плохая, но цельная мысль не столь вредоносна, как слизкий сор мысленный. Действие должно быть свободно и от этого мысленного сора. Мысль</w:t>
      </w:r>
      <w:r w:rsidR="00BA06A0" w:rsidRPr="00AE7011">
        <w:rPr>
          <w:rFonts w:ascii="Arial" w:hAnsi="Arial" w:cs="Arial"/>
          <w:noProof/>
          <w:sz w:val="28"/>
          <w:szCs w:val="28"/>
        </w:rPr>
        <w:t xml:space="preserve"> </w:t>
      </w:r>
      <w:r w:rsidR="008E069C" w:rsidRPr="00AE7011">
        <w:rPr>
          <w:rFonts w:ascii="Arial" w:hAnsi="Arial" w:cs="Arial"/>
          <w:noProof/>
          <w:sz w:val="28"/>
          <w:szCs w:val="28"/>
        </w:rPr>
        <w:t>должна быть чистой, то есть всецело отданной действию очередному и сосредоточенной на нем. Надо научиться освобождаться от вибрационной сферы, которая окружает каждое действие, как только действие это закончено. Надо научиться переносить мысль на новое, не окрашивая его аурой действия предыдущего. От влияния ауры предшествующего действия надо научиться быть свободным. И тогда, и только тогда, доступной становится свобода действия. Утверждение свободы действия есть утверждение власти над ним. Спокойствие есть власть. Свобода действия есть власть. Равновесие есть власть. Бесстрашие есть власть. Каждое качество утвержденное освобождает от рабства его противоположного полюса и несет с собою свободу. Значит, качество есть атрибут власти. Качество</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власть духа над микрокосмом своим, а следовательно, и над тем, что вовне. Утверждение качеств есть утверждение власти и свободы огненных.</w:t>
      </w:r>
    </w:p>
    <w:p w:rsidR="00BA06A0" w:rsidRPr="00AE7011" w:rsidRDefault="00BA06A0"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136.</w:t>
      </w:r>
      <w:r w:rsidR="008E069C" w:rsidRPr="00AE7011">
        <w:rPr>
          <w:rFonts w:ascii="Arial" w:hAnsi="Arial" w:cs="Arial"/>
          <w:noProof/>
          <w:sz w:val="28"/>
          <w:szCs w:val="28"/>
        </w:rPr>
        <w:t xml:space="preserve"> Непременным условием успеха все же служит не разделенное во Мне сознание. Сознание стремится проходить жизнь с собой, но не со Мной. Много раз можно решать быть со Мной нераздельно, но старая привычка к отделенности упорно возвращает сознание к старой одиночной колее. Возникает вопрос, что же делать, чтобы все-таки настоять на единении? Но Солнце восходит каждый день, дождь или ветер, облачно или ясно, зима или лето. Будем у Солнца учиться постоянству и ритму. Только неуклонная постоянная ритмичность повторности поможет победить. Потому и предписывается молитва постоянная, без пропусков, чтобы хоть этим приучить сознание к постоянству. А раз это достигнуто, плацдарм постоянства завоеванный можно расширить, захватывая все новые и новые участки дня и ночи, пока Общение не станет постоянным и непрерываемым. Установив ритм молитвы утром и вечером, можно приучить себя каждое дело дня начинать вместе со Мною, предпослав ему мысль обо Мне. Так Лик Мой войдет во все дела ваши. Заканчивая</w:t>
      </w:r>
      <w:r w:rsidR="00BA06A0" w:rsidRPr="00AE7011">
        <w:rPr>
          <w:rFonts w:ascii="Arial" w:hAnsi="Arial" w:cs="Arial"/>
          <w:noProof/>
          <w:sz w:val="28"/>
          <w:szCs w:val="28"/>
        </w:rPr>
        <w:t xml:space="preserve"> </w:t>
      </w:r>
      <w:r w:rsidR="008E069C" w:rsidRPr="00AE7011">
        <w:rPr>
          <w:rFonts w:ascii="Arial" w:hAnsi="Arial" w:cs="Arial"/>
          <w:noProof/>
          <w:sz w:val="28"/>
          <w:szCs w:val="28"/>
        </w:rPr>
        <w:t>дело, можно и тут помыслить о Том, с Кем оно было начато. Можно посвятить этому памятованию свободные минуты. Можно помнить об этом во время разговора с людьми, чтобы придать ему глубину и значимость. Так упорно и настойчиво можно вводить Владыку в круг жизни дневной, с тем чтобы и ночные часы сна начинались и кончались с устремления к Учителю. Будем закрывать и открывать глаза на Лике Владыки, засыпать и просыпаться с мыслью о Нем. Поднимем сознание до такого состояния, чтобы, подобно Часу Общения утвержденного, весь период бодрствования и сна проходил при предстоянии непрерываемом, когда Лик в третьем глазе стоит перед сознанием неотступно.</w:t>
      </w:r>
    </w:p>
    <w:p w:rsidR="00BA06A0" w:rsidRPr="00AE7011" w:rsidRDefault="00BA06A0"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137. (Март 5).</w:t>
      </w:r>
      <w:r w:rsidR="008E069C" w:rsidRPr="00AE7011">
        <w:rPr>
          <w:rFonts w:ascii="Arial" w:hAnsi="Arial" w:cs="Arial"/>
          <w:noProof/>
          <w:sz w:val="28"/>
          <w:szCs w:val="28"/>
        </w:rPr>
        <w:t xml:space="preserve"> (Со сна). Вообще нужно способности свои расширять в направлении наименьшего сопротивления.</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В комнате очень много серого.</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Вашего счастья никто от вас не отнимет.</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Сын Мой, предвестником счастья идущего пусть будут знаки даваемые. Будущее как бы дает свою проекцию в настоящем, окрашивая его в свои тона. Потому хорошо мысленно жить в будущем. Пусть эти мысли не будут соответствовать тому, что будет, в точности или даже приблизительно, но магнит действует, увлекая сознание в спираль огненных энергий, насыщая возможностями огненными. Создается инерция устремления, которая уже действует в настоящем и переносит через. Конечно, вперед можно идти лишь магнитом будущего. Идущий утверждает эти магниты сам, черпая их из Учения Жизни или непосредственно от Учителя. Все Учение</w:t>
      </w:r>
      <w:r w:rsidR="00C6145E" w:rsidRPr="00AE7011">
        <w:rPr>
          <w:rFonts w:ascii="Arial" w:hAnsi="Arial" w:cs="Arial"/>
          <w:noProof/>
          <w:sz w:val="28"/>
          <w:szCs w:val="28"/>
        </w:rPr>
        <w:t xml:space="preserve"> — </w:t>
      </w:r>
      <w:r w:rsidRPr="00AE7011">
        <w:rPr>
          <w:rFonts w:ascii="Arial" w:hAnsi="Arial" w:cs="Arial"/>
          <w:noProof/>
          <w:sz w:val="28"/>
          <w:szCs w:val="28"/>
        </w:rPr>
        <w:t>это Великий Магнит будущего, а Учитель есть будущее человечества, воплощенное в настоящем. Мысля об Учителе, ученик может себе сказать: вот прообраз меня, каким я должен стать через миллионы лет. И эта высочайшая ступень будущей эволюции человека дается мне в Образе Учителя Света как свидетельство того, чего во мне еще нет, но что может быть и что будет в веках. Учитель Есть магнит Света</w:t>
      </w:r>
      <w:r w:rsidR="00BA06A0" w:rsidRPr="00AE7011">
        <w:rPr>
          <w:rFonts w:ascii="Arial" w:hAnsi="Arial" w:cs="Arial"/>
          <w:noProof/>
          <w:sz w:val="28"/>
          <w:szCs w:val="28"/>
        </w:rPr>
        <w:t xml:space="preserve"> </w:t>
      </w:r>
      <w:r w:rsidRPr="00AE7011">
        <w:rPr>
          <w:rFonts w:ascii="Arial" w:hAnsi="Arial" w:cs="Arial"/>
          <w:noProof/>
          <w:sz w:val="28"/>
          <w:szCs w:val="28"/>
        </w:rPr>
        <w:t>ведущий. Учитель Есть прообраз будущего человека, существующий в настоящем. Учитель Есть воплощение в живой человеческой форме всех дерзновеннейших и высочайших духовных устремлений человечества. Потому знающий Меня знает путь свой. Потому принимающий Меня вовлекается в мощную спираль эволюции. Потому знающий Меня идет твердо ступая. Сын Мой, магнетизм будущего мало понимается и мало прилагается для продвижения. Если бы понимали, не оборачивались бы в прошлое и не утопали бы в настоящем. Настоящее можно понимать как поле утверждения будущего, как огромное, не ограниченное ничем поле посева семян будущего. Истинно, их можно сеять сознательно, зная, что великое лоно пространственное сохранит их и даст возможность жатвы богатой. Думайте о том, какими вы хотите быть, думайте о том, что вы свершите в будущем, думайте о создании ярых причин, следствия приносящих, а главное, не забывайте, что будущее формируется волей человека из пластической субстанции высшей материи, не видимой физическому глазу, но видимой глазом духовным. Не сама материя зрима, ибо высшее зрение не всем доступно, но образы, из нее творимые. Они-то, созданные мыслью, и будут магнитами, притягивающими и утверждающими мощь сотворенного волей образа в настоящем. Процесс так же прост, как постройка дома по плану. Только в случае дома он прост, примитивен и касается непосредственного будущего, тогда как в случае создания ведущих магнитов он охватывает и может охватить все стороны человеческой жизни на всех планах бытия, куда достигает мысль. Ибо как вверху, так и внизу. Мощь творческого воображения не учитывается при построениях будущего. Но Мы Говорим, что этой силой движима эволюция всего человечества. Знать Высшую Волю</w:t>
      </w:r>
      <w:r w:rsidR="00C6145E" w:rsidRPr="00AE7011">
        <w:rPr>
          <w:rFonts w:ascii="Arial" w:hAnsi="Arial" w:cs="Arial"/>
          <w:noProof/>
          <w:sz w:val="28"/>
          <w:szCs w:val="28"/>
        </w:rPr>
        <w:t xml:space="preserve"> — </w:t>
      </w:r>
      <w:r w:rsidRPr="00AE7011">
        <w:rPr>
          <w:rFonts w:ascii="Arial" w:hAnsi="Arial" w:cs="Arial"/>
          <w:noProof/>
          <w:sz w:val="28"/>
          <w:szCs w:val="28"/>
        </w:rPr>
        <w:t>это значит знать План Космической Эволюции человека и его конечную цель, знать циклы и круги жизни и устремляться по пути, намеченному волей Владык. Учение Жизни раскрывает План Космической Эволюции в ее широком, космопространственном аспекте и, указывая далекую цель, вводит далекое будущее в настоящее, находя ему смысл, оправдывая его и бессмысленное прозябание превращая в сознательное восхождение по лестнице эволюции духа. Зная Учение, именно в каждодневности, и в жизни земной, и делах земных находит человек оправдание жизни и ее смысл, осознавая себя частицей великого целого, а дела человеческие и жизнь, даваемую со всеми ее радостями и горями, как путь в Беспредельность. Только будучи взвешенной на весах Беспредельности, жизнь человеческая получает смысл, значение и оправдание. Иначе она превращается в нелепейшую бессмыслицу, невыносимую для человека, который начал мыслить. Животное может жить бездумно. Многие люди животным подобны. Но тот, кто начал мыслить, хочет и должен знать, куда он идет. Что такое день сей? Отрезок пути беспредельного. Что такое вся жизнь и все, что ее заполняет? Часть жизненной фильмы, бесконечной, стремящейся неуклонно в будущее. Ни на чем нельзя задержаться ни на мгновение, ибо оно тотчас же заменяется новым, пришедшим из будущего. В сознание человека постоянно вливается этот беспрерывно текущий поток будущего, становящегося настоящим на миг, чтобы тотчас же уйти в невозвратное прошлое. Нельзя отрицать будущего. Но, признав его, его можно творить. Будущее можно творить, в настоящем утверждая его формы, с тем чтобы потом это созданное в настоящем будущее стало действительностью плотной. Магнит будущего есть магнит невидимого настоящего, существующего в Мире Незримом и долженствующего к срокам принять плотные формы. Магнит будущего не есть отвлеченность, но явные, яркие, точные, законченные, кристаллизованные образы мысли, облеченные пластической светоносной материей, существующие на Высших Планах для последующего утверждения их на плане земном.</w:t>
      </w:r>
    </w:p>
    <w:p w:rsidR="00BA06A0" w:rsidRPr="00AE7011" w:rsidRDefault="00BA06A0"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138.</w:t>
      </w:r>
      <w:r w:rsidR="008E069C" w:rsidRPr="00AE7011">
        <w:rPr>
          <w:rFonts w:ascii="Arial" w:hAnsi="Arial" w:cs="Arial"/>
          <w:noProof/>
          <w:sz w:val="28"/>
          <w:szCs w:val="28"/>
        </w:rPr>
        <w:t xml:space="preserve"> Друг Мой, легче перевалить через горный хребет с тяжкой поклажей, чем двигаться по ровному месту с песчинкой сомнения в сердце. И если очевидность будет кричать «Нет», будет все-таки «Да», если «Да» Утверждает Владыка. Нельзя отрицать тьму перед рассветом, если рассвет еще не наступил. Но нет силы в мире задержать победное наступление Света. Видя мрак, надо все же понять его временную природу и неизбежность наступления дня. Надо знать законы Циклов, чтобы мужественно смотреть вперед, чуя сердцем неотвратимый бег времени, приближающего наступление Эпохи Сатиа Юги. Но в нее можно вступить лишь со Мною. Что пользы в том, если вступить в нее одному, без Меня? Без Меня нет будущего, как нет и действительного настоящего. Без Меня призраки Майи и слепота духа. Лучше в рубище, холоде и голоде, но со Мною, чем в благополучии, легкости и довольстве, но без Меня. Лучше час испытания горького и победа, чем прозябание обывательское. Испытание сомнением всегда посылается перед днями особого значения, чтобы определить степень готовности духа. Не нужно спрашивать людей о положении дел в мире</w:t>
      </w:r>
      <w:r w:rsidR="00C6145E" w:rsidRPr="00AE7011">
        <w:rPr>
          <w:rFonts w:ascii="Arial" w:hAnsi="Arial" w:cs="Arial"/>
          <w:noProof/>
          <w:sz w:val="28"/>
          <w:szCs w:val="28"/>
        </w:rPr>
        <w:t xml:space="preserve"> — </w:t>
      </w:r>
      <w:r w:rsidR="008E069C" w:rsidRPr="00AE7011">
        <w:rPr>
          <w:rFonts w:ascii="Arial" w:hAnsi="Arial" w:cs="Arial"/>
          <w:noProof/>
          <w:sz w:val="28"/>
          <w:szCs w:val="28"/>
        </w:rPr>
        <w:t>не знают ничего. Надо спросить Учителя, когда очевидность становится слишком безысходной и унылой. Нужно научиться беседовать с Учителем. Вопрос должен быть четким и ясным и по существу. Дух нуждается в пище, но не бумажной, ибо сокровенного на печатных листах не найти. Что могут видеть слепые? В лучшем случае</w:t>
      </w:r>
      <w:r w:rsidR="00C6145E" w:rsidRPr="00AE7011">
        <w:rPr>
          <w:rFonts w:ascii="Arial" w:hAnsi="Arial" w:cs="Arial"/>
          <w:noProof/>
          <w:sz w:val="28"/>
          <w:szCs w:val="28"/>
        </w:rPr>
        <w:t xml:space="preserve"> — </w:t>
      </w:r>
      <w:r w:rsidR="008E069C" w:rsidRPr="00AE7011">
        <w:rPr>
          <w:rFonts w:ascii="Arial" w:hAnsi="Arial" w:cs="Arial"/>
          <w:noProof/>
          <w:sz w:val="28"/>
          <w:szCs w:val="28"/>
        </w:rPr>
        <w:t>хвосты и следствия протекших явлений. Но Учитель Видит их зарождение и Дает анализ самой сущности явлений в момент их зарождения или утверждения. Следствие</w:t>
      </w:r>
      <w:r w:rsidR="00C6145E" w:rsidRPr="00AE7011">
        <w:rPr>
          <w:rFonts w:ascii="Arial" w:hAnsi="Arial" w:cs="Arial"/>
          <w:noProof/>
          <w:sz w:val="28"/>
          <w:szCs w:val="28"/>
        </w:rPr>
        <w:t xml:space="preserve"> — </w:t>
      </w:r>
      <w:r w:rsidR="008E069C" w:rsidRPr="00AE7011">
        <w:rPr>
          <w:rFonts w:ascii="Arial" w:hAnsi="Arial" w:cs="Arial"/>
          <w:noProof/>
          <w:sz w:val="28"/>
          <w:szCs w:val="28"/>
        </w:rPr>
        <w:t>неизбежная подробность, грядущая скрыто во времени, чтобы стать очевидной. Правильно! Ничего не видим, ничего не чувствуем и ничего не понимаем, базируясь на впечатлениях внешних. Потому нужен Учитель, если чувствознание еще недостаточно мощно. Одурь и тягость текущего часа надо с сознания снять, встав еще ближе.</w:t>
      </w:r>
      <w:r w:rsidR="00C6145E" w:rsidRPr="00AE7011">
        <w:rPr>
          <w:rFonts w:ascii="Arial" w:hAnsi="Arial" w:cs="Arial"/>
          <w:noProof/>
          <w:sz w:val="28"/>
          <w:szCs w:val="28"/>
        </w:rPr>
        <w:t xml:space="preserve"> — </w:t>
      </w:r>
      <w:r w:rsidR="008E069C" w:rsidRPr="00AE7011">
        <w:rPr>
          <w:rFonts w:ascii="Arial" w:hAnsi="Arial" w:cs="Arial"/>
          <w:noProof/>
          <w:sz w:val="28"/>
          <w:szCs w:val="28"/>
        </w:rPr>
        <w:t>Владыка, когда же?</w:t>
      </w:r>
      <w:r w:rsidR="00C6145E" w:rsidRPr="00AE7011">
        <w:rPr>
          <w:rFonts w:ascii="Arial" w:hAnsi="Arial" w:cs="Arial"/>
          <w:noProof/>
          <w:sz w:val="28"/>
          <w:szCs w:val="28"/>
        </w:rPr>
        <w:t xml:space="preserve"> — </w:t>
      </w:r>
      <w:r w:rsidR="008E069C" w:rsidRPr="00AE7011">
        <w:rPr>
          <w:rFonts w:ascii="Arial" w:hAnsi="Arial" w:cs="Arial"/>
          <w:noProof/>
          <w:sz w:val="28"/>
          <w:szCs w:val="28"/>
        </w:rPr>
        <w:t>Скоро, близко, ближе близкого. Оно, будущее, уже есть. Кто может остановить бег времени? Надо верить в будущее, изъяв элемент времени. Если оно неотвратимо, если оно где-то уже существует, то разве имеет значение, наступит ли оно завтра или послезавтра? В жизни космической дни земные, как капля в океане. Но живя в реальности будущего, возможности его несказанно приближаем. Потому этот двигатель эволюции должен быть в действии всегда. Магнит будущего действовать должен. А как приводится он в действие, уже неважно, если в действие он приведен. Лучше ждать и не дождаться, устремляясь вперед и восходя, чем разлагаться сознанием в стоячем затхлом болоте отрицания. Потому верьте, ибо воистину неотвратим Свет будущего, Владыками утвержденного. Им и идите, не останавливаясь, не сомневаясь, не являя малодушия. Идите, Я с вами.</w:t>
      </w:r>
    </w:p>
    <w:p w:rsidR="00BA06A0" w:rsidRPr="00AE7011" w:rsidRDefault="00BA06A0" w:rsidP="00786790">
      <w:pPr>
        <w:pStyle w:val="PlainText"/>
        <w:rPr>
          <w:rFonts w:ascii="Arial" w:hAnsi="Arial" w:cs="Arial"/>
          <w:noProof/>
          <w:sz w:val="28"/>
          <w:szCs w:val="28"/>
        </w:rPr>
      </w:pPr>
    </w:p>
    <w:p w:rsidR="008E069C" w:rsidRPr="00AE7011" w:rsidRDefault="008E069C" w:rsidP="00BA06A0">
      <w:pPr>
        <w:pStyle w:val="Quote"/>
        <w:rPr>
          <w:noProof/>
        </w:rPr>
      </w:pPr>
      <w:r w:rsidRPr="00AE7011">
        <w:rPr>
          <w:noProof/>
        </w:rPr>
        <w:t>Видел во сне Матерь и дядю Володю. Долго с Ней говорил о нем и о том, что он мало верил.</w:t>
      </w: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139. (Март 6).</w:t>
      </w:r>
      <w:r w:rsidR="008E069C" w:rsidRPr="00AE7011">
        <w:rPr>
          <w:rFonts w:ascii="Arial" w:hAnsi="Arial" w:cs="Arial"/>
          <w:noProof/>
          <w:sz w:val="28"/>
          <w:szCs w:val="28"/>
        </w:rPr>
        <w:t xml:space="preserve"> (Со сна). Скоро отрастут твои крылышки. Природа вещей требует постепенности. ..... Они как лучи связи и любовь неотступная.</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Почему так бывает, что перед концом все темное, неизжитое и не побежденное встает со дна и застилает путь туманом непонимания? Казалось бы, столько уже дано и знаков, и свидетельства явного, и все же неизжитая лунная сущность продолжает противоборствовать Свету. Допустим, что она победит и разрушит все достигнутое такими долгими и тяжкими трудами и испытаниями непрекращающимися, допустим эту возможность на миг. Что тогда? Чем и как жить? Что заменит разрушенный храм духа? И как быть без Владыки? Чем духу питаться? На что надеяться и чего ждать? Движение вспять невозможно. Верить надо вопреки очевидности. И если весь мир восстанет на него, идущего в Свете и к Свету, то пусть помнит победитель сужденный, что Я Победил мир. Моим путем идет он, сужденный победе.</w:t>
      </w:r>
    </w:p>
    <w:p w:rsidR="00BA06A0" w:rsidRPr="00AE7011" w:rsidRDefault="00BA06A0"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140.</w:t>
      </w:r>
      <w:r w:rsidR="008E069C" w:rsidRPr="00AE7011">
        <w:rPr>
          <w:rFonts w:ascii="Arial" w:hAnsi="Arial" w:cs="Arial"/>
          <w:noProof/>
          <w:sz w:val="28"/>
          <w:szCs w:val="28"/>
        </w:rPr>
        <w:t xml:space="preserve"> Сын Мой, не думай, что Близость Мою может что-либо заменить, небесное или земное. Связь и Близость по Лучу. Луч другого Владыки не может заменить Луча Отчего, как не могут корни одного дерева заменить корни другого. И если даже Луч Высший не может стать заменою Луча первородного, от Космического Отца исшедшего, то что же земное или из Высших Сфер может быть ближе сущности духа? Есть вещи заменимые и вещи незаменимые. О последних подумаем. Когда от человека отнято все, до тела и жизни включительно, ему остается то, чего отнять невозможно</w:t>
      </w:r>
      <w:r w:rsidR="00C6145E" w:rsidRPr="00AE7011">
        <w:rPr>
          <w:rFonts w:ascii="Arial" w:hAnsi="Arial" w:cs="Arial"/>
          <w:noProof/>
          <w:sz w:val="28"/>
          <w:szCs w:val="28"/>
        </w:rPr>
        <w:t xml:space="preserve"> — </w:t>
      </w:r>
      <w:r w:rsidR="008E069C" w:rsidRPr="00AE7011">
        <w:rPr>
          <w:rFonts w:ascii="Arial" w:hAnsi="Arial" w:cs="Arial"/>
          <w:noProof/>
          <w:sz w:val="28"/>
          <w:szCs w:val="28"/>
        </w:rPr>
        <w:t>его бессмертный дух, связанный с огненным Лучом его Космического Отца</w:t>
      </w:r>
      <w:r w:rsidR="00C6145E" w:rsidRPr="00AE7011">
        <w:rPr>
          <w:rFonts w:ascii="Arial" w:hAnsi="Arial" w:cs="Arial"/>
          <w:noProof/>
          <w:sz w:val="28"/>
          <w:szCs w:val="28"/>
        </w:rPr>
        <w:t xml:space="preserve"> — </w:t>
      </w:r>
      <w:r w:rsidR="008E069C" w:rsidRPr="00AE7011">
        <w:rPr>
          <w:rFonts w:ascii="Arial" w:hAnsi="Arial" w:cs="Arial"/>
          <w:noProof/>
          <w:sz w:val="28"/>
          <w:szCs w:val="28"/>
        </w:rPr>
        <w:t>Иерарха, его породившего. Каждый цикл жизни земной заканчивается моментом, когда сброшено последовательно все: тело физическое и окружение призрачной собственностью, тело астральное, или тонкое, и тело ментальное, и человек</w:t>
      </w:r>
      <w:r w:rsidR="00C6145E" w:rsidRPr="00AE7011">
        <w:rPr>
          <w:rFonts w:ascii="Arial" w:hAnsi="Arial" w:cs="Arial"/>
          <w:noProof/>
          <w:sz w:val="28"/>
          <w:szCs w:val="28"/>
        </w:rPr>
        <w:t xml:space="preserve"> — </w:t>
      </w:r>
      <w:r w:rsidR="008E069C" w:rsidRPr="00AE7011">
        <w:rPr>
          <w:rFonts w:ascii="Arial" w:hAnsi="Arial" w:cs="Arial"/>
          <w:noProof/>
          <w:sz w:val="28"/>
          <w:szCs w:val="28"/>
        </w:rPr>
        <w:t>дух огненный в вечной непреходящей сущности своей</w:t>
      </w:r>
      <w:r w:rsidR="00C6145E" w:rsidRPr="00AE7011">
        <w:rPr>
          <w:rFonts w:ascii="Arial" w:hAnsi="Arial" w:cs="Arial"/>
          <w:noProof/>
          <w:sz w:val="28"/>
          <w:szCs w:val="28"/>
        </w:rPr>
        <w:t xml:space="preserve"> — </w:t>
      </w:r>
      <w:r w:rsidR="008E069C" w:rsidRPr="00AE7011">
        <w:rPr>
          <w:rFonts w:ascii="Arial" w:hAnsi="Arial" w:cs="Arial"/>
          <w:noProof/>
          <w:sz w:val="28"/>
          <w:szCs w:val="28"/>
        </w:rPr>
        <w:t>предстает перед своим Космическим Отцом с собранной жатвой последнего воплощения, добавленной ко всем тем, что были раньше. Тогда отступает Майя со всем тем, чем окружала она человека на всех трех планах, пройденных им. Зерно духа пребывает в чистом огне, освобожденное от всех низших наслоений. Лишь наслоения Света, кристаллизованные в нем, служат ему оболочкой и проводниками общения с Миром Света. Нет тогда у человека ничего, кроме высших огненных энергий, отложенных им в Чаше бессмертия, если он таковые сделал при жизни на Земле. Можно сказать, что каждый поступок человека, мысль, слово или чувство отлагают в микрокосме его определенный вид кристаллов, приведенных в движение энергий. Эти энергии и их кристаллы принадлежат к определенным слоям, или планам, существования: земному, астральному, ментальному и огненному, высшему, и на каждом из этих планов человек живет теми накоплениями, которые он собрал в себе. Три низших подлежат смене и освобождению от их оболочек. Чаша бессмертия наполняется отложениями высших огненных энергий, и только их отложения совершаются в жизнь, все же прочие</w:t>
      </w:r>
      <w:r w:rsidR="00C6145E" w:rsidRPr="00AE7011">
        <w:rPr>
          <w:rFonts w:ascii="Arial" w:hAnsi="Arial" w:cs="Arial"/>
          <w:noProof/>
          <w:sz w:val="28"/>
          <w:szCs w:val="28"/>
        </w:rPr>
        <w:t xml:space="preserve"> — </w:t>
      </w:r>
      <w:r w:rsidR="008E069C" w:rsidRPr="00AE7011">
        <w:rPr>
          <w:rFonts w:ascii="Arial" w:hAnsi="Arial" w:cs="Arial"/>
          <w:noProof/>
          <w:sz w:val="28"/>
          <w:szCs w:val="28"/>
        </w:rPr>
        <w:t>в смерть, то есть обречены смерти. Но, будучи обречены, они в то же время служат орудиями для накопления высших энергий, то есть их ценность не самодовлеюща, не сама по себе, но лишь как средство к цели. Потому все действия человеческие делятся на два вида: действия, отлагающие кристаллы бессмертия, и действия, отлагающие кристаллы, обреченные уничтожению. Физическое тело подлежит уничтожению</w:t>
      </w:r>
      <w:r w:rsidR="00C6145E" w:rsidRPr="00AE7011">
        <w:rPr>
          <w:rFonts w:ascii="Arial" w:hAnsi="Arial" w:cs="Arial"/>
          <w:noProof/>
          <w:sz w:val="28"/>
          <w:szCs w:val="28"/>
        </w:rPr>
        <w:t xml:space="preserve"> — </w:t>
      </w:r>
      <w:r w:rsidR="008E069C" w:rsidRPr="00AE7011">
        <w:rPr>
          <w:rFonts w:ascii="Arial" w:hAnsi="Arial" w:cs="Arial"/>
          <w:noProof/>
          <w:sz w:val="28"/>
          <w:szCs w:val="28"/>
        </w:rPr>
        <w:t>прах от праха и в землю отыдет; тело астральное</w:t>
      </w:r>
      <w:r w:rsidR="00C6145E" w:rsidRPr="00AE7011">
        <w:rPr>
          <w:rFonts w:ascii="Arial" w:hAnsi="Arial" w:cs="Arial"/>
          <w:noProof/>
          <w:sz w:val="28"/>
          <w:szCs w:val="28"/>
        </w:rPr>
        <w:t xml:space="preserve"> — </w:t>
      </w:r>
      <w:r w:rsidR="008E069C" w:rsidRPr="00AE7011">
        <w:rPr>
          <w:rFonts w:ascii="Arial" w:hAnsi="Arial" w:cs="Arial"/>
          <w:noProof/>
          <w:sz w:val="28"/>
          <w:szCs w:val="28"/>
        </w:rPr>
        <w:t>тоже. Так же будут сброшены и разложатся на те элементы, из которых составлены, и растворятся в соответствующих им сферах и все остальные оболочки: тонкая и ментальная, ибо обречены и они. И лишь Тело Света со всеми своими накоплениями света, собранными низшими оболочками, пожинает плоды бессмертия. Низшие же</w:t>
      </w:r>
      <w:r w:rsidR="00C6145E" w:rsidRPr="00AE7011">
        <w:rPr>
          <w:rFonts w:ascii="Arial" w:hAnsi="Arial" w:cs="Arial"/>
          <w:noProof/>
          <w:sz w:val="28"/>
          <w:szCs w:val="28"/>
        </w:rPr>
        <w:t xml:space="preserve"> — </w:t>
      </w:r>
      <w:r w:rsidR="008E069C" w:rsidRPr="00AE7011">
        <w:rPr>
          <w:rFonts w:ascii="Arial" w:hAnsi="Arial" w:cs="Arial"/>
          <w:noProof/>
          <w:sz w:val="28"/>
          <w:szCs w:val="28"/>
        </w:rPr>
        <w:t>лишь только собиратели для высшего, его временные орудия накопления кристаллов высших энергий. О сущности бессмертия следует думать.</w:t>
      </w:r>
    </w:p>
    <w:p w:rsidR="00BA06A0" w:rsidRPr="00AE7011" w:rsidRDefault="00BA06A0" w:rsidP="00786790">
      <w:pPr>
        <w:pStyle w:val="PlainText"/>
        <w:rPr>
          <w:rFonts w:ascii="Arial" w:hAnsi="Arial" w:cs="Arial"/>
          <w:noProof/>
          <w:sz w:val="28"/>
          <w:szCs w:val="28"/>
        </w:rPr>
      </w:pPr>
    </w:p>
    <w:p w:rsidR="008E069C" w:rsidRPr="00AE7011" w:rsidRDefault="008E069C" w:rsidP="00BA06A0">
      <w:pPr>
        <w:pStyle w:val="Quote"/>
        <w:rPr>
          <w:noProof/>
        </w:rPr>
      </w:pPr>
      <w:r w:rsidRPr="00AE7011">
        <w:rPr>
          <w:noProof/>
        </w:rPr>
        <w:t>День тяжкий и вчера, и сегодня.</w:t>
      </w: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141.</w:t>
      </w:r>
      <w:r w:rsidR="008E069C" w:rsidRPr="00AE7011">
        <w:rPr>
          <w:rFonts w:ascii="Arial" w:hAnsi="Arial" w:cs="Arial"/>
          <w:noProof/>
          <w:sz w:val="28"/>
          <w:szCs w:val="28"/>
        </w:rPr>
        <w:t xml:space="preserve"> (Со сна). По острым скалам до Нас не добраться. Если упал, поднимись тотчас же. Оступиться можно, но хромать не годится. Хромых коней не берут в путь дальний.</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Почему тяжко? Хочу, чтобы ближайшие помогли, и часть тягости Моей попадает на их плечи. Если не выдержат, их тягость Беру снова на Себя. Могу облегчить нагрузку немогущему Мне помочь. Но Мне помощникам</w:t>
      </w:r>
      <w:r w:rsidR="00C6145E" w:rsidRPr="00AE7011">
        <w:rPr>
          <w:rFonts w:ascii="Arial" w:hAnsi="Arial" w:cs="Arial"/>
          <w:noProof/>
          <w:sz w:val="28"/>
          <w:szCs w:val="28"/>
        </w:rPr>
        <w:t xml:space="preserve"> — </w:t>
      </w:r>
      <w:r w:rsidRPr="00AE7011">
        <w:rPr>
          <w:rFonts w:ascii="Arial" w:hAnsi="Arial" w:cs="Arial"/>
          <w:noProof/>
          <w:sz w:val="28"/>
          <w:szCs w:val="28"/>
        </w:rPr>
        <w:t>благо, Истинная любовь стремится облегчить груз Любимого, иначе</w:t>
      </w:r>
      <w:r w:rsidR="00C6145E" w:rsidRPr="00AE7011">
        <w:rPr>
          <w:rFonts w:ascii="Arial" w:hAnsi="Arial" w:cs="Arial"/>
          <w:noProof/>
          <w:sz w:val="28"/>
          <w:szCs w:val="28"/>
        </w:rPr>
        <w:t xml:space="preserve"> — </w:t>
      </w:r>
      <w:r w:rsidRPr="00AE7011">
        <w:rPr>
          <w:rFonts w:ascii="Arial" w:hAnsi="Arial" w:cs="Arial"/>
          <w:noProof/>
          <w:sz w:val="28"/>
          <w:szCs w:val="28"/>
        </w:rPr>
        <w:t>слова, но не дела. Легко любить на словах. Почитание и любовь на словах цены не имеют. Чтим желание и стремление учеников разделить тяготы и заботы Учителя. Не Ценим помощников ненадежных и по настроениям. Где ты, на кого Могу положиться как на Себя, и кому Могу доверить стражу в час нагружения непомерного, в час опасности и во тьме ночи? Где ты, могущий выполнить часть труда Моего? На кого Могу положиться как на Себя, на кого?!!</w:t>
      </w:r>
    </w:p>
    <w:p w:rsidR="00BA06A0" w:rsidRPr="00AE7011" w:rsidRDefault="00BA06A0"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142. (Март 7).</w:t>
      </w:r>
      <w:r w:rsidR="008E069C" w:rsidRPr="00AE7011">
        <w:rPr>
          <w:rFonts w:ascii="Arial" w:hAnsi="Arial" w:cs="Arial"/>
          <w:noProof/>
          <w:sz w:val="28"/>
          <w:szCs w:val="28"/>
        </w:rPr>
        <w:t xml:space="preserve"> Писать будем о жизни. Жизнь есть последовательность мыслей, чувств и событий, или явлений физических. Сознание плывет через них. Условия плавания определяются кармой. Некоторые условия кармы изменить нельзя, как, например, горб, или рост, или родителей. Но отношение к карме зависит от сознания, состояние которого можно менять. Сгоревший дом может быть причиной несчастья или счастья в зависимости от того, застрахован он или нет и как, чей: собственный или ненавистного соседа. Одни и те же условия, являющиеся источником страдания для одного, для другого могут быть причиной радости. Отношение все же определяется сознанием. И все же потеря любимого человека, или болезнь, холод, голод, нужда горькая и грозная и многие условия счастливыми никак назвать нельзя даже при высоком сознании. От страданий ничто не освобождает даже высочайших духов. Правда, их жертва добровольная, но острота страданий от этого не уменьшается. Но все же есть граница между страданиями настоящими и воображаемыми. Тяжкая болезнь близкого человека</w:t>
      </w:r>
      <w:r w:rsidR="00C6145E" w:rsidRPr="00AE7011">
        <w:rPr>
          <w:rFonts w:ascii="Arial" w:hAnsi="Arial" w:cs="Arial"/>
          <w:noProof/>
          <w:sz w:val="28"/>
          <w:szCs w:val="28"/>
        </w:rPr>
        <w:t xml:space="preserve"> — </w:t>
      </w:r>
      <w:r w:rsidR="008E069C" w:rsidRPr="00AE7011">
        <w:rPr>
          <w:rFonts w:ascii="Arial" w:hAnsi="Arial" w:cs="Arial"/>
          <w:noProof/>
          <w:sz w:val="28"/>
          <w:szCs w:val="28"/>
        </w:rPr>
        <w:t>страдание. Но есть целый ряд явлений чисто условных. С ними можно и должно бороться, чтобы реакция сознания стояла поверх условностей. Реакцию сознания в этих случаях должна определять воля, но не рефлекс. Можно назвать эти явления кармой условной. При карме условной решающим фактором является воля. Или воля господствует, или карма. Лучше бразды правления передать воле. Условная карма подчиняется приказу воли. Утвердим свою власть над кармой условной. Это нужно, чтобы подойти к утверждению власти своей над кармой действительной.</w:t>
      </w:r>
    </w:p>
    <w:p w:rsidR="00BA06A0" w:rsidRPr="00AE7011" w:rsidRDefault="00BA06A0"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143.</w:t>
      </w:r>
      <w:r w:rsidR="008E069C" w:rsidRPr="00AE7011">
        <w:rPr>
          <w:rFonts w:ascii="Arial" w:hAnsi="Arial" w:cs="Arial"/>
          <w:noProof/>
          <w:sz w:val="28"/>
          <w:szCs w:val="28"/>
        </w:rPr>
        <w:t xml:space="preserve"> Эволюция мира и человечества неизбежна. Сама жизнь есть процесс постоянного утончения и развития ее форм. Нельзя отрицать эволюцию. Эволюция связана с будущим. Неотрицаемо будущее. Неотрицаемо и то, что в этом будущем человеку придется жить и вкушать от плодов его так же, как он вкушает их в</w:t>
      </w:r>
      <w:r w:rsidR="00BA06A0" w:rsidRPr="00AE7011">
        <w:rPr>
          <w:rFonts w:ascii="Arial" w:hAnsi="Arial" w:cs="Arial"/>
          <w:noProof/>
          <w:sz w:val="28"/>
          <w:szCs w:val="28"/>
        </w:rPr>
        <w:t xml:space="preserve"> </w:t>
      </w:r>
      <w:r w:rsidR="008E069C" w:rsidRPr="00AE7011">
        <w:rPr>
          <w:rFonts w:ascii="Arial" w:hAnsi="Arial" w:cs="Arial"/>
          <w:noProof/>
          <w:sz w:val="28"/>
          <w:szCs w:val="28"/>
        </w:rPr>
        <w:t>настоящем, которое есть будущее, воплощенное в жизнь. Было бы нелепо, если бы тысячу или сто лет назад жившие тогда люди его отрицали. В мыслях о будущем можно находить радость, если думать об улучшении условий земных и совершенствовании людей. Ибо совершенствование заключается в мыслях человеческих о нем, воплощаемых в действительности. Одно лишь условие необходимо</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изъятие личного элемента из личности своей настоящей, которой нет места в этом будущем. Индивидуальность, облеченная новыми оболочками в новых сочетаниях будет участвовать в нем, но не личность, ныне живущая. Конечно, и личность данная может что-то увидеть и захватить, но не больше, чем позволит круг жизни земной. Потому о личном будущем можно много не думать, ибо кратко оно и сущности планетной эволюции не являет. Потому для личного элемента нет места на лестнице эволюции. Жить в личности, личностью и ее интересами значит жить в смерть, но не в жизнь. И все личное может быть лишь кратким и несущественным придатком сверхличной и потому неограниченной жизни. На пути служения Общему Благу круг личных интересов постепенно суживается, с тем чтобы в конце концов личное сошло на нет и его заменило общечеловеческое и бессмертное. Смерть личного в сверхличном есть трудная ступень на пути эволюции духа и утверждения в себе сверхличной бессмертной индивидуальной сущности. Переход тяжек и требует большого расширения сознания. Жаль привычной оболочки. Но даже змий не жалеет собственной кожи, а бабочка</w:t>
      </w:r>
      <w:r w:rsidR="00C6145E" w:rsidRPr="00AE7011">
        <w:rPr>
          <w:rFonts w:ascii="Arial" w:hAnsi="Arial" w:cs="Arial"/>
          <w:noProof/>
          <w:sz w:val="28"/>
          <w:szCs w:val="28"/>
        </w:rPr>
        <w:t xml:space="preserve"> — </w:t>
      </w:r>
      <w:r w:rsidR="008E069C" w:rsidRPr="00AE7011">
        <w:rPr>
          <w:rFonts w:ascii="Arial" w:hAnsi="Arial" w:cs="Arial"/>
          <w:noProof/>
          <w:sz w:val="28"/>
          <w:szCs w:val="28"/>
        </w:rPr>
        <w:t>кокона. Ибо смена низших оболочек и форм жизни на новые и более совершенные есть закон жизни, или эволюции.</w:t>
      </w:r>
    </w:p>
    <w:p w:rsidR="00BA06A0" w:rsidRPr="00AE7011" w:rsidRDefault="00BA06A0" w:rsidP="00786790">
      <w:pPr>
        <w:pStyle w:val="PlainText"/>
        <w:rPr>
          <w:rFonts w:ascii="Arial" w:hAnsi="Arial" w:cs="Arial"/>
          <w:noProof/>
          <w:sz w:val="28"/>
          <w:szCs w:val="28"/>
        </w:rPr>
      </w:pPr>
    </w:p>
    <w:p w:rsidR="008E069C" w:rsidRPr="00AE7011" w:rsidRDefault="008E069C" w:rsidP="00BA06A0">
      <w:pPr>
        <w:pStyle w:val="Quote"/>
        <w:rPr>
          <w:noProof/>
        </w:rPr>
      </w:pPr>
      <w:r w:rsidRPr="00AE7011">
        <w:rPr>
          <w:noProof/>
        </w:rPr>
        <w:t>Состояние тяжкое. Не могу писать. Ничего не слышу. Все ушло. Стена тьмы.</w:t>
      </w: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144. (Март 8).</w:t>
      </w:r>
      <w:r w:rsidR="008E069C" w:rsidRPr="00AE7011">
        <w:rPr>
          <w:rFonts w:ascii="Arial" w:hAnsi="Arial" w:cs="Arial"/>
          <w:noProof/>
          <w:sz w:val="28"/>
          <w:szCs w:val="28"/>
        </w:rPr>
        <w:t xml:space="preserve"> Сын Мой, надо учиться стоять на собственных ногах твердо и в отсутствии Учителя. Не честь</w:t>
      </w:r>
      <w:r w:rsidR="00C6145E" w:rsidRPr="00AE7011">
        <w:rPr>
          <w:rFonts w:ascii="Arial" w:hAnsi="Arial" w:cs="Arial"/>
          <w:noProof/>
          <w:sz w:val="28"/>
          <w:szCs w:val="28"/>
        </w:rPr>
        <w:t xml:space="preserve"> — </w:t>
      </w:r>
      <w:r w:rsidR="008E069C" w:rsidRPr="00AE7011">
        <w:rPr>
          <w:rFonts w:ascii="Arial" w:hAnsi="Arial" w:cs="Arial"/>
          <w:noProof/>
          <w:sz w:val="28"/>
          <w:szCs w:val="28"/>
        </w:rPr>
        <w:t>поскользнуться и шататься, когда предоставлены собственным силам. Испытания приходятся один на</w:t>
      </w:r>
      <w:r w:rsidR="00BA06A0" w:rsidRPr="00AE7011">
        <w:rPr>
          <w:rFonts w:ascii="Arial" w:hAnsi="Arial" w:cs="Arial"/>
          <w:noProof/>
          <w:sz w:val="28"/>
          <w:szCs w:val="28"/>
        </w:rPr>
        <w:t xml:space="preserve"> </w:t>
      </w:r>
      <w:r w:rsidR="008E069C" w:rsidRPr="00AE7011">
        <w:rPr>
          <w:rFonts w:ascii="Arial" w:hAnsi="Arial" w:cs="Arial"/>
          <w:noProof/>
          <w:sz w:val="28"/>
          <w:szCs w:val="28"/>
        </w:rPr>
        <w:t>один. И даже может казаться, что Оставил Учитель. Как же иначе определить степень готовности, любви, преданности и веры в Учителя, как не на краю пропасти. Проверка и испытания необходимы, иначе одервенит дух. Испытание считается пройденным успешно, если во время его ученик не замедлил своего шага и оно не отразилось на отношении его к Учителю. Легко летать, будучи поддержанным Учителем, но трудно устоять без Него. Требуется особое мужество. Майя являет убедительность ложной очевидности. И не на что опереться вовне. Шатается все вокруг. Лишь стержень духа может помочь сохранить равновесие. Но для этого надо уйти вовнутрь. В эти тяжкие минуты не надо ничего предпринимать, и ничего решать, и меньше говорить, и ничем не выражать своих мыслей и настроений, чтобы не поколебать близких. Битву внутри надо вести единолично, не опираясь на людей. Сдержанность должна быть явлена полная. Показать слабость и неустойчивость свою низшим себя по ступени значит ослабить силы свои вдвойне. Потому следует держаться единолично. Тяжкая полоса пройдет. Пралайи сознания неизбежны. Пусть явление ее не отразится ни на чем внешнем, чтобы не пришлось потом раскаиваться в том, поправить чего уже будет нельзя. Цепь сильна звеном слабейшим, ибо на нем и рвется. Слабейшие места надо усилить и закрепить от возможности разрыва. Говоря о них даже с ближайшими своими, слабейшие звенья ослабляем еще более. О борениях духа пусть знает лишь только Учитель. Всем прочим надо явить лик мужественной и стойкой непоколебимости. Слабость презирается всеми. В минуту слабости и испытания силу явить уже будет победой. К чему же тогда все долгие подготовления и труды, если испытание не выдерживается и все приходится снова начинать сначала. Раньше мы утверждали качества на подъеме и в полете, научимся же утверждать их на ущербе спирали. Легко являть силу и качества в момент вмещения, но явить их во время Пралайи сознания и в вихрях испытания тяжкого будет уже истинным геройством</w:t>
      </w:r>
      <w:r w:rsidR="00BA06A0" w:rsidRPr="00AE7011">
        <w:rPr>
          <w:rFonts w:ascii="Arial" w:hAnsi="Arial" w:cs="Arial"/>
          <w:noProof/>
          <w:sz w:val="28"/>
          <w:szCs w:val="28"/>
        </w:rPr>
        <w:t xml:space="preserve"> </w:t>
      </w:r>
      <w:r w:rsidR="008E069C" w:rsidRPr="00AE7011">
        <w:rPr>
          <w:rFonts w:ascii="Arial" w:hAnsi="Arial" w:cs="Arial"/>
          <w:noProof/>
          <w:sz w:val="28"/>
          <w:szCs w:val="28"/>
        </w:rPr>
        <w:t>духа. И, быть может, тут, как никогда, именно и нужно равновесие духа полное и спокойствие непоколебимое, когда все силы и энергии собираются внутрь для борьбы и победы. Жалобы, сетования, уныние и омрачение не будут спутниками удачи и победы. Лук напряженный, стальная пружина собранная, паровой котел закрытый и пар нагнетающий скорее выразят идею нужного и должного состояния духа. Пусть никто и ничто не будет в состоянии обнаружить состояние пламени духа. Для этого его надо надежно и прочно прикрыть и броню внешнюю осмотреть тщательно, чтобы извне ничто не смогло проникнуть или враг обнаружить, что цитадель духа в защитности своей ослабела. Сын Мой, учись быть сильным в минуты слабости духа. Сын Мой, учись быть сильным всегда. Только сильным открыты пути. Только сильным победа. Только сильные могут явить Мне поддержку и помощь. Среди миллионов слабых и мятущихся духом где они, сильные, твердые и непоколебимые, на кого Могу опереться в час трудный? Помогая Мне в час подъема и силы, учись же, сын Мой любимый, быть вместе со Мною в духе, и помогать Мне, и быть сильным в минуты ущерба и слабости. И воистину станешь тогда могучим и преодолевшим. Быть со Мною всегда, в радости и печали, на полете и заземлении, в осознании прилива огненных сил и при их отливе, и в свете дня и в сумраке ночи есть великое искусство и необходимейшее условие Великого Служения. Говорил о нераздельности. Пришло время испытания. Утверди нераздельность. Говорилось о сослужении непрерываемом. Вот пришло время утвердить его в Час трудный. Сын Мой! Надо приложить усилие. Помогу! И в чем же будет отличие от них, неутвердившихся и шатающихся и теряющих путь свой? Идущему со Мною все служит на пользу. Все силы служат тому, кто со Мною. Так пусть испытание тяжкое послужит причиной нового накопления сил мощных. Кого-то они ослабили бы и потушили огни сердца. Но сын почерпнет в них возможность обновления и укрепления сил духа. Идем к победе при</w:t>
      </w:r>
      <w:r w:rsidR="00BA06A0" w:rsidRPr="00AE7011">
        <w:rPr>
          <w:rFonts w:ascii="Arial" w:hAnsi="Arial" w:cs="Arial"/>
          <w:noProof/>
          <w:sz w:val="28"/>
          <w:szCs w:val="28"/>
        </w:rPr>
        <w:t xml:space="preserve"> </w:t>
      </w:r>
      <w:r w:rsidR="008E069C" w:rsidRPr="00AE7011">
        <w:rPr>
          <w:rFonts w:ascii="Arial" w:hAnsi="Arial" w:cs="Arial"/>
          <w:noProof/>
          <w:sz w:val="28"/>
          <w:szCs w:val="28"/>
        </w:rPr>
        <w:t>всяких условиях и над всякими условиями жизни. Обращу все на пользу, но при условии, если со Мною. Со Мною победим все. Итак, в молчании и одиноко, собрав все энергии духа вовнутрь и потушив себя внешне, забрало закрыв, охраним пламень священный внутри, в твердыне духа, горящий, от тьмы внешней, сгустившейся яро.</w:t>
      </w:r>
    </w:p>
    <w:p w:rsidR="00BA06A0" w:rsidRPr="00AE7011" w:rsidRDefault="00BA06A0"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145. (Март 9).</w:t>
      </w:r>
      <w:r w:rsidR="008E069C" w:rsidRPr="00AE7011">
        <w:rPr>
          <w:rFonts w:ascii="Arial" w:hAnsi="Arial" w:cs="Arial"/>
          <w:noProof/>
          <w:sz w:val="28"/>
          <w:szCs w:val="28"/>
        </w:rPr>
        <w:t xml:space="preserve"> Часы времени отбивают ритм свой, и мимо берегов Вечности река жизни катит свои волы. В потоке все: и люди, и дела их, и мысли. Кто может остановить бег времени? Можно изменять дела человеческие. Но ритмы природы вне власти людей. Манвантарные циклы от воли человеческой не зависят. И все же все творится волею. И все же в зародыше наделен человек тою энергией, которая творит миры. И все-таки по образу и подобию Высшему сотворен человек. Но Дхиани</w:t>
      </w:r>
      <w:r w:rsidR="00C6145E" w:rsidRPr="00AE7011">
        <w:rPr>
          <w:rFonts w:ascii="Arial" w:hAnsi="Arial" w:cs="Arial"/>
          <w:noProof/>
          <w:sz w:val="28"/>
          <w:szCs w:val="28"/>
        </w:rPr>
        <w:t xml:space="preserve"> — </w:t>
      </w:r>
      <w:r w:rsidR="008E069C" w:rsidRPr="00AE7011">
        <w:rPr>
          <w:rFonts w:ascii="Arial" w:hAnsi="Arial" w:cs="Arial"/>
          <w:noProof/>
          <w:sz w:val="28"/>
          <w:szCs w:val="28"/>
        </w:rPr>
        <w:t>творцы. Но Дхиани тоже когда-то были людьми. Но Дхиани направляют потоки реки жизни. Так в сознании человеческом малое и великое соприкасаются. И от человека зависит, к чему устремиться: к великому или малому.</w:t>
      </w:r>
    </w:p>
    <w:p w:rsidR="00BA06A0" w:rsidRPr="00AE7011" w:rsidRDefault="00BA06A0"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146.</w:t>
      </w:r>
      <w:r w:rsidR="008E069C" w:rsidRPr="00AE7011">
        <w:rPr>
          <w:rFonts w:ascii="Arial" w:hAnsi="Arial" w:cs="Arial"/>
          <w:noProof/>
          <w:sz w:val="28"/>
          <w:szCs w:val="28"/>
        </w:rPr>
        <w:t xml:space="preserve"> Совершенных людей нет. Что было бы, если бы люди несовершенные вследствие своего несовершенства отказались бы от совершенствования, от пути восходящего, от эволюции? Эволюция заключается в совершенствовании, то есть в утончении и улучшении того или иного порядка явлений. Эволюция человеческая</w:t>
      </w:r>
      <w:r w:rsidR="00C6145E" w:rsidRPr="00AE7011">
        <w:rPr>
          <w:rFonts w:ascii="Arial" w:hAnsi="Arial" w:cs="Arial"/>
          <w:noProof/>
          <w:sz w:val="28"/>
          <w:szCs w:val="28"/>
        </w:rPr>
        <w:t xml:space="preserve"> — </w:t>
      </w:r>
      <w:r w:rsidR="008E069C" w:rsidRPr="00AE7011">
        <w:rPr>
          <w:rFonts w:ascii="Arial" w:hAnsi="Arial" w:cs="Arial"/>
          <w:noProof/>
          <w:sz w:val="28"/>
          <w:szCs w:val="28"/>
        </w:rPr>
        <w:t>в улучшении человеческой особи. Редко бывает, чтобы человек сразу начал усовершенствоваться во всем. Но усовершенствование идет постепенно, из жизни в жизнь, укрепляя и развивая в человеке пошатнувшееся качество. В каждом человеке есть что-то хорошее. В этом его ценность. И хорошо, если плохое в нас не господствует над хорошим. Ему, плохому, отдавая невольную дань, пусть данник невольный не мешает развитию своему по непрепятствуемому направлению. Раб курения есть раб привычки. Раб наркотика есть</w:t>
      </w:r>
      <w:r w:rsidR="00BA06A0" w:rsidRPr="00AE7011">
        <w:rPr>
          <w:rFonts w:ascii="Arial" w:hAnsi="Arial" w:cs="Arial"/>
          <w:noProof/>
          <w:sz w:val="28"/>
          <w:szCs w:val="28"/>
        </w:rPr>
        <w:t xml:space="preserve"> </w:t>
      </w:r>
      <w:r w:rsidR="008E069C" w:rsidRPr="00AE7011">
        <w:rPr>
          <w:rFonts w:ascii="Arial" w:hAnsi="Arial" w:cs="Arial"/>
          <w:noProof/>
          <w:sz w:val="28"/>
          <w:szCs w:val="28"/>
        </w:rPr>
        <w:t>раб яда. Есть недопустимые виды рабства. Нельзя быть свободным, будучи в рабстве у привычек. Но есть ряд вещей или слабостей, которые человек совершает, зная, что было бы лучше, если бы их не было. В этом случае рабства можно избежать, совершая их не вопреки, но с соизволения воли, то есть действие совершать под контролем. Но каждое действие, вернее, отправление действия, можно очищать, поднимая его с собою, и владея собою, и утверждая контроль воли над эмоциями. Возвышаясь, всякое действие можно возвышать, но ни на миг и ни при каких условиях не прекращать борьбу за усовершенствование свое и утончение, внося начало господства над низшей природой своей. Так можно постепенно и упорно очищать даже некоторые отрицательные свойства природы своей. Борьба с прошлым своим за будущее свое не прекращается ни при каких условиях.</w:t>
      </w:r>
    </w:p>
    <w:p w:rsidR="00BA06A0" w:rsidRPr="00AE7011" w:rsidRDefault="00BA06A0"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147. (Март 10).</w:t>
      </w:r>
      <w:r w:rsidR="008E069C" w:rsidRPr="00AE7011">
        <w:rPr>
          <w:rFonts w:ascii="Arial" w:hAnsi="Arial" w:cs="Arial"/>
          <w:noProof/>
          <w:sz w:val="28"/>
          <w:szCs w:val="28"/>
        </w:rPr>
        <w:t xml:space="preserve"> Когда мир свой начинает звучать слишком громко, звучание Моего Мира не доходит. Безразлично, что наполняет сферу сознания, но внешнее забивает внутреннее, подобно тому как крик или громкий голос около заглушает далекий шепот, сознание воспринимает то, на что обращено внимание, куда направлен его центр. Подобно лучу света, озаряет и делает видимым то, на что направлено. Не чудо, ничего особенного в этом нет, просто, где сердце ваше, там и сокровище ваше. Глаз видит тоже то, на что устремлено внимание. Можно смотреть и не видеть. Так и Мир Мой перестает существовать для сознания, как только сердце от него отворачивается и устремляется к обычному решению. Но Мы Говорим о необычном. Потому настроенность сознания на волне необычности Моего Мира впечатления, и ощущения, и восприятия Моего Мира приносит. Закон прост и действует без отказа на основе созвучия. Хороший радиоаппарат можно настроить на приемке любой волны, так же и сознание. Воля поворачивает рычаги регуляторов. Но прежде чем повернуть, воля должна принять твердое решение,</w:t>
      </w:r>
      <w:r w:rsidR="005A47E8" w:rsidRPr="00AE7011">
        <w:rPr>
          <w:rFonts w:ascii="Arial" w:hAnsi="Arial" w:cs="Arial"/>
          <w:noProof/>
          <w:sz w:val="28"/>
          <w:szCs w:val="28"/>
        </w:rPr>
        <w:t xml:space="preserve"> </w:t>
      </w:r>
      <w:r w:rsidR="008E069C" w:rsidRPr="00AE7011">
        <w:rPr>
          <w:rFonts w:ascii="Arial" w:hAnsi="Arial" w:cs="Arial"/>
          <w:noProof/>
          <w:sz w:val="28"/>
          <w:szCs w:val="28"/>
        </w:rPr>
        <w:t>на какую волну настраивается приемник сознания. Если стрелка регулятора будет неопределенно поворачиваться вправо и влево, то можно услышать дикую какофонию звуков или же совсем не то, что хотело бы неутвердившееся желание. Четкость, и определенность, и ясность сердечного желания должна быть явлена, прежде чем связь с Миром Моим может быть установлена. Полное, безоговорочное предание сердца Владыке есть то условие, без которого восприятие вибраций Мира Моего становится невозможным. Приходится лишь пожалеть, что вместо того чтобы воспринимать новое и нужное и обогащать сознание новыми нахождениями, приходится повторять то, что, казалось бы, должно быть уже давно известно и усвоено. Но упрямо сознание человеческое и склонно к инволюции. Возвращение вспять не может быть хвалимо. Когда лунная сущность берет перевес, свет затухает. Итак, сердце, ко Мне открытое, получает волны Моих вибраций. Понятие греха надо пересмотреть. Плохо то, что от Меня отдаляет, и хорошо то, что ко Мне приближает. Если ваше «плохое» не мешает Общению, так ли уж оно плохо? Но если ваше «хорошее» от Меня отдаляет, то оно плохо безусловно или, употребляя старое, и отжившее, и ненужное понятие, «грешно». В этом понимании нужно пересмотреть все прежние понятия добра и зла, хорошо и плохо. Прежние деления не годятся. Хорошо все, что способствует восприятию Света и сближает с Владыкой. Конечно, последнее обстоятельство недействительно для тех, кто не знает Меня. Но для познавших</w:t>
      </w:r>
      <w:r w:rsidR="00C6145E" w:rsidRPr="00AE7011">
        <w:rPr>
          <w:rFonts w:ascii="Arial" w:hAnsi="Arial" w:cs="Arial"/>
          <w:noProof/>
          <w:sz w:val="28"/>
          <w:szCs w:val="28"/>
        </w:rPr>
        <w:t xml:space="preserve"> — </w:t>
      </w:r>
      <w:r w:rsidR="008E069C" w:rsidRPr="00AE7011">
        <w:rPr>
          <w:rFonts w:ascii="Arial" w:hAnsi="Arial" w:cs="Arial"/>
          <w:noProof/>
          <w:sz w:val="28"/>
          <w:szCs w:val="28"/>
        </w:rPr>
        <w:t>единственное. Лучше провести час в устремлении ко Мне, чем в бесплодном и ненужном раскаянии и терзаниях проступками совершенными. Бесплодны терзания и бессильно раскаяние, но творчески плодоносен час устремления к Владыке. Закон не знает ни пощады, ни снисхождения, но действует точно. Чтобы получить луч утренний Солнца, надо проснуться, занавески убрать, окно открыть навстречу лучу и насладиться его благом. Но кто же это может сделать, кроме самого человека? Ведь и вдохнуть живительную</w:t>
      </w:r>
      <w:r w:rsidR="005A47E8" w:rsidRPr="00AE7011">
        <w:rPr>
          <w:rFonts w:ascii="Arial" w:hAnsi="Arial" w:cs="Arial"/>
          <w:noProof/>
          <w:sz w:val="28"/>
          <w:szCs w:val="28"/>
        </w:rPr>
        <w:t xml:space="preserve"> </w:t>
      </w:r>
      <w:r w:rsidR="008E069C" w:rsidRPr="00AE7011">
        <w:rPr>
          <w:rFonts w:ascii="Arial" w:hAnsi="Arial" w:cs="Arial"/>
          <w:noProof/>
          <w:sz w:val="28"/>
          <w:szCs w:val="28"/>
        </w:rPr>
        <w:t>энергию праны нужно самому и своими легкими. Один человек за другого дышать не может.</w:t>
      </w:r>
    </w:p>
    <w:p w:rsidR="005A47E8" w:rsidRPr="00AE7011" w:rsidRDefault="005A47E8"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148.</w:t>
      </w:r>
      <w:r w:rsidR="008E069C" w:rsidRPr="00AE7011">
        <w:rPr>
          <w:rFonts w:ascii="Arial" w:hAnsi="Arial" w:cs="Arial"/>
          <w:noProof/>
          <w:sz w:val="28"/>
          <w:szCs w:val="28"/>
        </w:rPr>
        <w:t xml:space="preserve"> Луч Владыки наполняет организм силою спокойствия. Так из Луча можно почерпать любое качество, сосредоточившись на нем в Луче, от Владыки исходящем. Луч дает не само качество, но импульс к нему для успешного утверждения его в жизни. Конечно, слияние сознаний насыщает нужными качествами, но и оно совершается через Луч. Луч, будучи аспектом Лика Владыки, несет в себе Его качества и благо. Но даже и благо надо уметь принять. Можно невежественно разметать посылаемую энергию или употребить ее не по назначению. Потому перед Учителем задача, как послать энергию огненную, с тем чтобы каждая крупица ее была обращена на добро. Растрата энергии Учителя не по назначению и несоизмеримо есть явление, которое пресекает ее дальнейшее поступление. При встречах посылается Луч, и Учитель Ожидает, что благо полученное будет израсходовано во благо. Многое можно было бы дать, если бы была уверенность в целесообразности и соизмеримости получения с расходованием. Поэтому можно тщательно проверить, как и на что идет энергия Луча. Конечно, она дается, для того чтобы светить. И всякое светоносное действие оправдано. Как бы хорошо ни было действие, но если оно творится не в Свете, но во мраке, оно будет плохим, то есть если в момент совершения действия не светлые, но темные излучения омрачили ауру. Потому критерием каждого действия служит его световой потенциал. Лучше считаемое людьми плохим действие совершить, излучая свет, чем считаемое людьми хорошим совершить в лучах темных огней. Потому суд деяний человеческих и их оценка</w:t>
      </w:r>
      <w:r w:rsidR="00C6145E" w:rsidRPr="00AE7011">
        <w:rPr>
          <w:rFonts w:ascii="Arial" w:hAnsi="Arial" w:cs="Arial"/>
          <w:noProof/>
          <w:sz w:val="28"/>
          <w:szCs w:val="28"/>
        </w:rPr>
        <w:t xml:space="preserve"> — </w:t>
      </w:r>
      <w:r w:rsidR="008E069C" w:rsidRPr="00AE7011">
        <w:rPr>
          <w:rFonts w:ascii="Arial" w:hAnsi="Arial" w:cs="Arial"/>
          <w:noProof/>
          <w:sz w:val="28"/>
          <w:szCs w:val="28"/>
        </w:rPr>
        <w:t>по светоносности ауры при свершении дел. И что бы человек ни делал, ни говорил и ни думал, все его действия получают оценку не по словам, делам или мыслям, но по тому, какими излучениями они сопровождаются. Свето-оценка действий человеческих, конечно, не согласуется часто с оценкой</w:t>
      </w:r>
      <w:r w:rsidRPr="00AE7011">
        <w:rPr>
          <w:rFonts w:ascii="Arial" w:hAnsi="Arial" w:cs="Arial"/>
          <w:noProof/>
          <w:sz w:val="28"/>
          <w:szCs w:val="28"/>
        </w:rPr>
        <w:t xml:space="preserve"> </w:t>
      </w:r>
      <w:r w:rsidR="008E069C" w:rsidRPr="00AE7011">
        <w:rPr>
          <w:rFonts w:ascii="Arial" w:hAnsi="Arial" w:cs="Arial"/>
          <w:noProof/>
          <w:sz w:val="28"/>
          <w:szCs w:val="28"/>
        </w:rPr>
        <w:t>обычной, но она ляжет в основу будущих взаимоотношений человеческих, когда наука признает излучения и психический паспорт будет у каждого. Сейчас лишь одно сердце является безмолвным судьей, и лишь оно одно улавливает тень тьмы под личиной света. Люди говорят словами, но при этом внешнем обмене происходит незримый обмен энергиями излучений, и они-то и определяют сущность человеческих взаимоотношений там, где уже проснулось сердце. Большинство еще верит словам, но многие уже больше полагаются на сердце. Невидимая реакция сердца на незримые излучения микрокосма человеческого и дает то чувствознание, которое знает поверх внешних восприятий. Так же не нужно много слов и убеждений там, где может действовать беззвучная сердечная мысль, если она призвана. Настраивая себя на ключе доброжелательности к людям, те же чувства и в них вызываем. Но злоба и раздражение вызывают злобу и раздражение, если даже не было произнесено ни одного слова. Огни распространяются и без посредства внешних способов передачи. Можно передать словом, но можно передать и молча. Настроенность ауры играет решающую роль. И когда весь микрокосм сосредоточен на одной мысли, являя ее монолит, то мощь воздействия сильна необычайно и</w:t>
      </w:r>
      <w:r w:rsidR="00C6145E" w:rsidRPr="00AE7011">
        <w:rPr>
          <w:rFonts w:ascii="Arial" w:hAnsi="Arial" w:cs="Arial"/>
          <w:noProof/>
          <w:sz w:val="28"/>
          <w:szCs w:val="28"/>
        </w:rPr>
        <w:t xml:space="preserve"> — </w:t>
      </w:r>
      <w:r w:rsidR="008E069C" w:rsidRPr="00AE7011">
        <w:rPr>
          <w:rFonts w:ascii="Arial" w:hAnsi="Arial" w:cs="Arial"/>
          <w:noProof/>
          <w:sz w:val="28"/>
          <w:szCs w:val="28"/>
        </w:rPr>
        <w:t>независимо от того, говорятся слова или нет. Потому незримому внутреннему состоянию микрокосма при соприкасании с людьми следует уделять особое внимание, когда имеется в виду учесть степень и характер своего или постороннего воздействия. Нельзя ожидать благоприятной и положительной реакции, если внутреннее состояние было неблагополучно. Умение владеть собою касается также и внутренних состояний человека, и в очень значительной степени. Настраивая себя на волне благодушия, доброжелательства и равновесия, сродные волны вызываем обычно и в людях. И лишь те, кто от тьмы, явят ярое противодействие и враждебность. Но и для злых есть оружие Света</w:t>
      </w:r>
      <w:r w:rsidR="00C6145E" w:rsidRPr="00AE7011">
        <w:rPr>
          <w:rFonts w:ascii="Arial" w:hAnsi="Arial" w:cs="Arial"/>
          <w:noProof/>
          <w:sz w:val="28"/>
          <w:szCs w:val="28"/>
        </w:rPr>
        <w:t xml:space="preserve"> — </w:t>
      </w:r>
      <w:r w:rsidR="008E069C" w:rsidRPr="00AE7011">
        <w:rPr>
          <w:rFonts w:ascii="Arial" w:hAnsi="Arial" w:cs="Arial"/>
          <w:noProof/>
          <w:sz w:val="28"/>
          <w:szCs w:val="28"/>
        </w:rPr>
        <w:t>мысль огненная, сжигающая тьму, которая бессильна против луча Света.</w:t>
      </w:r>
    </w:p>
    <w:p w:rsidR="00543DCA" w:rsidRPr="00AE7011" w:rsidRDefault="00543DCA" w:rsidP="00786790">
      <w:pPr>
        <w:pStyle w:val="PlainText"/>
        <w:rPr>
          <w:rFonts w:ascii="Arial" w:hAnsi="Arial" w:cs="Arial"/>
          <w:b/>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149. (Март 11).</w:t>
      </w:r>
      <w:r w:rsidR="008E069C" w:rsidRPr="00AE7011">
        <w:rPr>
          <w:rFonts w:ascii="Arial" w:hAnsi="Arial" w:cs="Arial"/>
          <w:noProof/>
          <w:sz w:val="28"/>
          <w:szCs w:val="28"/>
        </w:rPr>
        <w:t xml:space="preserve"> Наполнение сердца Владыкою будет всегда знаком успеха. Казалось бы, решение просто, но шум суеты заглушает звучание Света, и звуки его тонут в сумерках обыденности. Как трудно настроить сознание на лад необычности. Как трудно преодолеть сопротивление среды! Но выхода нет: или надо победить суету и обычность, или она победит. Победа суеты означает потерю всех достижений и превращение пути ученичества в путь обывательский. Как победить? Лишь примыканием к высшему. Тень совершенных деяний тянется за свершившим их, и они могут отяготить чашу осуждения. Потому свобода от действия утверждается. Действие совершается без привязанности к нему и тотчас же выбрасывается из сознания, как только оно закончено. Если даже хорошие действия могут надолго обременять сознание и захватывать все поле зримости психической, то что же тогда сказать о действиях дурных. Свобода должна быть утверждена и от тех, и от других. Даже хорошая мысль может стать навязчивой мыслью и помешать осознанию еще лучшей. Нельзя ничем загромождать сознание, которое должно быть свободным для новых восприятий. Лишь сияющий Лик Владыки и огненные вибрации Луча не могут ни подавить, ни пресытить сознания, ни лишить его свободы мышления. Ибо приятие Лика означает освобождение от всего хорошего и плохого, но двойственного тоже. Есть свет с тенью. Это свет земной. И есть Свет без тени, Свет Высший. Говорю о Свете несказуемом. Так поверх радостей и горя земного, двойственных в сущности своей и потому связывающих сознание цепью рабства, есть радость космическая, которая звучит поверх земного, как луч Солнца сияет в пространстве поверх двойственности земных дней и ночей. Сознание поднимается над злом и добром человеческим, чтобы коснуться Блага Космического, которое в планетном масштабе становится Чашею Общего Блага. Мой Мир лишен рабства земной двойственности, ибо Мир Мой не от мира сего. И Мир Мой, который Даю вам, тоже не от мира сего, ибо в понятие этого</w:t>
      </w:r>
      <w:r w:rsidR="00543DCA" w:rsidRPr="00AE7011">
        <w:rPr>
          <w:rFonts w:ascii="Arial" w:hAnsi="Arial" w:cs="Arial"/>
          <w:noProof/>
          <w:sz w:val="28"/>
          <w:szCs w:val="28"/>
        </w:rPr>
        <w:t xml:space="preserve"> </w:t>
      </w:r>
      <w:r w:rsidR="008E069C" w:rsidRPr="00AE7011">
        <w:rPr>
          <w:rFonts w:ascii="Arial" w:hAnsi="Arial" w:cs="Arial"/>
          <w:noProof/>
          <w:sz w:val="28"/>
          <w:szCs w:val="28"/>
        </w:rPr>
        <w:t>Мира не входит качание сознания, мятущегося от одного полюса явления к его противоположному полюсу. Цепи двойственности надо разорвать. Потому Зову в Мир Мой. Потому сознание от всего земного, то есть от двойственности явлений земных, должно оторваться и прикасаться к ним уже не в рабстве, но в свободе. Тогда касание к земному уже не будет ядовитым и не отравит сознания, затянув его притяжением одного из полюсов с неизбежным испитием сущности противоположного полюса, чтобы нарушенное равновесие кармическое было восстановлено. Так, касаясь любого из полюсов явлений земных, обычно человеку приятных и желанных, в слепоте своей забываем о существовании противоположного, соприкасание с которым по закону равновесия неизбежно. В этом и заключается обман и прельщение Майи, ибо, привлекая человека полюсом прельщающим, она заставляет забывать о полюсе теневом, противоположном. Потому столько платящих. Сознание Архата, отрываясь от Земли, поднимается над миром земным, биполярным, и, установив равновесие, снова погружается в него, будучи уже свободным от власти земных притяжений. И тогда он, победивший, может сказать: «Напрягаются сферы земные земными огнями, идет мир земной, но не имеет во мне ничего». Так в каждом явлении и действии можно утверждать свободу свою или рабство. Не в самом явлении или действии дело, но в состоянии сознания. Ибо свобода от явлений и действий не в явлениях и действиях, но в духе. Свершая земные дела, в духе будьте свободны. И сердце ваше не в них вкладывайте, но в Мир Мой и Меня, и тогда земные дела не явятся символом рабства сознания. Дела, во Мне совершенные, то есть во Имя Мое и Мною, есть действия свободные. Но во имя свое творимые</w:t>
      </w:r>
      <w:r w:rsidR="00C6145E" w:rsidRPr="00AE7011">
        <w:rPr>
          <w:rFonts w:ascii="Arial" w:hAnsi="Arial" w:cs="Arial"/>
          <w:noProof/>
          <w:sz w:val="28"/>
          <w:szCs w:val="28"/>
        </w:rPr>
        <w:t xml:space="preserve"> — </w:t>
      </w:r>
      <w:r w:rsidR="008E069C" w:rsidRPr="00AE7011">
        <w:rPr>
          <w:rFonts w:ascii="Arial" w:hAnsi="Arial" w:cs="Arial"/>
          <w:noProof/>
          <w:sz w:val="28"/>
          <w:szCs w:val="28"/>
        </w:rPr>
        <w:t>суть деяния рабства. Так Камень Добра, или свободы, будем шлифовать со всех сторон, пока не засияют его грани ослепительным светом. Не радуйтесь ничему, дабы не было слез. Не привязывайтесь ни к чему, дабы ничего не терять. Ничего не считайте своим. Радуйтесь, радуйтесь, радуйтесь, любите весь</w:t>
      </w:r>
      <w:r w:rsidR="00543DCA" w:rsidRPr="00AE7011">
        <w:rPr>
          <w:rFonts w:ascii="Arial" w:hAnsi="Arial" w:cs="Arial"/>
          <w:noProof/>
          <w:sz w:val="28"/>
          <w:szCs w:val="28"/>
        </w:rPr>
        <w:t xml:space="preserve"> </w:t>
      </w:r>
      <w:r w:rsidR="008E069C" w:rsidRPr="00AE7011">
        <w:rPr>
          <w:rFonts w:ascii="Arial" w:hAnsi="Arial" w:cs="Arial"/>
          <w:noProof/>
          <w:sz w:val="28"/>
          <w:szCs w:val="28"/>
        </w:rPr>
        <w:t>мир и владейте всем. Понявший тайну противоположностей имеет в руках ключ от дверей тайного знания. Радуйтесь, и радость ваша да будет совершенна, то есть без тени противоположного полюса. Поэтому понятие равновесия утверждаемого можно еще углубить. Сознание, его утвердившее, зорко наблюдает за тем, чтобы пребывать в центре, где даже при колебании полюсов сохраняется центр неподвижности. Пребывая в нем и сохраняя равновесие, можно допускать явление действия на полюсах, не теряя свободы.</w:t>
      </w:r>
    </w:p>
    <w:p w:rsidR="00543DCA" w:rsidRPr="00AE7011" w:rsidRDefault="00543DCA"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150.</w:t>
      </w:r>
      <w:r w:rsidR="008E069C" w:rsidRPr="00AE7011">
        <w:rPr>
          <w:rFonts w:ascii="Arial" w:hAnsi="Arial" w:cs="Arial"/>
          <w:noProof/>
          <w:sz w:val="28"/>
          <w:szCs w:val="28"/>
        </w:rPr>
        <w:t xml:space="preserve"> Каждое действие, со Мною творимое, утверждает какую-то новую степень свободы, пока следующий за Мною не освободится совсем. От кармы не свободен никто, но от кармы обычной земной свободны Планетные Духи. И если они продолжают служить человечеству и принимают на себя карму земную и испытания тяжкие, то это их свободная добровольная жертва, но не тот железный закон, которому подчинены смертные. Нити кармы</w:t>
      </w:r>
      <w:r w:rsidR="00C6145E" w:rsidRPr="00AE7011">
        <w:rPr>
          <w:rFonts w:ascii="Arial" w:hAnsi="Arial" w:cs="Arial"/>
          <w:noProof/>
          <w:sz w:val="28"/>
          <w:szCs w:val="28"/>
        </w:rPr>
        <w:t xml:space="preserve"> — </w:t>
      </w:r>
      <w:r w:rsidR="008E069C" w:rsidRPr="00AE7011">
        <w:rPr>
          <w:rFonts w:ascii="Arial" w:hAnsi="Arial" w:cs="Arial"/>
          <w:noProof/>
          <w:sz w:val="28"/>
          <w:szCs w:val="28"/>
        </w:rPr>
        <w:t>в их руках, ибо они сами порождают причины, следствия приносящие. К этой свободе и власти над кармой Зову. Много говорят о свободе, но ищут ее не там. И часто раб скованный о свободе своей говорит, даже не замечает связанности своей. Потому называются люди слепцами. Освобождение</w:t>
      </w:r>
      <w:r w:rsidR="00C6145E" w:rsidRPr="00AE7011">
        <w:rPr>
          <w:rFonts w:ascii="Arial" w:hAnsi="Arial" w:cs="Arial"/>
          <w:noProof/>
          <w:sz w:val="28"/>
          <w:szCs w:val="28"/>
        </w:rPr>
        <w:t xml:space="preserve"> — </w:t>
      </w:r>
      <w:r w:rsidR="008E069C" w:rsidRPr="00AE7011">
        <w:rPr>
          <w:rFonts w:ascii="Arial" w:hAnsi="Arial" w:cs="Arial"/>
          <w:noProof/>
          <w:sz w:val="28"/>
          <w:szCs w:val="28"/>
        </w:rPr>
        <w:t>в знании. Но высшее знание Дает лишь Учитель. Наука дает знание интеллектуальное, которое выше плоскости интеллекта не поднимается. Учитель Дает духовное знание, или знание духа, одной из форм которого является чувствознание. Наука дает знание при помощи чувств внешних. Учитель Дает знание при помощи чувств тонких. Духовное знание выше интеллектуального. Учитель духа выше всякого земного ученого. Знание Дхиани со знанием землян несравнимо, потому Дхиани, миллионы лет тому назад пришедший на Землю, Знает бесконечно больше, чем знает современное человечество. Все знание, которое имеют люди, не ими изобретено и выдумано, но получено ими из пространства от Тех, Кто Насытил его формами своих огненных</w:t>
      </w:r>
      <w:r w:rsidR="00543DCA" w:rsidRPr="00AE7011">
        <w:rPr>
          <w:rFonts w:ascii="Arial" w:hAnsi="Arial" w:cs="Arial"/>
          <w:noProof/>
          <w:sz w:val="28"/>
          <w:szCs w:val="28"/>
        </w:rPr>
        <w:t xml:space="preserve"> </w:t>
      </w:r>
      <w:r w:rsidR="008E069C" w:rsidRPr="00AE7011">
        <w:rPr>
          <w:rFonts w:ascii="Arial" w:hAnsi="Arial" w:cs="Arial"/>
          <w:noProof/>
          <w:sz w:val="28"/>
          <w:szCs w:val="28"/>
        </w:rPr>
        <w:t>мыслей. Спросят, а как же быть со знанием темным и разрушительным? На этот вопрос могли бы ответить служители иерархии темной и братья тьмы. Они тоже внесли свой страшный вклад, от их бывшего главы исходивший в ауру земную и пространство, ее окружающее. И строители черпали от Света, разрушители</w:t>
      </w:r>
      <w:r w:rsidR="00C6145E" w:rsidRPr="00AE7011">
        <w:rPr>
          <w:rFonts w:ascii="Arial" w:hAnsi="Arial" w:cs="Arial"/>
          <w:noProof/>
          <w:sz w:val="28"/>
          <w:szCs w:val="28"/>
        </w:rPr>
        <w:t xml:space="preserve"> — </w:t>
      </w:r>
      <w:r w:rsidR="008E069C" w:rsidRPr="00AE7011">
        <w:rPr>
          <w:rFonts w:ascii="Arial" w:hAnsi="Arial" w:cs="Arial"/>
          <w:noProof/>
          <w:sz w:val="28"/>
          <w:szCs w:val="28"/>
        </w:rPr>
        <w:t>от тьмы, порождая ужасную карму, вся тяжесть которой и обрушилась на их повелителя. Но Мы Говорим о свободе, ибо иерархия зла ее не знает. Их свобода сугубо биполярна и в сущности своей являет самый страшный вид рабства</w:t>
      </w:r>
      <w:r w:rsidR="00C6145E" w:rsidRPr="00AE7011">
        <w:rPr>
          <w:rFonts w:ascii="Arial" w:hAnsi="Arial" w:cs="Arial"/>
          <w:noProof/>
          <w:sz w:val="28"/>
          <w:szCs w:val="28"/>
        </w:rPr>
        <w:t xml:space="preserve"> — </w:t>
      </w:r>
      <w:r w:rsidR="008E069C" w:rsidRPr="00AE7011">
        <w:rPr>
          <w:rFonts w:ascii="Arial" w:hAnsi="Arial" w:cs="Arial"/>
          <w:noProof/>
          <w:sz w:val="28"/>
          <w:szCs w:val="28"/>
        </w:rPr>
        <w:t>рабства духовного. Но Мы Утверждаем свободу, теперь особенно возможную и близкую, ибо темная иерархия обезглавлена и сочтены дни уцелевших приспешников ее. Ибо близится День Мой, День Суда и Решения. Утверждаю в свободе пришедших ко Мне. Утверждаю свободу их в Свете. Не может быть свободы во тьме. Следует осознать свободу действия и свободу в действии: свободу мыслей, слов и поступков. Нет рефлекторной свободы, то есть нет свободы действия, если оно совершено без контроля воли и осознания ответственности. Потому и говорится о чуткости, настороженности, дозоре и бодрствовании духа неусыпном, чтобы лунная рефлекторность не вторгалась в действия сознательного духа, утверждающего свободу свою. Лунный автоматизм есть атавизм, наследие прошлого, и путь Огненной Йоги полностью освобождает от него сознание. Каждый рефлекторный поступок есть действие, совершаемое в рабстве. Каждый поступок, даже ошибочный, но с соизволения воли утвержденный, приближает к свободе. Недреманный дозор воли есть условие, ведущее к свободе. Пора понять, что все, даваемое Учением, имеет под собой гораздо большую глубину и значение, нежели в состоянии охватить мозг. И тот, кто верит и применяет, даже не подозревая этой глубины, ближе к цели, чем тот, кто искушен в мудрости земной, но не верит и не принимает. Плоды знания человеческого можно принимать от людей, но плоды знания духовного можно принимать лишь от Учителя или Его учеников. Но нагромождения изуверства, нетерпимости, фанатизма и невежества да не коснутся ищущего. Нет рабства более горшего, потому для ученика в сфере духовной нет никаких авторитетов, кроме явных служителей Иерархии Блага. Ибо лишь только сознательные служители ее могут привести дух к свободе.</w:t>
      </w:r>
    </w:p>
    <w:p w:rsidR="00543DCA" w:rsidRPr="00AE7011" w:rsidRDefault="00543DCA"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151. (Март 12).</w:t>
      </w:r>
      <w:r w:rsidR="008E069C" w:rsidRPr="00AE7011">
        <w:rPr>
          <w:rFonts w:ascii="Arial" w:hAnsi="Arial" w:cs="Arial"/>
          <w:noProof/>
          <w:sz w:val="28"/>
          <w:szCs w:val="28"/>
        </w:rPr>
        <w:t xml:space="preserve"> Сын Мой, чаша земных впечатлений и мыслей перевешивает чашу духа. Поэтому так трудно сосредоточиться. Впечатления земные заполняют и давят сознание. Но силу их можно пресекать в корне не тогда, когда они уже заполнили сознание, но раньше. Именно в момент зарождения, именно, когда они звучат яро в течение дня. Для этого в самые ярые моменты звучания суеты или очередной работы надо утвердить предстояние. Вибрации среды, преломленные через Свет Лика Владыки, силу свою потеряют и власти над сознанием не получат. Иначе не избежать подавления сознания и перевеса чаши земной. Условие предстояния не ослабит ни успешности работы, ни равновесия духа, а, наоборот, усилит и то, и другое. Устанавливается прямой контакт с источником неиссякаемой энергии, очищающей ум и приводящей все способности в активное рабочее состояние. Луч озаряет тогда весь организм своим Светом, делая все действия плодоносными и светлыми. Что же мешает утвердить благо в действии? Не тьма ли? Еще и еще следует сделать повторные попытки и повторять их до тех пор, пока предстояние в действии не войдет в сознание и не сделается его плотью и кровью, то есть пока сознание не облечется и не войдет в Лик и не сольется с Ним воедино. Сколько раз говорилось об этом, но неизжитая лунная сущность снова возвращает вспять, лишая достигнутых результатов. Спрашиваю еще раз: «Что мешает утвердить в третьем глазе Лик Владыки в момент совершения действий земных? Почему, зная все преимущества явления, сознание Лика не утвердило?» В Час уединения и Общения, когда лицом к Лицу, контакт удается и приносит плоды. Надо, чтобы контакт не прерывался в самой гуще жизни, среди самых мешающих и отвлекающих условий земных. Преодолением напряжения среды Назовем утверждение Лика в сознании. Значит, и здесь борьба, значит, и здесь требуется могучее усилие воли и победное утверждение мощи сияющего Лика Владыки. Это и есть утверждение Света в жизни, то есть Служение Великое. Кто-то думает, что оно заключается в подвигах великих. Но, истинно, велик подвиг постоянного несения света в сумерках жизни обычной. Подвиг ежедневный, и постоянный, и неустанный на чаше заслуги перевешивает огни временных возношений. Огни неугасимые в каждодневности зажигаются. Зажженные в сумерках жизни земной, не могут быть угашены и в Мирах Надземных. Даю трудное задание: огни утренние, в Моих Лучах зажженные, пронести, не угашая, через сутолку дня, и ими, непогашенными, встретить Меня в Час Общения вечернего. Даю трудное задание: огни вечерние, в Моих Лучах зажженные, пронести через мрак ночи и период сна и встретить ими Час Общения утреннего. Даю трудное задание: цикл малый суточный совершить в огненной спирали пламени неугасимого. Сын Мой, собери все силы духа, чтобы указ выполнить со всем рвением сердца. Почему эти темные дневные и ночные разрывы, когда сознание забывает Владыку? Идем к победе во всем и над всем, но идем вместе. Потому от Меня в сознании нельзя отрываться. Делай все, что велит жизнь, но со Мною. И пусть Лик Мой войдет утверждением во все дела твои, и не на листах Записей, но в жизни. Победить можно лишь со Мною. Хаос кругом, хаос, подобно дракону, сторожит сознание, чтобы ворваться в него. Уже не темные, но стихии угрожают возросшему сознанию. Ибо стройность огней возжигаемых имеет своим антиподом хаос. Так стройность проявленного мира находится в вечной борьбе с силами непроявленного Хаоса. Сознание возросшее выходит на арену космической борьбы двух великих антиподов</w:t>
      </w:r>
      <w:r w:rsidR="00C6145E" w:rsidRPr="00AE7011">
        <w:rPr>
          <w:rFonts w:ascii="Arial" w:hAnsi="Arial" w:cs="Arial"/>
          <w:noProof/>
          <w:sz w:val="28"/>
          <w:szCs w:val="28"/>
        </w:rPr>
        <w:t xml:space="preserve"> — </w:t>
      </w:r>
      <w:r w:rsidR="008E069C" w:rsidRPr="00AE7011">
        <w:rPr>
          <w:rFonts w:ascii="Arial" w:hAnsi="Arial" w:cs="Arial"/>
          <w:noProof/>
          <w:sz w:val="28"/>
          <w:szCs w:val="28"/>
        </w:rPr>
        <w:t>Хаоса и Света. В этой борьбе нужно закаленное и непоколебимое сознание, крепкое, как скала. Хочу укрепить сознание для выполнения заданий космических.</w:t>
      </w:r>
      <w:r w:rsidR="00543DCA" w:rsidRPr="00AE7011">
        <w:rPr>
          <w:rFonts w:ascii="Arial" w:hAnsi="Arial" w:cs="Arial"/>
          <w:noProof/>
          <w:sz w:val="28"/>
          <w:szCs w:val="28"/>
        </w:rPr>
        <w:t xml:space="preserve"> </w:t>
      </w:r>
      <w:r w:rsidR="008E069C" w:rsidRPr="00AE7011">
        <w:rPr>
          <w:rFonts w:ascii="Arial" w:hAnsi="Arial" w:cs="Arial"/>
          <w:noProof/>
          <w:sz w:val="28"/>
          <w:szCs w:val="28"/>
        </w:rPr>
        <w:t>Отсюда указ о предстоянии непрерываемом. Завершив успешно цикл суточный, будем его углублять. Надо приложить усилие, и усилие немалое. Но что же дается без труда? Итак, наметив план дня и ночи, можно приступить к выполнению указа.</w:t>
      </w:r>
    </w:p>
    <w:p w:rsidR="00543DCA" w:rsidRPr="00AE7011" w:rsidRDefault="00543DCA"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152.</w:t>
      </w:r>
      <w:r w:rsidR="008E069C" w:rsidRPr="00AE7011">
        <w:rPr>
          <w:rFonts w:ascii="Arial" w:hAnsi="Arial" w:cs="Arial"/>
          <w:noProof/>
          <w:sz w:val="28"/>
          <w:szCs w:val="28"/>
        </w:rPr>
        <w:t xml:space="preserve"> Процесс предстояния влечет за собою радость. Так можно запомнить: «Радость предстояния непрерываемого». Дела, совершаемые в предстоянии, бывают успешны. При предстоянии излучается свет из сущности ученика, свет, явно ощущаемый окружающими, хотя и бессознательно. При предстоянии окружающее пространство насыщается светом. Сеть Света планетная, связанная с духом предстоящего, усиливается, и сущность его сияет. Предстоящий перед Владыкою есть благо несущий и сеющий семена света. Утвердим сокровенную сущность предстояния как путь к Свету кратчайший. Предстояние есть подвиг Света, есть слияние достигнутое. Предстояние требует держать в третьем глазе Образ Владыки. Предстояние требует контакта непрерываемого и означает хождение, или пребывание, в Свете Владыки. Предстояние есть приобщение к огню и пребывание в сферах Высшего Мира. Радость предстояния есть радость осознания Света. Это есть состояние, когда растут орлиные крылья, крылья света растут. Предстояние есть общение с пространственным огнем и трансмутация собственной сущности в его энергиях. Предстояние есть благо безусловное и абсолютное. Предстоящему врата Света открыты. Предстояние есть победа над «я» малым, есть самости умаление, есть попрание мрака в себе. Это есть состояние вмещения всех свойств пламени, если оно полномерно. Кто же оценит и поймет сокровенное значение этого Великого Делания. Степеней предстояния много: от начальных до наивысших. Но раз начатое можно углублять и расширять беспредельно. Состояние предстояния дает право и силу творить Моим Лучом. Предстоящий полномерно есть власть утвердивший. Что же предпочтем единению с Владыкой? Мертвые плоды явлений, земных, преходящих? Не отречение требуется и отказ от земного, но вмещение. Предстоящий значит вместивший. Предстояние есть передача сознания своего по Иерархии. Предстояние есть явление планетной значимости. Предстоянию что предпочтем? Что может быть значительнее и важнее общения со Светом? Именно в Свете Моем нужно научиться проходить по Земле, от трудов земных не отрываясь. Ибо жизнь земную надо пройти по Земле. Надо земное и небесное совместить. Оставить земное значит нарушить закон, ибо воплощены для Земли, дабы взять все, что может дать сужденная духу планета. Погрузиться в земное, о высшем забыв, будет подобно явлению посланного, забывшего о поручении, данном ему. Так в понимании предстояния сочетается гармонически пара противоположностей: Мир Высший и мир земной в правильном осознании. И уже не разделение двух, как прежде, в Эпоху Кали Юги, </w:t>
      </w:r>
      <w:r w:rsidR="007C03D9">
        <w:rPr>
          <w:rFonts w:ascii="Arial" w:hAnsi="Arial" w:cs="Arial"/>
          <w:noProof/>
          <w:sz w:val="28"/>
          <w:szCs w:val="28"/>
        </w:rPr>
        <w:t>н</w:t>
      </w:r>
      <w:r w:rsidR="008E069C" w:rsidRPr="00AE7011">
        <w:rPr>
          <w:rFonts w:ascii="Arial" w:hAnsi="Arial" w:cs="Arial"/>
          <w:noProof/>
          <w:sz w:val="28"/>
          <w:szCs w:val="28"/>
        </w:rPr>
        <w:t>о слияние полносогласованное. Не противоположение и борьба, но слияние и победа. Новая Эпоха идет под знаком единения миров. Полем объединения является сознание. Предстояние есть утверждение Нового Мира в сознании.</w:t>
      </w:r>
    </w:p>
    <w:p w:rsidR="00543DCA" w:rsidRPr="00AE7011" w:rsidRDefault="00543DCA"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153.</w:t>
      </w:r>
      <w:r w:rsidR="008E069C" w:rsidRPr="00AE7011">
        <w:rPr>
          <w:rFonts w:ascii="Arial" w:hAnsi="Arial" w:cs="Arial"/>
          <w:noProof/>
          <w:sz w:val="28"/>
          <w:szCs w:val="28"/>
        </w:rPr>
        <w:t xml:space="preserve"> Искусный фехтовальщик в совершенстве владеет своим оружием, стрелок хороший</w:t>
      </w:r>
      <w:r w:rsidR="00C6145E" w:rsidRPr="00AE7011">
        <w:rPr>
          <w:rFonts w:ascii="Arial" w:hAnsi="Arial" w:cs="Arial"/>
          <w:noProof/>
          <w:sz w:val="28"/>
          <w:szCs w:val="28"/>
        </w:rPr>
        <w:t xml:space="preserve"> — </w:t>
      </w:r>
      <w:r w:rsidR="008E069C" w:rsidRPr="00AE7011">
        <w:rPr>
          <w:rFonts w:ascii="Arial" w:hAnsi="Arial" w:cs="Arial"/>
          <w:noProof/>
          <w:sz w:val="28"/>
          <w:szCs w:val="28"/>
        </w:rPr>
        <w:t>луком, воин</w:t>
      </w:r>
      <w:r w:rsidR="00C6145E" w:rsidRPr="00AE7011">
        <w:rPr>
          <w:rFonts w:ascii="Arial" w:hAnsi="Arial" w:cs="Arial"/>
          <w:noProof/>
          <w:sz w:val="28"/>
          <w:szCs w:val="28"/>
        </w:rPr>
        <w:t xml:space="preserve"> — </w:t>
      </w:r>
      <w:r w:rsidR="008E069C" w:rsidRPr="00AE7011">
        <w:rPr>
          <w:rFonts w:ascii="Arial" w:hAnsi="Arial" w:cs="Arial"/>
          <w:noProof/>
          <w:sz w:val="28"/>
          <w:szCs w:val="28"/>
        </w:rPr>
        <w:t>мечом. Мысль есть оружие Света</w:t>
      </w:r>
      <w:r w:rsidR="00C6145E" w:rsidRPr="00AE7011">
        <w:rPr>
          <w:rFonts w:ascii="Arial" w:hAnsi="Arial" w:cs="Arial"/>
          <w:noProof/>
          <w:sz w:val="28"/>
          <w:szCs w:val="28"/>
        </w:rPr>
        <w:t xml:space="preserve"> — </w:t>
      </w:r>
      <w:r w:rsidR="008E069C" w:rsidRPr="00AE7011">
        <w:rPr>
          <w:rFonts w:ascii="Arial" w:hAnsi="Arial" w:cs="Arial"/>
          <w:noProof/>
          <w:sz w:val="28"/>
          <w:szCs w:val="28"/>
        </w:rPr>
        <w:t>мысль огненная. Огненным клинком мысли Архат владеет в совершенстве. И крепок сверкающий клинок в опытной и твердой руке. Не обрывки бесформенного и слизкого мышления, но сияющий клинок отточенной мысли, безошибочно и точно и без колебаний разящий или благословляющий то, чего касается его острие. Огненная мысль</w:t>
      </w:r>
      <w:r w:rsidR="00C6145E" w:rsidRPr="00AE7011">
        <w:rPr>
          <w:rFonts w:ascii="Arial" w:hAnsi="Arial" w:cs="Arial"/>
          <w:noProof/>
          <w:sz w:val="28"/>
          <w:szCs w:val="28"/>
        </w:rPr>
        <w:t xml:space="preserve"> — </w:t>
      </w:r>
      <w:r w:rsidR="008E069C" w:rsidRPr="00AE7011">
        <w:rPr>
          <w:rFonts w:ascii="Arial" w:hAnsi="Arial" w:cs="Arial"/>
          <w:noProof/>
          <w:sz w:val="28"/>
          <w:szCs w:val="28"/>
        </w:rPr>
        <w:t>оружие Света.</w:t>
      </w:r>
    </w:p>
    <w:p w:rsidR="00543DCA" w:rsidRPr="00AE7011" w:rsidRDefault="00543DCA"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154. (Март 13).</w:t>
      </w:r>
      <w:r w:rsidR="008E069C" w:rsidRPr="00AE7011">
        <w:rPr>
          <w:rFonts w:ascii="Arial" w:hAnsi="Arial" w:cs="Arial"/>
          <w:noProof/>
          <w:sz w:val="28"/>
          <w:szCs w:val="28"/>
        </w:rPr>
        <w:t xml:space="preserve"> (Со сна). Дверь тайного знания охраняется прочно. Кристаллы вечного знания особенно ценны. Исхолодался и изголодался, будучи вне его.</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В дом проведен газ, вода и электричество, и дом имеет газ, воду и электричество, идущие по трубам и</w:t>
      </w:r>
      <w:r w:rsidR="00543DCA" w:rsidRPr="00AE7011">
        <w:rPr>
          <w:rFonts w:ascii="Arial" w:hAnsi="Arial" w:cs="Arial"/>
          <w:noProof/>
          <w:sz w:val="28"/>
          <w:szCs w:val="28"/>
        </w:rPr>
        <w:t xml:space="preserve"> </w:t>
      </w:r>
      <w:r w:rsidRPr="00AE7011">
        <w:rPr>
          <w:rFonts w:ascii="Arial" w:hAnsi="Arial" w:cs="Arial"/>
          <w:noProof/>
          <w:sz w:val="28"/>
          <w:szCs w:val="28"/>
        </w:rPr>
        <w:t>проводам от соответствующих станций. Твердыня</w:t>
      </w:r>
      <w:r w:rsidR="00C6145E" w:rsidRPr="00AE7011">
        <w:rPr>
          <w:rFonts w:ascii="Arial" w:hAnsi="Arial" w:cs="Arial"/>
          <w:noProof/>
          <w:sz w:val="28"/>
          <w:szCs w:val="28"/>
        </w:rPr>
        <w:t xml:space="preserve"> — </w:t>
      </w:r>
      <w:r w:rsidRPr="00AE7011">
        <w:rPr>
          <w:rFonts w:ascii="Arial" w:hAnsi="Arial" w:cs="Arial"/>
          <w:noProof/>
          <w:sz w:val="28"/>
          <w:szCs w:val="28"/>
        </w:rPr>
        <w:t>это мощный резервуар Света. С ней устанавливается провод, или так называемая астральная труба, по которой текут волны Света. Серебряная нить связывает с Водителем избранным, труба</w:t>
      </w:r>
      <w:r w:rsidR="00C6145E" w:rsidRPr="00AE7011">
        <w:rPr>
          <w:rFonts w:ascii="Arial" w:hAnsi="Arial" w:cs="Arial"/>
          <w:noProof/>
          <w:sz w:val="28"/>
          <w:szCs w:val="28"/>
        </w:rPr>
        <w:t xml:space="preserve"> — </w:t>
      </w:r>
      <w:r w:rsidRPr="00AE7011">
        <w:rPr>
          <w:rFonts w:ascii="Arial" w:hAnsi="Arial" w:cs="Arial"/>
          <w:noProof/>
          <w:sz w:val="28"/>
          <w:szCs w:val="28"/>
        </w:rPr>
        <w:t>с Твердыней</w:t>
      </w:r>
      <w:r w:rsidR="00C6145E" w:rsidRPr="00AE7011">
        <w:rPr>
          <w:rFonts w:ascii="Arial" w:hAnsi="Arial" w:cs="Arial"/>
          <w:noProof/>
          <w:sz w:val="28"/>
          <w:szCs w:val="28"/>
        </w:rPr>
        <w:t xml:space="preserve"> — </w:t>
      </w:r>
      <w:r w:rsidRPr="00AE7011">
        <w:rPr>
          <w:rFonts w:ascii="Arial" w:hAnsi="Arial" w:cs="Arial"/>
          <w:noProof/>
          <w:sz w:val="28"/>
          <w:szCs w:val="28"/>
        </w:rPr>
        <w:t>могучим хранилищем пространственного огня для Земли. При установлении астральной трубы приток Света становится постоянным. Но ее надо установить прочно и охранять постоянно, ибо пространственные условия часто нарушают построение. Даже железная дорога приходит в негодность и запустение без ежедневного осмотра и охраны, тем более построение психическое. Но забота ежедневная и ежедневное пользование делают соединение сияющим и блестящим. Рельсы тоже ржавеют, если ими не пользуются, и уже не блестят. Твердыня есть место соединения всех миров, видимого и невидимых. Так же и сознание, с ней соединенное, становится местом встречи мира видимого и Мира Невидимого. Конечно, эти миры и в обычном сознании соприкасаются как-то, но говорится о Мирах Высших. Башня есть центр средоточия Твердыни. В Башню допущены лишь немногие. Башня</w:t>
      </w:r>
      <w:r w:rsidR="00C6145E" w:rsidRPr="00AE7011">
        <w:rPr>
          <w:rFonts w:ascii="Arial" w:hAnsi="Arial" w:cs="Arial"/>
          <w:noProof/>
          <w:sz w:val="28"/>
          <w:szCs w:val="28"/>
        </w:rPr>
        <w:t xml:space="preserve"> — </w:t>
      </w:r>
      <w:r w:rsidRPr="00AE7011">
        <w:rPr>
          <w:rFonts w:ascii="Arial" w:hAnsi="Arial" w:cs="Arial"/>
          <w:noProof/>
          <w:sz w:val="28"/>
          <w:szCs w:val="28"/>
        </w:rPr>
        <w:t>это пульт управления миром. Там сосредоточены все нити жизни планетной. И те, кто имеют доступ в Башню, в курсе событий земных. Это надо знать. И можно в Башню устремляться тому, кому доступ сужден. А также воспринимать волны Света, из нее исходящие. Астральная труба помогает лучи обособить. При предстоянии непрерываемом приемник сознания открыт постоянно и постоянно идет получение. Источник пространственного огня открыт человеку, если его сознание для огня не закрыто. Глухие сознания не знают созвучия с пространственным огнем и слепы для Света. Слепота и глухота</w:t>
      </w:r>
      <w:r w:rsidR="00C6145E" w:rsidRPr="00AE7011">
        <w:rPr>
          <w:rFonts w:ascii="Arial" w:hAnsi="Arial" w:cs="Arial"/>
          <w:noProof/>
          <w:sz w:val="28"/>
          <w:szCs w:val="28"/>
        </w:rPr>
        <w:t xml:space="preserve"> — </w:t>
      </w:r>
      <w:r w:rsidRPr="00AE7011">
        <w:rPr>
          <w:rFonts w:ascii="Arial" w:hAnsi="Arial" w:cs="Arial"/>
          <w:noProof/>
          <w:sz w:val="28"/>
          <w:szCs w:val="28"/>
        </w:rPr>
        <w:t>добровольны, ибо сам человек отрезает сознание свое от источника жизни. Много способов изобрели люди для сохранения связи: молитва, медитация, сосредоточение, мантры, курения, песнопения и все прочие подсобные методы, но самый прочный и верный и не нуждающийся ни в чем внешнем есть провод сердечный. Потому ныне все</w:t>
      </w:r>
      <w:r w:rsidR="00543DCA" w:rsidRPr="00AE7011">
        <w:rPr>
          <w:rFonts w:ascii="Arial" w:hAnsi="Arial" w:cs="Arial"/>
          <w:noProof/>
          <w:sz w:val="28"/>
          <w:szCs w:val="28"/>
        </w:rPr>
        <w:t xml:space="preserve"> </w:t>
      </w:r>
      <w:r w:rsidRPr="00AE7011">
        <w:rPr>
          <w:rFonts w:ascii="Arial" w:hAnsi="Arial" w:cs="Arial"/>
          <w:noProof/>
          <w:sz w:val="28"/>
          <w:szCs w:val="28"/>
        </w:rPr>
        <w:t>внешнее заменяется внутренним для тех, кто созрел духом. Упор делается на мысль, но мысль, идущую от сердца. Все время Хочу подчеркнуть возможности аппарата человеческого, не нуждающегося ни в чем внешнем, ибо Хочу вооружить без всяких аппаратов единою силою духа. Но для этого нужно единение прочное. Если спираль предстояния в течение малого цикла не нарушается, доступ к тайному знанию открыт. Но лишь опытное сознание понимает, какого напряжения и труда стоит эта непрерываемость. Но двери возможностей отворены всегда, и раз начатое можно углублять постоянно. Именно важно начать, чтобы было к чему прикладывать. Владыка Управляет миром при помощи мощных Лучей огненных энергий через сердца человеческие. Луч стучится в сердце. Но сердце, сознательно Лучу раскрытое, является первоприемником. Света Луча сердце может воспринять столько, сколько сможет вместить. Широта сознания определяет степень, и границы, и глубину воспринимаемого Света. Звучит чистый металл, звучит скала, звучит даже дерево, но не звучит пробка. Потому пробковая сущность для высших восприятий не годится. Пробковая сущность исключает возможность ассимиляции Луча и тот час же дервенит, как только предоставлена самой себе. Но самое страшное</w:t>
      </w:r>
      <w:r w:rsidR="00C6145E" w:rsidRPr="00AE7011">
        <w:rPr>
          <w:rFonts w:ascii="Arial" w:hAnsi="Arial" w:cs="Arial"/>
          <w:noProof/>
          <w:sz w:val="28"/>
          <w:szCs w:val="28"/>
        </w:rPr>
        <w:t xml:space="preserve"> — </w:t>
      </w:r>
      <w:r w:rsidRPr="00AE7011">
        <w:rPr>
          <w:rFonts w:ascii="Arial" w:hAnsi="Arial" w:cs="Arial"/>
          <w:noProof/>
          <w:sz w:val="28"/>
          <w:szCs w:val="28"/>
        </w:rPr>
        <w:t>это одервенение духа. За ним наступает психическая смерть и становится человек живым мертвецом. Потому Говорю: «Бодрствуйте и светильника духа не угашайте. Кому нужны выгоревшие светильники?» Владыка на страже всегда. В бодрствовании Владыке на страже уподобимся.</w:t>
      </w:r>
    </w:p>
    <w:p w:rsidR="00543DCA" w:rsidRPr="00AE7011" w:rsidRDefault="00543DCA"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155.</w:t>
      </w:r>
      <w:r w:rsidR="008E069C" w:rsidRPr="00AE7011">
        <w:rPr>
          <w:rFonts w:ascii="Arial" w:hAnsi="Arial" w:cs="Arial"/>
          <w:noProof/>
          <w:sz w:val="28"/>
          <w:szCs w:val="28"/>
        </w:rPr>
        <w:t xml:space="preserve"> Сын Мой, рвение твое Вижу. По нему и цвет духовной одежды получишь. Не смущайся ничем. Шаг победителя тверд и неотступен от черты Луча, а следовательно, и прям. Шлю Мое благословение. Еще немного осталось ждать. Со Мною дни ожидания превратятся в дни нахождений. Ожидай Явления Моего, а остальное приложится. Ничему не позволяй становиться между Мной и тобой. Все прочее пусть будет ниже</w:t>
      </w:r>
      <w:r w:rsidR="00543DCA" w:rsidRPr="00AE7011">
        <w:rPr>
          <w:rFonts w:ascii="Arial" w:hAnsi="Arial" w:cs="Arial"/>
          <w:noProof/>
          <w:sz w:val="28"/>
          <w:szCs w:val="28"/>
        </w:rPr>
        <w:t xml:space="preserve"> </w:t>
      </w:r>
      <w:r w:rsidR="008E069C" w:rsidRPr="00AE7011">
        <w:rPr>
          <w:rFonts w:ascii="Arial" w:hAnsi="Arial" w:cs="Arial"/>
          <w:noProof/>
          <w:sz w:val="28"/>
          <w:szCs w:val="28"/>
        </w:rPr>
        <w:t>и за пределами круга Общения и связи. Недопустимо средостение. Ничто нечистое в святилище не допускается. Наше единение и Близость поверх всего и превыше всего. Не запятнай его земными отзвуками жизни обычной. Свет от Света, Свет в свете, и Свет поверх мрака земного.</w:t>
      </w:r>
    </w:p>
    <w:p w:rsidR="00543DCA" w:rsidRPr="00AE7011" w:rsidRDefault="00543DCA" w:rsidP="00786790">
      <w:pPr>
        <w:pStyle w:val="PlainText"/>
        <w:rPr>
          <w:rFonts w:ascii="Arial" w:hAnsi="Arial" w:cs="Arial"/>
          <w:noProof/>
          <w:sz w:val="28"/>
          <w:szCs w:val="28"/>
        </w:rPr>
      </w:pPr>
    </w:p>
    <w:p w:rsidR="008E069C" w:rsidRPr="00AE7011" w:rsidRDefault="008E069C" w:rsidP="00543DCA">
      <w:pPr>
        <w:pStyle w:val="Quote"/>
        <w:rPr>
          <w:noProof/>
        </w:rPr>
      </w:pPr>
      <w:r w:rsidRPr="00AE7011">
        <w:rPr>
          <w:noProof/>
        </w:rPr>
        <w:t>Видел во сне книгу и в ней первую строчку, подчеркнутую карандашом: «И в эти каналы единения_начнет_поступать точное знание».</w:t>
      </w: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156. (Март 14).</w:t>
      </w:r>
      <w:r w:rsidR="008E069C" w:rsidRPr="00AE7011">
        <w:rPr>
          <w:rFonts w:ascii="Arial" w:hAnsi="Arial" w:cs="Arial"/>
          <w:noProof/>
          <w:sz w:val="28"/>
          <w:szCs w:val="28"/>
        </w:rPr>
        <w:t xml:space="preserve"> (Со сна). Знай, сын Мой, единение с Владыкой будет знаком победы. Сознание переключается на волну восприятия огненных энергий. Зову слиться с Миром Огня. К огненному слиянию Зову. Час Единения огненной ванне подобен. Гони сомнения, Я твердым щит. Светом в себе воспринимается Свет Мой, но не тьмою. Свет твой в Час Общения</w:t>
      </w:r>
      <w:r w:rsidR="00C6145E" w:rsidRPr="00AE7011">
        <w:rPr>
          <w:rFonts w:ascii="Arial" w:hAnsi="Arial" w:cs="Arial"/>
          <w:noProof/>
          <w:sz w:val="28"/>
          <w:szCs w:val="28"/>
        </w:rPr>
        <w:t xml:space="preserve"> — </w:t>
      </w:r>
      <w:r w:rsidR="008E069C" w:rsidRPr="00AE7011">
        <w:rPr>
          <w:rFonts w:ascii="Arial" w:hAnsi="Arial" w:cs="Arial"/>
          <w:noProof/>
          <w:sz w:val="28"/>
          <w:szCs w:val="28"/>
        </w:rPr>
        <w:t>наивысший. Огненно звучащим становится организм. Луч действует мощно. Луч Мой Сущность Мою являет пространственно.</w:t>
      </w:r>
    </w:p>
    <w:p w:rsidR="008E069C" w:rsidRPr="00AE7011" w:rsidRDefault="008E069C" w:rsidP="00543DCA">
      <w:pPr>
        <w:pStyle w:val="Quote"/>
        <w:rPr>
          <w:noProof/>
        </w:rPr>
      </w:pPr>
      <w:r w:rsidRPr="00AE7011">
        <w:rPr>
          <w:noProof/>
        </w:rPr>
        <w:t>Во сне же подумал, что первую строчку надо записать в начале книги этих Записей.</w:t>
      </w:r>
    </w:p>
    <w:p w:rsidR="008E069C" w:rsidRPr="00AE7011" w:rsidRDefault="008E069C" w:rsidP="00543DCA">
      <w:pPr>
        <w:pStyle w:val="Quote"/>
        <w:rPr>
          <w:noProof/>
        </w:rPr>
      </w:pPr>
      <w:r w:rsidRPr="00AE7011">
        <w:rPr>
          <w:noProof/>
        </w:rPr>
        <w:t>Во сне видел, что город запакощен свалкой чуть ли не весь.</w:t>
      </w:r>
    </w:p>
    <w:p w:rsidR="008E069C" w:rsidRPr="00AE7011" w:rsidRDefault="008E069C" w:rsidP="00543DCA">
      <w:pPr>
        <w:pStyle w:val="Quote"/>
        <w:rPr>
          <w:noProof/>
        </w:rPr>
      </w:pPr>
      <w:r w:rsidRPr="00AE7011">
        <w:rPr>
          <w:noProof/>
        </w:rPr>
        <w:t>Чувствую по временам прилив сил физических и бодрости, как бы сила по жилочкам переливается, исходя от центра.</w:t>
      </w:r>
    </w:p>
    <w:p w:rsidR="00543DCA" w:rsidRPr="00AE7011" w:rsidRDefault="00543DCA"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157.</w:t>
      </w:r>
      <w:r w:rsidR="008E069C" w:rsidRPr="00AE7011">
        <w:rPr>
          <w:rFonts w:ascii="Arial" w:hAnsi="Arial" w:cs="Arial"/>
          <w:noProof/>
          <w:sz w:val="28"/>
          <w:szCs w:val="28"/>
        </w:rPr>
        <w:t xml:space="preserve"> Канал познавания</w:t>
      </w:r>
      <w:r w:rsidR="00C6145E" w:rsidRPr="00AE7011">
        <w:rPr>
          <w:rFonts w:ascii="Arial" w:hAnsi="Arial" w:cs="Arial"/>
          <w:noProof/>
          <w:sz w:val="28"/>
          <w:szCs w:val="28"/>
        </w:rPr>
        <w:t xml:space="preserve"> — </w:t>
      </w:r>
      <w:r w:rsidR="008E069C" w:rsidRPr="00AE7011">
        <w:rPr>
          <w:rFonts w:ascii="Arial" w:hAnsi="Arial" w:cs="Arial"/>
          <w:noProof/>
          <w:sz w:val="28"/>
          <w:szCs w:val="28"/>
        </w:rPr>
        <w:t>так назовем провод (личный) одиночный</w:t>
      </w:r>
      <w:r w:rsidR="00C6145E" w:rsidRPr="00AE7011">
        <w:rPr>
          <w:rFonts w:ascii="Arial" w:hAnsi="Arial" w:cs="Arial"/>
          <w:noProof/>
          <w:sz w:val="28"/>
          <w:szCs w:val="28"/>
        </w:rPr>
        <w:t xml:space="preserve"> — </w:t>
      </w:r>
      <w:r w:rsidR="008E069C" w:rsidRPr="00AE7011">
        <w:rPr>
          <w:rFonts w:ascii="Arial" w:hAnsi="Arial" w:cs="Arial"/>
          <w:noProof/>
          <w:sz w:val="28"/>
          <w:szCs w:val="28"/>
        </w:rPr>
        <w:t>укрепляется, очищается и углубляется сознательно и каждодневно и содержится в полной рабочей готовности. Даю Свет по каналу, своими руками тобою прорытому в пространстве. Много каналов засыпается песком, зарастает илом и сорняками, затягивается и перестает действовать. Все постороннее должно быть убираемо ежедневно. Мало ли какой сор может занести ветер из пустыни жизни или семена ядовитые. Свет не только надо принять, но и уметь удержать. Удержание света есть борьба за свет. Царствие</w:t>
      </w:r>
      <w:r w:rsidR="00543DCA" w:rsidRPr="00AE7011">
        <w:rPr>
          <w:rFonts w:ascii="Arial" w:hAnsi="Arial" w:cs="Arial"/>
          <w:noProof/>
          <w:sz w:val="28"/>
          <w:szCs w:val="28"/>
        </w:rPr>
        <w:t xml:space="preserve"> </w:t>
      </w:r>
      <w:r w:rsidR="008E069C" w:rsidRPr="00AE7011">
        <w:rPr>
          <w:rFonts w:ascii="Arial" w:hAnsi="Arial" w:cs="Arial"/>
          <w:noProof/>
          <w:sz w:val="28"/>
          <w:szCs w:val="28"/>
        </w:rPr>
        <w:t>Божие силою берется и силою удерживается. Иначе вихри земные разнесут все по крупицам. Каждое соприкасание с ядовитыми испарениями земных слоев лишает какой-то доли света. Надо научиться нести светильник, отдавая свет, но не огонь, свет дающий. Свет можно давать, и обильно, если равновесие ровно горящего пламени не нарушено. При нарушении равновесия пламени происходит отдача огня и опустошение сокровищницы. Пламя подвергается тогда внешним воздействиям. Огонь духа быть должен прикрыт. Сильный вихрь может потушить пламя, которое должно гореть всегда в сокровенном святилище сердца. Равновесие и спокойствие есть щиты, прочно закрывающие неугасимое пламя духа. Потому указуется действие в равновесии. Надо явить подготовленность и непоколебимость пламени духа при действиях неожиданных, особенно остро нарушающих равновесие внутреннее. Против неожиданностей жизни надо закалить дух. Для этого нужны испытания неожиданностями. Реакция на неожиданность обнаружит те слабые места, которые следует укрепить. При вихре неожиданности лучше всего молчание всего микрокосма, утверждаемое через Лик. Вихрь неожиданности воспринимается через Лик, который тотчас же ставится между сознанием и вихрем идущим, как экран Света, тьму хаотических вибраций отражающих прочь. Все это</w:t>
      </w:r>
      <w:r w:rsidR="00C6145E" w:rsidRPr="00AE7011">
        <w:rPr>
          <w:rFonts w:ascii="Arial" w:hAnsi="Arial" w:cs="Arial"/>
          <w:noProof/>
          <w:sz w:val="28"/>
          <w:szCs w:val="28"/>
        </w:rPr>
        <w:t xml:space="preserve"> — </w:t>
      </w:r>
      <w:r w:rsidR="008E069C" w:rsidRPr="00AE7011">
        <w:rPr>
          <w:rFonts w:ascii="Arial" w:hAnsi="Arial" w:cs="Arial"/>
          <w:noProof/>
          <w:sz w:val="28"/>
          <w:szCs w:val="28"/>
        </w:rPr>
        <w:t>психотехника, требующая практического навыка. Радуюсь неотступности единения. За упорство Хвалю. Часы, отданные Мне, принесут жатву чудесную и обильную. Огненную жатву дадут. Ценность свою можно определить по степени Близости. Не многие личное Руководство Владыки имеют. Потому пусть знает сын, что любовью, заботой и вниманием не оставлен. В Луче Моем получаешь ежедневную пищу для духа. Получение иллюстрируется наглядным каждодневным опытом жизни и уроками даваемыми. На жизни Поясняю даваемое. Учение идет беспрерывно и во всех состояниях. Невидимые огни растут. Приближаю возможности огненные, закаляя на жизни. Даю свет в размере и по мере развития поглощающей свет способности организма. Выражаясь технически, количество и качество Света обуславливается абсорбирующими свойствами элементов сознания, а также всего микрокосма, накопленных в прошлом и накопляемых в настоящем. Учу брать плоды, отбрасывая шелуху и скорлупу. Зачем загромождаться элементами ненужными и бесполезными. Мы будем брать лишь плоды, не листья, не цветы, но плоды, ибо в них скрыты семена будущих нахождений. Сын Мой, Ручательство победе Даю.</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Пламя может устоять при любом вихре и будучи открыто, но для этого нужно и нагнетение его соответствующее, которое требует огромного расходования огненной энергии. Это допускается лишь в случае действительной необходимости. Свеча задувается легко, но пламя паяльной лампы не задуть, если даже напрячь всю силу легких. Все дело в нагнетении, или напряжении, огня.</w:t>
      </w:r>
    </w:p>
    <w:p w:rsidR="00157B97" w:rsidRPr="00AE7011" w:rsidRDefault="00157B97"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158.</w:t>
      </w:r>
      <w:r w:rsidR="008E069C" w:rsidRPr="00AE7011">
        <w:rPr>
          <w:rFonts w:ascii="Arial" w:hAnsi="Arial" w:cs="Arial"/>
          <w:noProof/>
          <w:sz w:val="28"/>
          <w:szCs w:val="28"/>
        </w:rPr>
        <w:t xml:space="preserve"> Сегодня начнем новую ступень, ступень сближения огненного. Степени сближения различны. Каждая отличается от предшествовавшей большею степенью напряжения. Значит, напряжение будем усиливать опять. Значит, придется явить и новую, более высокую ступень спокойствия и равновесия. Спираль индивидуальной эволюции в каждом новом кольце своем требует нового уявления качеств, уже утвержденных. То же, но ступенью выше. Так спокойствие ученика и спокойствие Владыки различаются не по существу, но по степени. Так дети Мои, единосущные Мне, единосущность свойств своих по ступеням сближения уявляют, каждый уявляя высшую, возможную для него, степень слияния. Слияние идет и возможно благодаря первородному космическому Лучу от Отца Иерарха, Отца космического, к сыну. Светило Отца по Лучу связано с сыном. Связь тоже космическая. Истоки нашего бытия в Небе, но не на Земле. И даже все земное от Неба. Родина там. Земля</w:t>
      </w:r>
      <w:r w:rsidR="00C6145E" w:rsidRPr="00AE7011">
        <w:rPr>
          <w:rFonts w:ascii="Arial" w:hAnsi="Arial" w:cs="Arial"/>
          <w:noProof/>
          <w:sz w:val="28"/>
          <w:szCs w:val="28"/>
        </w:rPr>
        <w:t xml:space="preserve"> — </w:t>
      </w:r>
      <w:r w:rsidR="008E069C" w:rsidRPr="00AE7011">
        <w:rPr>
          <w:rFonts w:ascii="Arial" w:hAnsi="Arial" w:cs="Arial"/>
          <w:noProof/>
          <w:sz w:val="28"/>
          <w:szCs w:val="28"/>
        </w:rPr>
        <w:t>дом временный. Потому завершение цикла земной эволюции всегда сопровождается отрывом от</w:t>
      </w:r>
      <w:r w:rsidR="00157B97" w:rsidRPr="00AE7011">
        <w:rPr>
          <w:rFonts w:ascii="Arial" w:hAnsi="Arial" w:cs="Arial"/>
          <w:noProof/>
          <w:sz w:val="28"/>
          <w:szCs w:val="28"/>
        </w:rPr>
        <w:t xml:space="preserve"> </w:t>
      </w:r>
      <w:r w:rsidR="008E069C" w:rsidRPr="00AE7011">
        <w:rPr>
          <w:rFonts w:ascii="Arial" w:hAnsi="Arial" w:cs="Arial"/>
          <w:noProof/>
          <w:sz w:val="28"/>
          <w:szCs w:val="28"/>
        </w:rPr>
        <w:t>Земли. Дух завершающий знает тяжкую страницу отрыва. Цель всего земного</w:t>
      </w:r>
      <w:r w:rsidR="00C6145E" w:rsidRPr="00AE7011">
        <w:rPr>
          <w:rFonts w:ascii="Arial" w:hAnsi="Arial" w:cs="Arial"/>
          <w:noProof/>
          <w:sz w:val="28"/>
          <w:szCs w:val="28"/>
        </w:rPr>
        <w:t xml:space="preserve"> — </w:t>
      </w:r>
      <w:r w:rsidR="008E069C" w:rsidRPr="00AE7011">
        <w:rPr>
          <w:rFonts w:ascii="Arial" w:hAnsi="Arial" w:cs="Arial"/>
          <w:noProof/>
          <w:sz w:val="28"/>
          <w:szCs w:val="28"/>
        </w:rPr>
        <w:t>от Земли отрыв сделать возможным для Высших Миров, Дальних. Потому Сыну человеческому негде преклонить голову, ибо дух не от Земли. Идете Моим Путем. Ступень отрыва неизбежна. Она может быть разной длительности. Но чем раньше начать, тем лучше. Отрыв в духе. Многие Великие духи, покончив расчеты земные, снова возвращались на Землю, но уже свободные. Имели жен, детей, царства, богатства и все, что могла дать Земля, но имели все, будучи свободными от всего, ибо дух их был уже не от мира сего. В свободе приходили, выполняли миссию жизни в свободе и в свободе уходили. Были свободными, имея все, и были свободными, не имея ничего, гонимые, преследуемые и терзаемые людьми, ибо миссии бывают разные. Но вы идете Моим путем. И через что Прошел Я, придется проходить и вам, следующим за Мною. Именно надо готовность явить следовать путем Владыки. Великий закон равновесия правит миром, и пострадавшие здесь по праву космическому получают по степени отклонения чаши весов. Так для утопающего в довольстве благополучия смерть может быть тяжкой трагедией, в то время как для не имеющего ничего страдальца</w:t>
      </w:r>
      <w:r w:rsidR="00C6145E" w:rsidRPr="00AE7011">
        <w:rPr>
          <w:rFonts w:ascii="Arial" w:hAnsi="Arial" w:cs="Arial"/>
          <w:noProof/>
          <w:sz w:val="28"/>
          <w:szCs w:val="28"/>
        </w:rPr>
        <w:t xml:space="preserve"> — </w:t>
      </w:r>
      <w:r w:rsidR="008E069C" w:rsidRPr="00AE7011">
        <w:rPr>
          <w:rFonts w:ascii="Arial" w:hAnsi="Arial" w:cs="Arial"/>
          <w:noProof/>
          <w:sz w:val="28"/>
          <w:szCs w:val="28"/>
        </w:rPr>
        <w:t>радостным, светлым и желанным освобождением для жизни свободной пространственной.</w:t>
      </w:r>
    </w:p>
    <w:p w:rsidR="00157B97" w:rsidRPr="00AE7011" w:rsidRDefault="00157B97"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159. (Март 15).</w:t>
      </w:r>
      <w:r w:rsidR="008E069C" w:rsidRPr="00AE7011">
        <w:rPr>
          <w:rFonts w:ascii="Arial" w:hAnsi="Arial" w:cs="Arial"/>
          <w:noProof/>
          <w:sz w:val="28"/>
          <w:szCs w:val="28"/>
        </w:rPr>
        <w:t xml:space="preserve"> Во сне слова: «Идем к развязке».</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Легче писать, мысленно представляя себя в Башне, ибо легче тогда отрываться от окружающего. Правильно, сын Мой, спокойствие восприятия дает отражение мысли неискаженной. Этим и различается ценность приемников. Правильно и то, что на ночь астральную трубу нужно упрочить и обновить путем визуализирования яркого. Визуализирование есть яркое, четкое картинное представление в третьем глазе мысленного образа, вызываемого волей. Этот не совсем удачный термин придется ввести за неимением эквивалентного понятия в русском языке. Много придется еще ввести</w:t>
      </w:r>
      <w:r w:rsidR="00157B97" w:rsidRPr="00AE7011">
        <w:rPr>
          <w:rFonts w:ascii="Arial" w:hAnsi="Arial" w:cs="Arial"/>
          <w:noProof/>
          <w:sz w:val="28"/>
          <w:szCs w:val="28"/>
        </w:rPr>
        <w:t xml:space="preserve"> </w:t>
      </w:r>
      <w:r w:rsidRPr="00AE7011">
        <w:rPr>
          <w:rFonts w:ascii="Arial" w:hAnsi="Arial" w:cs="Arial"/>
          <w:noProof/>
          <w:sz w:val="28"/>
          <w:szCs w:val="28"/>
        </w:rPr>
        <w:t>новых слов и понятий, отвечающих ступени грядущего духовного развития. В этом ценность санскритского языка. Язык есть показатель степени духовной культуры народа. Передано нечто важное: разрежению и подготовке пространственных условий, переменам и сдвигам предшествующих, приходит конец. Нагнетается атмосфера энергиями новыми. Перемена тяжко отражается на организмах. Не очищенное в нас болезненно реагирует на смену токов. У каждого рана, но многие раны смердят. Очистка болезненна. Много раз в условиях обычных терялась нить восприятия. Это необходимо устранить и обычное сделать необычным. Эта необычность заключается не во внешнем. Именно необычность внутреннего подхода устанавливается. Путь йоги есть построение на необычности. Не может быть трафарета там, где призван огонь. Этим будут отличаться построения Нового Мира от старого. Старый мир по старым колеям катится в пропасть. Новый трудно восходит путями нехожеными. За старым</w:t>
      </w:r>
      <w:r w:rsidR="00C6145E" w:rsidRPr="00AE7011">
        <w:rPr>
          <w:rFonts w:ascii="Arial" w:hAnsi="Arial" w:cs="Arial"/>
          <w:noProof/>
          <w:sz w:val="28"/>
          <w:szCs w:val="28"/>
        </w:rPr>
        <w:t xml:space="preserve"> — </w:t>
      </w:r>
      <w:r w:rsidRPr="00AE7011">
        <w:rPr>
          <w:rFonts w:ascii="Arial" w:hAnsi="Arial" w:cs="Arial"/>
          <w:noProof/>
          <w:sz w:val="28"/>
          <w:szCs w:val="28"/>
        </w:rPr>
        <w:t>прошлое и его опыт, на Новом</w:t>
      </w:r>
      <w:r w:rsidR="00C6145E" w:rsidRPr="00AE7011">
        <w:rPr>
          <w:rFonts w:ascii="Arial" w:hAnsi="Arial" w:cs="Arial"/>
          <w:noProof/>
          <w:sz w:val="28"/>
          <w:szCs w:val="28"/>
        </w:rPr>
        <w:t xml:space="preserve"> — </w:t>
      </w:r>
      <w:r w:rsidRPr="00AE7011">
        <w:rPr>
          <w:rFonts w:ascii="Arial" w:hAnsi="Arial" w:cs="Arial"/>
          <w:noProof/>
          <w:sz w:val="28"/>
          <w:szCs w:val="28"/>
        </w:rPr>
        <w:t>дерзание будущего и жизнь. Один уже изжил себя, другой еще только начинает жить. У первого впереди ничего нет, у второго</w:t>
      </w:r>
      <w:r w:rsidR="00C6145E" w:rsidRPr="00AE7011">
        <w:rPr>
          <w:rFonts w:ascii="Arial" w:hAnsi="Arial" w:cs="Arial"/>
          <w:noProof/>
          <w:sz w:val="28"/>
          <w:szCs w:val="28"/>
        </w:rPr>
        <w:t xml:space="preserve"> — </w:t>
      </w:r>
      <w:r w:rsidRPr="00AE7011">
        <w:rPr>
          <w:rFonts w:ascii="Arial" w:hAnsi="Arial" w:cs="Arial"/>
          <w:noProof/>
          <w:sz w:val="28"/>
          <w:szCs w:val="28"/>
        </w:rPr>
        <w:t>все будущее. Смертельная схватка двух победу даст всему, что стоит на фундаменте будущего. В свободу будущего войдут желанными гостями все, кто от этого будущего. Мой Приход ознаменует наступление Века Майтрейи. Тяжки дни ожидания. Всем трудно. Для ученика трудности</w:t>
      </w:r>
      <w:r w:rsidR="00C6145E" w:rsidRPr="00AE7011">
        <w:rPr>
          <w:rFonts w:ascii="Arial" w:hAnsi="Arial" w:cs="Arial"/>
          <w:noProof/>
          <w:sz w:val="28"/>
          <w:szCs w:val="28"/>
        </w:rPr>
        <w:t xml:space="preserve"> — </w:t>
      </w:r>
      <w:r w:rsidRPr="00AE7011">
        <w:rPr>
          <w:rFonts w:ascii="Arial" w:hAnsi="Arial" w:cs="Arial"/>
          <w:noProof/>
          <w:sz w:val="28"/>
          <w:szCs w:val="28"/>
        </w:rPr>
        <w:t>ступени восхождения.</w:t>
      </w:r>
    </w:p>
    <w:p w:rsidR="00157B97" w:rsidRPr="00AE7011" w:rsidRDefault="00157B97"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160.</w:t>
      </w:r>
      <w:r w:rsidR="008E069C" w:rsidRPr="00AE7011">
        <w:rPr>
          <w:rFonts w:ascii="Arial" w:hAnsi="Arial" w:cs="Arial"/>
          <w:noProof/>
          <w:sz w:val="28"/>
          <w:szCs w:val="28"/>
        </w:rPr>
        <w:t xml:space="preserve"> Даваемые указания надо немедля применить и утвердить в себе, в сознании своем, в действии. Этим оставляется знак на восходящей спирали сознания. Невозможно все данные указания вместить на сегодня и оявить в жизни, но если указание немедленно исполняется и сердечно, на новом обороте спирали сознания оно утвердится еще глубже. И когда будет дано новое указание по тому же вопросу, но более углубленное и расширенное, легко будет добавить к тому, что было когда-то и как-то уже утверждено и начало чему уже</w:t>
      </w:r>
      <w:r w:rsidR="00157B97" w:rsidRPr="00AE7011">
        <w:rPr>
          <w:rFonts w:ascii="Arial" w:hAnsi="Arial" w:cs="Arial"/>
          <w:noProof/>
          <w:sz w:val="28"/>
          <w:szCs w:val="28"/>
        </w:rPr>
        <w:t xml:space="preserve"> </w:t>
      </w:r>
      <w:r w:rsidR="008E069C" w:rsidRPr="00AE7011">
        <w:rPr>
          <w:rFonts w:ascii="Arial" w:hAnsi="Arial" w:cs="Arial"/>
          <w:noProof/>
          <w:sz w:val="28"/>
          <w:szCs w:val="28"/>
        </w:rPr>
        <w:t>было заложено. Ибо и старое семя уже дало всходы и созрело, и новое свободно внедряется в подготовленное сознание не повторением, но углублением данного ранее. Указания даются по мере роста сознания и расширения его возможностей. Сознание не может утвердить свет превыше своих сил, но применяя посильно, каждый раз закладывает в сущности своего микрокосма огненное зерно для неизбежного прорастания его в будущем. Потому истинно Говорю, приложится тому, кто имеет. Но как дать неимеющему и невмещающему? К чему приложить, если движение сознания еще не стало спиральным? Потому получающий, и принимающий, и применяющий на верном пути бесконечных нахождений. Если бы ученик был в состоянии вместить получение в размере даваемого, то он стал бы таким, как Учитель, ибо много дано и много дается, но это не в силах человеческих. И не это преследуют наставления в Огненной Йоге. Но каждая искренняя и сердечная попытка применения следствия имеет великие, не сейчас, но потом, в неизбежном и плодоносном будущем. Ибо непреложно вырастет зерно горчичное. Также и неудачами не следует смущаться. Повторная попытка принесет нужное следствие. Состояние напряженной настороженности не даст всходам завянуть и действует, как поливка живительной влагой. Конечно, все это при условии следования за Учителем нераздельно. Ибо без Учителя все нахождения и цену имеют другую. Действия ученика приобретают свойства особой значимости. Вот незаметно для себя и лишь только по сравнению с беспомощностью обычных людей было обнаружено неоценимое достижение, а именно освобождение от власти особенно навязчиво звучащих вибраций настоящего, от навязчивых мыслей и впечатлений, являющихся отзвуком работы обычной и дел земных. Много было дано указаний, много было попыток, казалось бы, неуспешных, много было отягощающих условий, когда назойливо звучала обыденность, но результаты налицо: победа достигнута. И то, что для других является невозможным и непреодолимым, утверждено прочно и властно. Так власть, Мною данная, незаметно, но непреложно становится достоянием победителя. Вижу и Знаю и потому Говорю о победе. Много подобных неожиданностей и открытий еще предстоит и много нахождений. Можете ли представить себе всю неизмеримую глубину (значение) Часа Общения со Мною, проведенного в слиянии? Лишь явление спирали может дать понятие о будущих следствиях. О сорняках можно не думать</w:t>
      </w:r>
      <w:r w:rsidR="00C6145E" w:rsidRPr="00AE7011">
        <w:rPr>
          <w:rFonts w:ascii="Arial" w:hAnsi="Arial" w:cs="Arial"/>
          <w:noProof/>
          <w:sz w:val="28"/>
          <w:szCs w:val="28"/>
        </w:rPr>
        <w:t xml:space="preserve"> — </w:t>
      </w:r>
      <w:r w:rsidR="008E069C" w:rsidRPr="00AE7011">
        <w:rPr>
          <w:rFonts w:ascii="Arial" w:hAnsi="Arial" w:cs="Arial"/>
          <w:noProof/>
          <w:sz w:val="28"/>
          <w:szCs w:val="28"/>
        </w:rPr>
        <w:t>уберутся и будут вырваны с корнем. Можно оставить всякую неуверенность, если Учитель Говорит о победе. Но вперед, но со Мной. Так путь ляжет победным. Ведь так важно утвердить хоть какую-то степень желаемого качества или качеств. Спираль принесет новое понимание. Ведь качества беспредельны в сущности своей. Поэтому начало утверждения симфонии всех качеств надо когда-то положить, утверждая сперва каждое в отдельности или группами. Можно в тишине сознательно закладывать зерна этих огней. Можно видеть себя их уявляющим. Можно прорубать в пространстве каналы для их проявления, создавая образы, в которые они должны влиться. Можно, можно сознательно творить себя по образу и подобию высшего идеала, которым Является Владыка.</w:t>
      </w:r>
    </w:p>
    <w:p w:rsidR="00157B97" w:rsidRPr="00AE7011" w:rsidRDefault="00157B97"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161. (Март 16).</w:t>
      </w:r>
      <w:r w:rsidR="008E069C" w:rsidRPr="00AE7011">
        <w:rPr>
          <w:rFonts w:ascii="Arial" w:hAnsi="Arial" w:cs="Arial"/>
          <w:noProof/>
          <w:sz w:val="28"/>
          <w:szCs w:val="28"/>
        </w:rPr>
        <w:t xml:space="preserve"> Сын Мой, Хочу утвердить подход близкий. Что же мешает приближению? Самость. И наполняется сфера ближайшими духу мыслями личными, Общению мешающими. На время Общения хотя бы все личное исключается. Мое и свое несовместимы и исключают друг друга. О получении точного знания уже Сказал. Конечно, законы Тонкого Мира отличаются от земных, и к изучению их можно подойти, изучая законы и проявления мысли в микрокосме человеческом. Так в каждом человеке преобладает тот или иной характер мыслей, располагающихся кругами по своим видам. Этих видов сравнительно немного. Каждый из них составляет свою сферу и возрастает в объеме при каждом новом присоединении новой мысли, к ней относящейся. Сферы распределяются по слоям и относятся к</w:t>
      </w:r>
      <w:r w:rsidR="00157B97" w:rsidRPr="00AE7011">
        <w:rPr>
          <w:rFonts w:ascii="Arial" w:hAnsi="Arial" w:cs="Arial"/>
          <w:noProof/>
          <w:sz w:val="28"/>
          <w:szCs w:val="28"/>
        </w:rPr>
        <w:t xml:space="preserve"> </w:t>
      </w:r>
      <w:r w:rsidR="008E069C" w:rsidRPr="00AE7011">
        <w:rPr>
          <w:rFonts w:ascii="Arial" w:hAnsi="Arial" w:cs="Arial"/>
          <w:noProof/>
          <w:sz w:val="28"/>
          <w:szCs w:val="28"/>
        </w:rPr>
        <w:t>одному из принципов человека или их комбинации. Продумывание и прочувствование мыслей определенного порядка усиливает и обогащает не только сферу и слой мысли, но и проводник, или тело, с ней связанное. Этим сферам внутри микрокосма соответствуют сферы, или слои, пространственные, вне его лежащие. Они соотносятся и соединены линиями притяжения. Из микрокосма как бы протянуты нити в пространство, нити, соединяющие слои по родству. Подобное тяготеет к подобному. В этом аналогия с Землею. Минералы в земной коре тоже встречаются группами, или залежами. Такие же залежи однородных образований мысли встречаются и в пространстве. Сознание притягивается к ним элементами, в нем заключающимися. Сила магнитного притяжения может регулироваться волей. В момент Общения силой Луча и волевого устремления сознания магнитные притяжения пространственных слоев нейтрализуются. По мере возрастания огненности они начинают утрачивать влияние своей притягательной силы, освобождая дух от власти своих воздействий. Низшие слои астрала заразительны ужасно именно своей притягательной силой, когда неизжитые низшие свойства и элементы неудержимо притягиваются к пространственным образованиям, родственным им по сущности. Потому все время Говорю о преодолении. Много наслоений ненужных и вредных собрал в себе человек. Когда над ними утверждена власть воли, их магнетические свойства менее опасны, чем в случае безудержного подчинения сознания каждому току притяжения. Лучше всего сознательно изолировать себя от пространственных воздействий низших слоев, борясь с их влиянием. Часто импульсы и рецидивы ненужных свойств зажигаются пространственными воздействиями. Власть, утверждаемая Мною в микрокосме ученика, успешно преодолевающая воздействие окружающей среды внешней, настолько возрастает в своей силе, что подчиняет себе и токи воздействий пространственных и низших слоев Тонкого Мира. Ни одно усилие преодоления не пропадает даром, но растит огненный кристалл воли.</w:t>
      </w:r>
      <w:r w:rsidR="00157B97" w:rsidRPr="00AE7011">
        <w:rPr>
          <w:rFonts w:ascii="Arial" w:hAnsi="Arial" w:cs="Arial"/>
          <w:noProof/>
          <w:sz w:val="28"/>
          <w:szCs w:val="28"/>
        </w:rPr>
        <w:t xml:space="preserve"> </w:t>
      </w:r>
      <w:r w:rsidR="008E069C" w:rsidRPr="00AE7011">
        <w:rPr>
          <w:rFonts w:ascii="Arial" w:hAnsi="Arial" w:cs="Arial"/>
          <w:noProof/>
          <w:sz w:val="28"/>
          <w:szCs w:val="28"/>
        </w:rPr>
        <w:t>Если дана человеку власть над всякою плотию, это значит, дана ему власть над всеми видами материи, слоями ее и состояниями. И потому утверждается беспредельная власть духа над материей, его облекающей непосредственно, то есть над оболочками его, и над всеми образованиями материи, вне его находящимися. Потому Говорю: что бы ни делал ученик, пусть делает не вопреки, но с соизволения воли своей. Пусть воля приучится санкционировать каждое действие, каждый импульс. Пусть каждое действие совершается в свободе, но не в рабстве. Это будет правильным путем к освобождению. Если даже плохое действие совершается по воле, то есть с доизволения воли, и находится под ее контролем, то от него гораздо легче освободиться, нежели в том случае, когда оно безраздельно владеет человеком и подавляет его волю, парализуя силы духа. Действуйте в осознании свободы и власти над собой, но не в сознании рабства и подчинения чему бы то ни было. Власть и контроль над собою необходимы и неизбежны при всяких условиях ученичества. И их надо утверждать всеми силами духа. Сущность свободного действия надо понять, чтобы от власти пространственных притяжений освободиться. Дух над всем безраздельно свободен и властвует огненной властью свободы.</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Творите людей, творите близких ваших. Творите мощно и властно.</w:t>
      </w:r>
    </w:p>
    <w:p w:rsidR="00157B97" w:rsidRPr="00AE7011" w:rsidRDefault="00157B97"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162.</w:t>
      </w:r>
      <w:r w:rsidR="008E069C" w:rsidRPr="00AE7011">
        <w:rPr>
          <w:rFonts w:ascii="Arial" w:hAnsi="Arial" w:cs="Arial"/>
          <w:noProof/>
          <w:sz w:val="28"/>
          <w:szCs w:val="28"/>
        </w:rPr>
        <w:t xml:space="preserve"> Решение всего в духе. Это значит, что к мирским делам надо приложить мерки духа и посмотреть, имеют ли они, дела эти, протяженность свою туда, где царствует дух, когда сброшены три, а также мысли и чувства, эти дела сопровождающие. Другими словами, можно ли из дел этих извлечь нечто, могущее быть присоединенным к высшим принципам человека. Дела, во имя любви совершенные, не умирают. Не дела не умирают, но чувства, или огни, ими зажженные в сущности человеческой. Но умирают огни низших центров и тухнут. Разделим микрокосм человека на две сферы:</w:t>
      </w:r>
      <w:r w:rsidR="00157B97" w:rsidRPr="00AE7011">
        <w:rPr>
          <w:rFonts w:ascii="Arial" w:hAnsi="Arial" w:cs="Arial"/>
          <w:noProof/>
          <w:sz w:val="28"/>
          <w:szCs w:val="28"/>
        </w:rPr>
        <w:t xml:space="preserve"> </w:t>
      </w:r>
      <w:r w:rsidR="008E069C" w:rsidRPr="00AE7011">
        <w:rPr>
          <w:rFonts w:ascii="Arial" w:hAnsi="Arial" w:cs="Arial"/>
          <w:noProof/>
          <w:sz w:val="28"/>
          <w:szCs w:val="28"/>
        </w:rPr>
        <w:t>смертную и бессмертную. От мира сего все смертно. Но дела от мира сего сознанием не от мира сего, но от Мира Моего свершенные, несут на себе печать огненности и бессмертия, то есть дают отложения кристаллов высших огней. Не нужны человеку дела земные, ибо темны и обречены, но они же, озаренные огнями высших качеств духа, накопляют Чашу бессмертия.</w:t>
      </w:r>
    </w:p>
    <w:p w:rsidR="00157B97" w:rsidRPr="00AE7011" w:rsidRDefault="00157B97"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163. (Март 17).</w:t>
      </w:r>
      <w:r w:rsidR="008E069C" w:rsidRPr="00AE7011">
        <w:rPr>
          <w:rFonts w:ascii="Arial" w:hAnsi="Arial" w:cs="Arial"/>
          <w:noProof/>
          <w:sz w:val="28"/>
          <w:szCs w:val="28"/>
        </w:rPr>
        <w:t xml:space="preserve"> Будем делаться незаменимыми. Хороших и плохих людей много, но незаменимых очень мало. Ценим по незаменимости. Пороки подлежат изживанию. У каждого есть нечто плохое. И надо, чтобы оно не перевешивало хорошее, то есть чтобы поступательное движение не прерывалось, несмотря на плохость. Все дело в том, чтобы идти вперед, но слабости могут стать столь сильными, что поступательное движение прекратится. Тогда неизбежен регресс и утеря пути. Этим опасны пороки людские. Потому говорится о господстве воли даже над уявлениями слабостей и вспышек астрала. Конечно, они не способствуют восхождению и делают некоторые нахождения недостижимыми. Но нельзя остановить бег Земли</w:t>
      </w:r>
      <w:r w:rsidR="00C6145E" w:rsidRPr="00AE7011">
        <w:rPr>
          <w:rFonts w:ascii="Arial" w:hAnsi="Arial" w:cs="Arial"/>
          <w:noProof/>
          <w:sz w:val="28"/>
          <w:szCs w:val="28"/>
        </w:rPr>
        <w:t xml:space="preserve"> — </w:t>
      </w:r>
      <w:r w:rsidR="008E069C" w:rsidRPr="00AE7011">
        <w:rPr>
          <w:rFonts w:ascii="Arial" w:hAnsi="Arial" w:cs="Arial"/>
          <w:noProof/>
          <w:sz w:val="28"/>
          <w:szCs w:val="28"/>
        </w:rPr>
        <w:t>получится разрушение. Нельзя остановить движение эволюции сознания. Разрушение последующее ужасно. Ибо центр сознания сосредоточивается тогда в низших принципах и связь с высшими порывается. Но при потворстве слабостям своим постоянном утончается нить связи и с Учителем, и с принципами высшими. Потому тропинки распущенности следует сократить до предела возможности, с тем чтобы в конце концов полностью их изъять из употребления. Будем снова бороться за будущее свое. Как только равновесие восстановится, импульс поступательного движения появится снова.</w:t>
      </w:r>
    </w:p>
    <w:p w:rsidR="00157B97" w:rsidRPr="00AE7011" w:rsidRDefault="00157B97"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164.</w:t>
      </w:r>
      <w:r w:rsidR="008E069C" w:rsidRPr="00AE7011">
        <w:rPr>
          <w:rFonts w:ascii="Arial" w:hAnsi="Arial" w:cs="Arial"/>
          <w:noProof/>
          <w:sz w:val="28"/>
          <w:szCs w:val="28"/>
        </w:rPr>
        <w:t xml:space="preserve"> Сделаем Запись о том, что действия нецелесообразные и несоизмеримые, не вызванные крайней нуждой, нарушают спиральное течение восхождения сознания. И возникает вопрос</w:t>
      </w:r>
      <w:r w:rsidR="00C6145E" w:rsidRPr="00AE7011">
        <w:rPr>
          <w:rFonts w:ascii="Arial" w:hAnsi="Arial" w:cs="Arial"/>
          <w:noProof/>
          <w:sz w:val="28"/>
          <w:szCs w:val="28"/>
        </w:rPr>
        <w:t xml:space="preserve"> — </w:t>
      </w:r>
      <w:r w:rsidR="008E069C" w:rsidRPr="00AE7011">
        <w:rPr>
          <w:rFonts w:ascii="Arial" w:hAnsi="Arial" w:cs="Arial"/>
          <w:noProof/>
          <w:sz w:val="28"/>
          <w:szCs w:val="28"/>
        </w:rPr>
        <w:t>стоит ли их совершать? Не лучше ли от них воздержаться, чем снова тратить</w:t>
      </w:r>
      <w:r w:rsidR="00157B97" w:rsidRPr="00AE7011">
        <w:rPr>
          <w:rFonts w:ascii="Arial" w:hAnsi="Arial" w:cs="Arial"/>
          <w:noProof/>
          <w:sz w:val="28"/>
          <w:szCs w:val="28"/>
        </w:rPr>
        <w:t xml:space="preserve"> </w:t>
      </w:r>
      <w:r w:rsidR="008E069C" w:rsidRPr="00AE7011">
        <w:rPr>
          <w:rFonts w:ascii="Arial" w:hAnsi="Arial" w:cs="Arial"/>
          <w:noProof/>
          <w:sz w:val="28"/>
          <w:szCs w:val="28"/>
        </w:rPr>
        <w:t>столько усилий на восстановление нарушенного подъема? Во вреде некоторых действий надо обязательно убедиться самому, чтобы по возможности их избегать. Бережность к карме</w:t>
      </w:r>
      <w:r w:rsidR="00C6145E" w:rsidRPr="00AE7011">
        <w:rPr>
          <w:rFonts w:ascii="Arial" w:hAnsi="Arial" w:cs="Arial"/>
          <w:noProof/>
          <w:sz w:val="28"/>
          <w:szCs w:val="28"/>
        </w:rPr>
        <w:t xml:space="preserve"> — </w:t>
      </w:r>
      <w:r w:rsidR="008E069C" w:rsidRPr="00AE7011">
        <w:rPr>
          <w:rFonts w:ascii="Arial" w:hAnsi="Arial" w:cs="Arial"/>
          <w:noProof/>
          <w:sz w:val="28"/>
          <w:szCs w:val="28"/>
        </w:rPr>
        <w:t>обязанность ученика. Изжитие низшей природы не значит потворство ее уявлениям, равно как и не означает оно содержание голодного зверя на запоре. Надо найти равнодействующую между двумя, не нарушая равновесия утвержденного. Опять приходим к управлению мыслью. В основе действия лежит мысль, ею и надо управить. Даже свирепые животные повинуются взгляду укротителя, взгляду, в котором вложена властная мысль. Следовательно, укрощение неизжитых страстей идет путем мысли. Если в эту мысль вложено сердце, то она непобедима. Нужна борьба и победа. Моменты поражения и слабости колеблют все здание. Равновесие восстановим. Но в дальнейшем нужен разумный подход и дозор непреклонного решения воли. Конечно, постник, ласкающий мысли о пище, не есть решение вопроса, равно как и обжорство. Надо найти золотую середину линии поведения, чтобы ни тот, ни другой полюс не нарушал равновесия центра. Ибо, когда колеблется центр, колеблется и рушится все вокруг, созданное, быть может, большими трудами. Ведь нарушается целостность заградительной сети и становится неудачный ее обладатель мишенью недружелюбных воздействий и нападок. Непоколебимость центра надо сохранить. В противном случае неизбежны ущерб и разорение. Где найти равновесие? Во Мне. Как удержаться в нем? Мною. Как сохранить его непоколеблемым? Во Мне пребывая. Дятел долбит дерево. Нужно дятлу уподобиться, чтобы внедрить в сознание основы преуспеяния нерушимого. Столько теряется в минуты постыдной слабости. Силу надо собрать, нарушенное равновесие восстановить, заградительную сеть усилить и за круг внутреннего сознания никого не пускать, ни близких, ни дальних. Никого, а главное, ничего. Пусть колеблется все вовне, но не внутри. Хуже, если будет наоборот. И если все пойдет прахом, но центр останется непоколебимым, ничто не потеряно,</w:t>
      </w:r>
      <w:r w:rsidR="00157B97" w:rsidRPr="00AE7011">
        <w:rPr>
          <w:rFonts w:ascii="Arial" w:hAnsi="Arial" w:cs="Arial"/>
          <w:noProof/>
          <w:sz w:val="28"/>
          <w:szCs w:val="28"/>
        </w:rPr>
        <w:t xml:space="preserve"> </w:t>
      </w:r>
      <w:r w:rsidR="008E069C" w:rsidRPr="00AE7011">
        <w:rPr>
          <w:rFonts w:ascii="Arial" w:hAnsi="Arial" w:cs="Arial"/>
          <w:noProof/>
          <w:sz w:val="28"/>
          <w:szCs w:val="28"/>
        </w:rPr>
        <w:t>но потеряно все, если наоборот. Оградитесь стеною неприступности во внутренней цитадели вашей, и пусть никто и ничто не смеют туда проникать. Защищаем самое ценное, что имеем, и нет действия более важного и значительного в жизни человека, чем охранить святилище своего духа от попрания его людьми или обстоятельствами. Это святилище является внутренним по отношению к оболочкам, и движения, в материи оболочек происходящие, не должны нарушать покоя внутреннего святилища. Ибо в нем Я. В нем спокойствие и защита. В нем всё. Обережем святилище духа.</w:t>
      </w:r>
    </w:p>
    <w:p w:rsidR="00157B97" w:rsidRPr="00AE7011" w:rsidRDefault="00157B97"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165. (Март 18).</w:t>
      </w:r>
      <w:r w:rsidR="008E069C" w:rsidRPr="00AE7011">
        <w:rPr>
          <w:rFonts w:ascii="Arial" w:hAnsi="Arial" w:cs="Arial"/>
          <w:noProof/>
          <w:sz w:val="28"/>
          <w:szCs w:val="28"/>
        </w:rPr>
        <w:t xml:space="preserve"> Много веков тому назад в одной стране, далекой и горной, жил пастух. У него было стадо овец, с которыми он бродил по холмам и долинам. Однажды</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было поздно вечером</w:t>
      </w:r>
      <w:r w:rsidR="00C6145E" w:rsidRPr="00AE7011">
        <w:rPr>
          <w:rFonts w:ascii="Arial" w:hAnsi="Arial" w:cs="Arial"/>
          <w:noProof/>
          <w:sz w:val="28"/>
          <w:szCs w:val="28"/>
        </w:rPr>
        <w:t xml:space="preserve"> — </w:t>
      </w:r>
      <w:r w:rsidR="008E069C" w:rsidRPr="00AE7011">
        <w:rPr>
          <w:rFonts w:ascii="Arial" w:hAnsi="Arial" w:cs="Arial"/>
          <w:noProof/>
          <w:sz w:val="28"/>
          <w:szCs w:val="28"/>
        </w:rPr>
        <w:t>к его огню подошел усталый путник. Пастух разделил с ним свой скудный ужин и отдал ему свой единственный плащ закрыться на ночь. На утро путник</w:t>
      </w:r>
      <w:r w:rsidR="00C6145E" w:rsidRPr="00AE7011">
        <w:rPr>
          <w:rFonts w:ascii="Arial" w:hAnsi="Arial" w:cs="Arial"/>
          <w:noProof/>
          <w:sz w:val="28"/>
          <w:szCs w:val="28"/>
        </w:rPr>
        <w:t xml:space="preserve"> — </w:t>
      </w:r>
      <w:r w:rsidR="008E069C" w:rsidRPr="00AE7011">
        <w:rPr>
          <w:rFonts w:ascii="Arial" w:hAnsi="Arial" w:cs="Arial"/>
          <w:noProof/>
          <w:sz w:val="28"/>
          <w:szCs w:val="28"/>
        </w:rPr>
        <w:t>он был высок ростом и черна была его борода</w:t>
      </w:r>
      <w:r w:rsidR="00C6145E" w:rsidRPr="00AE7011">
        <w:rPr>
          <w:rFonts w:ascii="Arial" w:hAnsi="Arial" w:cs="Arial"/>
          <w:noProof/>
          <w:sz w:val="28"/>
          <w:szCs w:val="28"/>
        </w:rPr>
        <w:t xml:space="preserve"> — </w:t>
      </w:r>
      <w:r w:rsidR="008E069C" w:rsidRPr="00AE7011">
        <w:rPr>
          <w:rFonts w:ascii="Arial" w:hAnsi="Arial" w:cs="Arial"/>
          <w:noProof/>
          <w:sz w:val="28"/>
          <w:szCs w:val="28"/>
        </w:rPr>
        <w:t>сказал пастуху, прощаясь: «Дар сердца не умирает в пространстве и живет в веках». Прошло три века, и уже не пастух, но воин, измученный, израненный и истекающий кровью, шел по горной тропинке, спасаясь от врагов. Вдруг на высокой скале, господствующей над горным ущельем, на дне которого извивался бурный поток, он увидел каменную треугольную башню. Кто там, друзья или враги? Он не знал. Но выхода не было. Он подошел к башне и постучал. Открылась и дверь, и голос сказал: «Войди». В башне было темно. Поднявшись по лестнице, вошел в большую светлую комнату. Сопровождавший воина человек сказал, обращаясь к высокому незнакомцу с черной бородой, который стоял там в ожидании: «Господин мой, вот тот гость, которого Ты Ждал». «Здравствуй, друг Мой,</w:t>
      </w:r>
      <w:r w:rsidR="00C6145E" w:rsidRPr="00AE7011">
        <w:rPr>
          <w:rFonts w:ascii="Arial" w:hAnsi="Arial" w:cs="Arial"/>
          <w:noProof/>
          <w:sz w:val="28"/>
          <w:szCs w:val="28"/>
        </w:rPr>
        <w:t xml:space="preserve"> — </w:t>
      </w:r>
      <w:r w:rsidR="008E069C" w:rsidRPr="00AE7011">
        <w:rPr>
          <w:rFonts w:ascii="Arial" w:hAnsi="Arial" w:cs="Arial"/>
          <w:noProof/>
          <w:sz w:val="28"/>
          <w:szCs w:val="28"/>
        </w:rPr>
        <w:t>сказал хозяин, владелец башни.</w:t>
      </w:r>
      <w:r w:rsidR="00C6145E" w:rsidRPr="00AE7011">
        <w:rPr>
          <w:rFonts w:ascii="Arial" w:hAnsi="Arial" w:cs="Arial"/>
          <w:noProof/>
          <w:sz w:val="28"/>
          <w:szCs w:val="28"/>
        </w:rPr>
        <w:t xml:space="preserve"> — </w:t>
      </w:r>
      <w:r w:rsidR="008E069C" w:rsidRPr="00AE7011">
        <w:rPr>
          <w:rFonts w:ascii="Arial" w:hAnsi="Arial" w:cs="Arial"/>
          <w:noProof/>
          <w:sz w:val="28"/>
          <w:szCs w:val="28"/>
        </w:rPr>
        <w:t>Вот наши пути снова скрестились». И что-то знакомое и забытое почудилось воину в словах незнакомца. Он хотел подойти ближе, сделал два-три шага, но покачнулся и упал без чувств на руки владельца башни. Спустя некоторое время толпа преследователей показалась на тропинке, ведущей к башне. Но увидев ее, грозно высящуюся над утесом, они в нерешительности потоптались на месте и ушли обратно. Между тем раны воина были обмыты чистой водой и перевязаны, и спокойный сон смежил очи усталого воина. Прошло несколько дней. Воин горячо полюбил Владельца Башни, спасшего ему жизнь. Однажды вечером сидели они вдвоем у огня очага. «Отец,</w:t>
      </w:r>
      <w:r w:rsidR="00C6145E" w:rsidRPr="00AE7011">
        <w:rPr>
          <w:rFonts w:ascii="Arial" w:hAnsi="Arial" w:cs="Arial"/>
          <w:noProof/>
          <w:sz w:val="28"/>
          <w:szCs w:val="28"/>
        </w:rPr>
        <w:t xml:space="preserve"> — </w:t>
      </w:r>
      <w:r w:rsidR="008E069C" w:rsidRPr="00AE7011">
        <w:rPr>
          <w:rFonts w:ascii="Arial" w:hAnsi="Arial" w:cs="Arial"/>
          <w:noProof/>
          <w:sz w:val="28"/>
          <w:szCs w:val="28"/>
        </w:rPr>
        <w:t>сказал юноша,</w:t>
      </w:r>
      <w:r w:rsidR="00C6145E" w:rsidRPr="00AE7011">
        <w:rPr>
          <w:rFonts w:ascii="Arial" w:hAnsi="Arial" w:cs="Arial"/>
          <w:noProof/>
          <w:sz w:val="28"/>
          <w:szCs w:val="28"/>
        </w:rPr>
        <w:t xml:space="preserve"> — </w:t>
      </w:r>
      <w:r w:rsidR="008E069C" w:rsidRPr="00AE7011">
        <w:rPr>
          <w:rFonts w:ascii="Arial" w:hAnsi="Arial" w:cs="Arial"/>
          <w:noProof/>
          <w:sz w:val="28"/>
          <w:szCs w:val="28"/>
        </w:rPr>
        <w:t>я полюбил тебя больше отца и матери, больше родной страны, больше всего на свете. Я не знаю, кто ты, но позволь мне остаться с тобой и служить тебе всю жизнь. Твое лицо мне так странно знакомо, словно я давно тебя знаю. Сегодня мне снилось, что я не воин, а пастух. Снился вечер в горах, вечерний огонь костра и странник, с которым я разделил все, что у меня было, и будто бы этот странник был ты». Владелец башни улыбнулся какой-то загадочной улыбкой и ответил: «Друг Мой, кто знает, откуда мы приходим в жизнь эту и что приносим с собой, и кто может сказать, что с нами было раньше, где мы жили и с кем встречались. Можешь остаться при Мне и служить Мне, если этого хочет твое сердце. Знай и запомни: дар сердца не умирает в пространстве и живет в веках». «Отец,</w:t>
      </w:r>
      <w:r w:rsidR="00C6145E" w:rsidRPr="00AE7011">
        <w:rPr>
          <w:rFonts w:ascii="Arial" w:hAnsi="Arial" w:cs="Arial"/>
          <w:noProof/>
          <w:sz w:val="28"/>
          <w:szCs w:val="28"/>
        </w:rPr>
        <w:t xml:space="preserve"> — </w:t>
      </w:r>
      <w:r w:rsidR="008E069C" w:rsidRPr="00AE7011">
        <w:rPr>
          <w:rFonts w:ascii="Arial" w:hAnsi="Arial" w:cs="Arial"/>
          <w:noProof/>
          <w:sz w:val="28"/>
          <w:szCs w:val="28"/>
        </w:rPr>
        <w:t>воскликнул пораженный юноша,</w:t>
      </w:r>
      <w:r w:rsidR="00C6145E" w:rsidRPr="00AE7011">
        <w:rPr>
          <w:rFonts w:ascii="Arial" w:hAnsi="Arial" w:cs="Arial"/>
          <w:noProof/>
          <w:sz w:val="28"/>
          <w:szCs w:val="28"/>
        </w:rPr>
        <w:t xml:space="preserve"> — </w:t>
      </w:r>
      <w:r w:rsidR="008E069C" w:rsidRPr="00AE7011">
        <w:rPr>
          <w:rFonts w:ascii="Arial" w:hAnsi="Arial" w:cs="Arial"/>
          <w:noProof/>
          <w:sz w:val="28"/>
          <w:szCs w:val="28"/>
        </w:rPr>
        <w:t>но ведь эти самые слова я слышал сегодня во сне. Их сказал мне незнакомец, так странно похожий на тебя. Да! Да! Он именно так и сказал: "Дар сердца..."».</w:t>
      </w:r>
    </w:p>
    <w:p w:rsidR="008E069C" w:rsidRPr="00AE7011" w:rsidRDefault="008E069C" w:rsidP="00157B97">
      <w:pPr>
        <w:pStyle w:val="Quote"/>
        <w:rPr>
          <w:noProof/>
        </w:rPr>
      </w:pPr>
      <w:r w:rsidRPr="00AE7011">
        <w:rPr>
          <w:noProof/>
        </w:rPr>
        <w:t>Утром при записи этой появились слова «Много веков тому назад». Но я не хотел записывать, так как не знал, что будет дальше. Пролежал без результата 15 минут. Потом все-таки записал, и получилась вышеприведенная Запись.</w:t>
      </w:r>
    </w:p>
    <w:p w:rsidR="00157B97" w:rsidRPr="00AE7011" w:rsidRDefault="00157B97"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166.</w:t>
      </w:r>
      <w:r w:rsidR="008E069C" w:rsidRPr="00AE7011">
        <w:rPr>
          <w:rFonts w:ascii="Arial" w:hAnsi="Arial" w:cs="Arial"/>
          <w:noProof/>
          <w:sz w:val="28"/>
          <w:szCs w:val="28"/>
        </w:rPr>
        <w:t xml:space="preserve"> Сын Мой, велению судьбы что противопоставим? Правильно сказано: есть вещи, не зависящие от нашей воли и зависящие от нее. Первые предоставим их течению, вторые будем направлять по желанию</w:t>
      </w:r>
      <w:r w:rsidR="00157B97" w:rsidRPr="00AE7011">
        <w:rPr>
          <w:rFonts w:ascii="Arial" w:hAnsi="Arial" w:cs="Arial"/>
          <w:noProof/>
          <w:sz w:val="28"/>
          <w:szCs w:val="28"/>
        </w:rPr>
        <w:t xml:space="preserve"> </w:t>
      </w:r>
      <w:r w:rsidR="008E069C" w:rsidRPr="00AE7011">
        <w:rPr>
          <w:rFonts w:ascii="Arial" w:hAnsi="Arial" w:cs="Arial"/>
          <w:noProof/>
          <w:sz w:val="28"/>
          <w:szCs w:val="28"/>
        </w:rPr>
        <w:t>воли. Кто же говорит, что легок час текущий? Нагнетено пространство следствиями дел человеческих. Энергии порожденные ищут выхода и должны исчерпать себя на породителях своих. Укрыться некуда. Молния Духа Владыки рассечет пространство, и только тогда можно будет свободно вздохнуть. А пока надо терпеть, собрав мужество духа. Темно и тяжко. Но впереди Свет.</w:t>
      </w:r>
    </w:p>
    <w:p w:rsidR="00157B97" w:rsidRPr="00AE7011" w:rsidRDefault="00157B97"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167. (Март 19).</w:t>
      </w:r>
      <w:r w:rsidR="008E069C" w:rsidRPr="00AE7011">
        <w:rPr>
          <w:rFonts w:ascii="Arial" w:hAnsi="Arial" w:cs="Arial"/>
          <w:noProof/>
          <w:sz w:val="28"/>
          <w:szCs w:val="28"/>
        </w:rPr>
        <w:t xml:space="preserve"> (Со сна). Нужно ходить на гору приступом, преодолевая тяжкое давление низин. На Гору Счастья труден подъем ежедневный. Все окружающее антагонистично ей. Там условия Высшего Мира, столь непохожие на мир земной.</w:t>
      </w:r>
    </w:p>
    <w:p w:rsidR="00157B97" w:rsidRPr="00AE7011" w:rsidRDefault="00157B97"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168.</w:t>
      </w:r>
      <w:r w:rsidR="008E069C" w:rsidRPr="00AE7011">
        <w:rPr>
          <w:rFonts w:ascii="Arial" w:hAnsi="Arial" w:cs="Arial"/>
          <w:noProof/>
          <w:sz w:val="28"/>
          <w:szCs w:val="28"/>
        </w:rPr>
        <w:t xml:space="preserve"> Пиши. Ты думаешь увидеть будущее в мерках своих. Но оно идет не в твоих, но в своих мерках. Место в нем будешь иметь, но не раньше, чем придет время. Оно придет, когда приблизится время Прихода. Смирись, сын Мой. Сроков ускорить нельзя.</w:t>
      </w:r>
    </w:p>
    <w:p w:rsidR="00157B97" w:rsidRPr="00AE7011" w:rsidRDefault="00157B97" w:rsidP="00786790">
      <w:pPr>
        <w:pStyle w:val="PlainText"/>
        <w:rPr>
          <w:rFonts w:ascii="Arial" w:hAnsi="Arial" w:cs="Arial"/>
          <w:noProof/>
          <w:sz w:val="28"/>
          <w:szCs w:val="28"/>
        </w:rPr>
      </w:pPr>
    </w:p>
    <w:p w:rsidR="008E069C" w:rsidRPr="00AE7011" w:rsidRDefault="008E069C" w:rsidP="00157B97">
      <w:pPr>
        <w:pStyle w:val="Quote"/>
        <w:rPr>
          <w:noProof/>
        </w:rPr>
      </w:pPr>
      <w:r w:rsidRPr="00AE7011">
        <w:rPr>
          <w:noProof/>
        </w:rPr>
        <w:t>Видел во сне Матерь. Смотрел на нее, как на самого любимого человека. Учил перед ней каких-то учеников, частью старых, частью новых. Мне мешали. Она сидела и слушала.</w:t>
      </w:r>
    </w:p>
    <w:p w:rsidR="008E069C" w:rsidRPr="00AE7011" w:rsidRDefault="008E069C" w:rsidP="00157B97">
      <w:pPr>
        <w:pStyle w:val="Quote"/>
        <w:rPr>
          <w:noProof/>
        </w:rPr>
      </w:pPr>
      <w:r w:rsidRPr="00AE7011">
        <w:rPr>
          <w:noProof/>
        </w:rPr>
        <w:t>Был еще сон тяжкий до этого.</w:t>
      </w: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169. (Март 20).</w:t>
      </w:r>
      <w:r w:rsidR="008E069C" w:rsidRPr="00AE7011">
        <w:rPr>
          <w:rFonts w:ascii="Arial" w:hAnsi="Arial" w:cs="Arial"/>
          <w:noProof/>
          <w:sz w:val="28"/>
          <w:szCs w:val="28"/>
        </w:rPr>
        <w:t xml:space="preserve"> (Со сна). Каждый получает Учителя по сознанию. Вы чудесный самородок.</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Установление ритма полезно тем, что в дни тяжкие падения духа помогает пережить трудную полосу жизни. Огонь не всегда горит. Заставить его гореть невозможно. Но, горит огонь или нет, неизменяем Учитель. Неизменяем и всегда с вами. И открыты двери Отчего Дома. Хочу сказать: Мир Высший существует независимо от того, касается его сознание человеческое или нет. Следовательно, почерпать от него можно всегда, каково бы ни было состояние духа, если найти в себе силы его преодолеть. В малости своей к великости Владыки и величию Мира Надземного огненно можно обратиться всегда. Возможность доступности обращения к Высшему открыта всегда. Если нет ответа незамедлительного, обращение надо повторить и усилить. Ярое звучание сфер земных часто препятствует току. Но человек устроен так, что ноги ступают по Земле, а голова уже в другой стихии и видит Небо, Солнце и звезды, стоит лишь голову поднять и взор устремить кверху. Именно наличие разных стихий в человеке делает его столь многогранным и открывает ему столько возможностей. Каждой стихией, элементы которой заложены в человеке, соприкасается он со стихиями вовне. Но стихиями внутри надо управить, чтобы стихии окружающие не подавляли сознания и не властвовали над ним. Стихии идут по ступеням, возрастая в мощи своей: земля, вода, воздух и огонь. Огонь</w:t>
      </w:r>
      <w:r w:rsidR="00C6145E" w:rsidRPr="00AE7011">
        <w:rPr>
          <w:rFonts w:ascii="Arial" w:hAnsi="Arial" w:cs="Arial"/>
          <w:noProof/>
          <w:sz w:val="28"/>
          <w:szCs w:val="28"/>
        </w:rPr>
        <w:t xml:space="preserve"> — </w:t>
      </w:r>
      <w:r w:rsidRPr="00AE7011">
        <w:rPr>
          <w:rFonts w:ascii="Arial" w:hAnsi="Arial" w:cs="Arial"/>
          <w:noProof/>
          <w:sz w:val="28"/>
          <w:szCs w:val="28"/>
        </w:rPr>
        <w:t>наивысшая и наисильнейшая. В себе надо возжечь огни и уметь ими управить, и тогда подчинение стихий воле становится возможным. Каждый дух уже имеет склонность к овладению какой-либо стихией. И лишь дух огненный покоряет их все: сперва в себе, потом вовне. Подчинение стихий бывает большое и малое. Начинается с малого и утверждается в великом. Уявление воли всегда связано как-то со стихиями. Потому каждое ее применение в жизни уже есть какое-то утверждение этой власти. Человек поборол болезнь. Казалось бы, причем тут стихии? Но каждая болезнь, или неуравновесие организма или одного из тел, есть нарушение в сочетании элементов огня, воздуха, воды или земли. И преодоление болезни есть явная победа над стихиями в царстве своего собственного микрокосма. Надо полюбить это постоянное борение огненное во всех его аспектах, дабы власть утверждалась и крепла постоянно и неуклонно. Выбора нет: или человек утверждает свою власть над чем-то, или это «что-то» властвует над ним. А так как человеку дана власть над всякою плотию, то следует утверждать власть свою, данную правом космическим, всюду, всегда и во всем. Надо понять, что не о властвовании над людьми говорится, но о власти духа над материей и стихиями. Конечно, пресекается и действие злой воли</w:t>
      </w:r>
      <w:r w:rsidR="00157B97" w:rsidRPr="00AE7011">
        <w:rPr>
          <w:rFonts w:ascii="Arial" w:hAnsi="Arial" w:cs="Arial"/>
          <w:noProof/>
          <w:sz w:val="28"/>
          <w:szCs w:val="28"/>
        </w:rPr>
        <w:t xml:space="preserve"> </w:t>
      </w:r>
      <w:r w:rsidRPr="00AE7011">
        <w:rPr>
          <w:rFonts w:ascii="Arial" w:hAnsi="Arial" w:cs="Arial"/>
          <w:noProof/>
          <w:sz w:val="28"/>
          <w:szCs w:val="28"/>
        </w:rPr>
        <w:t>человеческой, но цель этого</w:t>
      </w:r>
      <w:r w:rsidR="00C6145E" w:rsidRPr="00AE7011">
        <w:rPr>
          <w:rFonts w:ascii="Arial" w:hAnsi="Arial" w:cs="Arial"/>
          <w:noProof/>
          <w:sz w:val="28"/>
          <w:szCs w:val="28"/>
        </w:rPr>
        <w:t xml:space="preserve"> — </w:t>
      </w:r>
      <w:r w:rsidRPr="00AE7011">
        <w:rPr>
          <w:rFonts w:ascii="Arial" w:hAnsi="Arial" w:cs="Arial"/>
          <w:noProof/>
          <w:sz w:val="28"/>
          <w:szCs w:val="28"/>
        </w:rPr>
        <w:t>борьба со злом, но не подавление чужой воли. Тело</w:t>
      </w:r>
      <w:r w:rsidR="00C6145E" w:rsidRPr="00AE7011">
        <w:rPr>
          <w:rFonts w:ascii="Arial" w:hAnsi="Arial" w:cs="Arial"/>
          <w:noProof/>
          <w:sz w:val="28"/>
          <w:szCs w:val="28"/>
        </w:rPr>
        <w:t xml:space="preserve"> — </w:t>
      </w:r>
      <w:r w:rsidRPr="00AE7011">
        <w:rPr>
          <w:rFonts w:ascii="Arial" w:hAnsi="Arial" w:cs="Arial"/>
          <w:noProof/>
          <w:sz w:val="28"/>
          <w:szCs w:val="28"/>
        </w:rPr>
        <w:t>раб, дух</w:t>
      </w:r>
      <w:r w:rsidR="00C6145E" w:rsidRPr="00AE7011">
        <w:rPr>
          <w:rFonts w:ascii="Arial" w:hAnsi="Arial" w:cs="Arial"/>
          <w:noProof/>
          <w:sz w:val="28"/>
          <w:szCs w:val="28"/>
        </w:rPr>
        <w:t xml:space="preserve"> — </w:t>
      </w:r>
      <w:r w:rsidRPr="00AE7011">
        <w:rPr>
          <w:rFonts w:ascii="Arial" w:hAnsi="Arial" w:cs="Arial"/>
          <w:noProof/>
          <w:sz w:val="28"/>
          <w:szCs w:val="28"/>
        </w:rPr>
        <w:t>его владыка. Нет предела господству духа над телом. Пусть станет привычным и обычным уявление власти воли над телом. Пусть это начнется, как всегда, с малого. Тело не имеет ни воли, ни самосознания. Человеку дано тело для полного господства над ним. Тело должно слушаться своего хозяина, и не рассуждать, и не противодействовать ему. Оно прекрасно уже тренировано: ходит, ест, пьет, говорит, пишет, работает и двигается беспрекословно по воле своего господина. Эта власть уже велика, уже огромна и поразительна, нужно это только осознать, а осознав, углубить и расширить. Миллионы лет потребовались для утверждения этой власти. Нужно лишь понять, что она не ограничивается достигнутым, а может быть распространена на все проводники и тела и расширена в любом направлении. Каждую способность можно усилить. Чудесный аппарат человеческий чутко реагирует на царственное веление воли. Творит мысль и воля. Возможности велики. Надо осознать эту сферу изумительнейших и чудесных возможностей. Надо. Микрокосм человеческий</w:t>
      </w:r>
      <w:r w:rsidR="00C6145E" w:rsidRPr="00AE7011">
        <w:rPr>
          <w:rFonts w:ascii="Arial" w:hAnsi="Arial" w:cs="Arial"/>
          <w:noProof/>
          <w:sz w:val="28"/>
          <w:szCs w:val="28"/>
        </w:rPr>
        <w:t xml:space="preserve"> — </w:t>
      </w:r>
      <w:r w:rsidRPr="00AE7011">
        <w:rPr>
          <w:rFonts w:ascii="Arial" w:hAnsi="Arial" w:cs="Arial"/>
          <w:noProof/>
          <w:sz w:val="28"/>
          <w:szCs w:val="28"/>
        </w:rPr>
        <w:t>это не только лаборатория для уявления любых чувств и ощущений волею, но нечто гораздо более значительное в потенциале своем.</w:t>
      </w:r>
    </w:p>
    <w:p w:rsidR="00157B97" w:rsidRPr="00AE7011" w:rsidRDefault="00157B97"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170.</w:t>
      </w:r>
      <w:r w:rsidR="008E069C" w:rsidRPr="00AE7011">
        <w:rPr>
          <w:rFonts w:ascii="Arial" w:hAnsi="Arial" w:cs="Arial"/>
          <w:noProof/>
          <w:sz w:val="28"/>
          <w:szCs w:val="28"/>
        </w:rPr>
        <w:t xml:space="preserve"> Мысль есть спутник удачи. Если действиям своим предпослать мысль удачи, спокойную, ясную, четкую, то удача и будет сопутствовать ей. Мало наметить план действия. Надо насытить его огненной мыслью удачи. Удачный исход любого действия, образно посланный в пространство на место предполагаемого действия, элементы, действию сопутствующие, магнитно соберет и отольет в формы тех образов, которые создала воля. Так каждому действию предпошлем мысль удачи, сознательную, спокойную, определенную. Цепь последующих событий, предшествующих и сопровождающих действие, потечет по каналу, прорытому волей в пространстве. Вместо того чтобы течь и формироваться как им заблагорассудится, элементы, составляющие явление, будут втянуты в созданный волей образ. Недостаточно мысли быть сильной или огненной, ей надо иметь четкое и определенное задание, не колеблемое ни сомнениями, ни шатаниями, ни неуверенностью. Все эти чувства отбрасываются за полной ненадобностью. Спокойно и просто и при полном молчании астрала создается образ, или картина, желаемого исхода как причина, дающая непреложные следствия. Зачем полагаться на волю случая или отдавать себя во власть капризам судьбы, когда в распоряжении духа находится могучее оружие мысли. Архат</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мощный формовщик своего будущего. Мы Творим будущее планеты и человечества мыслью. Сыну в наследство дается огненный дар мысли. Творите, люди, творите условия жизни. Творите жизнь, творите будущее свое. В великом и малом применяйте оружие мысли. Удел человека творчество. Высшее творчество есть творчество мысли и мыслью. Нужно понять явную силу оружия этого, которое всегда в нашем распоряжении, которое можно применить всегда и которому никто и ничто не может противостать, разве такая же мысль, но большего потенциала. Но ведь мы, ты и Я, творим вместе. Кто силен против нас, тебя и Меня, который в тебе? Когда творишь мыслью, объединившись в сознании со Мною, и Именем Моим, и во Имя Мое, в Луч Мой облекшись, что могут противопоставить люди огненной силе, слитой с Владыкою? На острие молнии мысли можно собрать великую силу. Надо лишь знать, как. Потому Говорю о действиях, совместно творимых. Силу Мою в силе твоей Хочу уявить мощно. Сын Мой, дерзай в действии. Близится время свершения заповеданного Мною. Хочу, чтобы встретил его в осознании сил сужденных. Хочу, чтобы клинок духа на действии и в действии закалил. Удачу Посылаю спутницей света дел твоих, во Имя Мое творимых. Молнией мысли рассечем тьму, сгустившуюся в последних потугах. Помни: против нас никто не силен. Но ведь Я и ты</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мы. Твори слитно с Планом Владык и в великом, и в малом. Вместе во всем и всегда ты и Я, Который с тобой и в тебе. Дал, Даю, Дам свидетельство и ручательство власти даваемой и Утверждаю ее в тебе, сыне</w:t>
      </w:r>
      <w:r w:rsidR="00C6145E" w:rsidRPr="00AE7011">
        <w:rPr>
          <w:rFonts w:ascii="Arial" w:hAnsi="Arial" w:cs="Arial"/>
          <w:noProof/>
          <w:sz w:val="28"/>
          <w:szCs w:val="28"/>
        </w:rPr>
        <w:t xml:space="preserve"> — </w:t>
      </w:r>
      <w:r w:rsidR="008E069C" w:rsidRPr="00AE7011">
        <w:rPr>
          <w:rFonts w:ascii="Arial" w:hAnsi="Arial" w:cs="Arial"/>
          <w:noProof/>
          <w:sz w:val="28"/>
          <w:szCs w:val="28"/>
        </w:rPr>
        <w:t>победителе сужденном.</w:t>
      </w:r>
    </w:p>
    <w:p w:rsidR="00157B97" w:rsidRPr="00AE7011" w:rsidRDefault="00157B97" w:rsidP="00786790">
      <w:pPr>
        <w:pStyle w:val="PlainText"/>
        <w:rPr>
          <w:rFonts w:ascii="Arial" w:hAnsi="Arial" w:cs="Arial"/>
          <w:noProof/>
          <w:sz w:val="28"/>
          <w:szCs w:val="28"/>
        </w:rPr>
      </w:pPr>
    </w:p>
    <w:p w:rsidR="008E069C" w:rsidRPr="00AE7011" w:rsidRDefault="008E069C" w:rsidP="00157B97">
      <w:pPr>
        <w:pStyle w:val="Quote"/>
        <w:rPr>
          <w:noProof/>
        </w:rPr>
      </w:pPr>
      <w:r w:rsidRPr="00AE7011">
        <w:rPr>
          <w:noProof/>
        </w:rPr>
        <w:t>Видел во сне себя в рабочей обстановке, где Был Владыка.</w:t>
      </w:r>
    </w:p>
    <w:p w:rsidR="008E069C" w:rsidRPr="00AE7011" w:rsidRDefault="008E069C" w:rsidP="00157B97">
      <w:pPr>
        <w:pStyle w:val="Quote"/>
        <w:rPr>
          <w:noProof/>
        </w:rPr>
      </w:pPr>
      <w:r w:rsidRPr="00AE7011">
        <w:rPr>
          <w:noProof/>
        </w:rPr>
        <w:t>Видел новые тетради для Записи с Ликом Преподобного.</w:t>
      </w: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171. (Март 21).</w:t>
      </w:r>
      <w:r w:rsidR="008E069C" w:rsidRPr="00AE7011">
        <w:rPr>
          <w:rFonts w:ascii="Arial" w:hAnsi="Arial" w:cs="Arial"/>
          <w:noProof/>
          <w:sz w:val="28"/>
          <w:szCs w:val="28"/>
        </w:rPr>
        <w:t xml:space="preserve"> (Со сна). Погибнет много людей.</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В человечестве живет мечта о счастье.</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 27. Иер.</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Высшие феномены неожиданны.</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Все, что он слышал</w:t>
      </w:r>
      <w:r w:rsidR="00C6145E" w:rsidRPr="00AE7011">
        <w:rPr>
          <w:rFonts w:ascii="Arial" w:hAnsi="Arial" w:cs="Arial"/>
          <w:noProof/>
          <w:sz w:val="28"/>
          <w:szCs w:val="28"/>
        </w:rPr>
        <w:t xml:space="preserve"> — </w:t>
      </w:r>
      <w:r w:rsidRPr="00AE7011">
        <w:rPr>
          <w:rFonts w:ascii="Arial" w:hAnsi="Arial" w:cs="Arial"/>
          <w:noProof/>
          <w:sz w:val="28"/>
          <w:szCs w:val="28"/>
        </w:rPr>
        <w:t>редчайший опыт.</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Учитель Радуется, когда испытание кончается. Учитель Хочет Близость Свою утвердить. Учитель Готов открыть двери Своей рабочей комнаты и допустить.</w:t>
      </w:r>
    </w:p>
    <w:p w:rsidR="008E069C" w:rsidRPr="00AE7011" w:rsidRDefault="008E069C" w:rsidP="00157B97">
      <w:pPr>
        <w:pStyle w:val="Quote"/>
        <w:rPr>
          <w:noProof/>
        </w:rPr>
      </w:pPr>
      <w:r w:rsidRPr="00AE7011">
        <w:rPr>
          <w:noProof/>
        </w:rPr>
        <w:t>В пространстве чувствуется радость.</w:t>
      </w:r>
    </w:p>
    <w:p w:rsidR="00157B97" w:rsidRPr="00AE7011" w:rsidRDefault="00157B97"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172.</w:t>
      </w:r>
      <w:r w:rsidR="008E069C" w:rsidRPr="00AE7011">
        <w:rPr>
          <w:rFonts w:ascii="Arial" w:hAnsi="Arial" w:cs="Arial"/>
          <w:noProof/>
          <w:sz w:val="28"/>
          <w:szCs w:val="28"/>
        </w:rPr>
        <w:t xml:space="preserve"> В радости о будущем пребудем. Можно отнять радость о настоящем. Но нельзя отнять радости о будущем. И она тем совершеннее, чем более далекого будущего касается. Ибо чем дальше представит себе это будущее восходящее сознание, тем ближе оно к вершинам сияющим духа. В настоящем не подняться на них сознанию, ибо еще не готово, но будущее эту возможность дает. Потому лишь в будущем сосредоточены возможности всех достижений. И когда мысль в него устремляется, создается мост между тем, что есть, и тем, что будет</w:t>
      </w:r>
      <w:r w:rsidR="00C6145E" w:rsidRPr="00AE7011">
        <w:rPr>
          <w:rFonts w:ascii="Arial" w:hAnsi="Arial" w:cs="Arial"/>
          <w:noProof/>
          <w:sz w:val="28"/>
          <w:szCs w:val="28"/>
        </w:rPr>
        <w:t xml:space="preserve"> — </w:t>
      </w:r>
      <w:r w:rsidR="008E069C" w:rsidRPr="00AE7011">
        <w:rPr>
          <w:rFonts w:ascii="Arial" w:hAnsi="Arial" w:cs="Arial"/>
          <w:noProof/>
          <w:sz w:val="28"/>
          <w:szCs w:val="28"/>
        </w:rPr>
        <w:t>мост счастья. В настоящем</w:t>
      </w:r>
      <w:r w:rsidR="00C6145E" w:rsidRPr="00AE7011">
        <w:rPr>
          <w:rFonts w:ascii="Arial" w:hAnsi="Arial" w:cs="Arial"/>
          <w:noProof/>
          <w:sz w:val="28"/>
          <w:szCs w:val="28"/>
        </w:rPr>
        <w:t xml:space="preserve"> — </w:t>
      </w:r>
      <w:r w:rsidR="008E069C" w:rsidRPr="00AE7011">
        <w:rPr>
          <w:rFonts w:ascii="Arial" w:hAnsi="Arial" w:cs="Arial"/>
          <w:noProof/>
          <w:sz w:val="28"/>
          <w:szCs w:val="28"/>
        </w:rPr>
        <w:t>несовершенство настоящей ступени, но в будущем</w:t>
      </w:r>
      <w:r w:rsidR="00C6145E" w:rsidRPr="00AE7011">
        <w:rPr>
          <w:rFonts w:ascii="Arial" w:hAnsi="Arial" w:cs="Arial"/>
          <w:noProof/>
          <w:sz w:val="28"/>
          <w:szCs w:val="28"/>
        </w:rPr>
        <w:t xml:space="preserve"> — </w:t>
      </w:r>
      <w:r w:rsidR="008E069C" w:rsidRPr="00AE7011">
        <w:rPr>
          <w:rFonts w:ascii="Arial" w:hAnsi="Arial" w:cs="Arial"/>
          <w:noProof/>
          <w:sz w:val="28"/>
          <w:szCs w:val="28"/>
        </w:rPr>
        <w:t>все, к чему стремится дух. Потому будущее есть ковер полета. И если настоящее есть символ несовершенств, окружающих человека, то будущее будет путем восхождения. В нем</w:t>
      </w:r>
      <w:r w:rsidR="00C6145E" w:rsidRPr="00AE7011">
        <w:rPr>
          <w:rFonts w:ascii="Arial" w:hAnsi="Arial" w:cs="Arial"/>
          <w:noProof/>
          <w:sz w:val="28"/>
          <w:szCs w:val="28"/>
        </w:rPr>
        <w:t xml:space="preserve"> — </w:t>
      </w:r>
      <w:r w:rsidR="008E069C" w:rsidRPr="00AE7011">
        <w:rPr>
          <w:rFonts w:ascii="Arial" w:hAnsi="Arial" w:cs="Arial"/>
          <w:noProof/>
          <w:sz w:val="28"/>
          <w:szCs w:val="28"/>
        </w:rPr>
        <w:t>динамика поступательного движения. Что было бы, если бы человек навсегда остался таким, каков он есть, а также и жизнь, окружающая его? Потому Устремляю в будущее. В будущем можно представить себя обладателем всего, чего хочет дух. Все достижения</w:t>
      </w:r>
      <w:r w:rsidR="00C6145E" w:rsidRPr="00AE7011">
        <w:rPr>
          <w:rFonts w:ascii="Arial" w:hAnsi="Arial" w:cs="Arial"/>
          <w:noProof/>
          <w:sz w:val="28"/>
          <w:szCs w:val="28"/>
        </w:rPr>
        <w:t xml:space="preserve"> — </w:t>
      </w:r>
      <w:r w:rsidR="008E069C" w:rsidRPr="00AE7011">
        <w:rPr>
          <w:rFonts w:ascii="Arial" w:hAnsi="Arial" w:cs="Arial"/>
          <w:noProof/>
          <w:sz w:val="28"/>
          <w:szCs w:val="28"/>
        </w:rPr>
        <w:t>в нем, в будущем. И это великое вместилище ступеней грядущей эволюции можно расцветить и украсить всеми огнями. Все богатство воображения можно бросить туда. В пространстве будущего можно прорыть каналы для будущих нахождений и утвердить путь свой в ярких образах счастья. Думая о будущем, индивидуальном, или общечеловеческом, или своего народа, можно насыщать пространство определенными образами, соответствующими принципам эволюции и Плану Владык. Этим утверждается сотрудничество с Иерархией и создается в пространстве основа, на которой будет наноситься узор действительности, когда она начнет воплощаться в жизни. В этом смысле и надо понять формовку своего будущего. Мысль о будущем, брошенная в пространство, прорывает в нем канал для осуществления ее в условиях плотных. И эта же мысль, брошенная в пространство, обусловит и существование в Надземных Мирах. Если отрицание бессмертия делает человека чурбаном бездумным в Мире Тонком, то что же может сделать мысль, не отрицающая, но утверждающая, там, где все движется мыслью? Мощь мысли надо осознать. Во всех мирах царствует мысль, но в Высших она царствует свободно, беспрепятственно и нераздельно, являясь основой всех явлений и двигательной силой всего. Так в понятие будущего включим не только земное, но и существование человека после его смерти, определяемое его мыслями. Именно творчески можно представить себе свою жизнь и деятельность там. Песнопения, славословия, райское блаженство в понимании людском столь убого и ограниченно, что эти представления невежественного прошлого надо заменить новыми и четкими понятиями о существовании сознания в условиях высших измерений. На Земле живем в плотных условиях плотной среды. Там живем в условиях среды тонкой, разреженной, подлежащей иным формам уявления жизни. Не туманное, неопределенное нечто, но явное, конкретное существование, степень осознания которого зависит от ступени духа. На Земле</w:t>
      </w:r>
      <w:r w:rsidR="00C6145E" w:rsidRPr="00AE7011">
        <w:rPr>
          <w:rFonts w:ascii="Arial" w:hAnsi="Arial" w:cs="Arial"/>
          <w:noProof/>
          <w:sz w:val="28"/>
          <w:szCs w:val="28"/>
        </w:rPr>
        <w:t xml:space="preserve"> — </w:t>
      </w:r>
      <w:r w:rsidR="008E069C" w:rsidRPr="00AE7011">
        <w:rPr>
          <w:rFonts w:ascii="Arial" w:hAnsi="Arial" w:cs="Arial"/>
          <w:noProof/>
          <w:sz w:val="28"/>
          <w:szCs w:val="28"/>
        </w:rPr>
        <w:t>тело физическое, и там</w:t>
      </w:r>
      <w:r w:rsidR="00C6145E" w:rsidRPr="00AE7011">
        <w:rPr>
          <w:rFonts w:ascii="Arial" w:hAnsi="Arial" w:cs="Arial"/>
          <w:noProof/>
          <w:sz w:val="28"/>
          <w:szCs w:val="28"/>
        </w:rPr>
        <w:t xml:space="preserve"> — </w:t>
      </w:r>
      <w:r w:rsidR="008E069C" w:rsidRPr="00AE7011">
        <w:rPr>
          <w:rFonts w:ascii="Arial" w:hAnsi="Arial" w:cs="Arial"/>
          <w:noProof/>
          <w:sz w:val="28"/>
          <w:szCs w:val="28"/>
        </w:rPr>
        <w:t>тело реальное, но</w:t>
      </w:r>
      <w:r w:rsidR="00157B97" w:rsidRPr="00AE7011">
        <w:rPr>
          <w:rFonts w:ascii="Arial" w:hAnsi="Arial" w:cs="Arial"/>
          <w:noProof/>
          <w:sz w:val="28"/>
          <w:szCs w:val="28"/>
        </w:rPr>
        <w:t xml:space="preserve"> </w:t>
      </w:r>
      <w:r w:rsidR="008E069C" w:rsidRPr="00AE7011">
        <w:rPr>
          <w:rFonts w:ascii="Arial" w:hAnsi="Arial" w:cs="Arial"/>
          <w:noProof/>
          <w:sz w:val="28"/>
          <w:szCs w:val="28"/>
        </w:rPr>
        <w:t>тонкое. На Земле</w:t>
      </w:r>
      <w:r w:rsidR="00C6145E" w:rsidRPr="00AE7011">
        <w:rPr>
          <w:rFonts w:ascii="Arial" w:hAnsi="Arial" w:cs="Arial"/>
          <w:noProof/>
          <w:sz w:val="28"/>
          <w:szCs w:val="28"/>
        </w:rPr>
        <w:t xml:space="preserve"> — </w:t>
      </w:r>
      <w:r w:rsidR="008E069C" w:rsidRPr="00AE7011">
        <w:rPr>
          <w:rFonts w:ascii="Arial" w:hAnsi="Arial" w:cs="Arial"/>
          <w:noProof/>
          <w:sz w:val="28"/>
          <w:szCs w:val="28"/>
        </w:rPr>
        <w:t>органы чувств, и там тоже органы чувств, но утонченные. На Земле</w:t>
      </w:r>
      <w:r w:rsidR="00C6145E" w:rsidRPr="00AE7011">
        <w:rPr>
          <w:rFonts w:ascii="Arial" w:hAnsi="Arial" w:cs="Arial"/>
          <w:noProof/>
          <w:sz w:val="28"/>
          <w:szCs w:val="28"/>
        </w:rPr>
        <w:t xml:space="preserve"> — </w:t>
      </w:r>
      <w:r w:rsidR="008E069C" w:rsidRPr="00AE7011">
        <w:rPr>
          <w:rFonts w:ascii="Arial" w:hAnsi="Arial" w:cs="Arial"/>
          <w:noProof/>
          <w:sz w:val="28"/>
          <w:szCs w:val="28"/>
        </w:rPr>
        <w:t>цвета, краски окружающего мира, и там тоже. На Земле</w:t>
      </w:r>
      <w:r w:rsidR="00C6145E" w:rsidRPr="00AE7011">
        <w:rPr>
          <w:rFonts w:ascii="Arial" w:hAnsi="Arial" w:cs="Arial"/>
          <w:noProof/>
          <w:sz w:val="28"/>
          <w:szCs w:val="28"/>
        </w:rPr>
        <w:t xml:space="preserve"> — </w:t>
      </w:r>
      <w:r w:rsidR="008E069C" w:rsidRPr="00AE7011">
        <w:rPr>
          <w:rFonts w:ascii="Arial" w:hAnsi="Arial" w:cs="Arial"/>
          <w:noProof/>
          <w:sz w:val="28"/>
          <w:szCs w:val="28"/>
        </w:rPr>
        <w:t>леса, горы, озера, снега, реки, деревья, цветы и люди, и там тоже, но в более тонкой материи. Все, как на Земле, но более сочное и утонченное. Там все, что на Земле, но все более ярко, красочно и обостренно: и хорошее, и плохое. Сферы пребывания</w:t>
      </w:r>
      <w:r w:rsidR="00C6145E" w:rsidRPr="00AE7011">
        <w:rPr>
          <w:rFonts w:ascii="Arial" w:hAnsi="Arial" w:cs="Arial"/>
          <w:noProof/>
          <w:sz w:val="28"/>
          <w:szCs w:val="28"/>
        </w:rPr>
        <w:t xml:space="preserve"> — </w:t>
      </w:r>
      <w:r w:rsidR="008E069C" w:rsidRPr="00AE7011">
        <w:rPr>
          <w:rFonts w:ascii="Arial" w:hAnsi="Arial" w:cs="Arial"/>
          <w:noProof/>
          <w:sz w:val="28"/>
          <w:szCs w:val="28"/>
        </w:rPr>
        <w:t>по притяжению духа. Игрок попадет в притоны азарта, пьяница</w:t>
      </w:r>
      <w:r w:rsidR="00C6145E" w:rsidRPr="00AE7011">
        <w:rPr>
          <w:rFonts w:ascii="Arial" w:hAnsi="Arial" w:cs="Arial"/>
          <w:noProof/>
          <w:sz w:val="28"/>
          <w:szCs w:val="28"/>
        </w:rPr>
        <w:t xml:space="preserve"> — </w:t>
      </w:r>
      <w:r w:rsidR="008E069C" w:rsidRPr="00AE7011">
        <w:rPr>
          <w:rFonts w:ascii="Arial" w:hAnsi="Arial" w:cs="Arial"/>
          <w:noProof/>
          <w:sz w:val="28"/>
          <w:szCs w:val="28"/>
        </w:rPr>
        <w:t>к вину, любитель природы</w:t>
      </w:r>
      <w:r w:rsidR="00C6145E" w:rsidRPr="00AE7011">
        <w:rPr>
          <w:rFonts w:ascii="Arial" w:hAnsi="Arial" w:cs="Arial"/>
          <w:noProof/>
          <w:sz w:val="28"/>
          <w:szCs w:val="28"/>
        </w:rPr>
        <w:t xml:space="preserve"> — </w:t>
      </w:r>
      <w:r w:rsidR="008E069C" w:rsidRPr="00AE7011">
        <w:rPr>
          <w:rFonts w:ascii="Arial" w:hAnsi="Arial" w:cs="Arial"/>
          <w:noProof/>
          <w:sz w:val="28"/>
          <w:szCs w:val="28"/>
        </w:rPr>
        <w:t>в природу. Каждый попадает туда, куда хочет, куда стремится его дух. Но если еще на Земле прорыты каналы устремления в соответствующие сферы, то осуществление не замедлит уявиться в соответствующей устремлению форме. Там можно учиться и постигать без конца, не будучи связанным теснотой узких земных условий. Там осуществляется свобода для освобожденного сознания. Там, где все творится мыслью, мыслью и обуславливается все окружающее человека. И в часы, когда становится невыносимым гнет материального существования, можно духом устремиться туда, где все возможно, и создавать себе там то, что невозможно создать ныне на Земле. Пластическая субстанция светящейся материи позволяет оформлять эти построения вполне реально, и к ним, созданным воображением, притянется дух после смерти. Если они прекрасны, если они светлы и от Света, благо создателю их. Так в пространстве будущего можно построить себе замок чудесный среди прекрасной природы и красот Надземного Мира и людей научить тому же и здесь, и там. Но можно представить себе и душную, смрадную темницу во тьме подземелий и подвалов низших слоев. Мысль творит. Всякая мысль творит по роду своему и соответствию. Архат видит оба пути творчества: светлый и темный, и творит Светом. Эта же самая возможность дается каждому, и ее надо осознать. Но продолжим о Мире Тонком. Итак, аналогия почти полная. И люди, и мысли, и чувства все те же, только усиленно напряженные и обостренные, ибо не встречают инертной плотности земного сопротивления. И человек, на</w:t>
      </w:r>
      <w:r w:rsidR="00157B97" w:rsidRPr="00AE7011">
        <w:rPr>
          <w:rFonts w:ascii="Arial" w:hAnsi="Arial" w:cs="Arial"/>
          <w:noProof/>
          <w:sz w:val="28"/>
          <w:szCs w:val="28"/>
        </w:rPr>
        <w:t xml:space="preserve"> </w:t>
      </w:r>
      <w:r w:rsidR="008E069C" w:rsidRPr="00AE7011">
        <w:rPr>
          <w:rFonts w:ascii="Arial" w:hAnsi="Arial" w:cs="Arial"/>
          <w:noProof/>
          <w:sz w:val="28"/>
          <w:szCs w:val="28"/>
        </w:rPr>
        <w:t>Земле ничего не знавший и ничему не научившийся, словом, человек обычный, продолжает там жить той же убогой жизнью, как он жил на Земле, даже не понимая, что он свободен, что его ничто не связывает, что ему уже не нужно совершать тысячи ненужных и мелких дел, которые он привык совершать на Земле. Он не понимает, что смерть освобождает его от всех земных обязанностей службы, работы, домашних мелочей, дел, заботы о куске хлеба и тысячи тысяч маленьких докучливых дел. Он свободен. Он даже не понимает, что вопрос передвижения в Тонком Мире обстоит совершенно иначе, чем на Земле. Что в его аппарате сосредоточено всё, все возможности движения и полетов, и что все строится мыслью и устремлением. Живущий собою и для себя мертв в Тонком Мире для окружающего, но сбросивший оковы самости, плотным саваном обволакивающие сознание, открывает себя великолепию Надземного Мира. И если здесь человек часто не знает, куда себя девать в свободное время, то как же там, где все время свободно? Надо создать мышление послесмертного существования и наполнить его конкретными устремлениями и образами. Безгранична область творчества в Мире Тонком и дает человеку изумительнейшие возможности, совершенно немыслимые и недоступные на Земле. Воистину, там можно творить беспрепятственно, если творчество это во благо. Необъятна область познавания сущего, и есть у кого учиться. Безграничны возможности работать, помогать другим и учить, ибо и там много незнания и слепоты. Все эти слепцы, которые сейчас на Земле, слепыми и умирают и слепыми же, и глухими, и невеждами переходят туда. И там им можно также помочь. И близок в Том Мире Учитель, который с вами всегда и во всех мирах. Возможностям послесмертного существования порадуемся. Углубим их осознание. Создадим план того, как использовать хорошо это плодоносное состояние тонких условий. Наследники счастья должны понять, что счастье у них в руках. И если здесь у человека люди могут что-то отнять и его чего-то лишить, то там</w:t>
      </w:r>
      <w:r w:rsidR="00EA49C4" w:rsidRPr="00AE7011">
        <w:rPr>
          <w:rFonts w:ascii="Arial" w:hAnsi="Arial" w:cs="Arial"/>
          <w:noProof/>
          <w:sz w:val="28"/>
          <w:szCs w:val="28"/>
        </w:rPr>
        <w:t xml:space="preserve"> </w:t>
      </w:r>
      <w:r w:rsidR="008E069C" w:rsidRPr="00AE7011">
        <w:rPr>
          <w:rFonts w:ascii="Arial" w:hAnsi="Arial" w:cs="Arial"/>
          <w:noProof/>
          <w:sz w:val="28"/>
          <w:szCs w:val="28"/>
        </w:rPr>
        <w:t>никто ничего не может отнять от человека, кроме него самого. Помните: все в духе.</w:t>
      </w:r>
    </w:p>
    <w:p w:rsidR="00EA49C4" w:rsidRPr="00AE7011" w:rsidRDefault="00EA49C4" w:rsidP="00786790">
      <w:pPr>
        <w:pStyle w:val="PlainText"/>
        <w:rPr>
          <w:rFonts w:ascii="Arial" w:hAnsi="Arial" w:cs="Arial"/>
          <w:noProof/>
          <w:sz w:val="28"/>
          <w:szCs w:val="28"/>
        </w:rPr>
      </w:pPr>
    </w:p>
    <w:p w:rsidR="008E069C" w:rsidRPr="00AE7011" w:rsidRDefault="00503DFE"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173.</w:t>
      </w:r>
      <w:r w:rsidR="008E069C" w:rsidRPr="00AE7011">
        <w:rPr>
          <w:rFonts w:ascii="Arial" w:hAnsi="Arial" w:cs="Arial"/>
          <w:noProof/>
          <w:sz w:val="28"/>
          <w:szCs w:val="28"/>
        </w:rPr>
        <w:t xml:space="preserve"> Сын Мой, Хочу, чтобы в часы Общения посторонние мысли не вторгались в приемник сознания. Зачем тратить драгоценные минуты на этих ублюдков? Целеустремленность, собранность сознания и дозор помогут держать чистым воспринимающий экран сознания. Правильно представить себя в аурическом яйце света, которое изолирующим проводом Света связано с Моей Аурой, а в середине его</w:t>
      </w:r>
      <w:r w:rsidR="00C6145E" w:rsidRPr="00AE7011">
        <w:rPr>
          <w:rFonts w:ascii="Arial" w:hAnsi="Arial" w:cs="Arial"/>
          <w:noProof/>
          <w:sz w:val="28"/>
          <w:szCs w:val="28"/>
        </w:rPr>
        <w:t xml:space="preserve"> — </w:t>
      </w:r>
      <w:r w:rsidR="008E069C" w:rsidRPr="00AE7011">
        <w:rPr>
          <w:rFonts w:ascii="Arial" w:hAnsi="Arial" w:cs="Arial"/>
          <w:noProof/>
          <w:sz w:val="28"/>
          <w:szCs w:val="28"/>
        </w:rPr>
        <w:t>серебряная нить сердца. По этому проводу мысль легче прободает пространство, и, куда бы ты ни шел, Луч Света двигается за тобой, попутно освещая и пронзая окружающую тьму. Чем больше движения и чем оно протяженнее, тем больше сектор Света, образуемый Лучом и сознанием, перемещающимся в конечной точке радиуса. Даже движение по направлению радиуса от центра удлиняет Луч, конечным пунктом которого является сознание. Так носитель Луча Моего не личное дело творит, но общеполезное. Так Луч, индивидуально посланный, имеет особое значение для усиления сети Света там, где находится его носитель. Ученики</w:t>
      </w:r>
      <w:r w:rsidR="00C6145E" w:rsidRPr="00AE7011">
        <w:rPr>
          <w:rFonts w:ascii="Arial" w:hAnsi="Arial" w:cs="Arial"/>
          <w:noProof/>
          <w:sz w:val="28"/>
          <w:szCs w:val="28"/>
        </w:rPr>
        <w:t xml:space="preserve"> — </w:t>
      </w:r>
      <w:r w:rsidR="008E069C" w:rsidRPr="00AE7011">
        <w:rPr>
          <w:rFonts w:ascii="Arial" w:hAnsi="Arial" w:cs="Arial"/>
          <w:noProof/>
          <w:sz w:val="28"/>
          <w:szCs w:val="28"/>
        </w:rPr>
        <w:t>носители Моего Луча, есть духи, несущие особое Поручение и исполнители миссии высшей. Луч Могу послать только ближайшим. Он действенен, когда осознан. Конечно, Моими Лучами насыщен весь мир, но Лучи специального назначения связаны с индивидуальным Поручением. Значение выполняемого Поручения надо осознать. Осознание всегда усиливает явление осознанное. И хорошо, если трансформатор энергии Владыки сознает свою роль и ответственность. Надо также понять, что личный контакт с окружающими усиливает воздействие Луча на их ауру, ибо питает их искрами Света, ставя их в непосредственное со Светом соприкосновение. Светом сердца, пылающего в Моих Лучах, питаются дети Земли. Потому велико значение посланных Моих. Но им трудно, ибо не виден свет носителю его. Но виден Мне, пославшему на подвиг. Потому Говорю: «Знайте,</w:t>
      </w:r>
      <w:r w:rsidR="00EA49C4" w:rsidRPr="00AE7011">
        <w:rPr>
          <w:rFonts w:ascii="Arial" w:hAnsi="Arial" w:cs="Arial"/>
          <w:noProof/>
          <w:sz w:val="28"/>
          <w:szCs w:val="28"/>
        </w:rPr>
        <w:t xml:space="preserve"> </w:t>
      </w:r>
      <w:r w:rsidR="008E069C" w:rsidRPr="00AE7011">
        <w:rPr>
          <w:rFonts w:ascii="Arial" w:hAnsi="Arial" w:cs="Arial"/>
          <w:noProof/>
          <w:sz w:val="28"/>
          <w:szCs w:val="28"/>
        </w:rPr>
        <w:t>что в Лучах Моих творите Поручение своего Владыки. И если вам тяжело ждать, то знайте, Мы Ждем веками и тысячелетиями». По проводу духа Передаю мысль ведущую, а ты принимаешь ее и транспонируешь для окружающей сферы, прежде всего насыщая ею пространство вокруг. В этом значение узлов Света. Если все записанное тобою исчисляется многими сотнями страниц, то ведь это же является уже результатом физическим воспринятых и кристаллизованных мыслей, которые остаются в пространстве. Сколько же мыслей незримых, вибрирующих в сферах, скрыто за этими строками. Так значение узлового трансформатора и огненный процесс приема, ассимиляции и трансформации Лучей Владыки в кристаллизованные формы мысли надо себе ясно представить во всей его сложности. И если дается совет побыть где-то, это нужно пространственно. Осознание своей пространственной значимости также необходимо, ибо те, кто около Меня, должны знать. Да! Да! Да! Понимание значения миссии своей Посылаю, дабы знал и ответственность усилил. Осознание сотрудничества с Владыкой есть его углубление. Хочу поднять на следующую ступень осознания сотрудничества. Учение всегда распространялось сетью Света, центр и фокус которого</w:t>
      </w:r>
      <w:r w:rsidR="00C6145E" w:rsidRPr="00AE7011">
        <w:rPr>
          <w:rFonts w:ascii="Arial" w:hAnsi="Arial" w:cs="Arial"/>
          <w:noProof/>
          <w:sz w:val="28"/>
          <w:szCs w:val="28"/>
        </w:rPr>
        <w:t xml:space="preserve"> — </w:t>
      </w:r>
      <w:r w:rsidR="008E069C" w:rsidRPr="00AE7011">
        <w:rPr>
          <w:rFonts w:ascii="Arial" w:hAnsi="Arial" w:cs="Arial"/>
          <w:noProof/>
          <w:sz w:val="28"/>
          <w:szCs w:val="28"/>
        </w:rPr>
        <w:t>Владыка. Знай: приблизилось время великих сроков. В числе исполнителей ты. От основного направления не отклоняйся. Когда сосредоточен на Мне, пространство вокруг сияет Моим Светом и Мои Лучи вливаются в микрокосм твой для передачи и насыщения сфер, тебя окружающих. Светочей Света Моего несказанно мало, и потому служением твоим искупаются и покрываются все твои несовершенства, подлежащие изжитию и уже изживаемые. Потому думай не о них, но о свете, носителем которого уявлен Мною. Силу Даю преодолеть все и выйти победителем полным из всех трудностей и всякой борьбы, и из самой трудной борьбы, борьбы с собою. Будучи центром средоточия Моих Лучей для данной точки земного шара, можешь творить формы Нового Мира, расширяя сеть настолько, насколько устремляется творческая</w:t>
      </w:r>
      <w:r w:rsidR="00EA49C4" w:rsidRPr="00AE7011">
        <w:rPr>
          <w:rFonts w:ascii="Arial" w:hAnsi="Arial" w:cs="Arial"/>
          <w:noProof/>
          <w:sz w:val="28"/>
          <w:szCs w:val="28"/>
        </w:rPr>
        <w:t xml:space="preserve"> </w:t>
      </w:r>
      <w:r w:rsidR="008E069C" w:rsidRPr="00AE7011">
        <w:rPr>
          <w:rFonts w:ascii="Arial" w:hAnsi="Arial" w:cs="Arial"/>
          <w:noProof/>
          <w:sz w:val="28"/>
          <w:szCs w:val="28"/>
        </w:rPr>
        <w:t>мысль. До сих пор творил бессознательно, также и на Планах Незримых вдобавок к тому. Усиль творчество осознанием. Сын Мой, твори мыслью. В Моем Луче могуча она. Если творишь Именем Моим, мысль получает непреложную силу осуществления. Твори, Рука Моя с тобою.</w:t>
      </w:r>
    </w:p>
    <w:p w:rsidR="00EA49C4" w:rsidRPr="00AE7011" w:rsidRDefault="00EA49C4" w:rsidP="00786790">
      <w:pPr>
        <w:pStyle w:val="PlainText"/>
        <w:rPr>
          <w:rFonts w:ascii="Arial" w:hAnsi="Arial" w:cs="Arial"/>
          <w:noProof/>
          <w:sz w:val="28"/>
          <w:szCs w:val="28"/>
        </w:rPr>
      </w:pPr>
    </w:p>
    <w:p w:rsidR="008E069C" w:rsidRPr="00AE7011" w:rsidRDefault="008E069C" w:rsidP="00EA49C4">
      <w:pPr>
        <w:pStyle w:val="Quote"/>
        <w:rPr>
          <w:noProof/>
        </w:rPr>
      </w:pPr>
      <w:r w:rsidRPr="00AE7011">
        <w:rPr>
          <w:noProof/>
        </w:rPr>
        <w:t>Видел во сне Матерь. Была занята с &lt;...&gt;</w:t>
      </w:r>
      <w:r w:rsidR="00E373CD" w:rsidRPr="00AE7011">
        <w:rPr>
          <w:rStyle w:val="FootnoteReference"/>
          <w:rFonts w:cs="Arial"/>
          <w:noProof/>
          <w:szCs w:val="28"/>
        </w:rPr>
        <w:footnoteReference w:id="16"/>
      </w:r>
      <w:r w:rsidRPr="00AE7011">
        <w:rPr>
          <w:noProof/>
        </w:rPr>
        <w:t>. Мне сказала приходить завтра к завтраку.</w:t>
      </w: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174. (Март 22).</w:t>
      </w:r>
      <w:r w:rsidR="008E069C" w:rsidRPr="00AE7011">
        <w:rPr>
          <w:rFonts w:ascii="Arial" w:hAnsi="Arial" w:cs="Arial"/>
          <w:noProof/>
          <w:sz w:val="28"/>
          <w:szCs w:val="28"/>
        </w:rPr>
        <w:t xml:space="preserve"> Серебряная нить духа есть уявление высшего в низшем, тонкого в плотном, огненного в земном. Только ею одною идет притяжение к Сферам Света. Потому о ней и забота. И пока цела серебряная нить связующая, не может остановиться восхождение сознания. Конечно, восходит все или нисходит, но Говорю о восхождении сознательном. Есть эволюция сознательная и кармическая. Все восходит кармически, даже малосознающий себя человек, пока не пробуждается он к пониманию космических законов существования. Тогда начинается восхождение сознательное. Чем выше дух, тем более овладевает он своей кармой, направляя ее по воле своей и сознательно. Назовем ее кармой, сознательно творимою волей, или овладением законом причинности. Потому Великие духи карму Служения и страдания во имя эволюции человечества берут на себя сознательно и добровольно. Власть над кармой, или овладение кармой, заключается не в том, что она уничтожается и перестает существовать, этого не бывает, а в том, что цепь причин, ее ткущих, человек берет в свои руки, порождая их со знанием закона. Каждая причина кармически порождает следствие. Следствие нельзя изменить как таковое, но причины, порождающие следствия, зависят от выбора и воли человека. Поэтому власть над кармою заключается в том, что рычаги творящих следствие причин Архат берет в свои руки, ожидая и следствий, причинам соответствующих.</w:t>
      </w:r>
      <w:r w:rsidR="00EA49C4" w:rsidRPr="00AE7011">
        <w:rPr>
          <w:rFonts w:ascii="Arial" w:hAnsi="Arial" w:cs="Arial"/>
          <w:noProof/>
          <w:sz w:val="28"/>
          <w:szCs w:val="28"/>
        </w:rPr>
        <w:t xml:space="preserve"> </w:t>
      </w:r>
      <w:r w:rsidR="008E069C" w:rsidRPr="00AE7011">
        <w:rPr>
          <w:rFonts w:ascii="Arial" w:hAnsi="Arial" w:cs="Arial"/>
          <w:noProof/>
          <w:sz w:val="28"/>
          <w:szCs w:val="28"/>
        </w:rPr>
        <w:t>Закон созвучия действует. Целесообразность и соизмеримость ложатся в основу его следствий. Жизнь идет, и действия совершаются в соответствии с великим циклическим планом эволюции, и не во имя той маленькой личности, которая родится и умирает, ограниченная одним земным воплощением, но во Имя Владык и Великого плана. Жизнь протягивается далеко за пределы одного воплощения, захватывая область далекого будущего. Каждое действие, то есть причина, проектируется в будущее и, получая таким образом правильную оценку, служит утверждением эволюционного следствия. Можно выучить язык, чтобы получить место переводчика и заработать кусок хлеба</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действие человеческое. Но можно изучать язык, зная, что способность приобретенная останется навсегда в сознании как достижение: не язык, но именно способность к овладению языком. Так можно мыслить во всем, устремляя сознание в будущее. Зерна добрые дадут всходы благие, но и наоборот. В этом освобождение</w:t>
      </w:r>
      <w:r w:rsidR="00C6145E" w:rsidRPr="00AE7011">
        <w:rPr>
          <w:rFonts w:ascii="Arial" w:hAnsi="Arial" w:cs="Arial"/>
          <w:noProof/>
          <w:sz w:val="28"/>
          <w:szCs w:val="28"/>
        </w:rPr>
        <w:t xml:space="preserve"> — </w:t>
      </w:r>
      <w:r w:rsidR="008E069C" w:rsidRPr="00AE7011">
        <w:rPr>
          <w:rFonts w:ascii="Arial" w:hAnsi="Arial" w:cs="Arial"/>
          <w:noProof/>
          <w:sz w:val="28"/>
          <w:szCs w:val="28"/>
        </w:rPr>
        <w:t>не от кармы, но от кармы дурной. Энергии, порождаемые мыслями, уявленными в действии, остаются в микрокосме человеческом как причины</w:t>
      </w:r>
      <w:r w:rsidR="00C6145E" w:rsidRPr="00AE7011">
        <w:rPr>
          <w:rFonts w:ascii="Arial" w:hAnsi="Arial" w:cs="Arial"/>
          <w:noProof/>
          <w:sz w:val="28"/>
          <w:szCs w:val="28"/>
        </w:rPr>
        <w:t xml:space="preserve"> — </w:t>
      </w:r>
      <w:r w:rsidR="008E069C" w:rsidRPr="00AE7011">
        <w:rPr>
          <w:rFonts w:ascii="Arial" w:hAnsi="Arial" w:cs="Arial"/>
          <w:noProof/>
          <w:sz w:val="28"/>
          <w:szCs w:val="28"/>
        </w:rPr>
        <w:t>породители будущих следствий. Потому карма далекого будущего не в какое-то отдаленное будущее относится, но творится ныне и утверждается в энергиях своих в ауре человека. Лишь самые следствия проявятся в будущем, но карма творится в настоящем, в котором и заключается потенциальная проекция будущего. Так будущее уявляется в настоящем, которое всегда служит формовщиком этого будущего. Потому свободен сознательный дух в выборе кармических следствий. Хочу пояснить, в чем заключается власть над кармой и свобода действий. Именно порождая причины, можно думать о далеких следствиях. Свобода выбора в руках человека. Все Учение Христа построено на том, чтобы научить людей утверждать в настоящем причины, следствия в далеком будущем приносящие. На ключе будущего построено оно, и в основе лежит великий закон кармы, выраженный кратко и точно: что посеешь, то и пожнешь, и</w:t>
      </w:r>
      <w:r w:rsidR="00EA49C4" w:rsidRPr="00AE7011">
        <w:rPr>
          <w:rFonts w:ascii="Arial" w:hAnsi="Arial" w:cs="Arial"/>
          <w:noProof/>
          <w:sz w:val="28"/>
          <w:szCs w:val="28"/>
        </w:rPr>
        <w:t xml:space="preserve"> </w:t>
      </w:r>
      <w:r w:rsidR="008E069C" w:rsidRPr="00AE7011">
        <w:rPr>
          <w:rFonts w:ascii="Arial" w:hAnsi="Arial" w:cs="Arial"/>
          <w:noProof/>
          <w:sz w:val="28"/>
          <w:szCs w:val="28"/>
        </w:rPr>
        <w:t>ибо какою мерою мерите, такой и отмерится вам. Но действия свои человек отмеряет в своем собственном микрокосме, утверждая в нем энергии причин будущих следствий. Сам породитель, и сам объект и жертва, или, наоборот, счастливый носитель порожденных энергий. Можно спрятаться от дождя или молнии, можно обмануть ближнего, можно избежать удара, но как уйти от следствий тех причин, сущность которых заложена в самом микрокосме человека? Аура человека и ее энергии есть носительница кармы. Бедные овечки и жертвы злосчастной судьбы есть люди, несущие в организме своем энергии следствий их собственных прошлых деяний. Не для осуждения говорится, но для понимания. Ибо должно человечество принять закон кармы, понять ответственность свою за каждое действие и найти и взять в свои руки рычаги свободы. Утверждаю власть сознания над кармой, Утверждаю сознательную власть. Она в духе, творящем причины в созвучии с пониманием законов жизни.</w:t>
      </w:r>
    </w:p>
    <w:p w:rsidR="00EA49C4" w:rsidRPr="00AE7011" w:rsidRDefault="00EA49C4"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175.</w:t>
      </w:r>
      <w:r w:rsidR="008E069C" w:rsidRPr="00AE7011">
        <w:rPr>
          <w:rFonts w:ascii="Arial" w:hAnsi="Arial" w:cs="Arial"/>
          <w:noProof/>
          <w:sz w:val="28"/>
          <w:szCs w:val="28"/>
        </w:rPr>
        <w:t xml:space="preserve"> Сын Мой любимый, Хвалю за упорство и неотступность устремления. Они являются ручательством победы. Дойдешь до положенного. Владыка тоже Прилагает усилие, чтобы вести к победе. Ты Мой. Потому Насыщаю тебя сознанием доступности Моей. Шлю силы удвоенные. Правильно! Для сохранения равновесия необходима чисто физическая работа, или напряжение мускулов. Это уравновешивает энергии организма и способствует правильной поляризации их. Полезна даже простая легкая гимнастика после особенно напряженной духовной работы или Общения. Иначе нарушается равновесие между земным и духовным и получается однобокость психики. На Земле надо крепко стоять и, устремляясь ввысь, не потерять точку опоры. Висеть в воздухе неудобно и нецелесообразно. Великие Учителя Ходили по земле. Истинные подвижники духовный подвиг в земных трудах совершали. Оторванные от жизни, непрактичные идеалисты не могут быть учениками. Они витают в облаках, в то время как Земля, на которую посланы, требует тоже внимания. Ни Акбара, ни Соломона нельзя назвать беспочвенными мечтателями. Были практиками, хорошо знающими и жизнь, и людей. Иисус был плотником. Чтобы держать топор, надо иметь сильную руку и верный глаз и думать о том, что делают руки, чтобы не отрубить пальцев. Золотое сочетание земного и небесного дает столь нужное равновесие. За ним надо следить, не позволяя нарушать равновесия ни в ту, ни в другую сторону. Многие ударяются в крайности и вызывают на себя корректив в виде особых кармических условий, которые восстанавливают нарушенное равновесие. Так же и трудности жизни даются иногда для того, чтобы дух о Земле не забыл. Хвалю за понимание того, как надо восстанавливать равновесие, когда духовному уделено слишком напряженное и длительное внимание. Правильная поляризация огненной энергии в организме играет решающую роль.</w:t>
      </w:r>
    </w:p>
    <w:p w:rsidR="00EA49C4" w:rsidRPr="00AE7011" w:rsidRDefault="00EA49C4"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176. (Март 23).</w:t>
      </w:r>
      <w:r w:rsidR="008E069C" w:rsidRPr="00AE7011">
        <w:rPr>
          <w:rFonts w:ascii="Arial" w:hAnsi="Arial" w:cs="Arial"/>
          <w:noProof/>
          <w:sz w:val="28"/>
          <w:szCs w:val="28"/>
        </w:rPr>
        <w:t xml:space="preserve"> Сын Мой, для того чтобы быть победным всегда, надо всегда быть со Мною. Победа</w:t>
      </w:r>
      <w:r w:rsidR="00C6145E" w:rsidRPr="00AE7011">
        <w:rPr>
          <w:rFonts w:ascii="Arial" w:hAnsi="Arial" w:cs="Arial"/>
          <w:noProof/>
          <w:sz w:val="28"/>
          <w:szCs w:val="28"/>
        </w:rPr>
        <w:t xml:space="preserve"> — </w:t>
      </w:r>
      <w:r w:rsidR="008E069C" w:rsidRPr="00AE7011">
        <w:rPr>
          <w:rFonts w:ascii="Arial" w:hAnsi="Arial" w:cs="Arial"/>
          <w:noProof/>
          <w:sz w:val="28"/>
          <w:szCs w:val="28"/>
        </w:rPr>
        <w:t>со Мною, но без Меня ты обычен. Так же и напряжение среды вокруг Мною же преодолевается. Значит, секрет победы в нераздельности сознаний. Особенно нужна эта нераздельность сознаний в действии. Ею действие усиливается необычайно. Неправое дело не в Свете, но во тьме совершается. Не сочетается Свет с тьмою. Потому лишь в правильном действии может уявляться слиянность. Памятуя об этом, легче воздержаться от действий ошибочных, ибо, когда вместе и успешны, вред ошибок нейтрализуется. Это легко понять, ибо когда сознание в Свете Владыки и к Свету Его устремлено, каждый шаг по направлению к Нему приближает и уже по одному этому правилен. Поэтому будем стремиться к действиям, совместно ведущим. Если действие нельзя совершать вместе, значит, оно нехорошо. Так выбор поступков может быть направляем сознательным сотрудничеством. От понятия Учителя не следует отвлекаться при свершении дел. Он Внесет живительную струю свежести, необычности и жизненности во все начинания. При условии памятования непрерываемого благословляющая Рука Учителя внесет Свет во все дела и поступки, являя успешность их. Со Мною успех, преуспеяние и победа. Без Меня холод, и мрак, и полный ливень кармы. Так быть со Мною выгодно даже по-человечеству.</w:t>
      </w:r>
    </w:p>
    <w:p w:rsidR="00EA49C4" w:rsidRPr="00AE7011" w:rsidRDefault="00EA49C4"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177.</w:t>
      </w:r>
      <w:r w:rsidR="008E069C" w:rsidRPr="00AE7011">
        <w:rPr>
          <w:rFonts w:ascii="Arial" w:hAnsi="Arial" w:cs="Arial"/>
          <w:noProof/>
          <w:sz w:val="28"/>
          <w:szCs w:val="28"/>
        </w:rPr>
        <w:t xml:space="preserve"> День Годового Праздника, или день Нового Года, есть начало, или зарождение, нового цикла времени, начало новой спирали жизни. Эта спираль</w:t>
      </w:r>
      <w:r w:rsidR="00C6145E" w:rsidRPr="00AE7011">
        <w:rPr>
          <w:rFonts w:ascii="Arial" w:hAnsi="Arial" w:cs="Arial"/>
          <w:noProof/>
          <w:sz w:val="28"/>
          <w:szCs w:val="28"/>
        </w:rPr>
        <w:t xml:space="preserve"> — </w:t>
      </w:r>
      <w:r w:rsidR="008E069C" w:rsidRPr="00AE7011">
        <w:rPr>
          <w:rFonts w:ascii="Arial" w:hAnsi="Arial" w:cs="Arial"/>
          <w:noProof/>
          <w:sz w:val="28"/>
          <w:szCs w:val="28"/>
        </w:rPr>
        <w:t>двойственная, имеющая свое обратное отражение в южном полушарии планеты. Подобно суткам, имеющим день и ночь и две переходные точки утра и вечера, или сумерек, год имеет те же четыре точки: зимы и лета и переходных</w:t>
      </w:r>
      <w:r w:rsidR="00C6145E" w:rsidRPr="00AE7011">
        <w:rPr>
          <w:rFonts w:ascii="Arial" w:hAnsi="Arial" w:cs="Arial"/>
          <w:noProof/>
          <w:sz w:val="28"/>
          <w:szCs w:val="28"/>
        </w:rPr>
        <w:t xml:space="preserve"> — </w:t>
      </w:r>
      <w:r w:rsidR="008E069C" w:rsidRPr="00AE7011">
        <w:rPr>
          <w:rFonts w:ascii="Arial" w:hAnsi="Arial" w:cs="Arial"/>
          <w:noProof/>
          <w:sz w:val="28"/>
          <w:szCs w:val="28"/>
        </w:rPr>
        <w:t>весны и осени с их точками весеннего и осеннего равноденствия. Годичная начальная точка спирали начинается периодом зарождения жизни. Этот период космически значителен тем, что семена посеянные дают свои плоды, и не только плоды земных зерен, но и зерен психических. Сейчас начинается хорошее время для посева пространственных зерен и зерен в сфере микрокосма человеческого. Сейчас хорошее время, когда можно наметить план на цикл грядущий, когда можно внедрить в сознание свое то, что намечено к исполнению. Земная жизнь идет своим чередом, но циклы сознания в активности своей могут регулироваться волей. Цикл года не есть явление человеческое, но космическое, то есть связанное с нахождением Земли в определенных астрологических сочетаниях. Солнце в знаке Овна будет началом прохождения через все остальные одиннадцать знаков. Огненность зодиакального знака дает особую силу всем начинаниям. Потому хорошо намечать план годового цикла в знаке огненного зарождения. День Годового Праздника, день объединения всех служителей Света и Иерархии, есть тот момент, когда планетная сеть Света напрягается в мощи своей до крайнего предела, выразителем и высшей узловой точкой которого является каждое сознание, стоящее на дозоре и на охране ее. Если сознание слабо, или тускло, или подавлено, то данный узел Света планетной сети даст усиление Света по состоянию сознания, несущего его или вмещающего ту или иную его степень. Но сознание, потенциально растущее и повышающее значение планетных узлов Света как трансформаторов энергии огненной по линии Иерархии может дать такое напряжение своего потенциала, которое в этот день особой значимости оявит огни и света напряженности, для данного сознания высшей и предельной. Будет дан как бы тон, или основная нота, в которой, подобно музыкальной симфонии, будет исполнена мистерия годовой циклической жизни сознания, сознательно примкнувшего к сети Света планетной и вставшего на ее охрану. Постоянное бодрствование заповеданное указывает на постоянную готовность сознания. Но в дни зарождения мощи огненной эта готовность может быть усилена до степени светоносности явной, являя собою прообраз грядущего цикла и отбрасывая свет свой на всю годовую спираль. Эволюция предполагает, что каждая спираль последующая выше в ее поступательном восходящем движении, чем спираль предыдущая. И точку ее годового зарождения можно наметить выше сознательно и круче, чем она пролегла в цикл года предшествовавшего. Можно вспомнить спираль прошлогоднюю. Отметить подъемы и результаты достигнутые, труды плодоносные и достижения духа. Идем по вершинам, отмечая все лучшее, все высшее, все, что от Света. По этим верхушкам взлетов духа и нахождений огненных можно наметить подъемы спирали грядущей, которая пройдет над прошлогодней спиралью времени, но в плоскости высшей. Конечно, говорится только о сознаниях, круг жизни которых давно превратился в спираль, отмечаемую плодами нахождений, достижений, преуспеяний и плодов творчества. Так в спирали грядущей можно усилить все качества духа, можно дать более высокую степень напряжения, можно усилить устремление, преданность и любовь к Иерархии. Недостатки свои можно</w:t>
      </w:r>
      <w:r w:rsidR="00EA49C4" w:rsidRPr="00AE7011">
        <w:rPr>
          <w:rFonts w:ascii="Arial" w:hAnsi="Arial" w:cs="Arial"/>
          <w:noProof/>
          <w:sz w:val="28"/>
          <w:szCs w:val="28"/>
        </w:rPr>
        <w:t xml:space="preserve"> </w:t>
      </w:r>
      <w:r w:rsidR="008E069C" w:rsidRPr="00AE7011">
        <w:rPr>
          <w:rFonts w:ascii="Arial" w:hAnsi="Arial" w:cs="Arial"/>
          <w:noProof/>
          <w:sz w:val="28"/>
          <w:szCs w:val="28"/>
        </w:rPr>
        <w:t>уменьшить, слабости сократить, попустительства ослабить, но усилить все лучшее и все, что от Света. Можно ясно и четко наметить, чего желательно достичь в области утверждения качеств. Не можем изменить условия планетные, связанные неизжитой кармой прошлого, но в микрокосме своем воля человеческая может господствовать безраздельно. И воля же может наметить вехи желаемых достижений. У каждого человека есть свои таланты. Кому дан один, кому два, кому семь, а кому и двенадцать. Они даются и ныне, как давались две тысячи лет тому назад, как давались всегда. Таланты, данные духу в идущей спирали, можно умножить и возрастить. Каким прекрасным, сияющим и вместившим становится ученик в присутствии Учителя. Можно даже представить себе, как запылают огненные крылья духа, готовые к взлету, когда Учитель Придет. Почему бы эту ярую степень светоносности и вместимости не дать теперь, в преддверии начала цикла, не дать так, как будто бы Учитель Был рядом? И почему бы не начать год огненным взлетом и не продолжить движение по спирали в состоянии светоносности восходящей и усиливающейся? Если конец венчает дело, то начало его рождает и его определяет. Все лучшие начинания, и мысли, и устремления в Годичный День начала спирали, когда напряжена сеть Света и Лучи Иерархии сияют особыми огнями, можно поистине заложить краеугольный камень дел грядущих, в Свете Иерархии задуманных и Светом Ее утвержденных. Пусть на этой ноте Света, как бы заданной камертоном хору, звучат голоса исполнителей в ключе должном. Твердыня по сети Света дает нужную ноту. Ее надо уловить, на ней надо настроить микрокосм свой и ею звучать сквозь дни и ночи грядущего года. Хочу, чтобы прониклись значимостью момента, Хочу, чтобы почуяли его, Хочу, чтобы зазвучали по линии Иерархии на его ноту и от заданного тона не отклонялись. Плох хор, где каждый поет, что ему взбредет в голову и в своем ключе. Звучите в ключе Иерархии. Звучите на ноту Света. Осознайте неповторяемую значимость</w:t>
      </w:r>
      <w:r w:rsidR="00EA49C4" w:rsidRPr="00AE7011">
        <w:rPr>
          <w:rFonts w:ascii="Arial" w:hAnsi="Arial" w:cs="Arial"/>
          <w:noProof/>
          <w:sz w:val="28"/>
          <w:szCs w:val="28"/>
        </w:rPr>
        <w:t xml:space="preserve"> </w:t>
      </w:r>
      <w:r w:rsidR="008E069C" w:rsidRPr="00AE7011">
        <w:rPr>
          <w:rFonts w:ascii="Arial" w:hAnsi="Arial" w:cs="Arial"/>
          <w:noProof/>
          <w:sz w:val="28"/>
          <w:szCs w:val="28"/>
        </w:rPr>
        <w:t>сроков, неумолимо и неуклонно идущих, чтобы воплотиться в жизни. Время свершения близится. Пусть сознание звучит на ключе напряженной готовности. Пусть эта готовность выражается в нахождениях явных. Пусть огонь творчества ярко горит, принося плоды духа. В день этот закладываем фундамент дел. Строители, время идет, время строительства плодоносного. Сознание должно быть вооружено пониманием и знаниями до пределов вместимости своей. Много голодных и ждущих. Что имеете вы, чтобы дать? И что сделали вы, чтобы дар ваш был совершенным? Или шелухой слов будете пытаться подменить огни духа? Не обманывайтесь. Не примут голодные дар ваш. Только огненный дар сердца пылающего будет принят. Но сердце должно загореться всеми огнями. Пусть символ горящего сердца будет ведущим знаком новой спирали эволюции.</w:t>
      </w:r>
    </w:p>
    <w:p w:rsidR="00EA49C4" w:rsidRPr="00AE7011" w:rsidRDefault="00EA49C4"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178. (Март 24).</w:t>
      </w:r>
      <w:r w:rsidR="008E069C" w:rsidRPr="00AE7011">
        <w:rPr>
          <w:rFonts w:ascii="Arial" w:hAnsi="Arial" w:cs="Arial"/>
          <w:noProof/>
          <w:sz w:val="28"/>
          <w:szCs w:val="28"/>
        </w:rPr>
        <w:t xml:space="preserve"> Поручитесь всем достоянием, поручитесь всем желанием, поручитесь всем устремлением. Всей преданностью и любовью поручитесь, и будет дар ваш, Владыке принесенный, совершенным. Но люди приносят всего понемногу, и получается приношение половинчатое. Неведомо людям полноприношение, или приношение всего сердца. Жаль расстаться с тараканами за пазухой. И, устремляясь ко Мне, не могут сбросить с себя цепи обычности, обычных мыслей, обычных настроений, обычных чувств и ощущений. Вот от них надо отказаться, отбросить, забыть их надо хотя бы на время Общения. Тянут они, как магниты, сознание вниз, к Земле, в царство обыденности, суетливой и малой. Малые чувства земные как вериги на ногах, как свинец на крыльях, как покрывало мрака над сознанием. Но дороги земному сознанию малые мысли, за которыми прячется оно от правды космической</w:t>
      </w:r>
      <w:r w:rsidR="00C6145E" w:rsidRPr="00AE7011">
        <w:rPr>
          <w:rFonts w:ascii="Arial" w:hAnsi="Arial" w:cs="Arial"/>
          <w:noProof/>
          <w:sz w:val="28"/>
          <w:szCs w:val="28"/>
        </w:rPr>
        <w:t xml:space="preserve"> — </w:t>
      </w:r>
      <w:r w:rsidR="008E069C" w:rsidRPr="00AE7011">
        <w:rPr>
          <w:rFonts w:ascii="Arial" w:hAnsi="Arial" w:cs="Arial"/>
          <w:noProof/>
          <w:sz w:val="28"/>
          <w:szCs w:val="28"/>
        </w:rPr>
        <w:t>от огненной пространственной действительности, от жизни реальной прячется. Хорошо, спокойно и удобно человеку за частоколом мыслей обычных и малых. А главное</w:t>
      </w:r>
      <w:r w:rsidR="00C6145E" w:rsidRPr="00AE7011">
        <w:rPr>
          <w:rFonts w:ascii="Arial" w:hAnsi="Arial" w:cs="Arial"/>
          <w:noProof/>
          <w:sz w:val="28"/>
          <w:szCs w:val="28"/>
        </w:rPr>
        <w:t xml:space="preserve"> — </w:t>
      </w:r>
      <w:r w:rsidR="008E069C" w:rsidRPr="00AE7011">
        <w:rPr>
          <w:rFonts w:ascii="Arial" w:hAnsi="Arial" w:cs="Arial"/>
          <w:noProof/>
          <w:sz w:val="28"/>
          <w:szCs w:val="28"/>
        </w:rPr>
        <w:t>покойно. Разрушу все, весь мир обывательской обыденности Разрушу. Разрушу мир ваш, чтобы Мир Мой мог войти в сознание ваше беспрепятственно. Пусть все дела, и чувства, и мысли ваши, пусть весь ваш внутренний мир будет освещен заревом Моего Мира, несущего духу свободу от дел малых. Принимаю Дар полного, неумаленного приношения от тех, кто хочет явить полнозвучие арфы духа. Определяю пришедших ко Мне по тому, кто что принес. Принесший все и ничего не оставивший позади получает по заслуге. Те, кто оставили позади что-то, часто оборачиваются назад, чтобы посмотреть на оставленное, и временами начинают пятиться назад, к оставленному хламу. Принесший все свободен, отдавший все богат. Ибо Возвращаю отданный дар сторицею, но трансмутированным на огнях Моего Сердца. И достояние ваше, освещенное Светом Моим, приобретает совершенно другой, новый смысл и значение, и уже не является грузом, препятствующим восхождению. В Башне Моей Переливаю недостатки ваши в достоинства, слабости</w:t>
      </w:r>
      <w:r w:rsidR="00C6145E" w:rsidRPr="00AE7011">
        <w:rPr>
          <w:rFonts w:ascii="Arial" w:hAnsi="Arial" w:cs="Arial"/>
          <w:noProof/>
          <w:sz w:val="28"/>
          <w:szCs w:val="28"/>
        </w:rPr>
        <w:t xml:space="preserve"> — </w:t>
      </w:r>
      <w:r w:rsidR="008E069C" w:rsidRPr="00AE7011">
        <w:rPr>
          <w:rFonts w:ascii="Arial" w:hAnsi="Arial" w:cs="Arial"/>
          <w:noProof/>
          <w:sz w:val="28"/>
          <w:szCs w:val="28"/>
        </w:rPr>
        <w:t>в силу, плохое</w:t>
      </w:r>
      <w:r w:rsidR="00C6145E" w:rsidRPr="00AE7011">
        <w:rPr>
          <w:rFonts w:ascii="Arial" w:hAnsi="Arial" w:cs="Arial"/>
          <w:noProof/>
          <w:sz w:val="28"/>
          <w:szCs w:val="28"/>
        </w:rPr>
        <w:t xml:space="preserve"> — </w:t>
      </w:r>
      <w:r w:rsidR="008E069C" w:rsidRPr="00AE7011">
        <w:rPr>
          <w:rFonts w:ascii="Arial" w:hAnsi="Arial" w:cs="Arial"/>
          <w:noProof/>
          <w:sz w:val="28"/>
          <w:szCs w:val="28"/>
        </w:rPr>
        <w:t>в хорошее, тьму</w:t>
      </w:r>
      <w:r w:rsidR="00C6145E" w:rsidRPr="00AE7011">
        <w:rPr>
          <w:rFonts w:ascii="Arial" w:hAnsi="Arial" w:cs="Arial"/>
          <w:noProof/>
          <w:sz w:val="28"/>
          <w:szCs w:val="28"/>
        </w:rPr>
        <w:t xml:space="preserve"> — </w:t>
      </w:r>
      <w:r w:rsidR="008E069C" w:rsidRPr="00AE7011">
        <w:rPr>
          <w:rFonts w:ascii="Arial" w:hAnsi="Arial" w:cs="Arial"/>
          <w:noProof/>
          <w:sz w:val="28"/>
          <w:szCs w:val="28"/>
        </w:rPr>
        <w:t>в свет. Но поручитесь всем, что имеете, но отдайте все, чтобы все получить, но откажитесь от всего, чтобы владеть всем. Не отказ и отречение, но вмещение. Не вместить сердцу малому, наполненному своим. Нет в нем места для Моих даров. Разбухшая самость и достояние ее заполняют все свободное место. Потому Говорю: «Отдайте Мне все, чтобы вместить все, и Мое, и ваше, но уже преображенное Мною в кристаллы Света». Все ничтожно и бессмысленно само по себе, но взятое в целом и взвешенное на весах Беспредельности, даже самомалейшее, оправдано, ибо каждая песчинка на пути жизни, жизни, но не смерти, ведет к Беспредельности и к ней приобщает. Нет в Космосе ни великого, ни малого. Имеет значение все, если приложена мера Беспредельности.</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Лучше объединить Отца и Матерь (в сознании своем).</w:t>
      </w:r>
    </w:p>
    <w:p w:rsidR="00EA49C4" w:rsidRPr="00AE7011" w:rsidRDefault="00EA49C4"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179. (Март 25).</w:t>
      </w:r>
      <w:r w:rsidR="008E069C" w:rsidRPr="00AE7011">
        <w:rPr>
          <w:rFonts w:ascii="Arial" w:hAnsi="Arial" w:cs="Arial"/>
          <w:noProof/>
          <w:sz w:val="28"/>
          <w:szCs w:val="28"/>
        </w:rPr>
        <w:t xml:space="preserve"> Пиши, Мой друг, пиши. Моя Рука с тобою в писаниях твоих. Напрягаясь всеми чувствами</w:t>
      </w:r>
      <w:r w:rsidR="00EA49C4" w:rsidRPr="00AE7011">
        <w:rPr>
          <w:rFonts w:ascii="Arial" w:hAnsi="Arial" w:cs="Arial"/>
          <w:noProof/>
          <w:sz w:val="28"/>
          <w:szCs w:val="28"/>
        </w:rPr>
        <w:t xml:space="preserve"> </w:t>
      </w:r>
      <w:r w:rsidR="008E069C" w:rsidRPr="00AE7011">
        <w:rPr>
          <w:rFonts w:ascii="Arial" w:hAnsi="Arial" w:cs="Arial"/>
          <w:noProof/>
          <w:sz w:val="28"/>
          <w:szCs w:val="28"/>
        </w:rPr>
        <w:t>микрокосма в сосредоточении на Лике, быстро достигаем желаемого результата. Именно все чувства, замыкаясь ко всему внешнему, устремляются по одному каналу к Владыке. Именно как в кабине междугороднего телефона дальних расстояний, все сосредоточивается на том, чтобы услышать Голос далекого Друга. Но нужна изолированность от окружающего. Она достигается окутыванием себя коконом из белой, плотной, непрозрачной, сгущенной пластической материи Тонкого Плана, плотной и глухой для всего мира, но открытой Владыке. Тогда мысль Моя легко достигает в готовый приемник и легко улавливается. Для того чтобы ее уловить, ее надо отделить от окружающей среды и изолировать. Это достигается сосредоточением на Образе Владыки, который служит духовной линзой, через которую передается Свет лучей Его Ауры и, преломившись через нее, собирается в фокусе сосредоточенного сознания. Лик Владыки не есть Сам Владыка, но есть выразитель сущности лучей Его Ауры, несущих частицы Его Духа, посланные Им с определенной целью насыщать дух устремленного ученика. Основа посылки</w:t>
      </w:r>
      <w:r w:rsidR="00C6145E" w:rsidRPr="00AE7011">
        <w:rPr>
          <w:rFonts w:ascii="Arial" w:hAnsi="Arial" w:cs="Arial"/>
          <w:noProof/>
          <w:sz w:val="28"/>
          <w:szCs w:val="28"/>
        </w:rPr>
        <w:t xml:space="preserve"> — </w:t>
      </w:r>
      <w:r w:rsidR="008E069C" w:rsidRPr="00AE7011">
        <w:rPr>
          <w:rFonts w:ascii="Arial" w:hAnsi="Arial" w:cs="Arial"/>
          <w:noProof/>
          <w:sz w:val="28"/>
          <w:szCs w:val="28"/>
        </w:rPr>
        <w:t>делимость духа. Делимость духа есть свойство огненного сознания, не знающего ограничений пространственных. По телефону дальнего расстояния можно говорить всегда, если соблюдены определенные условия и собеседник у аппарата. Так же точно обстоит дело и при дальнем духовном контакте. Условия Общения дальнего должны быть соблюдены. Самым препятствующим условием является сутолка и суета, окружающая внутри и вне человека. Суета мыслей и чувств мешает особенно, даже если кругом физическая тишина. Легче сосредоточиться при шуме, чем победить свору суетливых мыслей. Одним из лучших способов установки Общения является перенесение сознания из всего того, что его физически окружает, в ту обстановку, местность, условия и пункт земного шара, куда устремляется сознание. Надо мысленно представить себя не здесь, но там, и оттуда, издалека уже, смотреть на тело свое, на комнату свою, на дом свой, на местность или город,</w:t>
      </w:r>
      <w:r w:rsidR="00EA49C4" w:rsidRPr="00AE7011">
        <w:rPr>
          <w:rFonts w:ascii="Arial" w:hAnsi="Arial" w:cs="Arial"/>
          <w:noProof/>
          <w:sz w:val="28"/>
          <w:szCs w:val="28"/>
        </w:rPr>
        <w:t xml:space="preserve"> </w:t>
      </w:r>
      <w:r w:rsidR="008E069C" w:rsidRPr="00AE7011">
        <w:rPr>
          <w:rFonts w:ascii="Arial" w:hAnsi="Arial" w:cs="Arial"/>
          <w:noProof/>
          <w:sz w:val="28"/>
          <w:szCs w:val="28"/>
        </w:rPr>
        <w:t>в котором живет тело. Именно в духе, в сознании отделиться от плотного окружения и перенестись в желаемом направлении. В этом можно упражняться. Можно вообразить себя в другой части города, в другой местности так, чтобы центр сознания находился не там, где он есть в действительности, а там, куда направлен. Именно окружение новое надо картинно представить вокруг себя столь же реально, как реально рисуется в сознании нашем та обстановка, которая находится около и которая остается в сознании, если закроем глаза. Закрыв глаза, мы видим комнату, в которой находимся, и мы чувствуем и ощущаем себя в ней, и не только комнату, но и весь район, где живем. Вот это-то ощущение своего местопребывания и надо перенести в окружение иное и мысленно окружить себя условиями того места, куда устремлен дух. Принцип перенесения чувствительности здесь играет особую роль. Все дело в сознании и умении сосредоточиться. Сидя в углу своей комнаты с закрытыми глазами трудно представить себя сидящим в углу противоположном. Трудно победить убедительность физической очевидности и утвердить над ней власть духа. Нужно учиться представлять сознание свое в любом месте так ярко, как будто бы сознание находится там. И дело вовсе не в самой яркости или картинности мысленного представления, но в ощущении и чувствовании себя в желаемом пункте. Даже при малых попытках люди будут чувствовать незримое присутствие духа и, быть может, увидят частицы его в виде вашего изображения. Работа тонка и требует развитой способности делимости духа. Именно надо научиться преодолевать физические вибрации окружающего места и переносить себя в условия другие. Научившись преодолевать привычное окружение, можно почуять власть свою над определенным порядком плотных вибраций, или материей. Трудно вначале. Потом будет легко, как и во всем. Именно следует научиться сразу переносить сознание, не слишком отягощая его деталями и подробностями. Важно ощущение целого комплекса ощущений и впечатлений. Можно заметить, как на первых шагах ориентация в пространстве зависит от исходного положения физического тела. Но и это следует преодолеть. Для духа нет ни «впереди» ни «позади», ни «выше» ни «ниже», ни «тут» ни «там». Для духа всегда и все «ныне» и «здесь», где он уявляется или же где хочет быть уявленным. И тут решение, как и везде, тоже в духе. Борьба с физическими ограничениями земного мышления увлекательна, ибо эти ограничения в действительности не физические, но психические, и кроются не вовне, но внутри. Когда смотрим на свою комнату, мы в ней: это явление физического порядка. Но как только закрыли глаза, и заткнули уши, и забыли об ощущениях, физическое сменяется психическим, то есть представлениями умственными. Их-то и следует научиться преодолевать и побеждать волей. Учитель Поможет усвоить психотехнику практически. Идем к власти над собой и свободе над всем. Да! Да! Материю побеждаем духом, ибо материя есть форма духа и все представления ее форм сотканы духом в виде образов, живущих в сознании. Но если они, эти представления, создаются духом и в духе, то в духе же они и преодолеваются представлениями другими. Но каждое представление предмета, местности или какого-нибудь человека связывает сознание с представляемым предметом, и чем оно ярче, тем сильнее связь. Яркость можно довести до степени зримости, то есть эту связь сделать почти физически ощутимой. Так раздвигаются границы сферы физической, освобождая сознание от обычных рамок. Через все надо пройти своими ногами. Сколько трудов потребовалось человеку, чтобы научиться говорить, читать и писать. И так во всем. Всякое новое познание требует и новых трудов. Без них достижение невозможно. Кто-то думает достигнуть просто и сразу. Но так мыслит невежество. Быстрые достижения бывают лишь при условии больших накоплений, сделанных в прошлом. Во всех же остальных случаях труд и приложение сил неизбежны. Как же говорить о достижениях тем, кто даже не поймет написанного. Если доступ в Башню открыт, то, переносясь сознанием в нее, можно получать знание непосредственно. Можно яро применить принципы вышеизложенные. Результатом успешности опыта будет творчество духа умноженное. Башня есть страж сокровищ сокровенного знания. Башня есть распределитель этих сокровищ для Земли, в лучах Света передающая их в пространство на потребу людей. Кто готов, может брать. Имеющий доступ может брать неограниченно и сознательно. Все прочие</w:t>
      </w:r>
      <w:r w:rsidR="00C6145E" w:rsidRPr="00AE7011">
        <w:rPr>
          <w:rFonts w:ascii="Arial" w:hAnsi="Arial" w:cs="Arial"/>
          <w:noProof/>
          <w:sz w:val="28"/>
          <w:szCs w:val="28"/>
        </w:rPr>
        <w:t xml:space="preserve"> — </w:t>
      </w:r>
      <w:r w:rsidR="008E069C" w:rsidRPr="00AE7011">
        <w:rPr>
          <w:rFonts w:ascii="Arial" w:hAnsi="Arial" w:cs="Arial"/>
          <w:noProof/>
          <w:sz w:val="28"/>
          <w:szCs w:val="28"/>
        </w:rPr>
        <w:t>по степени вместимости и готовности сознания, даже не зная источника дающего. Сокровища Имеем, пришедшим или уявившим готовность и вмещение Даем. Приидите все, кто от духа. Дары приготовлены и ждут.</w:t>
      </w:r>
    </w:p>
    <w:p w:rsidR="00EA49C4" w:rsidRPr="00AE7011" w:rsidRDefault="00EA49C4"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180.</w:t>
      </w:r>
      <w:r w:rsidR="008E069C" w:rsidRPr="00AE7011">
        <w:rPr>
          <w:rFonts w:ascii="Arial" w:hAnsi="Arial" w:cs="Arial"/>
          <w:noProof/>
          <w:sz w:val="28"/>
          <w:szCs w:val="28"/>
        </w:rPr>
        <w:t xml:space="preserve"> (На ночь). Сын Мой, желание твое писать Приветствую. Будем писать о неуклонности устремления. Дело совсем не в том, в каких условиях жизни приходится жить, а в том, чтобы устремление не прерывалось ни при каких условиях: ни хороших ни плохих, ни удачных ни неудачных, ни в холоде ни в тепле, ни в голоде ни на сытый желудок, ни при подъеме ни при пралайе сознания. Если устремление ставить в зависимость от того, что сегодня есть и что завтра изменится, то путь пойдет скачками, и с остановками, и по настроениям. Но путь должен лежать поверх всего и над всеми явлениями жизни. Мост в Беспредельность</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путь, а под ним бурный поток жизни, который не может поколебать устои моста. В радости и горе, в свете дня и во мраке ночи, но со Мною всегда неизменно. Не позволяйте ничему отделять сознание от понятия Учителя. Что бы ни случилось, крепко держитесь за Меня. Тогда процесс трансмутации не прерывается и идет законно ритмически. Со Мною будьте всегда.</w:t>
      </w:r>
    </w:p>
    <w:p w:rsidR="00EA49C4" w:rsidRPr="00AE7011" w:rsidRDefault="00EA49C4"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181. (Март 26).</w:t>
      </w:r>
      <w:r w:rsidR="008E069C" w:rsidRPr="00AE7011">
        <w:rPr>
          <w:rFonts w:ascii="Arial" w:hAnsi="Arial" w:cs="Arial"/>
          <w:noProof/>
          <w:sz w:val="28"/>
          <w:szCs w:val="28"/>
        </w:rPr>
        <w:t xml:space="preserve"> Владыка на страже несменной, чтоб идущих к Нему охранить. И если Я Есть Альфа и Омега, то как же без Меня? Может ли что-либо твориться без Меня, если Я всё и во всем? И если Записи</w:t>
      </w:r>
      <w:r w:rsidR="00EA49C4" w:rsidRPr="00AE7011">
        <w:rPr>
          <w:rFonts w:ascii="Arial" w:hAnsi="Arial" w:cs="Arial"/>
          <w:noProof/>
          <w:sz w:val="28"/>
          <w:szCs w:val="28"/>
        </w:rPr>
        <w:t xml:space="preserve"> </w:t>
      </w:r>
      <w:r w:rsidR="008E069C" w:rsidRPr="00AE7011">
        <w:rPr>
          <w:rFonts w:ascii="Arial" w:hAnsi="Arial" w:cs="Arial"/>
          <w:noProof/>
          <w:sz w:val="28"/>
          <w:szCs w:val="28"/>
        </w:rPr>
        <w:t>наполнены Мною, то это лишь подтверждает, что без Меня твориться ничесоже, что Я всё во всем, что Я дыхание и сердце ваше, которое бьется неустанно. Я жизнь вашей жизни и сущность ее. Твердыня</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стержень бытия планеты, но сила, дающая вращение спирали эволюции</w:t>
      </w:r>
      <w:r w:rsidR="00C6145E" w:rsidRPr="00AE7011">
        <w:rPr>
          <w:rFonts w:ascii="Arial" w:hAnsi="Arial" w:cs="Arial"/>
          <w:noProof/>
          <w:sz w:val="28"/>
          <w:szCs w:val="28"/>
        </w:rPr>
        <w:t xml:space="preserve"> — </w:t>
      </w:r>
      <w:r w:rsidR="008E069C" w:rsidRPr="00AE7011">
        <w:rPr>
          <w:rFonts w:ascii="Arial" w:hAnsi="Arial" w:cs="Arial"/>
          <w:noProof/>
          <w:sz w:val="28"/>
          <w:szCs w:val="28"/>
        </w:rPr>
        <w:t>Я. Потому не устанет сердце и не пресытится сердце Владыкою. В Луче ведущем сущность Моя всегда перед устремленным сознанием, наполняя его живоносной вибрацией Агни. Силою Иерархии пульсирует жизнь. Силой Иерархии дышит все живое. Иерархию надо понять как ту основу, на которой существуют все формы жизни. Каждая энергия есть степень уявления градаций огня ступеней различных иерархий, объединенных в одной, до высочайших вершин ее выражения. Что такое жизнь? Жизнь</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формы, в которые выливаются энергии иерархические, формы, иерархически созданные. И ноги, и голова упираются в явление Иерархии. Мало создать, надо поддерживать созданное и направлять по спиралям эволюции. Не может жизнь развиваться сама по себе. Промысел Божий, то есть руководительство Иерархии, необходимо. И промысел этот для планеты осуществляют Планетные Духи, тоже когда-то бывшие людьми, с помощью многих подчиненных иерархий. Водитель планеты не только когда-то был человеком, но часто облекается в форму человеческую, соприкасаясь с людьми. Ибо форма человеческая может служить вместилищем для духов высоких. Велики возможности человеческого тела, когда его обитает высокий дух. Обожествление Духов Планетных неправильно, ибо не боги, но люди, жизнями долгими и жизнями трудными, полными страданий, достигшие высших ступеней иерархической лестницы духа. Духи</w:t>
      </w:r>
      <w:r w:rsidR="00C6145E" w:rsidRPr="00AE7011">
        <w:rPr>
          <w:rFonts w:ascii="Arial" w:hAnsi="Arial" w:cs="Arial"/>
          <w:noProof/>
          <w:sz w:val="28"/>
          <w:szCs w:val="28"/>
        </w:rPr>
        <w:t xml:space="preserve"> — </w:t>
      </w:r>
      <w:r w:rsidR="008E069C" w:rsidRPr="00AE7011">
        <w:rPr>
          <w:rFonts w:ascii="Arial" w:hAnsi="Arial" w:cs="Arial"/>
          <w:noProof/>
          <w:sz w:val="28"/>
          <w:szCs w:val="28"/>
        </w:rPr>
        <w:t>все, то есть все люди</w:t>
      </w:r>
      <w:r w:rsidR="00C6145E" w:rsidRPr="00AE7011">
        <w:rPr>
          <w:rFonts w:ascii="Arial" w:hAnsi="Arial" w:cs="Arial"/>
          <w:noProof/>
          <w:sz w:val="28"/>
          <w:szCs w:val="28"/>
        </w:rPr>
        <w:t xml:space="preserve"> — </w:t>
      </w:r>
      <w:r w:rsidR="008E069C" w:rsidRPr="00AE7011">
        <w:rPr>
          <w:rFonts w:ascii="Arial" w:hAnsi="Arial" w:cs="Arial"/>
          <w:noProof/>
          <w:sz w:val="28"/>
          <w:szCs w:val="28"/>
        </w:rPr>
        <w:t>духи, но стоящие на разных ступенях эволюции, или эволюционной лестницы духа, или лестницы иерархической. Разница не по сущности, но по степени. Ибо являет собою человек потенциальное подобие планетного духа. Говорят, что немощен человек и слаба плоть. Но это неверно. И слабость, и сила человека в его сознании,</w:t>
      </w:r>
      <w:r w:rsidR="00EA49C4" w:rsidRPr="00AE7011">
        <w:rPr>
          <w:rFonts w:ascii="Arial" w:hAnsi="Arial" w:cs="Arial"/>
          <w:noProof/>
          <w:sz w:val="28"/>
          <w:szCs w:val="28"/>
        </w:rPr>
        <w:t xml:space="preserve"> </w:t>
      </w:r>
      <w:r w:rsidR="008E069C" w:rsidRPr="00AE7011">
        <w:rPr>
          <w:rFonts w:ascii="Arial" w:hAnsi="Arial" w:cs="Arial"/>
          <w:noProof/>
          <w:sz w:val="28"/>
          <w:szCs w:val="28"/>
        </w:rPr>
        <w:t>или в осознании или неосознании мощи, безграничной мощи своего огненного потенциала. Планетный Дух</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сущность, осознавшая богатство, данное каждому человеку, до крайних пределов его, возможных в нашей солнечной системе или на той или иной планете. Конечно, и степени Планетных Духов различны, ибо «разнствуют во славе». Но таким же потенциалом обладаете и вы, и он, и все окружающие вас люди. Сказано: вы боги. Но боги предпочитают сидеть в обывательском болоте, погрузившись с головой в суету преходящего дня, о первородстве своем позабыв и богатства духа отвергнув. Лишь добровольное и сознательное приятие богатства уготованного дает право на обладание им. Отвергнувшие остаются нищими в духе, то есть духовно нищими и обездоленными, обездолившими самих себя добровольно и по невежеству. Потому зовутся отвергнувшие узниками добровольными, самовверженными в темницы духа. Для отрицающего Свет всё</w:t>
      </w:r>
      <w:r w:rsidR="00C6145E" w:rsidRPr="00AE7011">
        <w:rPr>
          <w:rFonts w:ascii="Arial" w:hAnsi="Arial" w:cs="Arial"/>
          <w:noProof/>
          <w:sz w:val="28"/>
          <w:szCs w:val="28"/>
        </w:rPr>
        <w:t xml:space="preserve"> — </w:t>
      </w:r>
      <w:r w:rsidR="008E069C" w:rsidRPr="00AE7011">
        <w:rPr>
          <w:rFonts w:ascii="Arial" w:hAnsi="Arial" w:cs="Arial"/>
          <w:noProof/>
          <w:sz w:val="28"/>
          <w:szCs w:val="28"/>
        </w:rPr>
        <w:t>тьма. Дана человеку свобода не верить или верить, знать или не знать, признавать или отрицать. Но для сознания отрицающего перестает существовать то, что оно отрицает, хотя в действительности это отрицаемое и существует. Существует для всех, но только не для отрицающего. Дикарь надевает на шею будильник, и вдевает в губы деревянные тарелки, и считает это верхом красоты. Кто и как может убедить его в противном, если он с этим не согласен? Упрямство, тупость и невежество человеческое в отрицании своем может достигать чудовищных форм. Миллионы женщин-калек недавнего Китая, женщин с изуродованными мучительно ногами, являют яркий пример невежества общенародного. Но присмотритесь внимательнее. Много неожиданных открытий можно сделать в торжествующем море человеческой глупости. И все это совершается с сознанием своей правоты и превосходства. Свои и чужие ограничения надо осознать и отбросить, прежде чем отважиться в плавание по океану свободы. Не двинется корабль, заваленный до верхушек мачт цепким, тяжким и совершенно ненужным грузом. Как цепями,</w:t>
      </w:r>
      <w:r w:rsidR="00EA49C4" w:rsidRPr="00AE7011">
        <w:rPr>
          <w:rFonts w:ascii="Arial" w:hAnsi="Arial" w:cs="Arial"/>
          <w:noProof/>
          <w:sz w:val="28"/>
          <w:szCs w:val="28"/>
        </w:rPr>
        <w:t xml:space="preserve"> </w:t>
      </w:r>
      <w:r w:rsidR="008E069C" w:rsidRPr="00AE7011">
        <w:rPr>
          <w:rFonts w:ascii="Arial" w:hAnsi="Arial" w:cs="Arial"/>
          <w:noProof/>
          <w:sz w:val="28"/>
          <w:szCs w:val="28"/>
        </w:rPr>
        <w:t>прикован он к берегу ветхих и неразумных пережитков. Отбрасывается все: и хорошее и плохое. Отбросив все и ставши свободным, хорошее можно взять, предварительно очистив от грязи и соседства с хламом. Хорошее тонет в грудах отбросов и нагромождений, отягченное плохим и вредным. Нужно великое очищение планетное и освобождение сознания от оков вещей и понятий нецелесообразных и несоизмеримых. И те и другие, и эти и те</w:t>
      </w:r>
      <w:r w:rsidR="00C6145E" w:rsidRPr="00AE7011">
        <w:rPr>
          <w:rFonts w:ascii="Arial" w:hAnsi="Arial" w:cs="Arial"/>
          <w:noProof/>
          <w:sz w:val="28"/>
          <w:szCs w:val="28"/>
        </w:rPr>
        <w:t xml:space="preserve"> — </w:t>
      </w:r>
      <w:r w:rsidR="008E069C" w:rsidRPr="00AE7011">
        <w:rPr>
          <w:rFonts w:ascii="Arial" w:hAnsi="Arial" w:cs="Arial"/>
          <w:noProof/>
          <w:sz w:val="28"/>
          <w:szCs w:val="28"/>
        </w:rPr>
        <w:t>все бредут, закованные в тяжкие цепи закристаллизовавшихся веками невежественных представлений, привычек, обычаев и форм условного и ограниченного существования, слепого и темного. Учение утверждает свободу и зовет к свободе. Но свобода</w:t>
      </w:r>
      <w:r w:rsidR="00C6145E" w:rsidRPr="00AE7011">
        <w:rPr>
          <w:rFonts w:ascii="Arial" w:hAnsi="Arial" w:cs="Arial"/>
          <w:noProof/>
          <w:sz w:val="28"/>
          <w:szCs w:val="28"/>
        </w:rPr>
        <w:t xml:space="preserve"> — </w:t>
      </w:r>
      <w:r w:rsidR="008E069C" w:rsidRPr="00AE7011">
        <w:rPr>
          <w:rFonts w:ascii="Arial" w:hAnsi="Arial" w:cs="Arial"/>
          <w:noProof/>
          <w:sz w:val="28"/>
          <w:szCs w:val="28"/>
        </w:rPr>
        <w:t>от духа, и свобода</w:t>
      </w:r>
      <w:r w:rsidR="00C6145E" w:rsidRPr="00AE7011">
        <w:rPr>
          <w:rFonts w:ascii="Arial" w:hAnsi="Arial" w:cs="Arial"/>
          <w:noProof/>
          <w:sz w:val="28"/>
          <w:szCs w:val="28"/>
        </w:rPr>
        <w:t xml:space="preserve"> — </w:t>
      </w:r>
      <w:r w:rsidR="008E069C" w:rsidRPr="00AE7011">
        <w:rPr>
          <w:rFonts w:ascii="Arial" w:hAnsi="Arial" w:cs="Arial"/>
          <w:noProof/>
          <w:sz w:val="28"/>
          <w:szCs w:val="28"/>
        </w:rPr>
        <w:t>в духе. Нужна великая планетная революция духа против вековых застывших концепций, мыслей и представлений, в которых утонуло сознание человеческое. Заслуга революций в том, что они многое разрушают, освобождая ум. Но часто даже и революция бессильна победить тупость и невежество человеческое. Как преступника на место преступления, притягивает прошлое неосвободившееся сознание. Как тюремные стены, поднимаются запреты. Мало завоевать свободу, надо ее удержать. Но свобода в духе. Освобожденный раб, освобождения не осознавший, остается рабом. Зачем рабу свобода? Учение Жизни к свободе зовет, к свободе от власти тьмы над сознанием. Свободным можно быть лишь в сознании. Потому Утверждаю свободу сознания от всех человеческих измышлений, и лжи, и ограничений. Надо снять намордник религиозных суеверий, невежества, обмана и устрашения. Жемчужина Учения Христова сокрыта под грудами хлама, и мусора, и всякой гнили, людьми измышленными и нагроможденными.</w:t>
      </w:r>
    </w:p>
    <w:p w:rsidR="008E069C" w:rsidRPr="00AE7011" w:rsidRDefault="008E069C" w:rsidP="00EA49C4">
      <w:pPr>
        <w:pStyle w:val="Quote"/>
        <w:rPr>
          <w:noProof/>
        </w:rPr>
      </w:pPr>
      <w:r w:rsidRPr="00AE7011">
        <w:rPr>
          <w:noProof/>
        </w:rPr>
        <w:t>(Утром в 5 ч. сосредоточился на Матери, перенесясь к Ней).</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Очень интересна эта встреча. Позволено коснуться. Планетная сеть на Ней базируется.</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Вы идете на помощь к ним</w:t>
      </w:r>
      <w:r w:rsidR="00C6145E" w:rsidRPr="00AE7011">
        <w:rPr>
          <w:rFonts w:ascii="Arial" w:hAnsi="Arial" w:cs="Arial"/>
          <w:noProof/>
          <w:sz w:val="28"/>
          <w:szCs w:val="28"/>
        </w:rPr>
        <w:t xml:space="preserve"> — </w:t>
      </w:r>
      <w:r w:rsidRPr="00AE7011">
        <w:rPr>
          <w:rFonts w:ascii="Arial" w:hAnsi="Arial" w:cs="Arial"/>
          <w:noProof/>
          <w:sz w:val="28"/>
          <w:szCs w:val="28"/>
        </w:rPr>
        <w:t>это нужно.</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Вижу всех вместе. Конференции не будет. Будут события грозные, быстрые.</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Сдвиги начались. Сидите и ждите. Сыну привет и любовь. Мама и чует, и знает близость идущей грозы. Матерь объединяет всех устремленных духом.</w:t>
      </w:r>
    </w:p>
    <w:p w:rsidR="00EA49C4" w:rsidRPr="00AE7011" w:rsidRDefault="00EA49C4"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182.</w:t>
      </w:r>
      <w:r w:rsidR="008E069C" w:rsidRPr="00AE7011">
        <w:rPr>
          <w:rFonts w:ascii="Arial" w:hAnsi="Arial" w:cs="Arial"/>
          <w:noProof/>
          <w:sz w:val="28"/>
          <w:szCs w:val="28"/>
        </w:rPr>
        <w:t xml:space="preserve"> (Со сна слова Матери). Вижу и знаю: победа идет.</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Да, да, да. Малые начала великих действий результаты дадут великие. Так попытки лечить организм мыслью принесут когда-то полную власть над телом. Так попытки и опыты представления себя в краях дальних принесут полную победу над пространством и возможность дальних полетов духа. Так же все, связанное с огнем и Учением, утверждаемое в применении, даст плод великий в циклах спирали восхождения. Но надо начать, но надо заложить зерно малое, но надо положить начало спирали действия, но надо заложить магнит действия по определенному направлению. Принцип горчичного зерна евангельского имеет великое основание. Не устанем в закладывании магнитов малых действий в микрокосме своем. Называю их малыми, ибо все начинается с малого, чтобы в спирали будущего и в спирали действия стать великим. Если бы выработать в себе привычку проектировать следствие действий своих в будущее! Она, привычка эта, выработала бы бережность к действиям, ибо к чему закладывать магниты несоизмеримости и следствий нежелательных, в пространстве растущих? И, кроме того, она побудила бы обильно закладывать в себе зерна возможностей великих. Архат, идущий всеми огнями, есть сеятель огненных возможностей. И не только в себе самом, но и в окружающих его людях, в пространстве, в миллионах сознаний, черпающих богатство его мыслей, ясных, четких, огненно плодоносных. Дары, которые огненное сознание приносит пространству, и есть зерна-мысли огненного сознания, посеянные в нем для всех, кто созрел для них духом. Велика польза и благо конвейера сознания огненного, насыщающего</w:t>
      </w:r>
      <w:r w:rsidR="00EA49C4" w:rsidRPr="00AE7011">
        <w:rPr>
          <w:rFonts w:ascii="Arial" w:hAnsi="Arial" w:cs="Arial"/>
          <w:noProof/>
          <w:sz w:val="28"/>
          <w:szCs w:val="28"/>
        </w:rPr>
        <w:t xml:space="preserve"> </w:t>
      </w:r>
      <w:r w:rsidRPr="00AE7011">
        <w:rPr>
          <w:rFonts w:ascii="Arial" w:hAnsi="Arial" w:cs="Arial"/>
          <w:noProof/>
          <w:sz w:val="28"/>
          <w:szCs w:val="28"/>
        </w:rPr>
        <w:t>сферы и ауру земную плодами своих нахождений. Высшие принципы планеты насыщаются и питаются оплодотворяющим их сознанием служителя Света. Незримая, тихая, внешне незаметная, но великая работа Великого Делания жизненно и насущно необходима, ибо, благодаря ей поддерживается духовная и огненная жизнь планеты на должном уровне. Гиганту, держащему Землю, уподобляется служитель огненный, и сам становится в ряды гигантов духа. Принцип един. Мускул растет и крепнет в действии. В действии, в применении рождаются, растут и раскрываются качества и способности духа. Потому заповедано действие как единственная возможность восхождения. Именно действие дальнее, плод приносящее и сознательно устремленное в будущее, имеет такое большое и важное значение. Жить в будущем не значит только воображать себя в нем, но именно в настоящем закладывать магниты</w:t>
      </w:r>
      <w:r w:rsidR="00C6145E" w:rsidRPr="00AE7011">
        <w:rPr>
          <w:rFonts w:ascii="Arial" w:hAnsi="Arial" w:cs="Arial"/>
          <w:noProof/>
          <w:sz w:val="28"/>
          <w:szCs w:val="28"/>
        </w:rPr>
        <w:t xml:space="preserve"> — </w:t>
      </w:r>
      <w:r w:rsidRPr="00AE7011">
        <w:rPr>
          <w:rFonts w:ascii="Arial" w:hAnsi="Arial" w:cs="Arial"/>
          <w:noProof/>
          <w:sz w:val="28"/>
          <w:szCs w:val="28"/>
        </w:rPr>
        <w:t>камни основания будущего строения. Дом духа строит воля строителя, замок духа воздвигается в пространстве, и силой созидающей является сфера микрокосма строителя. Как важно осознать все значение малейших начинаний, великие следствия приносящих. Сразу нельзя стать великим, но гиганты духа когда-то в микрокосме своем имели момент первичного малого зарождения цепи причин и следствий, давших ныне явление Иерарха-Строителя. Не нужно ограничивать себя ни в чем и ничем, когда совершается посев огненный. Всякое зерно от Света даст благой плод. Учение указывает на тысячи возможностей посева самого разнообразного и разностороннего. Учитель Хочет вооружить человека без единого аппарата. Все возможности и зрения, и слуха, и всех чувств заключены в человеке, являя в каждом свой потенциал беспредельных возможностей. Можно все: и видеть и слышать сквозь стены, и мысли читать и передавать, и видеть и знать и прошлое, и будущее</w:t>
      </w:r>
      <w:r w:rsidR="00C6145E" w:rsidRPr="00AE7011">
        <w:rPr>
          <w:rFonts w:ascii="Arial" w:hAnsi="Arial" w:cs="Arial"/>
          <w:noProof/>
          <w:sz w:val="28"/>
          <w:szCs w:val="28"/>
        </w:rPr>
        <w:t xml:space="preserve"> — </w:t>
      </w:r>
      <w:r w:rsidRPr="00AE7011">
        <w:rPr>
          <w:rFonts w:ascii="Arial" w:hAnsi="Arial" w:cs="Arial"/>
          <w:noProof/>
          <w:sz w:val="28"/>
          <w:szCs w:val="28"/>
        </w:rPr>
        <w:t>тысячи возможностей указаны Учением. Но магниты их осуществления закладываются духом сознательно по влечению сущности каждого. Ныне облегчаются возможности эти условиями звездными и начавшейся Эпохой Огня. Сеятели возможностей духа могут приступить к осуществлению великого плана эволюции своего духа, поднимая с собой и ведя за собой все окружающее. Именно делается легко от осознания безграничных возможностей аппарата человеческого. Но не будет работать этот чудеснейший аппарат, если обладатель его не приложит усилий и трудов к этой тончайшей и интереснейшей работе. О вреде и опасности психизма Предупредили достаточно. Не о нем говорится. Действия самоусовершенствования законны. Умножать таланты необходимо кармически. Яркие изображения предмета в третьем глазе не есть низший психизм, но основа творчества. Не имеющий способности этой не может творить и власти над вещами не получит. Умение не только смотреть, но и видеть, утверждение глаза орлиного тоже будет одним из этих многих малых начал действий, приносящих великие следствия. Хочу пробудить сознания к реализации будущих достижений. Хочу дух зажечь мощным устремлением кверху. Хочу врата в будущее открыть, в будущее, творимое в настоящем. Хочу сказать: «Дети Света, Я, ваш Владыка, Прихожу и Приношу вам огненные возможности развития духа. Дары Мои, от века приготовленные, Приношу вам. Придите взять, придите все, кто может, кто хочет, кто готов, кто дерзает. И если не имеете, то знайте, что будете иметь. Никого не Отпущу неоделенным. Дам всем. Но, дети Мои, придите, чтобы взять. Я, Владыка, Жду вашего прихода ко Мне за дарами».</w:t>
      </w:r>
    </w:p>
    <w:p w:rsidR="006F06B0" w:rsidRPr="00AE7011" w:rsidRDefault="006F06B0" w:rsidP="00786790">
      <w:pPr>
        <w:pStyle w:val="PlainText"/>
        <w:rPr>
          <w:rFonts w:ascii="Arial" w:hAnsi="Arial" w:cs="Arial"/>
          <w:noProof/>
          <w:sz w:val="28"/>
          <w:szCs w:val="28"/>
        </w:rPr>
      </w:pPr>
    </w:p>
    <w:p w:rsidR="008E069C" w:rsidRPr="00AE7011" w:rsidRDefault="008E069C" w:rsidP="006F06B0">
      <w:pPr>
        <w:pStyle w:val="Quote"/>
        <w:rPr>
          <w:noProof/>
        </w:rPr>
      </w:pPr>
      <w:r w:rsidRPr="00AE7011">
        <w:rPr>
          <w:noProof/>
        </w:rPr>
        <w:t>Видел во сне несущуюся страшную тучу.</w:t>
      </w: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183. (Март 27).</w:t>
      </w:r>
      <w:r w:rsidR="008E069C" w:rsidRPr="00AE7011">
        <w:rPr>
          <w:rFonts w:ascii="Arial" w:hAnsi="Arial" w:cs="Arial"/>
          <w:noProof/>
          <w:sz w:val="28"/>
          <w:szCs w:val="28"/>
        </w:rPr>
        <w:t xml:space="preserve"> Не всем доступно высшее знание, но лишь тому, кто его ищет. Искание, или энергия, устремленная от духа вовне, есть необходимейшее условие получения. Потому Говорю: «Устремитесь!» Сознание нужно сдвинуть с мертвой точки неподвижности и застоя, чтобы могло оно насыщаться знанием. Книжное знание содержится в книгах. Мудрость веков хранится в пространственной сокровищнице. Можно почерпать и здесь, и там: из книг и из пространства. Получение пространственного знания непосредственно труднее, ибо требует развитого чувствознания и умения обращаться с приемниками человеческого аппарата. Но оно значительно облегчается, если восприятие идет через Учителя при помощи одиночного провода. Приемы психотехники Укажет Учитель и Даст нужные наставления. Но прежде чем что-нибудь взять, надо явить устремление именно к тому, на что направляется сознание.</w:t>
      </w:r>
    </w:p>
    <w:p w:rsidR="008C1FE6" w:rsidRPr="00AE7011" w:rsidRDefault="008C1FE6"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184.</w:t>
      </w:r>
      <w:r w:rsidR="008E069C" w:rsidRPr="00AE7011">
        <w:rPr>
          <w:rFonts w:ascii="Arial" w:hAnsi="Arial" w:cs="Arial"/>
          <w:noProof/>
          <w:sz w:val="28"/>
          <w:szCs w:val="28"/>
        </w:rPr>
        <w:t xml:space="preserve"> Общение с любым человеком достигается также через пространство путем сосредоточения на желаемом лике. Когда сознание устремлено в сферу определенного человеческого микрокосма, то в сознание начинают поступать энергии, из него и от него исходящие, постоянно излучаемые каждым человеком. Эти энергии в той или иной степени остроты и начинает ощущать сосредоточенное сознание. Процесс доступен, но требует полного отрешения от себя, ибо нельзя воспринимать, будучи наполненным самим собой. Вообще отрешение от себя есть необходимое условие всякого восприятия, чего бы оно ни касалось. Но в области восприятия тонких энергий оно имеет первенствующее значение. Так евангельский Завет «Отвергнись от себя» не есть отжившая отвлеченность, но насущная формула жизни. Ни один великий человек не может стать таковым, не уявив в себе и не применив в жизни в той или иной степени эту великую формулу. Без нее нельзя ни на чем сосредоточиться, ибо всякое сосредоточение на чем-то внешнем или внутреннем уже являет эту отрешенность от своего «я». Степени, сила и глубина этого отрешения от себя и их характер могут быть весьма различны и своеобразны, но принцип остается неизменным.</w:t>
      </w:r>
    </w:p>
    <w:p w:rsidR="008C1FE6" w:rsidRPr="00AE7011" w:rsidRDefault="008C1FE6"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185.</w:t>
      </w:r>
      <w:r w:rsidR="008E069C" w:rsidRPr="00AE7011">
        <w:rPr>
          <w:rFonts w:ascii="Arial" w:hAnsi="Arial" w:cs="Arial"/>
          <w:noProof/>
          <w:sz w:val="28"/>
          <w:szCs w:val="28"/>
        </w:rPr>
        <w:t xml:space="preserve"> Надо отметить, что сосредоточение на человеке с целью воздействия всегда дает результаты. Но надо, чтобы воздействие было благое, и надо озаботиться тем, чтобы свобода воли не нарушалась. Только в случае защиты от противодействия враждебного и темного злую волю разрешается подавить лучом Света. Люди совершенно открыты воздействиям незримым и не защищены от них. Чем слабее воля, тем легче подвергается сознание этим воздействиям. Но и сильная воля не может от них защититься, ибо когда мысль, посланная с целью воздействия, выплывает в сознании человека, являющегося объектом воздействия, как может отличить он, его это мысль или чужая, особенно если она убедительно ярка. В этом-то и лежит трудность защиты от посторонних воздействий. И лишь крепкое и дозорное сознание может от них защититься. Многие из полуосознанных приятных и чаще неприятных ощущений и настроений являются следствиями воздействий незримых от мыслей людских, носящихся в пространстве без цели и не имеющих задания определенного воздействия. Но сильна и непреодолима огненная мысль, посланная с целью определенного воздействия, и беззащитен против нее человек. Спасение в том, что огненное сознание никогда не подавляет человеческой воли и мысли всегда посылает во благо. Но огни бывают разные. Но сознание неочищенное или темное, но владеющее некоторыми низшими огнями, может явиться источником бедствий. Потому утверждается недреманный дозор воли при охране сознания своего от незримых, но сильных воздействий. И лучшая защита</w:t>
      </w:r>
      <w:r w:rsidR="00C6145E" w:rsidRPr="00AE7011">
        <w:rPr>
          <w:rFonts w:ascii="Arial" w:hAnsi="Arial" w:cs="Arial"/>
          <w:noProof/>
          <w:sz w:val="28"/>
          <w:szCs w:val="28"/>
        </w:rPr>
        <w:t xml:space="preserve"> — </w:t>
      </w:r>
      <w:r w:rsidR="008E069C" w:rsidRPr="00AE7011">
        <w:rPr>
          <w:rFonts w:ascii="Arial" w:hAnsi="Arial" w:cs="Arial"/>
          <w:noProof/>
          <w:sz w:val="28"/>
          <w:szCs w:val="28"/>
        </w:rPr>
        <w:t>в единении с Учителем.</w:t>
      </w:r>
    </w:p>
    <w:p w:rsidR="008C1FE6" w:rsidRPr="00AE7011" w:rsidRDefault="008C1FE6"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186.</w:t>
      </w:r>
      <w:r w:rsidR="008E069C" w:rsidRPr="00AE7011">
        <w:rPr>
          <w:rFonts w:ascii="Arial" w:hAnsi="Arial" w:cs="Arial"/>
          <w:noProof/>
          <w:sz w:val="28"/>
          <w:szCs w:val="28"/>
        </w:rPr>
        <w:t xml:space="preserve"> Лучше, чтобы над сознанием твоим господствовали мысли твои, но не чужие. Лучше плыть в своем челноке, чем в чужом. Лучше быть господином самого себя, чем рабом посторонних воздействий. Лучше ходить на собственных ногах, чем опираться на других. Лучше смотреть своими глазами, чем глазами других. Лучше мыслить самому, чем быть эхом обывательских суждений. Лучше идти по пути самому, чем смотреть, как по нему идут другие. Лучше самому подняться на вершину, чем быть среди тех, кто толпится у подножия. Лучше непосредственно иметь Общение с Учителем, нежели получать через других. Лучше самому и своими руками и ногами, чем ногами чужими и руками других. Ибо сокровища, взятые другими, с ними и останутся. И кто же захочет довольствоваться крохами, падающими со стола получивших?</w:t>
      </w:r>
    </w:p>
    <w:p w:rsidR="008C1FE6" w:rsidRPr="00AE7011" w:rsidRDefault="008C1FE6"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187.</w:t>
      </w:r>
      <w:r w:rsidR="008E069C" w:rsidRPr="00AE7011">
        <w:rPr>
          <w:rFonts w:ascii="Arial" w:hAnsi="Arial" w:cs="Arial"/>
          <w:noProof/>
          <w:sz w:val="28"/>
          <w:szCs w:val="28"/>
        </w:rPr>
        <w:t xml:space="preserve"> Когда появляются в сознании чужие мысли отягчающие, их надо заменить мыслями своими и установить контроль мысли своей над мыслью, пришедшей извне.</w:t>
      </w:r>
    </w:p>
    <w:p w:rsidR="008C1FE6" w:rsidRPr="00AE7011" w:rsidRDefault="008C1FE6"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188.</w:t>
      </w:r>
      <w:r w:rsidR="008E069C" w:rsidRPr="00AE7011">
        <w:rPr>
          <w:rFonts w:ascii="Arial" w:hAnsi="Arial" w:cs="Arial"/>
          <w:noProof/>
          <w:sz w:val="28"/>
          <w:szCs w:val="28"/>
        </w:rPr>
        <w:t xml:space="preserve"> Хроника Акаши есть хроника огненная, которая существует даже тогда, когда исчезают в Пралайе миры. Земля существует в пространстве. Представим себе шар или мяч, движущийся вокруг одной неподвижной точки. Мы смотрим, как он бегает вокруг этого центра, и мы не считаем, что он перестает существовать, если сейчас он находится в одной точке, а через мгновение или несколько уходит от нее на 180?. Так же можно представить себе и Землю в пространстве. Но будучи на Земле сегодня и думая о дне вчерашнем или тысячи лет тому назад, не может сознание представить себе, что в прошлом она есть так же реально, как реален мяч, бегающий вокруг центра, на который мы смотрим. Спиральное существование земного шара во времени можно представить себе. Можно представить себе последовательность его изменений в течение миллионов лет, но не может сознание объять это существование Земли в великом и вечном Ныне, хотя путь мяча вокруг центра и видит, и обнимает полностью. День вчерашний ушел в пространство с лица Земли со всеми своими делами, но он продолжает существовать в пространстве таким, каким он был. Он существует в вечном Ныне, но уже недоступным обычному сознанию. Есть, но недоступен. Но может стать доступным, если иметь ключи от хранилищ памяти природы. Спиральные свитки природы огненное сознание может развернуть, ибо они хранятся в огне. Руины городов великих</w:t>
      </w:r>
      <w:r w:rsidR="008C1FE6" w:rsidRPr="00AE7011">
        <w:rPr>
          <w:rFonts w:ascii="Arial" w:hAnsi="Arial" w:cs="Arial"/>
          <w:noProof/>
          <w:sz w:val="28"/>
          <w:szCs w:val="28"/>
        </w:rPr>
        <w:t xml:space="preserve"> </w:t>
      </w:r>
      <w:r w:rsidR="008E069C" w:rsidRPr="00AE7011">
        <w:rPr>
          <w:rFonts w:ascii="Arial" w:hAnsi="Arial" w:cs="Arial"/>
          <w:noProof/>
          <w:sz w:val="28"/>
          <w:szCs w:val="28"/>
        </w:rPr>
        <w:t>в настоящем являют вид развалин. Но когда-то в них жили люди и кипели они жизнью. Развалины в настоящем, но в свитках Акаши запечатлена полная яркая фильма протекшей жизни. В настоящем сознания и в настоящем развалин нет прошлого, но в настоящем сознания есть его прошлое, скрытое в его памяти. Так же и в настоящем развалин скрыто его прошлое, хранящееся в памяти природы. В теле человека никакими анализами нельзя обнаружить ни памяти, ни сознания, ибо и то и другое явления высшего порядка. Так же и памяти природы и вещей материальными методами исследований обнаружить невозможно. Но как может исчезнуть прошлое, если «ничто в природе не исчезает и не рождается вновь», но лишь проходит серию трансформаций. По канату можно забраться на крышу, по канату можно спуститься вниз. Надо найти канат, сотканный из нитей причин и следствий, и, ухватившись за него, по нему совершать путешествия в будущее или в прошлое. Много нитей, бесчисленны нити причинности разреза гигантского каната настоящего проявленного Космоса, идущего вперед, в будущее, и уходящего в бездну времен. Которую выберем и по которой устремимся в исследовании явлений? Легче всего коснуться нитей индивидуального существования, памятуя, что микрокосмос есть Макрокосмос в миниатюре. Памятование прошлых воплощений явлены людям неоднократно. Нельзя отрицать действительность. Но, разворачивая фильму индивидуального существования духа, захватывающую многие прошлые жизни, сознание запечатлевает не только себя, но и все непосредственное окружение. Значит, сознание уже как-то касается и условий своего прошлого окружения. Отсюда надо сделать еще один шаг и из собственного окружения выйти вне его и коснуться эпохи, уже не связанной с индивидуальной памятью. Возможно ли это? Если обывателю или даже ученику, находящемуся в Индии, предложить увидеть духовным оком то, что происходит в Москве или Лондоне, то лишь Архат или ясновидящий сможет это сделать. Даже продвинувшийся ученик не сможет</w:t>
      </w:r>
      <w:r w:rsidR="008C1FE6" w:rsidRPr="00AE7011">
        <w:rPr>
          <w:rFonts w:ascii="Arial" w:hAnsi="Arial" w:cs="Arial"/>
          <w:noProof/>
          <w:sz w:val="28"/>
          <w:szCs w:val="28"/>
        </w:rPr>
        <w:t xml:space="preserve"> </w:t>
      </w:r>
      <w:r w:rsidR="008E069C" w:rsidRPr="00AE7011">
        <w:rPr>
          <w:rFonts w:ascii="Arial" w:hAnsi="Arial" w:cs="Arial"/>
          <w:noProof/>
          <w:sz w:val="28"/>
          <w:szCs w:val="28"/>
        </w:rPr>
        <w:t>выйти из сферы своего окружения и пробить свое аурическое яйцо. Но ведь это касается настоящего. Сколь же труднее выйти из этого окружения в прошлом. Перенесение сознания в любую точку земного шара и осознание явлений, происходящих там, зависит от ступени развития духа. Но оно возможно, значит, из аурического яйца выйти можно. Этим преодолеваются ограничения пространства. Нечто аналогичное происходит и при погружении в слои Акаши. Но ключом, открывающим двери ее хранилищ, будет все та же, всем известная, но непримененная евангельская формула «Отвергнись от себя». Самость и эгоизм доступа к хронике Акаши не имеют. Можно этот доступ открыть под влиянием другой, более мощной, воли, погрузив человека в гипнотический сон. Но уявления памяти будут ограничены сознанием и возможностями испытуемого человека. Конечно, Учитель Может помочь приоткрыть память прошедшего свитка. Но лишь Архат имеет доступ свободный. Чужие слова и чужой опыт неубедительны. Значит, завесу надо приподнять самому. Но прежде чем суметь, надо возрасти духом. Но прежде чем сметь, надо знать. Сперва надо знать, что хроника Акаши существует в хранилищах пространства. Затем надо знать, что доступ в них возможен. Затем надо ознакомиться с психотехникой самого процесса, и потом уже можно отважиться под руководством Учителя. Учитель Может развернуть свиток прошедших событий любой эпохи. Но можно уже и теперь начать приближение к этой возможности, развивая и утончая чувствознание. Враг чувствознания</w:t>
      </w:r>
      <w:r w:rsidR="00C6145E" w:rsidRPr="00AE7011">
        <w:rPr>
          <w:rFonts w:ascii="Arial" w:hAnsi="Arial" w:cs="Arial"/>
          <w:noProof/>
          <w:sz w:val="28"/>
          <w:szCs w:val="28"/>
        </w:rPr>
        <w:t xml:space="preserve"> — </w:t>
      </w:r>
      <w:r w:rsidR="008E069C" w:rsidRPr="00AE7011">
        <w:rPr>
          <w:rFonts w:ascii="Arial" w:hAnsi="Arial" w:cs="Arial"/>
          <w:noProof/>
          <w:sz w:val="28"/>
          <w:szCs w:val="28"/>
        </w:rPr>
        <w:t>самость и эгоизм. «Я» малое надо убрать с пути достижения высших способностей. Можно сердцем сосредоточиваться на том, что хотят сказать люди не на словах произносимых, но на чувствах, лежащих за ними. Можно дать себе отчет в ощущениях, беря незнакомый предмет в руки, особенно старинный. Можно углубить впечатления, исключив из сознания все прочие ощущения. Можно пытаться ощутить сердцем настроение человека и его состояние. Можно делать это с друзьями далекими, представив их лица, и</w:t>
      </w:r>
      <w:r w:rsidR="008C1FE6" w:rsidRPr="00AE7011">
        <w:rPr>
          <w:rFonts w:ascii="Arial" w:hAnsi="Arial" w:cs="Arial"/>
          <w:noProof/>
          <w:sz w:val="28"/>
          <w:szCs w:val="28"/>
        </w:rPr>
        <w:t xml:space="preserve"> </w:t>
      </w:r>
      <w:r w:rsidR="008E069C" w:rsidRPr="00AE7011">
        <w:rPr>
          <w:rFonts w:ascii="Arial" w:hAnsi="Arial" w:cs="Arial"/>
          <w:noProof/>
          <w:sz w:val="28"/>
          <w:szCs w:val="28"/>
        </w:rPr>
        <w:t>почуять, как обстоят дела. Тысячи способов существуют для утончения сознания. Все хороши, если только они не затрагивают область низшего психизма. Но решение вопроса лежит в центрах открытых. Для центров зажженных открыты врата в область недоступного знания. Знать, что что-то есть и возможно, еще недостаточно, надо возжечь огни. Зажженные центры есть ключи от дверей тайного знания.</w:t>
      </w:r>
    </w:p>
    <w:p w:rsidR="008C1FE6" w:rsidRPr="00AE7011" w:rsidRDefault="008C1FE6"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189. (Март 28).</w:t>
      </w:r>
      <w:r w:rsidR="008E069C" w:rsidRPr="00AE7011">
        <w:rPr>
          <w:rFonts w:ascii="Arial" w:hAnsi="Arial" w:cs="Arial"/>
          <w:noProof/>
          <w:sz w:val="28"/>
          <w:szCs w:val="28"/>
        </w:rPr>
        <w:t xml:space="preserve"> Сын Мой, установка сознания</w:t>
      </w:r>
      <w:r w:rsidR="00C6145E" w:rsidRPr="00AE7011">
        <w:rPr>
          <w:rFonts w:ascii="Arial" w:hAnsi="Arial" w:cs="Arial"/>
          <w:noProof/>
          <w:sz w:val="28"/>
          <w:szCs w:val="28"/>
        </w:rPr>
        <w:t xml:space="preserve"> — </w:t>
      </w:r>
      <w:r w:rsidR="008E069C" w:rsidRPr="00AE7011">
        <w:rPr>
          <w:rFonts w:ascii="Arial" w:hAnsi="Arial" w:cs="Arial"/>
          <w:noProof/>
          <w:sz w:val="28"/>
          <w:szCs w:val="28"/>
        </w:rPr>
        <w:t>в корне неправильная. Нельзя требовать доказательства правильности того, что само по себе является уже доказательством. Сами Записи эти есть доказательство ценности записываемого материала. Ведь тут уже близко до формулы «После чуда уверую». Нельзя доказательства Общения ставить в зависимость от чего-либо внешнего. Ценность евангельских истин в них самих. Какие доказательства имеют великие философские системы и учения? Доказательства внутри, внутри принимающего, или воспринимающего, доктрину сознания. Не нужны доказательства глухому сознанию</w:t>
      </w:r>
      <w:r w:rsidR="00C6145E" w:rsidRPr="00AE7011">
        <w:rPr>
          <w:rFonts w:ascii="Arial" w:hAnsi="Arial" w:cs="Arial"/>
          <w:noProof/>
          <w:sz w:val="28"/>
          <w:szCs w:val="28"/>
        </w:rPr>
        <w:t xml:space="preserve"> — </w:t>
      </w:r>
      <w:r w:rsidR="008E069C" w:rsidRPr="00AE7011">
        <w:rPr>
          <w:rFonts w:ascii="Arial" w:hAnsi="Arial" w:cs="Arial"/>
          <w:noProof/>
          <w:sz w:val="28"/>
          <w:szCs w:val="28"/>
        </w:rPr>
        <w:t>все равно не поверит. Бесполезно твердить ему о чем-то</w:t>
      </w:r>
      <w:r w:rsidR="00C6145E" w:rsidRPr="00AE7011">
        <w:rPr>
          <w:rFonts w:ascii="Arial" w:hAnsi="Arial" w:cs="Arial"/>
          <w:noProof/>
          <w:sz w:val="28"/>
          <w:szCs w:val="28"/>
        </w:rPr>
        <w:t xml:space="preserve"> — </w:t>
      </w:r>
      <w:r w:rsidR="008E069C" w:rsidRPr="00AE7011">
        <w:rPr>
          <w:rFonts w:ascii="Arial" w:hAnsi="Arial" w:cs="Arial"/>
          <w:noProof/>
          <w:sz w:val="28"/>
          <w:szCs w:val="28"/>
        </w:rPr>
        <w:t>все равно не услышит. Уши можно заложить наглухо тысячью настроений. Но нам надо двигаться вперед поверх их. Потому будем продолжать Записи, опираясь на знание духа. Придет время, и получат они утверждение видимое. А пока собирай сокровища духа, не сомневаясь, не колеблясь, не являя промедления, ибо урочен час и неповторяем и упущенное не возвращается. Степень Общения достигнутого позволяет притягивать степень знания, соответствующую степени высоты и расширению сознания. Дал бы больше, если бы сознание могло вместить. Не Могу дать не по сознанию, ибо закон запрещает. Но Даю новое спирально, постепенно расширяя и углубляя сознание. Не выдержит оно груза сверхмерного и может утерять равновесие, что неминуемо кончится безумием. Учитель Хочет укрепить равновесие и здоровье духа и сделать его еще более сильным. Для уравновесия больших поступлений и Записей</w:t>
      </w:r>
      <w:r w:rsidR="008C1FE6" w:rsidRPr="00AE7011">
        <w:rPr>
          <w:rFonts w:ascii="Arial" w:hAnsi="Arial" w:cs="Arial"/>
          <w:noProof/>
          <w:sz w:val="28"/>
          <w:szCs w:val="28"/>
        </w:rPr>
        <w:t xml:space="preserve"> </w:t>
      </w:r>
      <w:r w:rsidR="008E069C" w:rsidRPr="00AE7011">
        <w:rPr>
          <w:rFonts w:ascii="Arial" w:hAnsi="Arial" w:cs="Arial"/>
          <w:noProof/>
          <w:sz w:val="28"/>
          <w:szCs w:val="28"/>
        </w:rPr>
        <w:t>напряженных Дал и Указал минимум необходимых физических упражнений, чтобы физическим уравновешивалось духовное. Иначе не выдержит ни сознание, ни нервная система. Так же и условия жизни трудные и напряженные помогают поддерживать это равновесие между невидимым и видимым. Знание Общения опасно, ибо может расслабить организм. Учителя забота о том, чтобы полное, сильное, здоровое равновесие было соблюдено, несмотря на обилие даваемых Записей. Ведь несколько лет потребовалось на то, чтобы от отдельных слов и фраз перейти к Записям стройным и длинным, размеры которых все время увеличиваются. Ведь прошло четырнадцать лет с первой Записи, когда Сказал: «А ты следи за собой. Хочу больше работать вместе, если очистится сознание». Сколько трудов и усилий было приложено к тому, чтобы сотрудничество состоялось. Сколько ценнейших Записей запечатлено на сотнях листов. Каких еще доказательств требует сын Мой? Если были неточные записи или ошибочные, то не ошибочные ли предпосылки, записям предпосланные, были тому причиной? И всегда ли сознание было на высоте? Сын Мой, надо очистить провод духа от всего наносного, мешающего и постороннего, и тогда мысли Учителя будут вливаться, не будучи окрашенными личным элементом. Не Могу нарушить законного подъема и оборота спирали ни восприятий, ни воспринимающего сознания. Обороты ее могут идти круче или положе, но последовательность накоплений знания должна быть соблюдена. Размеры расширения сознания обуславливают степень получаемого знания. Содержимое пространственной сокровищницы нельзя уложить в малый ларчик, и даже в большой. Сознание должно стать храмом духа с обширными хранилищами, и тогда возможны неограниченные поступления. Границы возможностей определяются вместимостью сознания. Расширение идет законно. Желаемое будет получено, и в желаемой форме, но в свое время. Спираль проходимая и возможности намеченные являются прообразами и ручательством будущих достижений. Ближайшая задача</w:t>
      </w:r>
      <w:r w:rsidR="00C6145E" w:rsidRPr="00AE7011">
        <w:rPr>
          <w:rFonts w:ascii="Arial" w:hAnsi="Arial" w:cs="Arial"/>
          <w:noProof/>
          <w:sz w:val="28"/>
          <w:szCs w:val="28"/>
        </w:rPr>
        <w:t xml:space="preserve"> — </w:t>
      </w:r>
      <w:r w:rsidR="008E069C" w:rsidRPr="00AE7011">
        <w:rPr>
          <w:rFonts w:ascii="Arial" w:hAnsi="Arial" w:cs="Arial"/>
          <w:noProof/>
          <w:sz w:val="28"/>
          <w:szCs w:val="28"/>
        </w:rPr>
        <w:t>некоторое приоткрытые центров, что сопряжено с болезненными процессами физическими, и потому не может быть ускорено. Кроме того, даваемое знание находится в тесном соответствии с Поручением. Сын Мой, надо поверить Владыке во всем и до конца. Волна неуверенности быстро заменится волной взлета и новыми яркими поступлениями. А пока незримо и незаметно растет внутри огненная сила и увеличивается мощь духа. Чаще, и больше, и шире надо прилагать огненные силы свои. Много нужды и горя кругом. Можно много помочь мыслью сияющей. Также и друзья нуждаются в поддержке. Много дела кругом. Сияющее оружие мысли светоносной пусть не лежит в бездействии. Мысль может везде долететь и творить благо по воле пославшего. Каждая посланная мысль блага усиливает того, кто ее посылает, а также и того, кому послана. Так будем умножать силы свои на делах, творимых пространственно. К чему тратить энергии мысли на ненужное. Когда столько горя кругом, а помочь некому, кроме тех, кто знает, как надо помогать и чем и может оказать эту помощь, ибо за ним Я.</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Для отрицающего сознания бессильны все доказательства. Значит, дело не в доказательствах, но в состоянии сознания. Отрицание действительности есть убийство возможностей.</w:t>
      </w:r>
    </w:p>
    <w:p w:rsidR="008C1FE6" w:rsidRPr="00AE7011" w:rsidRDefault="008C1FE6"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190.</w:t>
      </w:r>
      <w:r w:rsidR="008E069C" w:rsidRPr="00AE7011">
        <w:rPr>
          <w:rFonts w:ascii="Arial" w:hAnsi="Arial" w:cs="Arial"/>
          <w:noProof/>
          <w:sz w:val="28"/>
          <w:szCs w:val="28"/>
        </w:rPr>
        <w:t xml:space="preserve"> Много условий надо предпослать, чтобы явление состоялось. И тогда кажется, что все просто, ибо остается простота достижения, но забывается бесконечно долгий путь, ведущий к нему. Но от этого ценность достигнутого не умаляется. Надо лишь понимать, что все вовсе не так просто, как это кажется неопытному взгляду. Кому дан один талант, а кому десять. А почему это различие? Не трудами ли прошлых жизней они заработаны? И есть ли хоть одно свойство растений, животных и человека, заработанное без труда длительных, многомиллионнолетних усилий. Сколько форм должна сменить духо-монада, чтобы приобрести, или выработать в себе, то или иное свойство. Человек живо</w:t>
      </w:r>
      <w:r w:rsidR="008C1FE6" w:rsidRPr="00AE7011">
        <w:rPr>
          <w:rFonts w:ascii="Arial" w:hAnsi="Arial" w:cs="Arial"/>
          <w:noProof/>
          <w:sz w:val="28"/>
          <w:szCs w:val="28"/>
        </w:rPr>
        <w:t xml:space="preserve"> </w:t>
      </w:r>
      <w:r w:rsidR="008E069C" w:rsidRPr="00AE7011">
        <w:rPr>
          <w:rFonts w:ascii="Arial" w:hAnsi="Arial" w:cs="Arial"/>
          <w:noProof/>
          <w:sz w:val="28"/>
          <w:szCs w:val="28"/>
        </w:rPr>
        <w:t>и красочно говорит о чем-то прекрасном. Сотни миллионов лет борьбы, страданий, смертей и рождений висят на кончике каждого слова, ибо сущность и эссенция всех его достижений бесконечно долгой эволюции выражается в его речи. Сколь длинен путь, чтобы глаз начал видеть и смог сформировать свой сложнейший аппарат. Это относится и к индивидуальным особенностям и способностям каждого отдельного человека. Поэтому нелепа зависть. Поэтому заработано право на таланты. Поэтому в настоящем лике человека сосредоточено его прошлое, выражено ли оно полностью или частично. Не может один человек судить о другом, ибо не знает, какая часть его сокровенной сущности выражена в данной форме и насколько. Цель воплощения преследует утверждение и развитие тех или иных свойств, но отнюдь не полное выражение всех достижений духа. Это происходит в Мире Надземном, и это условие будет постоянным выражением сущности после достижения известной ступени эволюции духа. И лишь Учитель Знает, что скрывается под внешней физической оболочкой. И даже очередное земное выражение духа недоступно человеческому взору. Порой и пуда соли, съеденного вместе, не хватает, чтобы узнать человека. Природа не считается с элементом времени, ибо в ее распоряжении целая вечность. Счет идет на сотни миллионов и миллиарды лет. Также не считается она и с формами, рождающимися во множестве, ибо все обречены на смерть и уничтожение в неисчислимых количествах. Все, что имеет форму, обречено. Все, что рождается, умирает. Все, что строится, разрушается. Лишь дух вечен, не разрушим в огненной основе своей.</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(Утром со сна). Вы были всегда членом нашей семьи. Потому спрашивайте, чего хочет дух.</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Нет такого условия, которое могло бы помешать Нашим предначертаниям.</w:t>
      </w:r>
    </w:p>
    <w:p w:rsidR="008E069C" w:rsidRPr="00AE7011" w:rsidRDefault="008E069C" w:rsidP="008C1FE6">
      <w:pPr>
        <w:pStyle w:val="Quote"/>
        <w:rPr>
          <w:noProof/>
        </w:rPr>
      </w:pPr>
      <w:r w:rsidRPr="00AE7011">
        <w:rPr>
          <w:noProof/>
        </w:rPr>
        <w:t>Видел два скворечника для птиц с желтой грудью, соседские повесили у дома.</w:t>
      </w:r>
    </w:p>
    <w:p w:rsidR="008C1FE6" w:rsidRPr="00AE7011" w:rsidRDefault="008C1FE6"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191. (Март 29).</w:t>
      </w:r>
      <w:r w:rsidR="008E069C" w:rsidRPr="00AE7011">
        <w:rPr>
          <w:rFonts w:ascii="Arial" w:hAnsi="Arial" w:cs="Arial"/>
          <w:noProof/>
          <w:sz w:val="28"/>
          <w:szCs w:val="28"/>
        </w:rPr>
        <w:t xml:space="preserve"> Тайну Меня никто знать не должен. Тайна уз Отца к сыну и сына к Отцу лишь из уст в уста передается. Тайна оглашению не подлежит. Печать огненная крепка на устах познавшего ее. Спросят, почему столько тайн и столько ключей? Ответьте: каждая тайна дает власть над определенным рядом явлений, и если она употребляется не во благо, то вред черезвычайно велик. Даже чтение мыслей неполезно для спекулянта или биржевого дельца. Потому охранено сокровенное. Потому столько испытаний на преданность и верность. Потому необходимо знать, что предпочтет испытуемый: Мир Мой или мир свой, и которому отдаст сердце. Миром Моим можно преисполниться всецело, но так, чтобы равновесие не нарушалось. Ибо, ходя по земле и живя на Земле, надо уметь сочетать земное с небесным, или огненное с плотным. Плотное не есть зло и не есть цепи, если осознано как условие нахождений возможностей для взлетов. Ведь даже взлетать надо с твердой земли или с чего-то, на Земле находящегося. Земля есть необходимейшее условие для отрыва от нее и огненного полета в Беспредельность. Земные условия</w:t>
      </w:r>
      <w:r w:rsidR="00C6145E" w:rsidRPr="00AE7011">
        <w:rPr>
          <w:rFonts w:ascii="Arial" w:hAnsi="Arial" w:cs="Arial"/>
          <w:noProof/>
          <w:sz w:val="28"/>
          <w:szCs w:val="28"/>
        </w:rPr>
        <w:t xml:space="preserve"> — </w:t>
      </w:r>
      <w:r w:rsidR="008E069C" w:rsidRPr="00AE7011">
        <w:rPr>
          <w:rFonts w:ascii="Arial" w:hAnsi="Arial" w:cs="Arial"/>
          <w:noProof/>
          <w:sz w:val="28"/>
          <w:szCs w:val="28"/>
        </w:rPr>
        <w:t>источник неиссякаемых возможностей. Дойти до Нас можно только по земле, на Земле воплощаясь. Воплощения не зло, но неизбежная необходимость. Кто-то стремится освободиться от этой неизбежности. Но эта свобода приходит лишь тогда, когда путь земной завершен и Земля уже ничего не может дать. Но для этого надо стать человеком иного Круга и положенный Цикл земной эволюции завершить. Земля есть дом духу в беспредельных пространствах Космоса. Лишенный дома земного, дух должен найти другой, соответствующий ступени его эволюции, и приспособить сущность свою к материи новой, что требует длительного времени. Потому Землю можно любить, но любовью сверхличной, как сферу, нужную для эволюции духа, без которой она невозможна. Земля не тюрьма, но сад прекрасный, красоты которого зависят от руки садовника. Садовником сада земного является человечество. Что делают люди, чтобы украсить его? И что смогли бы</w:t>
      </w:r>
      <w:r w:rsidR="004E3800" w:rsidRPr="00AE7011">
        <w:rPr>
          <w:rFonts w:ascii="Arial" w:hAnsi="Arial" w:cs="Arial"/>
          <w:noProof/>
          <w:sz w:val="28"/>
          <w:szCs w:val="28"/>
        </w:rPr>
        <w:t xml:space="preserve"> </w:t>
      </w:r>
      <w:r w:rsidR="008E069C" w:rsidRPr="00AE7011">
        <w:rPr>
          <w:rFonts w:ascii="Arial" w:hAnsi="Arial" w:cs="Arial"/>
          <w:noProof/>
          <w:sz w:val="28"/>
          <w:szCs w:val="28"/>
        </w:rPr>
        <w:t>они сделать, если бы дружно объединились все для выполнения этой великой задачи. Возможности уже имеются великие, но устремлены они на разрушение и убийства и подавление ближних своих. Человечество могло бы создать огромную объединенную армию тружеников, вооруженных всеми достижениями науки и техники, до атомной энергии включительно, и приступить к грандиозному преображению природы во всепланетном масштабе. Не орудия разрушения и войны, но орудия строительства могли бы создавать люди и, создав, быстро превратить мертвые огромные пространства пустынь в цветущие сады жизни. Атомная энергия могла бы быть употреблена на то, чтобы растопить льды, отеплить течения, сделать незамерзающими реки севера и изменить климат в корне. Сахара и Гоби, и выжженные пески Аравии, и сотни малых пустынь и песков при дружном наступлении всего человечества на этого, действительно грозного, врага жизни могли бы быть уничтожены. И то, что не под силу сделать отдельному государству или народу, легко могло бы совершить объединенное человечество. Сколько пресной воды теряют реки в океаны. Как нужна эта влага пустыням. И даже влагу морской воды можно использовать, создав искусственные водоемы и испаряя ее в огромных количествах в самом центре пустыни. Атомная энергия поможет легко разрешить проблему испарения значительных масс воды. Они дадут нужную влажность и дождевые осадки. Тайны магнитных узлов и течений и взрывов ритмических научат, как регулировать явления дождя. Думая о войнах и разрушениях, не заметили люди, какие длительные дожди были вызваны постоянными взрывами на западном фронте во время первой мировой войны. Да и не только там. Открытия полезные стучатся в сознание людей. Но люди продолжают думать о войнах и взаимоуничтожении. Но умрет старый мир, мир крови и железа, мир неразумия и невежества. Сознание народов просыпается к пониманию ужасов старого мира, и победно шествие Нового, зовущей формулой которого является сотрудничество всех во всем.</w:t>
      </w:r>
    </w:p>
    <w:p w:rsidR="004E3800" w:rsidRPr="00AE7011" w:rsidRDefault="004E3800"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192</w:t>
      </w:r>
      <w:r w:rsidR="004E3800" w:rsidRPr="00AE7011">
        <w:rPr>
          <w:rFonts w:ascii="Arial" w:hAnsi="Arial" w:cs="Arial"/>
          <w:b/>
          <w:noProof/>
          <w:sz w:val="28"/>
          <w:szCs w:val="28"/>
        </w:rPr>
        <w:t>.</w:t>
      </w:r>
      <w:r w:rsidR="008E069C" w:rsidRPr="00AE7011">
        <w:rPr>
          <w:rFonts w:ascii="Arial" w:hAnsi="Arial" w:cs="Arial"/>
          <w:noProof/>
          <w:sz w:val="28"/>
          <w:szCs w:val="28"/>
        </w:rPr>
        <w:t xml:space="preserve"> Правильно, сын Мой. Если в простое физическое упражнение вложить мысль огненную, то будет оно действительнее по результатам в несколько раз. И так во всем. И силы, и здоровья, и выносливости, и бодрости можно добавить себе мыслью. Ибо мысль есть лаборатория для всех ощущений и, когда призвана, мыслью можно творить чудеса и не сидя на воде и являя апофеоз ее могущества, но в жизни обычной и делах дня. Тем и ценно Учение, что приложимо ко всему обиходу жизни обычной, возвышая и одухотворяя его и усиливая мощь духа. Нет конца опытам над собою. Попробуйте уничтожить чувство усталости, беспокойства, страха, подавленности. Попробуйте вызвать любое ощущение, сосредоточившись на нем. Можно радоваться, получив весть радости, но попробуйте радоваться, вызвав это чувство без всяких внешних поводов лишь одною силою мысли. Попробуйте создать любое настроение без поводов внешних или внутренних, одним желанием воли. Попробуйте быть господином и создателем настроений своих независимо от того, что происходит вовне. И когда это удастся, можно сделать еще один шаг, стать самому центром, творящим для других лучшие настроения духа. Не в этом ли сила истинного вождя или полководца? Не он ли творит дух народа или войска? Пусть сердца человеческие станут арфой, созвучной для велений вашего духа. Творите людей во благо. Зачем плыть по течению случайных настроений, когда и в себе, и в других можно создавать их по воле своей? Зачем быть флюгером пространственных воздействий и мыслей людских, беспросветных и темных, когда можно сознательно сделать себя мощным фокусом Света? Можно создать мужество, бодрость, уверенность и светлое состояние духа волей своей и быть светочем, радость несущим среди мрака окружающего. Можно воистину стать благословением для всего окружающего, центром, сеющим здоровье, радость и спокойствие. Ведь человек постоянно излучает из себя эманации света или тьмы. Почему бы не стать источником света? И силою, зажигающей огни фокуса, будет мысль. Именно постоянное победное состояние сознания дает тонус жизнедательный. Именно жизнедателями могут явиться подобные состояния духа. Плохо все, что находится по ту сторону огненного лезвия меча Архангела. И все благо, что от Света и что лежит одесную. Но творцом состояний светлых сознания должен стать дух сам, не ставя себя в зависимость от того, что происходит вовне. Вовне будет плач и скрежет зубовный, но скрежет плотных условий побеждается духом, который властно встает над ними и творит свое собственное отношение к явлениям, не ставя себя в рабскую зависимость от них. Это особенно важно для жизни пространственной, где слабый дух становится жертвой астральных течений. Но эти течения действуют и на мир плотный, и дух должен стать властелином над ними и здесь. Здесь, здесь, здесь. Здесь, на Земле, нужно учиться ныне утверждать власть свою над всеми ощущениями и состояниями своего духа. Надо понять крепко, что самое явление не может быть абсолютным мерилом причин, вызывающих определенные следствия, или состояния сознания, но что их обуславливает дух, подсознательно и не отдавая себе в этом отчета. Но процесс надо сделать сознательным, поняв его рефлекторную сущность, основанную на прошлых реакциях сознания, и утвердить власть воли над ними, предписывая эти реакции волевым приказом, не становясь жертвой губительной рефлекторности. Говорю о господстве над самим собою и микрокосмом своим. В темном веке люди были рабами всего, ныне, утверждаясь в свободе, могут к власти над собой идти сознательно. Путь открыт. Широко поле опытов над собой, плодоносных, власть приносящих и силу духа утверждающих. Есть лаборатории, вырабатывающие яды и вещества вредоносные. Почему бы не стать лабораторией, вырабатывающей жизнедатели и витамины здоровья духа и тела? Почему бы?</w:t>
      </w:r>
    </w:p>
    <w:p w:rsidR="009D5324" w:rsidRPr="00AE7011" w:rsidRDefault="009D5324" w:rsidP="00786790">
      <w:pPr>
        <w:pStyle w:val="PlainText"/>
        <w:rPr>
          <w:rFonts w:ascii="Arial" w:hAnsi="Arial" w:cs="Arial"/>
          <w:noProof/>
          <w:sz w:val="28"/>
          <w:szCs w:val="28"/>
        </w:rPr>
      </w:pPr>
    </w:p>
    <w:p w:rsidR="008E069C" w:rsidRPr="00AE7011" w:rsidRDefault="008E069C" w:rsidP="009D5324">
      <w:pPr>
        <w:pStyle w:val="Quote"/>
        <w:rPr>
          <w:noProof/>
        </w:rPr>
      </w:pPr>
      <w:r w:rsidRPr="00AE7011">
        <w:rPr>
          <w:noProof/>
        </w:rPr>
        <w:t>Видел во сне, что, ухватившись за край крыши, чуть не упал. Но все обошлось благополучно.</w:t>
      </w: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193. (Март 30).</w:t>
      </w:r>
      <w:r w:rsidR="008E069C" w:rsidRPr="00AE7011">
        <w:rPr>
          <w:rFonts w:ascii="Arial" w:hAnsi="Arial" w:cs="Arial"/>
          <w:noProof/>
          <w:sz w:val="28"/>
          <w:szCs w:val="28"/>
        </w:rPr>
        <w:t xml:space="preserve"> Сын Мой, терзание проступками цели не достигает. Можно их делать или не делать. Но зачем же терзаться? Напрасная потеря времени и мыслей. Мысль лучше обратить на созидание. Но разрушительны терзания бесплодные. Много зла породили и много шатания. В великости и малости своей к Учителю поспешаем такие, как есть. В лёте устремленном сбросим с себя частицы тяжкие и задерживающие. Без огня не полететь, потому огонь от расточения оберегается, и расходование энергии ставится под контроль. Не может быть такого состояния сознания, когда энергия утекала бы, ломая плотину сдержанности. Это недопустимо. Потому в любом действии соблюдается экономия должная. Не будет тогда расходование разрушительным.</w:t>
      </w:r>
    </w:p>
    <w:p w:rsidR="009D5324" w:rsidRPr="00AE7011" w:rsidRDefault="009D5324"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194.</w:t>
      </w:r>
      <w:r w:rsidR="008E069C" w:rsidRPr="00AE7011">
        <w:rPr>
          <w:rFonts w:ascii="Arial" w:hAnsi="Arial" w:cs="Arial"/>
          <w:noProof/>
          <w:sz w:val="28"/>
          <w:szCs w:val="28"/>
        </w:rPr>
        <w:t xml:space="preserve"> Нагнетению событий предшествует период затишья. И он всегда особенно тягостен. Мощный подземный поток невидим еще на поверхности Земли, но он пробьет кору и будет видим глазом.</w:t>
      </w:r>
    </w:p>
    <w:p w:rsidR="009D5324" w:rsidRPr="00AE7011" w:rsidRDefault="009D5324" w:rsidP="00786790">
      <w:pPr>
        <w:pStyle w:val="PlainText"/>
        <w:rPr>
          <w:rFonts w:ascii="Arial" w:hAnsi="Arial" w:cs="Arial"/>
          <w:b/>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195.</w:t>
      </w:r>
      <w:r w:rsidR="008E069C" w:rsidRPr="00AE7011">
        <w:rPr>
          <w:rFonts w:ascii="Arial" w:hAnsi="Arial" w:cs="Arial"/>
          <w:noProof/>
          <w:sz w:val="28"/>
          <w:szCs w:val="28"/>
        </w:rPr>
        <w:t xml:space="preserve"> Но самое трудное</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сохранить равновесие между земным и духовным. В первом случае, когда Земля перевешивает, продвижение становится невозможным, во втором</w:t>
      </w:r>
      <w:r w:rsidR="00C6145E" w:rsidRPr="00AE7011">
        <w:rPr>
          <w:rFonts w:ascii="Arial" w:hAnsi="Arial" w:cs="Arial"/>
          <w:noProof/>
          <w:sz w:val="28"/>
          <w:szCs w:val="28"/>
        </w:rPr>
        <w:t xml:space="preserve"> — </w:t>
      </w:r>
      <w:r w:rsidR="008E069C" w:rsidRPr="00AE7011">
        <w:rPr>
          <w:rFonts w:ascii="Arial" w:hAnsi="Arial" w:cs="Arial"/>
          <w:noProof/>
          <w:sz w:val="28"/>
          <w:szCs w:val="28"/>
        </w:rPr>
        <w:t>создается явление оторванности от жизни. Именно надо прочно стоять на ногах, чтобы спокойно взор устремлять в Небо. Если сознание есть место встречи всех миров, то законная встреча может состояться при ровном и гармоничном сочетании встречающихся сторон. Однобокость будет вредить. Она создаст неприятную атмосферу неуравновешенности.</w:t>
      </w:r>
    </w:p>
    <w:p w:rsidR="009D5324" w:rsidRPr="00AE7011" w:rsidRDefault="009D5324"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196.</w:t>
      </w:r>
      <w:r w:rsidR="008E069C" w:rsidRPr="00AE7011">
        <w:rPr>
          <w:rFonts w:ascii="Arial" w:hAnsi="Arial" w:cs="Arial"/>
          <w:noProof/>
          <w:sz w:val="28"/>
          <w:szCs w:val="28"/>
        </w:rPr>
        <w:t xml:space="preserve"> Эхо свершенных дел долго звучит после того, как действие закончено. Надо научиться, чтобы звучания эти продолжались не более, чем это надо. То есть надо научиться прекращать это звучание по воле своей. То, что дозволяет воля, она допускает в рамках</w:t>
      </w:r>
      <w:r w:rsidR="009D5324" w:rsidRPr="00AE7011">
        <w:rPr>
          <w:rFonts w:ascii="Arial" w:hAnsi="Arial" w:cs="Arial"/>
          <w:noProof/>
          <w:sz w:val="28"/>
          <w:szCs w:val="28"/>
        </w:rPr>
        <w:t xml:space="preserve"> </w:t>
      </w:r>
      <w:r w:rsidR="008E069C" w:rsidRPr="00AE7011">
        <w:rPr>
          <w:rFonts w:ascii="Arial" w:hAnsi="Arial" w:cs="Arial"/>
          <w:noProof/>
          <w:sz w:val="28"/>
          <w:szCs w:val="28"/>
        </w:rPr>
        <w:t>дозволения, не давая явлению власти над собой. Всему свое время, и время всякой вещи под Солнцем. Нужно, чтобы время это не мешало вещам последующим и не заслоняло их света, если первые</w:t>
      </w:r>
      <w:r w:rsidR="00C6145E" w:rsidRPr="00AE7011">
        <w:rPr>
          <w:rFonts w:ascii="Arial" w:hAnsi="Arial" w:cs="Arial"/>
          <w:noProof/>
          <w:sz w:val="28"/>
          <w:szCs w:val="28"/>
        </w:rPr>
        <w:t xml:space="preserve"> — </w:t>
      </w:r>
      <w:r w:rsidR="008E069C" w:rsidRPr="00AE7011">
        <w:rPr>
          <w:rFonts w:ascii="Arial" w:hAnsi="Arial" w:cs="Arial"/>
          <w:noProof/>
          <w:sz w:val="28"/>
          <w:szCs w:val="28"/>
        </w:rPr>
        <w:t>вещи земные. Сознание проходит в последовательности времени через целый ряд явлений внешнего и внутреннего порядка. Надо научиться, чтобы они занимали сознание ровно настолько, насколько это дозволяется волей, но не больше. И если воля сказала «довольно», явление тотчас же выбрасывается из сознания и уже больше не тревожит его и не вторгается в его сферу. На малом и на большом можно приучать себя к овладению ментальными состояниями своими или состояниями движения астрала. Останавливать любое звучание в микрокосме своем надо научиться по желанию. Все равно, как и на чем закаляется, учится и растет воля. Но она, подобно мускулам, расслабляется в бездействии, не будучи применяема в жизни постоянно. Воля должна быть отточена в непрестанном и неустанном приложении ее в жизни. Человек, ничтожный в уявлениях своих, и в уявлении воли своей будет столь же ничтожен. Но воля есть стержень духа человеческого. Воля есть огонь, уявляемый в действии. Воля может быть потенциально растущая или потенциально уменьшающаяся. Последняя ведет к вырождению духа. Лучше ошибаться, будучи сильным, чем быть безошибочным в ничтожестве. Разве великие мира сего, двигавшие историю, были совершенными? И все же, будучи людьми большого волевого потенциала, выполняли они Поручения иерархические. Не нужно проявлять слабости воли ни в чем. Безволие</w:t>
      </w:r>
      <w:r w:rsidR="00C6145E" w:rsidRPr="00AE7011">
        <w:rPr>
          <w:rFonts w:ascii="Arial" w:hAnsi="Arial" w:cs="Arial"/>
          <w:noProof/>
          <w:sz w:val="28"/>
          <w:szCs w:val="28"/>
        </w:rPr>
        <w:t xml:space="preserve"> — </w:t>
      </w:r>
      <w:r w:rsidR="008E069C" w:rsidRPr="00AE7011">
        <w:rPr>
          <w:rFonts w:ascii="Arial" w:hAnsi="Arial" w:cs="Arial"/>
          <w:noProof/>
          <w:sz w:val="28"/>
          <w:szCs w:val="28"/>
        </w:rPr>
        <w:t>один из смертных грехов, самый ужасный, официальной церковью не почитаемый таковым. Явление безволия есть явление поругания достоинства духа, есть предоставление микрокосма своего во власть всем, кто пожелает повлиять и воздействовать на ничтожество разлагающееся. Завет Мой: «Будьте сильны во всем, в чем проявляется дух ваш. Духом будьте сильны». Сильный человек сможет вырвать скверну свою. Но что сможет сделать ничтожество? Не</w:t>
      </w:r>
      <w:r w:rsidR="009D5324" w:rsidRPr="00AE7011">
        <w:rPr>
          <w:rFonts w:ascii="Arial" w:hAnsi="Arial" w:cs="Arial"/>
          <w:noProof/>
          <w:sz w:val="28"/>
          <w:szCs w:val="28"/>
        </w:rPr>
        <w:t xml:space="preserve"> </w:t>
      </w:r>
      <w:r w:rsidR="008E069C" w:rsidRPr="00AE7011">
        <w:rPr>
          <w:rFonts w:ascii="Arial" w:hAnsi="Arial" w:cs="Arial"/>
          <w:noProof/>
          <w:sz w:val="28"/>
          <w:szCs w:val="28"/>
        </w:rPr>
        <w:t>уявляйте, не уявляйте слабости ни в чем, ни слабости, ни бессилия духа. Совет этот дается в полном его объеме лишь духам, перешедшим известную ступень. Для несозревших духов может оказаться губительным. Ибо поймет дух неготовый завет этот как дозволение погрузиться в вонючее болото порока и попустительств зловредных. Лишь ученик на пути поймет обращение правильно, потому и дается оно лишь ученику утвержденному. Неготовый пусть лучше не коснется огня, ибо испепелит его пламя растущее, но не обузданное волей. Итак, воля должна возрасти в своем потенциале и уявиться в действии, прежде чем победитель сможет утвердиться в наследстве своем. Зову к победе. Но победа утверждается волей. А воля проявляется во всем, во всех больших и малых действиях духа. Во взгляде, в походке, в словах, в почерке, в тысяче малых действий</w:t>
      </w:r>
      <w:r w:rsidR="00C6145E" w:rsidRPr="00AE7011">
        <w:rPr>
          <w:rFonts w:ascii="Arial" w:hAnsi="Arial" w:cs="Arial"/>
          <w:noProof/>
          <w:sz w:val="28"/>
          <w:szCs w:val="28"/>
        </w:rPr>
        <w:t xml:space="preserve"> — </w:t>
      </w:r>
      <w:r w:rsidR="008E069C" w:rsidRPr="00AE7011">
        <w:rPr>
          <w:rFonts w:ascii="Arial" w:hAnsi="Arial" w:cs="Arial"/>
          <w:noProof/>
          <w:sz w:val="28"/>
          <w:szCs w:val="28"/>
        </w:rPr>
        <w:t>на всем лежит печать воли. И если действую, то потому, что хочу, дозволяю, даю себе разрешение, действую по воле, но никогда и ни при каких обстоятельствах не против ее велений. Потому два одинаковых действия, из которых одно совершено в слабости, и против воли, и вопреки ей, а другое</w:t>
      </w:r>
      <w:r w:rsidR="00C6145E" w:rsidRPr="00AE7011">
        <w:rPr>
          <w:rFonts w:ascii="Arial" w:hAnsi="Arial" w:cs="Arial"/>
          <w:noProof/>
          <w:sz w:val="28"/>
          <w:szCs w:val="28"/>
        </w:rPr>
        <w:t xml:space="preserve"> — </w:t>
      </w:r>
      <w:r w:rsidR="008E069C" w:rsidRPr="00AE7011">
        <w:rPr>
          <w:rFonts w:ascii="Arial" w:hAnsi="Arial" w:cs="Arial"/>
          <w:noProof/>
          <w:sz w:val="28"/>
          <w:szCs w:val="28"/>
        </w:rPr>
        <w:t>с ее верховной санкции, заслуживают разного отношения. Причем первое осуждено безусловно, ибо разрушительно в самой природе своей для огненной сущности духа. Апофеоз безволия есть полная победа лунной сущности человека и полная прострация воли. Воля должна уявляться во всем и всегда как основа всякого действия при полной ответственности за содеянное.</w:t>
      </w:r>
    </w:p>
    <w:p w:rsidR="009D5324" w:rsidRPr="00AE7011" w:rsidRDefault="009D5324"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197. (Март 31).</w:t>
      </w:r>
      <w:r w:rsidR="008E069C" w:rsidRPr="00AE7011">
        <w:rPr>
          <w:rFonts w:ascii="Arial" w:hAnsi="Arial" w:cs="Arial"/>
          <w:noProof/>
          <w:sz w:val="28"/>
          <w:szCs w:val="28"/>
        </w:rPr>
        <w:t xml:space="preserve"> (Со сна). Работай над собой больше. Приказываю тебе явить терпение должное в преддверии скорых событий. Яви благоразумие. Верить надо без рассуждений и нежданно ждать. Рассуждает мозг, сердце знает. Имейте терпение. Веру явите. Знайте о непреложности будущего. Час близится. Сын Мой, земному яро не предавайся. Оставь время и для Меня. Мое время не раздробляй неустойчивыми и случайными мыслями. Мое время</w:t>
      </w:r>
      <w:r w:rsidR="00C6145E" w:rsidRPr="00AE7011">
        <w:rPr>
          <w:rFonts w:ascii="Arial" w:hAnsi="Arial" w:cs="Arial"/>
          <w:noProof/>
          <w:sz w:val="28"/>
          <w:szCs w:val="28"/>
        </w:rPr>
        <w:t xml:space="preserve"> — </w:t>
      </w:r>
      <w:r w:rsidR="008E069C" w:rsidRPr="00AE7011">
        <w:rPr>
          <w:rFonts w:ascii="Arial" w:hAnsi="Arial" w:cs="Arial"/>
          <w:noProof/>
          <w:sz w:val="28"/>
          <w:szCs w:val="28"/>
        </w:rPr>
        <w:t>Мне. Для мыслей твоих</w:t>
      </w:r>
      <w:r w:rsidR="00C6145E" w:rsidRPr="00AE7011">
        <w:rPr>
          <w:rFonts w:ascii="Arial" w:hAnsi="Arial" w:cs="Arial"/>
          <w:noProof/>
          <w:sz w:val="28"/>
          <w:szCs w:val="28"/>
        </w:rPr>
        <w:t xml:space="preserve"> — </w:t>
      </w:r>
      <w:r w:rsidR="008E069C" w:rsidRPr="00AE7011">
        <w:rPr>
          <w:rFonts w:ascii="Arial" w:hAnsi="Arial" w:cs="Arial"/>
          <w:noProof/>
          <w:sz w:val="28"/>
          <w:szCs w:val="28"/>
        </w:rPr>
        <w:t>день. Утро и вечер Общения и ночь</w:t>
      </w:r>
      <w:r w:rsidR="00C6145E" w:rsidRPr="00AE7011">
        <w:rPr>
          <w:rFonts w:ascii="Arial" w:hAnsi="Arial" w:cs="Arial"/>
          <w:noProof/>
          <w:sz w:val="28"/>
          <w:szCs w:val="28"/>
        </w:rPr>
        <w:t xml:space="preserve"> — </w:t>
      </w:r>
      <w:r w:rsidR="008E069C" w:rsidRPr="00AE7011">
        <w:rPr>
          <w:rFonts w:ascii="Arial" w:hAnsi="Arial" w:cs="Arial"/>
          <w:noProof/>
          <w:sz w:val="28"/>
          <w:szCs w:val="28"/>
        </w:rPr>
        <w:t>Мои. Мой Луч, как Солнце, может отразиться в миллионах капель</w:t>
      </w:r>
      <w:r w:rsidR="00C6145E" w:rsidRPr="00AE7011">
        <w:rPr>
          <w:rFonts w:ascii="Arial" w:hAnsi="Arial" w:cs="Arial"/>
          <w:noProof/>
          <w:sz w:val="28"/>
          <w:szCs w:val="28"/>
        </w:rPr>
        <w:t xml:space="preserve"> — </w:t>
      </w:r>
      <w:r w:rsidR="008E069C" w:rsidRPr="00AE7011">
        <w:rPr>
          <w:rFonts w:ascii="Arial" w:hAnsi="Arial" w:cs="Arial"/>
          <w:noProof/>
          <w:sz w:val="28"/>
          <w:szCs w:val="28"/>
        </w:rPr>
        <w:t>во множествах сознаний, силы своей не утратив.</w:t>
      </w:r>
    </w:p>
    <w:p w:rsidR="009D5324" w:rsidRPr="00AE7011" w:rsidRDefault="009D5324"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198</w:t>
      </w:r>
      <w:r w:rsidR="008E069C" w:rsidRPr="00C076E4">
        <w:rPr>
          <w:rFonts w:ascii="Arial" w:hAnsi="Arial" w:cs="Arial"/>
          <w:noProof/>
          <w:sz w:val="28"/>
          <w:szCs w:val="28"/>
        </w:rPr>
        <w:t>. (Продолжение 196).</w:t>
      </w:r>
      <w:r w:rsidR="008E069C" w:rsidRPr="00AE7011">
        <w:rPr>
          <w:rFonts w:ascii="Arial" w:hAnsi="Arial" w:cs="Arial"/>
          <w:noProof/>
          <w:sz w:val="28"/>
          <w:szCs w:val="28"/>
        </w:rPr>
        <w:t xml:space="preserve"> Идеи, то есть мысли в формах, управляют миром. Мысль творит. Все создано мыслью. Творческой мыслью созданы миры. Мыслью создано все, что является плодом дел человеческих. Во всем и под всем скрыта мысль, творящая явления. Но что творит мысль, что кристаллизует ее в формы, что дает ей силу, пульсирующую в ней? Можно ответить: огонь, в ней заключенный. Но ведь и этому огню что-то дало форму, что-то направило его по руслу исполнения. Что же такое эта могучая, мощная сила, творящая все и лежащая в основе мысли и огня? Сила эта</w:t>
      </w:r>
      <w:r w:rsidR="00C6145E" w:rsidRPr="00AE7011">
        <w:rPr>
          <w:rFonts w:ascii="Arial" w:hAnsi="Arial" w:cs="Arial"/>
          <w:noProof/>
          <w:sz w:val="28"/>
          <w:szCs w:val="28"/>
        </w:rPr>
        <w:t xml:space="preserve"> — </w:t>
      </w:r>
      <w:r w:rsidR="008E069C" w:rsidRPr="00AE7011">
        <w:rPr>
          <w:rFonts w:ascii="Arial" w:hAnsi="Arial" w:cs="Arial"/>
          <w:noProof/>
          <w:sz w:val="28"/>
          <w:szCs w:val="28"/>
        </w:rPr>
        <w:t>воля. Воля</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огонь в действии, это субстанция, сущность духа в проявлении. Это то, чем и на чем держатся и чем существуют миры. Из Хаоса непроявленной материи уявляются на свет дня стройные законченные формы организованной материи, подчиненной определенным законам и образующие стройность мироздания проявленного Космоса. И все, что видит глаз в бездонности звездного неба, и все, что зрит он на Земле, создано огненной волей. Огненная творческая энергия</w:t>
      </w:r>
      <w:r w:rsidR="00C6145E" w:rsidRPr="00AE7011">
        <w:rPr>
          <w:rFonts w:ascii="Arial" w:hAnsi="Arial" w:cs="Arial"/>
          <w:noProof/>
          <w:sz w:val="28"/>
          <w:szCs w:val="28"/>
        </w:rPr>
        <w:t xml:space="preserve"> — </w:t>
      </w:r>
      <w:r w:rsidR="008E069C" w:rsidRPr="00AE7011">
        <w:rPr>
          <w:rFonts w:ascii="Arial" w:hAnsi="Arial" w:cs="Arial"/>
          <w:noProof/>
          <w:sz w:val="28"/>
          <w:szCs w:val="28"/>
        </w:rPr>
        <w:t>воля духа</w:t>
      </w:r>
      <w:r w:rsidR="00C6145E" w:rsidRPr="00AE7011">
        <w:rPr>
          <w:rFonts w:ascii="Arial" w:hAnsi="Arial" w:cs="Arial"/>
          <w:noProof/>
          <w:sz w:val="28"/>
          <w:szCs w:val="28"/>
        </w:rPr>
        <w:t xml:space="preserve"> — </w:t>
      </w:r>
      <w:r w:rsidR="008E069C" w:rsidRPr="00AE7011">
        <w:rPr>
          <w:rFonts w:ascii="Arial" w:hAnsi="Arial" w:cs="Arial"/>
          <w:noProof/>
          <w:sz w:val="28"/>
          <w:szCs w:val="28"/>
        </w:rPr>
        <w:t>и есть начало всего. Космос сотворен и творится волей. Человек есть подобие Создателей и Творцов Космоса</w:t>
      </w:r>
      <w:r w:rsidR="00C6145E" w:rsidRPr="00AE7011">
        <w:rPr>
          <w:rFonts w:ascii="Arial" w:hAnsi="Arial" w:cs="Arial"/>
          <w:noProof/>
          <w:sz w:val="28"/>
          <w:szCs w:val="28"/>
        </w:rPr>
        <w:t xml:space="preserve"> — </w:t>
      </w:r>
      <w:r w:rsidR="008E069C" w:rsidRPr="00AE7011">
        <w:rPr>
          <w:rFonts w:ascii="Arial" w:hAnsi="Arial" w:cs="Arial"/>
          <w:noProof/>
          <w:sz w:val="28"/>
          <w:szCs w:val="28"/>
        </w:rPr>
        <w:t>Духов Планетных. Человек есть обладатель этого величайшего и высочайшего сокровища мира</w:t>
      </w:r>
      <w:r w:rsidR="00C6145E" w:rsidRPr="00AE7011">
        <w:rPr>
          <w:rFonts w:ascii="Arial" w:hAnsi="Arial" w:cs="Arial"/>
          <w:noProof/>
          <w:sz w:val="28"/>
          <w:szCs w:val="28"/>
        </w:rPr>
        <w:t xml:space="preserve"> — </w:t>
      </w:r>
      <w:r w:rsidR="008E069C" w:rsidRPr="00AE7011">
        <w:rPr>
          <w:rFonts w:ascii="Arial" w:hAnsi="Arial" w:cs="Arial"/>
          <w:noProof/>
          <w:sz w:val="28"/>
          <w:szCs w:val="28"/>
        </w:rPr>
        <w:t>воли, могущей творить, воли, управляющей мыслью и всеми огнями. Воля есть огонь, и воля есть сила, огнями владеющая, которые ей подчинены. Это сокровище воли надо осознать. Ее потенциал беспределен. Воля человеческого духа в потенциале своем беспредельна. Но бесконечны ступени человеческие осознания этой мощи</w:t>
      </w:r>
      <w:r w:rsidR="00C6145E" w:rsidRPr="00AE7011">
        <w:rPr>
          <w:rFonts w:ascii="Arial" w:hAnsi="Arial" w:cs="Arial"/>
          <w:noProof/>
          <w:sz w:val="28"/>
          <w:szCs w:val="28"/>
        </w:rPr>
        <w:t xml:space="preserve"> — </w:t>
      </w:r>
      <w:r w:rsidR="008E069C" w:rsidRPr="00AE7011">
        <w:rPr>
          <w:rFonts w:ascii="Arial" w:hAnsi="Arial" w:cs="Arial"/>
          <w:noProof/>
          <w:sz w:val="28"/>
          <w:szCs w:val="28"/>
        </w:rPr>
        <w:t>от ничтожнейших до высочайших. Можно раздать все имение свое, можно тело свое отдать на растерзание, можно и чувства, и мысли отбросить, но волю свою</w:t>
      </w:r>
      <w:r w:rsidR="00C6145E" w:rsidRPr="00AE7011">
        <w:rPr>
          <w:rFonts w:ascii="Arial" w:hAnsi="Arial" w:cs="Arial"/>
          <w:noProof/>
          <w:sz w:val="28"/>
          <w:szCs w:val="28"/>
        </w:rPr>
        <w:t xml:space="preserve"> — </w:t>
      </w:r>
      <w:r w:rsidR="008E069C" w:rsidRPr="00AE7011">
        <w:rPr>
          <w:rFonts w:ascii="Arial" w:hAnsi="Arial" w:cs="Arial"/>
          <w:noProof/>
          <w:sz w:val="28"/>
          <w:szCs w:val="28"/>
        </w:rPr>
        <w:t>высший дар человека, сущность сущности своей, то, без чего не может существовать человек, нельзя никому никогда отдавать. Ее можно отдать лишь только Владыке Света, чтобы слилась она с волей Его и вернулась к владельцу своему удесятеренной, очищенной и мощной в непобедимой огненности своей. Можно исполнять приказания людские, можно идти навстречу их желаниям, можно делать неприятные и тяжкие вещи, вызванные работой или долгом, можно делать все, что требует жизнь и карма, но только при одном непременном условии</w:t>
      </w:r>
      <w:r w:rsidR="00C6145E" w:rsidRPr="00AE7011">
        <w:rPr>
          <w:rFonts w:ascii="Arial" w:hAnsi="Arial" w:cs="Arial"/>
          <w:noProof/>
          <w:sz w:val="28"/>
          <w:szCs w:val="28"/>
        </w:rPr>
        <w:t xml:space="preserve"> — </w:t>
      </w:r>
      <w:r w:rsidR="008E069C" w:rsidRPr="00AE7011">
        <w:rPr>
          <w:rFonts w:ascii="Arial" w:hAnsi="Arial" w:cs="Arial"/>
          <w:noProof/>
          <w:sz w:val="28"/>
          <w:szCs w:val="28"/>
        </w:rPr>
        <w:t>нужна санкция и соизволение собственной воли. Делается все, но по воле своей. И когда воля своя слита с волей Владыки, это уже не своеволие, но слияние воль, не подавление, но сотрудничество. Нужно уметь сочетать в сознании неограниченную, полную свободу воли с полным созвучием ее с волей Высшей и преданием воли своей воле Владыки, но только Ему, Ему, но не людям. Право первородства своего никогда, никому и ничему не уступается и не передается. Но и воле Владыки передаю дух мой, потому что этого хочет мой дух и воля моя, к слиянию с Ним устремленная. Создатель планеты, планету творя, уявляет мощь воли, неизмеримо превосходящую мощь воли человеческой. Но и Он, творящий, сочетает волю свою с Волею Высшею, с волей Космической. И в этом слиянии с Высшим уявляет он высшую свободу свою. Свобода воли утверждается не в своеволии, но в слиянии с волей Ведущей Иерарха. Своеволие не есть свобода, но рабство и подчинение воли желаниям и страстям оболочек низших. В освобождении от их власти заключается свобода воли. Итак, воля есть стержень жизни. Воля есть мощь творящая. Силу ее надо осознать и нужность применения всегда и во всем. Внешнее творится внутренним, видимое</w:t>
      </w:r>
      <w:r w:rsidR="00C6145E" w:rsidRPr="00AE7011">
        <w:rPr>
          <w:rFonts w:ascii="Arial" w:hAnsi="Arial" w:cs="Arial"/>
          <w:noProof/>
          <w:sz w:val="28"/>
          <w:szCs w:val="28"/>
        </w:rPr>
        <w:t xml:space="preserve"> — </w:t>
      </w:r>
      <w:r w:rsidR="008E069C" w:rsidRPr="00AE7011">
        <w:rPr>
          <w:rFonts w:ascii="Arial" w:hAnsi="Arial" w:cs="Arial"/>
          <w:noProof/>
          <w:sz w:val="28"/>
          <w:szCs w:val="28"/>
        </w:rPr>
        <w:t>невидимым. Потому любым видимым условиям можно и должно, если они нежелательны, противопоставить волю осознанную, невидимую, огненную, мыслью творящую. Воля эта не имеет преград и не знает поражения, если слита она с волей Владыки. Нужно учиться творить вместе. Будь всегда силен, ибо Я за тобой. Отойдя от Меня, тотчас же превращаешься в</w:t>
      </w:r>
      <w:r w:rsidR="009D5324" w:rsidRPr="00AE7011">
        <w:rPr>
          <w:rFonts w:ascii="Arial" w:hAnsi="Arial" w:cs="Arial"/>
          <w:noProof/>
          <w:sz w:val="28"/>
          <w:szCs w:val="28"/>
        </w:rPr>
        <w:t xml:space="preserve"> </w:t>
      </w:r>
      <w:r w:rsidR="008E069C" w:rsidRPr="00AE7011">
        <w:rPr>
          <w:rFonts w:ascii="Arial" w:hAnsi="Arial" w:cs="Arial"/>
          <w:noProof/>
          <w:sz w:val="28"/>
          <w:szCs w:val="28"/>
        </w:rPr>
        <w:t>обывателя, одного из миллиардов, слепо населяющих Землю. Но со Мной ты ученик, ты победитель, ты сын, ты близкий и доверенный, великое Поручение несущий. И воля твоя определяет, кем тебе быть и кем тебе стать: двуногим ничтожеством и рабом собственной малости или духом, высоким и мощным, сонаследником огненных сокровищ Владыки. Утверждаю волю твою в сознательном ее применении в жизни, в росте ее, в потенциале ее, раскрывающемся в слиянии с волей Моею. Сын Мой, Зову к осознанию воли. Только осознанная, может расти беспредельно. Твори ею яро, но во благо. Воля, несущая Свет во тьму жизни земной</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ли не подвиг? Будь светочем людям, огонь которого волей зажжен и волей поддерживается неустанно и в зорком, настороженном, дозорном применении ее всегда, всюду и во всем.</w:t>
      </w:r>
    </w:p>
    <w:p w:rsidR="009D5324" w:rsidRPr="00AE7011" w:rsidRDefault="009D5324"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199.</w:t>
      </w:r>
      <w:r w:rsidR="008E069C" w:rsidRPr="00AE7011">
        <w:rPr>
          <w:rFonts w:ascii="Arial" w:hAnsi="Arial" w:cs="Arial"/>
          <w:noProof/>
          <w:sz w:val="28"/>
          <w:szCs w:val="28"/>
        </w:rPr>
        <w:t xml:space="preserve"> Правильно! Усталость заключается в длительном перенапряжении одного центра или определенной их группы. Если это самое напряжение, или энергию, их утомившую, перенести во всем ее напряжении на другие центры, то эти другие центры получат прилив сил и, вследствие этого, общий подъем жизненного тонуса всего организма. Энергия не может устать, не энергия устает, но центры, находящиеся под ее нагнетением. Потому и Говорю: перемена работы есть отдых. Этим Хочу сказать, что не перемена самой работы, но именно группы работающих центров. Конечно, обычно это связано с характером самой работы, потому и говорится, что отдых есть перемена работы. Для равновесия организма физического и психического работу надо менять. Но если работа все же требуется и от нее отказаться нельзя, то отдых от этой работы может состоять или в кратком, но полном покое при полной неподвижности и бездействии всех оболочек, или же в кратком, но полном перенесении работы на совершенно другие центры. Так хорошо после длительного и напряженного решения, скажем, математических задач дать работу центрам, заведующим движением</w:t>
      </w:r>
      <w:r w:rsidR="009D5324" w:rsidRPr="00AE7011">
        <w:rPr>
          <w:rFonts w:ascii="Arial" w:hAnsi="Arial" w:cs="Arial"/>
          <w:noProof/>
          <w:sz w:val="28"/>
          <w:szCs w:val="28"/>
        </w:rPr>
        <w:t xml:space="preserve"> </w:t>
      </w:r>
      <w:r w:rsidR="008E069C" w:rsidRPr="00AE7011">
        <w:rPr>
          <w:rFonts w:ascii="Arial" w:hAnsi="Arial" w:cs="Arial"/>
          <w:noProof/>
          <w:sz w:val="28"/>
          <w:szCs w:val="28"/>
        </w:rPr>
        <w:t>мускулов. Хороша легкая гимнастика, душ, плавание или музыка. Работавшим центрам надо дать полный отдых путем перенесения напряжения на центры другие. Надо учиться выдерживать большие напряжения и большую работу. Это можно лишь при условии сознательной координации центров в их последовательной и меняющейся нагрузке. Тогда правильная поляризация организма не нарушается. Тогда можно дать продуктивность труда. Тогда не будет организм изнашиваться. Дав напряжение, его нужно тотчас же потушить, когда задача выполнена, и перенести мысль и внимание на другое. Сознание, прилипшее к работе законченной и переживающее ее без конца долго после того, как она закончена, не годится для настоящей работы. Воля должна остановить процесс. Отдых центрам необходим. Это есть залог здоровья тела и духа, то есть полного их равновесия. Сменная работа центров допускает большое нагружение в различных областях. Потому дается совет иметь несколько сфер различных интересов, куда направляется энергия, вызывая к работе новые группы центров или даже частично старые, но в новой комбинации. Великие ученые, или художники, или гениальные люди были необычайно разносторонни в своих знаниях, и в этой разносторонности заключалась тайна их преуспеяния. Сознание, направленное по одной колее, обычно не выдерживает напряжения. Это кончается потерей психического равновесия, то есть расстройством и нарушением правильной поляризации организма. Тогда человек прибегает к искусственным возбудителям: вину, наркотикам и прочим ядам. Много талантливых людей погибло вследствие неумения распорядиться своим аппаратом и использовать его правильно. Но те, кто сознательно или бессознательно были разносторонни в работе своей, доживали до глубокой старости, сохраняя ясность ума и бодрость тела. Излишество во всем губительно. Человек, разбивший сосуд, для того чтобы от перенапряжения не разорвалось сердце, был прав. В мгновенном, но противоположном напряжении он дал выход скопившейся мощно</w:t>
      </w:r>
      <w:r w:rsidR="009D5324" w:rsidRPr="00AE7011">
        <w:rPr>
          <w:rFonts w:ascii="Arial" w:hAnsi="Arial" w:cs="Arial"/>
          <w:noProof/>
          <w:sz w:val="28"/>
          <w:szCs w:val="28"/>
        </w:rPr>
        <w:t xml:space="preserve"> </w:t>
      </w:r>
      <w:r w:rsidR="008E069C" w:rsidRPr="00AE7011">
        <w:rPr>
          <w:rFonts w:ascii="Arial" w:hAnsi="Arial" w:cs="Arial"/>
          <w:noProof/>
          <w:sz w:val="28"/>
          <w:szCs w:val="28"/>
        </w:rPr>
        <w:t>энергии. Тот же результат имело краткое купанье, или душ, или несколько приемов легкой гимнастики с полным отвлечением на нее всего сознания. Умение управлять своим аппаратом, организмом своим, и регулировать энергии его составит науку о человеке, которая войдет в будущее в качестве физической, астральной, ментальной и духовной гигиены духа. Совет не допускать, чтобы что-либо захватывало сознание помимо воли, необходимо применить в жизни, иначе задержка в пути неизбежна. Овладение огненными энергиями требует умелого с ними обращения. Зачем возжигать огни и являть их силу, если сознание не в состоянии ими управить. Слишком много на Земле безвольных жертв энергий, самими людьми вызванных, владеть которыми и управлять они еще не научились. К спокойствию указанному добавим еще умение управлять огнями своими и энергиями, вызываемыми в организме напряженной работой того или иного центра или их групп. Конечно, лучше всего работа ритмическая. Она приучает к постепенному возрастанию напряжения. И там, где это возможно, лучше придерживаться ритма. Там, где условия не допускают, надо научиться тушить напряжение одних центров за счет других, на смену им призванных к работе. Разнообразие и разносторонность, но не разбросанность труда кроет в себе возможность преуспеяния необычайного. Нужно уметь не только перенести работу на центры другие, изменив ее характер, но и дать полный отдых той группе центров, которая принимала в ней участие. Говорится, конечно, о напряжении действительно сильном. Ленивая работа заботы не требует. Но перед учеником стоит задача практического освоения Доктрины напряжения. Твердыня Наша, его цель и конечный пункт земного странствования, требует приспособления организма к условиям напряжения огненного. Следовательно, через напряжение придется пройти. Учитель Указывает пути и возможности успешного подхода к этой труднейшей задаче, требующей всей зоркости, настороженности и умения владеть собой в полном равновесии духа.</w:t>
      </w:r>
    </w:p>
    <w:p w:rsidR="009D5324" w:rsidRPr="00AE7011" w:rsidRDefault="009D5324"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200. (Апр. 1).</w:t>
      </w:r>
      <w:r w:rsidR="008E069C" w:rsidRPr="00AE7011">
        <w:rPr>
          <w:rFonts w:ascii="Arial" w:hAnsi="Arial" w:cs="Arial"/>
          <w:noProof/>
          <w:sz w:val="28"/>
          <w:szCs w:val="28"/>
        </w:rPr>
        <w:t xml:space="preserve"> Сын Мой, Слышу желание твое и Ответствую. Знай: Отец не Оставит ни при каких условиях, пока сердце открыто и обращено к Нему. Земному не Дам завладеть тобой. Мой магнит сильный. Но пока со Мною. Сын Мой, величию будущего око открой.</w:t>
      </w:r>
    </w:p>
    <w:p w:rsidR="009D5324" w:rsidRPr="00AE7011" w:rsidRDefault="009D5324"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201.</w:t>
      </w:r>
      <w:r w:rsidR="008E069C" w:rsidRPr="00AE7011">
        <w:rPr>
          <w:rFonts w:ascii="Arial" w:hAnsi="Arial" w:cs="Arial"/>
          <w:noProof/>
          <w:sz w:val="28"/>
          <w:szCs w:val="28"/>
        </w:rPr>
        <w:t xml:space="preserve"> Владыка Утверждает занятия, от века совместно ведущие. Владыка Хочет предстояния духа. Сознание Хочет Владыка поднять до сияющих вершин духа. И силу свою Посылает в насущном Луче счастья. Над морем житейским широким, над горем людским неизбывным, над мраком и в сумерках жизни пылает сияющий Луч. Называю его Лучом счастья, ибо несет спасение тому, кто отвечает на его притяжение. Нелегкое дело</w:t>
      </w:r>
      <w:r w:rsidR="00C6145E" w:rsidRPr="00AE7011">
        <w:rPr>
          <w:rFonts w:ascii="Arial" w:hAnsi="Arial" w:cs="Arial"/>
          <w:noProof/>
          <w:sz w:val="28"/>
          <w:szCs w:val="28"/>
        </w:rPr>
        <w:t xml:space="preserve"> — </w:t>
      </w:r>
      <w:r w:rsidR="008E069C" w:rsidRPr="00AE7011">
        <w:rPr>
          <w:rFonts w:ascii="Arial" w:hAnsi="Arial" w:cs="Arial"/>
          <w:noProof/>
          <w:sz w:val="28"/>
          <w:szCs w:val="28"/>
        </w:rPr>
        <w:t>созвучие Лучу утвердить. Как свора голодных псов на кусок пищи, устремляют темные когтистые руки на того, кто нашел в себе смелость и мужество стать приемником Луча Владыки. Цель одна</w:t>
      </w:r>
      <w:r w:rsidR="00C6145E" w:rsidRPr="00AE7011">
        <w:rPr>
          <w:rFonts w:ascii="Arial" w:hAnsi="Arial" w:cs="Arial"/>
          <w:noProof/>
          <w:sz w:val="28"/>
          <w:szCs w:val="28"/>
        </w:rPr>
        <w:t xml:space="preserve"> — </w:t>
      </w:r>
      <w:r w:rsidR="008E069C" w:rsidRPr="00AE7011">
        <w:rPr>
          <w:rFonts w:ascii="Arial" w:hAnsi="Arial" w:cs="Arial"/>
          <w:noProof/>
          <w:sz w:val="28"/>
          <w:szCs w:val="28"/>
        </w:rPr>
        <w:t>сокровище расхитить и свет потушить. Нетерпим для земных глаз Свет Высшего Мира. Потому жизнь огненосца есть непрестанная, ни на миг не прекращающаяся борьба за удержание сокровища и утверждение его в условиях плотных. Нелегка задача устоять, несмотря ни на что: ни на то, что творится вовне, ни на то, что внутри происходит. Борьба двойная: с сумерками внутри и тьмою снаружи за Свет, утверждаемый и здесь, и там. Подвижники прошлых веков уединялись в леса и пустыни, чтобы сосредоточить все силы на борениях духа внутри. Ныне подвиг усугубляется и осложняется тем, что к борьбе с собою присоединяется борьба с тьмою вовне, ибо не может оставить он, призванный к победе Владыкой, гущу окружения человеческого. И должен преодолеть он, победитель сужденный, этот усугубленный натиск двойной: своей низшей природы, на смерть обреченной, и бешенство тьмы уходящей. И должен выйти из этой борьбы победителем мощным, в огнях закаленным борений. Легко победить явление, воздержавшись от действия и отойдя в сторону, то есть</w:t>
      </w:r>
      <w:r w:rsidR="009D5324" w:rsidRPr="00AE7011">
        <w:rPr>
          <w:rFonts w:ascii="Arial" w:hAnsi="Arial" w:cs="Arial"/>
          <w:noProof/>
          <w:sz w:val="28"/>
          <w:szCs w:val="28"/>
        </w:rPr>
        <w:t xml:space="preserve"> </w:t>
      </w:r>
      <w:r w:rsidR="008E069C" w:rsidRPr="00AE7011">
        <w:rPr>
          <w:rFonts w:ascii="Arial" w:hAnsi="Arial" w:cs="Arial"/>
          <w:noProof/>
          <w:sz w:val="28"/>
          <w:szCs w:val="28"/>
        </w:rPr>
        <w:t>уклонившись от битвы. Но встретить явление лицом к лицу, пройти через него, приняв действие, и быть победителем в действии, власть над ним утвердив, будет уже утверждением огненной силы и власти над условиями плотными. Власть, данная человеку над всякою плотью, в действии утверждается и над действиями устанавливается. Тысячью нитей стремятся условия плотные привязать дух к Земле. Но тысячи нитей усиливающихся земных притяжений преодолевает победный дух, умножая при этом силы свои. Мой завет: борьба и победа, победа во всем и над всем, но со Мною. И не смущается победитель, и не дрожит рука его в действии, и не тускнеет сверкающий меч духа. Полное предание сознания своего Владыке никогда не останется без ответа и всегда будет плодоносным. Но особенно нужно оно в этой борьбе неустанной. Где же конец</w:t>
      </w:r>
      <w:r w:rsidR="00C6145E" w:rsidRPr="00AE7011">
        <w:rPr>
          <w:rFonts w:ascii="Arial" w:hAnsi="Arial" w:cs="Arial"/>
          <w:noProof/>
          <w:sz w:val="28"/>
          <w:szCs w:val="28"/>
        </w:rPr>
        <w:t xml:space="preserve"> — </w:t>
      </w:r>
      <w:r w:rsidR="008E069C" w:rsidRPr="00AE7011">
        <w:rPr>
          <w:rFonts w:ascii="Arial" w:hAnsi="Arial" w:cs="Arial"/>
          <w:noProof/>
          <w:sz w:val="28"/>
          <w:szCs w:val="28"/>
        </w:rPr>
        <w:t>спросят слабые. Скажу им: завершение цикла каждого воплощения дает этот желанный и заслуженный отдых. Но Скажу сильным: конца нет. И пока существует Хаос непроявленного, не может остановиться процесс творящего утверждения Света как антитезы Хаоса. И пока не достигнута вершина иерархической лестницы, не может прекратиться борьба прошлого с будущим, того, что уже достигнуто, с тем, что должно его заменить на ступени грядущей. И где же конец, когда завещана Беспредельность? Но когда условие непрестанной борьбы и победы станет любимейшим состоянием духа, тогда Могу шепнуть: тайна Архата</w:t>
      </w:r>
      <w:r w:rsidR="00C6145E" w:rsidRPr="00AE7011">
        <w:rPr>
          <w:rFonts w:ascii="Arial" w:hAnsi="Arial" w:cs="Arial"/>
          <w:noProof/>
          <w:sz w:val="28"/>
          <w:szCs w:val="28"/>
        </w:rPr>
        <w:t xml:space="preserve"> — </w:t>
      </w:r>
      <w:r w:rsidR="008E069C" w:rsidRPr="00AE7011">
        <w:rPr>
          <w:rFonts w:ascii="Arial" w:hAnsi="Arial" w:cs="Arial"/>
          <w:noProof/>
          <w:sz w:val="28"/>
          <w:szCs w:val="28"/>
        </w:rPr>
        <w:t>в руках. Радуюсь, чуя победное состояние сознания у ближайших Моих. Не действиям и поступкам, но победе над ними Радуется Учитель. Хочу видеть в ученике состояние духа, Мне радость несущее. Один пребывает в унынии, другой в беспокойствах, третий в заботах, четвертый в раскаянии, но тот, любимейший и ближайший,</w:t>
      </w:r>
      <w:r w:rsidR="00C6145E" w:rsidRPr="00AE7011">
        <w:rPr>
          <w:rFonts w:ascii="Arial" w:hAnsi="Arial" w:cs="Arial"/>
          <w:noProof/>
          <w:sz w:val="28"/>
          <w:szCs w:val="28"/>
        </w:rPr>
        <w:t xml:space="preserve"> — </w:t>
      </w:r>
      <w:r w:rsidR="008E069C" w:rsidRPr="00AE7011">
        <w:rPr>
          <w:rFonts w:ascii="Arial" w:hAnsi="Arial" w:cs="Arial"/>
          <w:noProof/>
          <w:sz w:val="28"/>
          <w:szCs w:val="28"/>
        </w:rPr>
        <w:t>в радости преодоления и борьбы и победительном состоянии сознания, столь нужном Мне, столь бодром и радостном среди сумеречной обыденности сознаний людских, даже Учения коснувшихся. Его ли не Приближу и ему ли не Дам еще большей части сокровищ Моих. Хочу видеть</w:t>
      </w:r>
      <w:r w:rsidR="009D5324" w:rsidRPr="00AE7011">
        <w:rPr>
          <w:rFonts w:ascii="Arial" w:hAnsi="Arial" w:cs="Arial"/>
          <w:noProof/>
          <w:sz w:val="28"/>
          <w:szCs w:val="28"/>
        </w:rPr>
        <w:t xml:space="preserve"> </w:t>
      </w:r>
      <w:r w:rsidR="008E069C" w:rsidRPr="00AE7011">
        <w:rPr>
          <w:rFonts w:ascii="Arial" w:hAnsi="Arial" w:cs="Arial"/>
          <w:noProof/>
          <w:sz w:val="28"/>
          <w:szCs w:val="28"/>
        </w:rPr>
        <w:t>вас радостными, и светлыми, и побеждающими среди мрака земного. Засветятся и возрадуются все, когда Приду, но ныне, во мраке, победную радость уявивший Мне будет ближайшим. Радости преодоления, радости победы, радости постоянной Хочу научить. Одна победа</w:t>
      </w:r>
      <w:r w:rsidR="00C6145E" w:rsidRPr="00AE7011">
        <w:rPr>
          <w:rFonts w:ascii="Arial" w:hAnsi="Arial" w:cs="Arial"/>
          <w:noProof/>
          <w:sz w:val="28"/>
          <w:szCs w:val="28"/>
        </w:rPr>
        <w:t xml:space="preserve"> — </w:t>
      </w:r>
      <w:r w:rsidR="008E069C" w:rsidRPr="00AE7011">
        <w:rPr>
          <w:rFonts w:ascii="Arial" w:hAnsi="Arial" w:cs="Arial"/>
          <w:noProof/>
          <w:sz w:val="28"/>
          <w:szCs w:val="28"/>
        </w:rPr>
        <w:t>один огонь, две победы</w:t>
      </w:r>
      <w:r w:rsidR="00C6145E" w:rsidRPr="00AE7011">
        <w:rPr>
          <w:rFonts w:ascii="Arial" w:hAnsi="Arial" w:cs="Arial"/>
          <w:noProof/>
          <w:sz w:val="28"/>
          <w:szCs w:val="28"/>
        </w:rPr>
        <w:t xml:space="preserve"> — </w:t>
      </w:r>
      <w:r w:rsidR="008E069C" w:rsidRPr="00AE7011">
        <w:rPr>
          <w:rFonts w:ascii="Arial" w:hAnsi="Arial" w:cs="Arial"/>
          <w:noProof/>
          <w:sz w:val="28"/>
          <w:szCs w:val="28"/>
        </w:rPr>
        <w:t>два огня, тысячи побед</w:t>
      </w:r>
      <w:r w:rsidR="00C6145E" w:rsidRPr="00AE7011">
        <w:rPr>
          <w:rFonts w:ascii="Arial" w:hAnsi="Arial" w:cs="Arial"/>
          <w:noProof/>
          <w:sz w:val="28"/>
          <w:szCs w:val="28"/>
        </w:rPr>
        <w:t xml:space="preserve"> — </w:t>
      </w:r>
      <w:r w:rsidR="008E069C" w:rsidRPr="00AE7011">
        <w:rPr>
          <w:rFonts w:ascii="Arial" w:hAnsi="Arial" w:cs="Arial"/>
          <w:noProof/>
          <w:sz w:val="28"/>
          <w:szCs w:val="28"/>
        </w:rPr>
        <w:t>тысячи огней, пока не оживут и не засветятся все клеточки тела и пока не засияют внутри всеми огнями сужденными, победными. Я силу духа Хочу укрепить рукой и ногой победителя. Ключ от врат достижений Даю. Можно найти источник неиссякаемой радости в яром применении заветов Владыки в жизни. Это та радость, которая никогда не изменит. Радость победы и радость приложения Учения в жизни</w:t>
      </w:r>
      <w:r w:rsidR="00C6145E" w:rsidRPr="00AE7011">
        <w:rPr>
          <w:rFonts w:ascii="Arial" w:hAnsi="Arial" w:cs="Arial"/>
          <w:noProof/>
          <w:sz w:val="28"/>
          <w:szCs w:val="28"/>
        </w:rPr>
        <w:t xml:space="preserve"> — </w:t>
      </w:r>
      <w:r w:rsidR="008E069C" w:rsidRPr="00AE7011">
        <w:rPr>
          <w:rFonts w:ascii="Arial" w:hAnsi="Arial" w:cs="Arial"/>
          <w:noProof/>
          <w:sz w:val="28"/>
          <w:szCs w:val="28"/>
        </w:rPr>
        <w:t>основа преуспеяния. Шлю радость осознания Близости Моей в действиях победных и светлых. Не в действиях Свет, но в состоянии духа, их творящего. И не то, что творится, имеет значение, но как. Действие само по себе</w:t>
      </w:r>
      <w:r w:rsidR="00C6145E" w:rsidRPr="00AE7011">
        <w:rPr>
          <w:rFonts w:ascii="Arial" w:hAnsi="Arial" w:cs="Arial"/>
          <w:noProof/>
          <w:sz w:val="28"/>
          <w:szCs w:val="28"/>
        </w:rPr>
        <w:t xml:space="preserve"> — </w:t>
      </w:r>
      <w:r w:rsidR="008E069C" w:rsidRPr="00AE7011">
        <w:rPr>
          <w:rFonts w:ascii="Arial" w:hAnsi="Arial" w:cs="Arial"/>
          <w:noProof/>
          <w:sz w:val="28"/>
          <w:szCs w:val="28"/>
        </w:rPr>
        <w:t>ничто, но огни, ему сопутствующие, имеют решающее значение. Двое идут: один</w:t>
      </w:r>
      <w:r w:rsidR="00C6145E" w:rsidRPr="00AE7011">
        <w:rPr>
          <w:rFonts w:ascii="Arial" w:hAnsi="Arial" w:cs="Arial"/>
          <w:noProof/>
          <w:sz w:val="28"/>
          <w:szCs w:val="28"/>
        </w:rPr>
        <w:t xml:space="preserve"> — </w:t>
      </w:r>
      <w:r w:rsidR="008E069C" w:rsidRPr="00AE7011">
        <w:rPr>
          <w:rFonts w:ascii="Arial" w:hAnsi="Arial" w:cs="Arial"/>
          <w:noProof/>
          <w:sz w:val="28"/>
          <w:szCs w:val="28"/>
        </w:rPr>
        <w:t>чтобы предать, а другой</w:t>
      </w:r>
      <w:r w:rsidR="00C6145E" w:rsidRPr="00AE7011">
        <w:rPr>
          <w:rFonts w:ascii="Arial" w:hAnsi="Arial" w:cs="Arial"/>
          <w:noProof/>
          <w:sz w:val="28"/>
          <w:szCs w:val="28"/>
        </w:rPr>
        <w:t xml:space="preserve"> — </w:t>
      </w:r>
      <w:r w:rsidR="008E069C" w:rsidRPr="00AE7011">
        <w:rPr>
          <w:rFonts w:ascii="Arial" w:hAnsi="Arial" w:cs="Arial"/>
          <w:noProof/>
          <w:sz w:val="28"/>
          <w:szCs w:val="28"/>
        </w:rPr>
        <w:t>чтобы жизнь свою отдать во имя спасения человечества. Двое умирают: один</w:t>
      </w:r>
      <w:r w:rsidR="00C6145E" w:rsidRPr="00AE7011">
        <w:rPr>
          <w:rFonts w:ascii="Arial" w:hAnsi="Arial" w:cs="Arial"/>
          <w:noProof/>
          <w:sz w:val="28"/>
          <w:szCs w:val="28"/>
        </w:rPr>
        <w:t xml:space="preserve"> — </w:t>
      </w:r>
      <w:r w:rsidR="008E069C" w:rsidRPr="00AE7011">
        <w:rPr>
          <w:rFonts w:ascii="Arial" w:hAnsi="Arial" w:cs="Arial"/>
          <w:noProof/>
          <w:sz w:val="28"/>
          <w:szCs w:val="28"/>
        </w:rPr>
        <w:t>защищая Родину и стоя насмерть, другой</w:t>
      </w:r>
      <w:r w:rsidR="00C6145E" w:rsidRPr="00AE7011">
        <w:rPr>
          <w:rFonts w:ascii="Arial" w:hAnsi="Arial" w:cs="Arial"/>
          <w:noProof/>
          <w:sz w:val="28"/>
          <w:szCs w:val="28"/>
        </w:rPr>
        <w:t xml:space="preserve"> — </w:t>
      </w:r>
      <w:r w:rsidR="008E069C" w:rsidRPr="00AE7011">
        <w:rPr>
          <w:rFonts w:ascii="Arial" w:hAnsi="Arial" w:cs="Arial"/>
          <w:noProof/>
          <w:sz w:val="28"/>
          <w:szCs w:val="28"/>
        </w:rPr>
        <w:t>убегая с поля битвы. Двое остановились на одной и той же ступени: один</w:t>
      </w:r>
      <w:r w:rsidR="00C6145E" w:rsidRPr="00AE7011">
        <w:rPr>
          <w:rFonts w:ascii="Arial" w:hAnsi="Arial" w:cs="Arial"/>
          <w:noProof/>
          <w:sz w:val="28"/>
          <w:szCs w:val="28"/>
        </w:rPr>
        <w:t xml:space="preserve"> — </w:t>
      </w:r>
      <w:r w:rsidR="008E069C" w:rsidRPr="00AE7011">
        <w:rPr>
          <w:rFonts w:ascii="Arial" w:hAnsi="Arial" w:cs="Arial"/>
          <w:noProof/>
          <w:sz w:val="28"/>
          <w:szCs w:val="28"/>
        </w:rPr>
        <w:t>нисходя вниз, побежденный низшими притяжениями, другой</w:t>
      </w:r>
      <w:r w:rsidR="00C6145E" w:rsidRPr="00AE7011">
        <w:rPr>
          <w:rFonts w:ascii="Arial" w:hAnsi="Arial" w:cs="Arial"/>
          <w:noProof/>
          <w:sz w:val="28"/>
          <w:szCs w:val="28"/>
        </w:rPr>
        <w:t xml:space="preserve"> — </w:t>
      </w:r>
      <w:r w:rsidR="008E069C" w:rsidRPr="00AE7011">
        <w:rPr>
          <w:rFonts w:ascii="Arial" w:hAnsi="Arial" w:cs="Arial"/>
          <w:noProof/>
          <w:sz w:val="28"/>
          <w:szCs w:val="28"/>
        </w:rPr>
        <w:t>восходя вверх победителем мощным. Но Мне предоставьте и видеть, и знать. Вы же следуйте за Мною. Указания Мои применившему в жизни Дам новые. Ярому к Посланиям Моим Дам большие. Насыщу, Насыщу, Насыщу желание сердца до пределов вместимости его. Когда сердце расширится до пределов вместимости своей, Открою новые дали.</w:t>
      </w:r>
    </w:p>
    <w:p w:rsidR="009D5324" w:rsidRPr="00AE7011" w:rsidRDefault="009D5324"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202.</w:t>
      </w:r>
      <w:r w:rsidR="008E069C" w:rsidRPr="00AE7011">
        <w:rPr>
          <w:rFonts w:ascii="Arial" w:hAnsi="Arial" w:cs="Arial"/>
          <w:noProof/>
          <w:sz w:val="28"/>
          <w:szCs w:val="28"/>
        </w:rPr>
        <w:t xml:space="preserve"> Со Мною возможно все, а потому пиши, даже если люди мешают. Для нас трудности не препятствие, но обретение новых возможностей и силы. Когда обращаешься ко Мне с желанием своим, четко оформи мыслью, чего хочешь, дабы было к чему приложить энергию Луча Моего, дабы была форма, в которую можно</w:t>
      </w:r>
      <w:r w:rsidR="009D5324" w:rsidRPr="00AE7011">
        <w:rPr>
          <w:rFonts w:ascii="Arial" w:hAnsi="Arial" w:cs="Arial"/>
          <w:noProof/>
          <w:sz w:val="28"/>
          <w:szCs w:val="28"/>
        </w:rPr>
        <w:t xml:space="preserve"> </w:t>
      </w:r>
      <w:r w:rsidR="008E069C" w:rsidRPr="00AE7011">
        <w:rPr>
          <w:rFonts w:ascii="Arial" w:hAnsi="Arial" w:cs="Arial"/>
          <w:noProof/>
          <w:sz w:val="28"/>
          <w:szCs w:val="28"/>
        </w:rPr>
        <w:t>было влить его энергии. Конечно, все колебания и все сомнения препятствующие надо выбросить как нечто мешающее и ненужное, мысль всецело ко Мне обратив. Представление о трудностях и невозможности есть продукты ограниченного сознания, в то время как огненная сущность человека говорит, что возможно все. Осознанием возможностей огненного аппарата человека и утверждается его власть. Для червя трудно переползти дорогу, но дух огненный может совершать полеты до далеких звезд. Но прежде чем дерзать, надо знать, что дерзание мощное цели всегда достигает. Потому утверждается дерзание как путь кратчайший в области, недостижимые для обычного сознания. Но за тобой Учитель, и Его Рука ведет в сферы необычности. Кто ограничил возможности духа сферой плотной и пределами физического тела? Конечно, ограничен мозг и ограничены чувства людские. Но даже астральные чувства уже много шире, и лишь в ментале человек уже не подвержен обычным притяжениям. Каждая оболочка имеет свои возможности и свои ограничения. Чем тоньше оболочка, тем шире эти возможности. Потому тело физическое, тонкое и ментальное есть ступени различных и все более расширяющихся возможностей, кульминацией которых является тело огненное. Способность духа проявляться в каждом из них зависит от их оформления. Безграничны возможности тела огненного, но оформлено оно лишь у редких людей. Даже ментальное тело оформлено у немногих. Отсюда столь резкие границы между теми возможностями, которые открываются перед индивидуальным сознанием. Они несравнимы. Что возможно для одного, совершенно недостижимо в данный момент для другого. Но самый потенциал возможностей неисчерпаем, и в конечном итоге достижимо все. Далеки берега огненные, но достижимы и суждены человечеству. С Учителем и далекое становится близким, ибо путь достижения становится укладом дня. Надо твердо идти к цели, и идти так против препятствий, как будто бы они вовсе не существовали. Шаг непреложности не признает непреодолимых препятствий и побеждает их все. Запомни: с Учителем невозможное становится возможным и недостижимое достижимым.</w:t>
      </w:r>
    </w:p>
    <w:p w:rsidR="008E069C" w:rsidRPr="00AE7011" w:rsidRDefault="008E069C" w:rsidP="009D5324">
      <w:pPr>
        <w:pStyle w:val="Quote"/>
        <w:rPr>
          <w:noProof/>
        </w:rPr>
      </w:pPr>
      <w:r w:rsidRPr="00AE7011">
        <w:rPr>
          <w:noProof/>
        </w:rPr>
        <w:t>Писать мешали люди, громко разговаривающие.</w:t>
      </w:r>
    </w:p>
    <w:p w:rsidR="008E069C" w:rsidRPr="00AE7011" w:rsidRDefault="008E069C" w:rsidP="009D5324">
      <w:pPr>
        <w:pStyle w:val="Quote"/>
        <w:rPr>
          <w:noProof/>
        </w:rPr>
      </w:pPr>
      <w:r w:rsidRPr="00AE7011">
        <w:rPr>
          <w:noProof/>
        </w:rPr>
        <w:t>Видел во сне, что Матерь была там, где и я, но доступа к Ней не имел, и Она не приходила.</w:t>
      </w:r>
    </w:p>
    <w:p w:rsidR="008E069C" w:rsidRPr="00AE7011" w:rsidRDefault="008E069C" w:rsidP="009D5324">
      <w:pPr>
        <w:pStyle w:val="Quote"/>
        <w:rPr>
          <w:noProof/>
        </w:rPr>
      </w:pPr>
      <w:r w:rsidRPr="00AE7011">
        <w:rPr>
          <w:noProof/>
        </w:rPr>
        <w:t>Потом еще видел лица людей, долго, ярко и в красках. Какой-то &lt;...&gt;</w:t>
      </w:r>
      <w:r w:rsidR="00E373CD" w:rsidRPr="00AE7011">
        <w:rPr>
          <w:rStyle w:val="FootnoteReference"/>
          <w:rFonts w:cs="Arial"/>
          <w:noProof/>
          <w:szCs w:val="28"/>
        </w:rPr>
        <w:footnoteReference w:id="17"/>
      </w:r>
      <w:r w:rsidRPr="00AE7011">
        <w:rPr>
          <w:noProof/>
        </w:rPr>
        <w:t>, и люди были простые и очень типичные.</w:t>
      </w:r>
    </w:p>
    <w:p w:rsidR="009D5324" w:rsidRPr="00AE7011" w:rsidRDefault="009D5324"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203. (Апр. 2).</w:t>
      </w:r>
      <w:r w:rsidR="008E069C" w:rsidRPr="00AE7011">
        <w:rPr>
          <w:rFonts w:ascii="Arial" w:hAnsi="Arial" w:cs="Arial"/>
          <w:noProof/>
          <w:sz w:val="28"/>
          <w:szCs w:val="28"/>
        </w:rPr>
        <w:t xml:space="preserve"> Испытание.</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На берегу реки сидел Учитель со своими учениками. «Друзья Мои,</w:t>
      </w:r>
      <w:r w:rsidR="00C6145E" w:rsidRPr="00AE7011">
        <w:rPr>
          <w:rFonts w:ascii="Arial" w:hAnsi="Arial" w:cs="Arial"/>
          <w:noProof/>
          <w:sz w:val="28"/>
          <w:szCs w:val="28"/>
        </w:rPr>
        <w:t xml:space="preserve"> — </w:t>
      </w:r>
      <w:r w:rsidRPr="00AE7011">
        <w:rPr>
          <w:rFonts w:ascii="Arial" w:hAnsi="Arial" w:cs="Arial"/>
          <w:noProof/>
          <w:sz w:val="28"/>
          <w:szCs w:val="28"/>
        </w:rPr>
        <w:t>Сказал Он,</w:t>
      </w:r>
      <w:r w:rsidR="00C6145E" w:rsidRPr="00AE7011">
        <w:rPr>
          <w:rFonts w:ascii="Arial" w:hAnsi="Arial" w:cs="Arial"/>
          <w:noProof/>
          <w:sz w:val="28"/>
          <w:szCs w:val="28"/>
        </w:rPr>
        <w:t xml:space="preserve"> — </w:t>
      </w:r>
      <w:r w:rsidRPr="00AE7011">
        <w:rPr>
          <w:rFonts w:ascii="Arial" w:hAnsi="Arial" w:cs="Arial"/>
          <w:noProof/>
          <w:sz w:val="28"/>
          <w:szCs w:val="28"/>
        </w:rPr>
        <w:t>Мне надо послать одного из вас в далекое и трудное путешествие с поручением опасным. Кто из вас хочет его выполнить?» Все ученики, ни мгновения не колеблясь, изъявили свое согласие. «Если так,</w:t>
      </w:r>
      <w:r w:rsidR="00C6145E" w:rsidRPr="00AE7011">
        <w:rPr>
          <w:rFonts w:ascii="Arial" w:hAnsi="Arial" w:cs="Arial"/>
          <w:noProof/>
          <w:sz w:val="28"/>
          <w:szCs w:val="28"/>
        </w:rPr>
        <w:t xml:space="preserve"> — </w:t>
      </w:r>
      <w:r w:rsidRPr="00AE7011">
        <w:rPr>
          <w:rFonts w:ascii="Arial" w:hAnsi="Arial" w:cs="Arial"/>
          <w:noProof/>
          <w:sz w:val="28"/>
          <w:szCs w:val="28"/>
        </w:rPr>
        <w:t>Промолвил Учитель,</w:t>
      </w:r>
      <w:r w:rsidR="00C6145E" w:rsidRPr="00AE7011">
        <w:rPr>
          <w:rFonts w:ascii="Arial" w:hAnsi="Arial" w:cs="Arial"/>
          <w:noProof/>
          <w:sz w:val="28"/>
          <w:szCs w:val="28"/>
        </w:rPr>
        <w:t xml:space="preserve"> — </w:t>
      </w:r>
      <w:r w:rsidRPr="00AE7011">
        <w:rPr>
          <w:rFonts w:ascii="Arial" w:hAnsi="Arial" w:cs="Arial"/>
          <w:noProof/>
          <w:sz w:val="28"/>
          <w:szCs w:val="28"/>
        </w:rPr>
        <w:t>приступим к испытанию и выберем самого достойного. И теперь же начнем. Каждый из вас должен написать трактат в тысячу слов о начале Мироздания. Время Даю до полудня». В полдень работа была закончена, и Учитель, прочитав написанное, Сказал: «Друзья Мои, задание каждый из вас выполнил столь блестяще, что Я никому не Могу дать предпочтение. Итак, продолжим испытание. Видите там, за рекой, большое дерево в цвету? Принесите Мне каждый по лепестку от его цвета». Все семь, ни мгновения не колеблясь, бросились в реку и через некоторое время стояли перед Учителем, держа лепестки в руках. «А как же ты,</w:t>
      </w:r>
      <w:r w:rsidR="00C6145E" w:rsidRPr="00AE7011">
        <w:rPr>
          <w:rFonts w:ascii="Arial" w:hAnsi="Arial" w:cs="Arial"/>
          <w:noProof/>
          <w:sz w:val="28"/>
          <w:szCs w:val="28"/>
        </w:rPr>
        <w:t xml:space="preserve"> — </w:t>
      </w:r>
      <w:r w:rsidRPr="00AE7011">
        <w:rPr>
          <w:rFonts w:ascii="Arial" w:hAnsi="Arial" w:cs="Arial"/>
          <w:noProof/>
          <w:sz w:val="28"/>
          <w:szCs w:val="28"/>
        </w:rPr>
        <w:t>Обратился Учитель к одному из них,</w:t>
      </w:r>
      <w:r w:rsidR="00C6145E" w:rsidRPr="00AE7011">
        <w:rPr>
          <w:rFonts w:ascii="Arial" w:hAnsi="Arial" w:cs="Arial"/>
          <w:noProof/>
          <w:sz w:val="28"/>
          <w:szCs w:val="28"/>
        </w:rPr>
        <w:t xml:space="preserve"> — </w:t>
      </w:r>
      <w:r w:rsidRPr="00AE7011">
        <w:rPr>
          <w:rFonts w:ascii="Arial" w:hAnsi="Arial" w:cs="Arial"/>
          <w:noProof/>
          <w:sz w:val="28"/>
          <w:szCs w:val="28"/>
        </w:rPr>
        <w:t>не умея плавать, выполнил Мое приказание?» «Учитель,</w:t>
      </w:r>
      <w:r w:rsidR="00C6145E" w:rsidRPr="00AE7011">
        <w:rPr>
          <w:rFonts w:ascii="Arial" w:hAnsi="Arial" w:cs="Arial"/>
          <w:noProof/>
          <w:sz w:val="28"/>
          <w:szCs w:val="28"/>
        </w:rPr>
        <w:t xml:space="preserve"> — </w:t>
      </w:r>
      <w:r w:rsidRPr="00AE7011">
        <w:rPr>
          <w:rFonts w:ascii="Arial" w:hAnsi="Arial" w:cs="Arial"/>
          <w:noProof/>
          <w:sz w:val="28"/>
          <w:szCs w:val="28"/>
        </w:rPr>
        <w:t>ответил спрошенный,</w:t>
      </w:r>
      <w:r w:rsidR="00C6145E" w:rsidRPr="00AE7011">
        <w:rPr>
          <w:rFonts w:ascii="Arial" w:hAnsi="Arial" w:cs="Arial"/>
          <w:noProof/>
          <w:sz w:val="28"/>
          <w:szCs w:val="28"/>
        </w:rPr>
        <w:t xml:space="preserve"> — </w:t>
      </w:r>
      <w:r w:rsidRPr="00AE7011">
        <w:rPr>
          <w:rFonts w:ascii="Arial" w:hAnsi="Arial" w:cs="Arial"/>
          <w:noProof/>
          <w:sz w:val="28"/>
          <w:szCs w:val="28"/>
        </w:rPr>
        <w:t>мне так хотелось выполнить Слово Твое, что я бросился в воду, не думая ни о чем, кроме задания полученного. И словно какая-то сила подхватила меня. Как я</w:t>
      </w:r>
      <w:r w:rsidR="009D5324" w:rsidRPr="00AE7011">
        <w:rPr>
          <w:rFonts w:ascii="Arial" w:hAnsi="Arial" w:cs="Arial"/>
          <w:noProof/>
          <w:sz w:val="28"/>
          <w:szCs w:val="28"/>
        </w:rPr>
        <w:t xml:space="preserve"> </w:t>
      </w:r>
      <w:r w:rsidRPr="00AE7011">
        <w:rPr>
          <w:rFonts w:ascii="Arial" w:hAnsi="Arial" w:cs="Arial"/>
          <w:noProof/>
          <w:sz w:val="28"/>
          <w:szCs w:val="28"/>
        </w:rPr>
        <w:t>доплыл, я не знаю. Мне казалось, будто меня несли крылья». «Хорошо,</w:t>
      </w:r>
      <w:r w:rsidR="00C6145E" w:rsidRPr="00AE7011">
        <w:rPr>
          <w:rFonts w:ascii="Arial" w:hAnsi="Arial" w:cs="Arial"/>
          <w:noProof/>
          <w:sz w:val="28"/>
          <w:szCs w:val="28"/>
        </w:rPr>
        <w:t xml:space="preserve"> — </w:t>
      </w:r>
      <w:r w:rsidRPr="00AE7011">
        <w:rPr>
          <w:rFonts w:ascii="Arial" w:hAnsi="Arial" w:cs="Arial"/>
          <w:noProof/>
          <w:sz w:val="28"/>
          <w:szCs w:val="28"/>
        </w:rPr>
        <w:t>Ответил Учитель,</w:t>
      </w:r>
      <w:r w:rsidR="00C6145E" w:rsidRPr="00AE7011">
        <w:rPr>
          <w:rFonts w:ascii="Arial" w:hAnsi="Arial" w:cs="Arial"/>
          <w:noProof/>
          <w:sz w:val="28"/>
          <w:szCs w:val="28"/>
        </w:rPr>
        <w:t xml:space="preserve"> — </w:t>
      </w:r>
      <w:r w:rsidRPr="00AE7011">
        <w:rPr>
          <w:rFonts w:ascii="Arial" w:hAnsi="Arial" w:cs="Arial"/>
          <w:noProof/>
          <w:sz w:val="28"/>
          <w:szCs w:val="28"/>
        </w:rPr>
        <w:t>будем дальше продолжать испытание». В это время мимо проходил охотник, возвращавшийся с охоты. Увидев их, он остановился и присел около отдохнуть. «Не можешь ли ты одолжить нам свой лук и несколько стрел?»</w:t>
      </w:r>
      <w:r w:rsidR="00C6145E" w:rsidRPr="00AE7011">
        <w:rPr>
          <w:rFonts w:ascii="Arial" w:hAnsi="Arial" w:cs="Arial"/>
          <w:noProof/>
          <w:sz w:val="28"/>
          <w:szCs w:val="28"/>
        </w:rPr>
        <w:t xml:space="preserve"> — </w:t>
      </w:r>
      <w:r w:rsidRPr="00AE7011">
        <w:rPr>
          <w:rFonts w:ascii="Arial" w:hAnsi="Arial" w:cs="Arial"/>
          <w:noProof/>
          <w:sz w:val="28"/>
          <w:szCs w:val="28"/>
        </w:rPr>
        <w:t>Обратился к нему Учитель. «Охотно»,</w:t>
      </w:r>
      <w:r w:rsidR="00C6145E" w:rsidRPr="00AE7011">
        <w:rPr>
          <w:rFonts w:ascii="Arial" w:hAnsi="Arial" w:cs="Arial"/>
          <w:noProof/>
          <w:sz w:val="28"/>
          <w:szCs w:val="28"/>
        </w:rPr>
        <w:t xml:space="preserve"> — </w:t>
      </w:r>
      <w:r w:rsidRPr="00AE7011">
        <w:rPr>
          <w:rFonts w:ascii="Arial" w:hAnsi="Arial" w:cs="Arial"/>
          <w:noProof/>
          <w:sz w:val="28"/>
          <w:szCs w:val="28"/>
        </w:rPr>
        <w:t>ответил тот. Тогда Учитель Сказал: «Видите сухую ветвь на дереве, что стоит приблизительно в шестидесяти локтях отсюда? Кто из вас попадет в нее?» Ученики взяли лук и стали выполнять указанное. Но руки не слушались их, ибо стрелять из лука они не умели. Только один из них, реку переплывший не умея плавать, взял лук твердой рукой, и стрела, искусно посланная, вонзилась в середину ветки. «Как же ты, такой искусный стрелок, не умеешь плавать?»</w:t>
      </w:r>
      <w:r w:rsidR="00C6145E" w:rsidRPr="00AE7011">
        <w:rPr>
          <w:rFonts w:ascii="Arial" w:hAnsi="Arial" w:cs="Arial"/>
          <w:noProof/>
          <w:sz w:val="28"/>
          <w:szCs w:val="28"/>
        </w:rPr>
        <w:t xml:space="preserve"> — </w:t>
      </w:r>
      <w:r w:rsidRPr="00AE7011">
        <w:rPr>
          <w:rFonts w:ascii="Arial" w:hAnsi="Arial" w:cs="Arial"/>
          <w:noProof/>
          <w:sz w:val="28"/>
          <w:szCs w:val="28"/>
        </w:rPr>
        <w:t>Спросил Учитель. «Я житель горной страны. У нас нет реки, холодные, как лед, маленькие горные потоки, и мне негде было выучиться»,</w:t>
      </w:r>
      <w:r w:rsidR="00C6145E" w:rsidRPr="00AE7011">
        <w:rPr>
          <w:rFonts w:ascii="Arial" w:hAnsi="Arial" w:cs="Arial"/>
          <w:noProof/>
          <w:sz w:val="28"/>
          <w:szCs w:val="28"/>
        </w:rPr>
        <w:t xml:space="preserve"> — </w:t>
      </w:r>
      <w:r w:rsidRPr="00AE7011">
        <w:rPr>
          <w:rFonts w:ascii="Arial" w:hAnsi="Arial" w:cs="Arial"/>
          <w:noProof/>
          <w:sz w:val="28"/>
          <w:szCs w:val="28"/>
        </w:rPr>
        <w:t>ответил тот. «А теперь, друзья Мои,</w:t>
      </w:r>
      <w:r w:rsidR="00C6145E" w:rsidRPr="00AE7011">
        <w:rPr>
          <w:rFonts w:ascii="Arial" w:hAnsi="Arial" w:cs="Arial"/>
          <w:noProof/>
          <w:sz w:val="28"/>
          <w:szCs w:val="28"/>
        </w:rPr>
        <w:t xml:space="preserve"> — </w:t>
      </w:r>
      <w:r w:rsidRPr="00AE7011">
        <w:rPr>
          <w:rFonts w:ascii="Arial" w:hAnsi="Arial" w:cs="Arial"/>
          <w:noProof/>
          <w:sz w:val="28"/>
          <w:szCs w:val="28"/>
        </w:rPr>
        <w:t>Продолжил Учитель,</w:t>
      </w:r>
      <w:r w:rsidR="00C6145E" w:rsidRPr="00AE7011">
        <w:rPr>
          <w:rFonts w:ascii="Arial" w:hAnsi="Arial" w:cs="Arial"/>
          <w:noProof/>
          <w:sz w:val="28"/>
          <w:szCs w:val="28"/>
        </w:rPr>
        <w:t xml:space="preserve"> — </w:t>
      </w:r>
      <w:r w:rsidRPr="00AE7011">
        <w:rPr>
          <w:rFonts w:ascii="Arial" w:hAnsi="Arial" w:cs="Arial"/>
          <w:noProof/>
          <w:sz w:val="28"/>
          <w:szCs w:val="28"/>
        </w:rPr>
        <w:t>подумайте сами, кто из вас более всех достоин поручения. Вы сильны в Учении, не задумываясь, исполнили приказ Учителя, переплыв быструю реку. Но кому Поручу задание? Не тому ли, кто не знает колебаний, чья рука тверда и глаз верен и кто умеет без промаха достигать цели? Как мыслите?»</w:t>
      </w:r>
    </w:p>
    <w:p w:rsidR="008E069C" w:rsidRPr="00AE7011" w:rsidRDefault="008E069C" w:rsidP="009D5324">
      <w:pPr>
        <w:pStyle w:val="Quote"/>
        <w:rPr>
          <w:noProof/>
        </w:rPr>
      </w:pPr>
      <w:r w:rsidRPr="00AE7011">
        <w:rPr>
          <w:noProof/>
        </w:rPr>
        <w:t>Видел сон тяжкий. Обессилила меня темная сущность, женщина злобная.</w:t>
      </w:r>
    </w:p>
    <w:p w:rsidR="008E069C" w:rsidRPr="00AE7011" w:rsidRDefault="008E069C" w:rsidP="009D5324">
      <w:pPr>
        <w:pStyle w:val="Quote"/>
        <w:rPr>
          <w:noProof/>
        </w:rPr>
      </w:pPr>
      <w:r w:rsidRPr="00AE7011">
        <w:rPr>
          <w:noProof/>
        </w:rPr>
        <w:t>День сегодня чудовищно тяжкий и тусклый. Очень безрадостно.</w:t>
      </w:r>
    </w:p>
    <w:p w:rsidR="009D5324" w:rsidRPr="00AE7011" w:rsidRDefault="009D5324"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204.</w:t>
      </w:r>
      <w:r w:rsidR="008E069C" w:rsidRPr="00AE7011">
        <w:rPr>
          <w:rFonts w:ascii="Arial" w:hAnsi="Arial" w:cs="Arial"/>
          <w:noProof/>
          <w:sz w:val="28"/>
          <w:szCs w:val="28"/>
        </w:rPr>
        <w:t xml:space="preserve"> Посредничество между Миром Моим и миром земным берут на себя Мои ближайшие. Их задача</w:t>
      </w:r>
      <w:r w:rsidR="00C6145E" w:rsidRPr="00AE7011">
        <w:rPr>
          <w:rFonts w:ascii="Arial" w:hAnsi="Arial" w:cs="Arial"/>
          <w:noProof/>
          <w:sz w:val="28"/>
          <w:szCs w:val="28"/>
        </w:rPr>
        <w:t xml:space="preserve"> — </w:t>
      </w:r>
      <w:r w:rsidR="008E069C" w:rsidRPr="00AE7011">
        <w:rPr>
          <w:rFonts w:ascii="Arial" w:hAnsi="Arial" w:cs="Arial"/>
          <w:noProof/>
          <w:sz w:val="28"/>
          <w:szCs w:val="28"/>
        </w:rPr>
        <w:t>ввести сознание землян в мир высших представлений, идей и понятий и знание обычное расширить и дополнить знанием необычным. Можно представить себе, сколь велик труд предстоящий, если официальная наука все еще стоит на одной ноге, отрицая существование Мира Невидимого. Нужны какие-то особые потрясения и события, чтобы вывести сознание из создавшегося тупика. Разве можно сказать, чтобы люди были счастливы в отрицаниях своих? Или чтобы жизнь облегчилась? Тупо живут и тупо уходят во тьму невежества потустороннего. Меры для сдвига сознания применили необычайные, и все же молчит дух. Лишь там, на просторах Новой Страны, все чаще и чаще зажигаются огни нового сознания. Но эти огни должны объять множества и слиться в могучий костер нового понимания мира, костер созвучных и горящих сердец. Мы Ждали веками. Неужели трудно подождать дни. Хуже, когда нечего ждать, и не на что надеяться, и некуда идти. Страны чужие сознания не расширят, ибо скудна там жизнь духа. Кто не имеет Учителя, тому некуда идти, и напрасны поиски счастья в странах далеких. Конечно, там можно найти какой-то призрак благополучия, но все ли находят, и что хорошее когда-либо рождалось в благополучии? Но если ждать тяжело и нагнетение невыносимо, то можно с новой силой напрячь устремление к Учителю. Решение всего у Нас. Значит, к Нам и надо обратиться. Казалось бы, известно, что полносердечное обращение никогда не остается без ответа, и все же сознание ищет выхода где-то в ином месте. Тяжкие токи сменятся легкими, но Учитель пусть Будет единым прибежищем духу, каковы бы ни были нагнетения пространственных энергий. Имеющим Учителя Скажу: «Друзья, в осознании грядущих близких и неизбежных перемен пребудьте». Чем шире сознание, тем дальше оно предвидит. Чуткое сердце живет в предчувствии будущего. Нерадостно в мире, но радость идет. Ее нет, но будет. Хочу укрепить вас в огнях ожидания, то есть бодрствования неусыпного, то есть готовности. Не нужны Мне зорю Прихода Моего проспавшие. Но встретившие Меня в огнях бодрствования и на дозоре получат признание Учителя. Чем вы, устоявшие, отличаетесь от них, отошедших или потушивших огни? Живой связью со Мной неотрывной. Вы пробудились и живы духом, а миллионы еще только нуждаются в пробуждении. Вы уже прозрели. Они же еще слепы. Вы Мои, а они чьи? Хозяина Земли нет.</w:t>
      </w:r>
      <w:r w:rsidR="009D5324" w:rsidRPr="00AE7011">
        <w:rPr>
          <w:rFonts w:ascii="Arial" w:hAnsi="Arial" w:cs="Arial"/>
          <w:noProof/>
          <w:sz w:val="28"/>
          <w:szCs w:val="28"/>
        </w:rPr>
        <w:t xml:space="preserve"> </w:t>
      </w:r>
      <w:r w:rsidR="008E069C" w:rsidRPr="00AE7011">
        <w:rPr>
          <w:rFonts w:ascii="Arial" w:hAnsi="Arial" w:cs="Arial"/>
          <w:noProof/>
          <w:sz w:val="28"/>
          <w:szCs w:val="28"/>
        </w:rPr>
        <w:t>Чьи они, Меня не признавшие? Потому Моя забота о вас. Не Могу признать вас, пока вы не признаете Меня. Но если признали, то вы Мои и вас не Оставлю. Полагая все сознание на Меня, на скале нерушимого основания строите дом духа. Дети Мои, чуете ли счастье иметь Владыку заступником вашим, Заботником о вас и Другом?</w:t>
      </w:r>
    </w:p>
    <w:p w:rsidR="009D5324" w:rsidRPr="00AE7011" w:rsidRDefault="009D5324" w:rsidP="00786790">
      <w:pPr>
        <w:pStyle w:val="PlainText"/>
        <w:rPr>
          <w:rFonts w:ascii="Arial" w:hAnsi="Arial" w:cs="Arial"/>
          <w:b/>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205. (Апр. 3).</w:t>
      </w:r>
      <w:r w:rsidR="008E069C" w:rsidRPr="00AE7011">
        <w:rPr>
          <w:rFonts w:ascii="Arial" w:hAnsi="Arial" w:cs="Arial"/>
          <w:noProof/>
          <w:sz w:val="28"/>
          <w:szCs w:val="28"/>
        </w:rPr>
        <w:t xml:space="preserve"> Безрадостные и трудные отрезки пути нужно тоже пройти умеючи, мужественно и красиво. Почему омрачается сознание мелкими чувствами? Потому что некрасивы они, безобразие их выступает особенно, ясно и резко можно видеть ауру омраченного ими духа. Эти чувства некрасивы, мелки, непривлекательны и унижающи для достоинства духа. Самое, даже самое маленькое раздражение уже омрачает сознание. И человек это тотчас же чувствует и раздражается еще больше. Малые чувства земные, к области тьмы примыкающие, надо совсем исключить. Мало того, что ничтожны они, они лишены смысла, то есть они несостоятельны, нецелесообразны, бесполезны, ненужны и очень вредны в существе своем. Потворством им или уявлением их не достигается никакой цели. Они совершенно бесцельны. Можно чего-то достичь настойчивостью, спокойствием, мужеством, устремлением. Но что достигается раздражением, унынием, или злостью, или обидой? Зачем же тратить силы духа на то, что бесцельно и вредно? Можно сильно огорчиться, потеряв деньги (что-то). Но разве это огорчение вернет потерянное? Лучше проявить полное равнодушие, это все-таки будет какой-то степенью преодоления чувств малых. Что можно построить на раздражении, унынии, беспокойствах и страхах? Разве что безобразные, тяжкие и серые мысленные образования в пространстве, то есть его засорить не на радость ни себе, ни людям. Даже луч не может коснуться сознания омраченного, предавшегося эмоциям малым и темным. Сегодня одна причина их вызвала, завтра родится другая, а потом их появится множество. Значит, выходит, что надо стать</w:t>
      </w:r>
      <w:r w:rsidR="009D5324" w:rsidRPr="00AE7011">
        <w:rPr>
          <w:rFonts w:ascii="Arial" w:hAnsi="Arial" w:cs="Arial"/>
          <w:noProof/>
          <w:sz w:val="28"/>
          <w:szCs w:val="28"/>
        </w:rPr>
        <w:t xml:space="preserve"> </w:t>
      </w:r>
      <w:r w:rsidR="008E069C" w:rsidRPr="00AE7011">
        <w:rPr>
          <w:rFonts w:ascii="Arial" w:hAnsi="Arial" w:cs="Arial"/>
          <w:noProof/>
          <w:sz w:val="28"/>
          <w:szCs w:val="28"/>
        </w:rPr>
        <w:t>куклой базарной, которая будет кривляться и дергаться, потому что дергают за веревочку чьи-то руки на потеху базарным зевакам. А этих зевак, и зевак злобствующих, много, особенно из Тонкого Мира, смотрящих и почерпающих истинное наслаждение в унижении ближних своих. Стоит ли унижать себя пространственно ради чего бы то ни было. Что же это такое, ради чего человек достоинство свое, огни свои, силу свою может распылять и расточать бессмысленно и несоизмеримо на ряд мелких, унизительных и убийственных психически чувств малых. Не лучше ли спокойно и с улыбкой встречать все эти тяжкие, омрачающие и неизбежные мелочи жизни? Иммунитет духа на мелочах уявляется. Характер и умение владеть своими малыми чувствами на них, на этих малых, закаляется. Много огорчений приносят люди. Но это лучший путь для познания их. Значит, люди полезны: помогут научить распознаванию ликов и умению владеть собой. Значит, это наши учителя, платы на обучение не требующие. Стараются бесплатно, очень прилежно и добросовестно. Можно даже поблагодарить их за необходимый курс познания человека. Нужно все отмечать, все помнить, но злобы не иметь и быть с ними очень осмотрительным, чтобы не надеть жернова на шею. Каждой откровенностью, то есть доверием, открываем себя людям, и если это человек недостойный, степень доверия делается местом открытым и незащищенным для нанесения удара признательным двуногим, который таким путем выражает признательность свою. Вы всегда будете лакмусовой бумажкой для безошибочной реакции на тьму. И темные, и приспешники их, и все, кто с ними, рано или поздно враждебность свою к вам уявят. Не могут они равнодушно пройти против тех, кто со Мною. Каждое враждебное действие расценивайте как свидетельство принадлежности к ним, Меня не признавшим. Меня невзлюбили, не будут любить и вас. Не Меня, но Свет, который во Мне, не принимают и потому восстают против вас, ибо вы в Лучах Моих. Глубока и широка борьба за утверждение грядущего Света, и проявляется она и в великом, и в малом. Вам Говорю: оградитесь от чувств малых и серых и тех, кто их вызывает, и того, что вызывает их. Нельзя остановить потока жизни. Но лучше в него не входить. Пусть течет мимо, не нарушая огненной целостности сознания. Надо устоять против всего: и великого, и малого, равновесие сохранив.</w:t>
      </w:r>
    </w:p>
    <w:p w:rsidR="008E069C" w:rsidRPr="00AE7011" w:rsidRDefault="008E069C" w:rsidP="009D5324">
      <w:pPr>
        <w:pStyle w:val="Quote"/>
        <w:rPr>
          <w:noProof/>
        </w:rPr>
      </w:pPr>
      <w:r w:rsidRPr="00AE7011">
        <w:rPr>
          <w:noProof/>
        </w:rPr>
        <w:t>Видел во сне, что меня должны были задушить, надев на голову мешок и перетянув горло тесемкой. Я лежал.</w:t>
      </w:r>
    </w:p>
    <w:p w:rsidR="008E069C" w:rsidRPr="00AE7011" w:rsidRDefault="008E069C" w:rsidP="009D5324">
      <w:pPr>
        <w:pStyle w:val="Quote"/>
        <w:rPr>
          <w:noProof/>
        </w:rPr>
      </w:pPr>
      <w:r w:rsidRPr="00AE7011">
        <w:rPr>
          <w:noProof/>
        </w:rPr>
        <w:t>Очень тяжкие дни. Невыносимо. Нет отдыха.</w:t>
      </w:r>
    </w:p>
    <w:p w:rsidR="009D5324" w:rsidRPr="00AE7011" w:rsidRDefault="009D5324"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206.</w:t>
      </w:r>
      <w:r w:rsidR="008E069C" w:rsidRPr="00AE7011">
        <w:rPr>
          <w:rFonts w:ascii="Arial" w:hAnsi="Arial" w:cs="Arial"/>
          <w:noProof/>
          <w:sz w:val="28"/>
          <w:szCs w:val="28"/>
        </w:rPr>
        <w:t xml:space="preserve"> Если Я с вами всегда и вы всегда со Мною, то и дни тяжкие, дни нагружения непомерного, надо также со Мною пройти. Пусть будет невыносимо тяжко, но отделяться от Меня в сознании нельзя: опасно, ибо можно подвергнуться нападениям темным и остаться без защиты. Так же и испытание в предстоянии постоянном можно считать успешно пройденным, если и в радости, и в печали Контакт не нарушается. Бывают дни особых нагнетений. Им противопоставим единение с Учителем удесятеренное. Не нужно для этого никаких особых мер и усилий, просто надо в сознании быть вместе, любовью умножая связь. Темные стремятся замкнуть круг безысходности плотных условий, усилив воздействие из Тонкого Мира. Но связь с Владыкой</w:t>
      </w:r>
      <w:r w:rsidR="00C6145E" w:rsidRPr="00AE7011">
        <w:rPr>
          <w:rFonts w:ascii="Arial" w:hAnsi="Arial" w:cs="Arial"/>
          <w:noProof/>
          <w:sz w:val="28"/>
          <w:szCs w:val="28"/>
        </w:rPr>
        <w:t xml:space="preserve"> — </w:t>
      </w:r>
      <w:r w:rsidR="008E069C" w:rsidRPr="00AE7011">
        <w:rPr>
          <w:rFonts w:ascii="Arial" w:hAnsi="Arial" w:cs="Arial"/>
          <w:noProof/>
          <w:sz w:val="28"/>
          <w:szCs w:val="28"/>
        </w:rPr>
        <w:t>поверх темных построений, и темное окружение, или кольцо, имеет выход кверху. Конечно, темные еще сильны и неистовствуют, чуя перемены. Хотел бы видеть сознания, непоколебимо на Мне утвердившиеся, и в радости и в печали одинаково предавшие себя Мне. Если тяжкие токи будут влиять на любовь к Учителю и преданность, то немного стоит и такая любовь, и такая преданность. Можно видеть опасность, откуда-либо грозящую, но убояться ее значит не верить Учителю. Сказал: Охраню. Все темные попытки Разрушу. Не дотянуться до вас мохнатым рукам. Как хочется им разрушить построение ваше. Ползут отовсюду, высматривая, за кого бы спрятаться. Но Вижу умышления их.</w:t>
      </w:r>
      <w:r w:rsidR="00B23B68" w:rsidRPr="00AE7011">
        <w:rPr>
          <w:rFonts w:ascii="Arial" w:hAnsi="Arial" w:cs="Arial"/>
          <w:noProof/>
          <w:sz w:val="28"/>
          <w:szCs w:val="28"/>
        </w:rPr>
        <w:t xml:space="preserve"> </w:t>
      </w:r>
      <w:r w:rsidR="008E069C" w:rsidRPr="00AE7011">
        <w:rPr>
          <w:rFonts w:ascii="Arial" w:hAnsi="Arial" w:cs="Arial"/>
          <w:noProof/>
          <w:sz w:val="28"/>
          <w:szCs w:val="28"/>
        </w:rPr>
        <w:t>Обожгутся об ограду чудесную, которою вас Замкнул. Но тягость пространственных токов надо принять сердцем мужественным, со Мною объединенным. Дни решающие не могут быть обычными. Чаша мира горька. Но тяготу мира несущие сердце свое утончают. Можно ли сетовать на аппарат за то, что чувствительность его утончается и повышается? Но как же победно оно зазвучит, когда свершится все. Сгущено настоящее, сгущены токи, ядовитыми газами нагнетена атмосфера. Набухают явления тьмы. Но на страже Владыка и воинов Зовет стать плотно. Указую сердце напрячь ко Мне, в сознании от Меня не отрываться, тяжкую полосу вместе пройти.</w:t>
      </w:r>
    </w:p>
    <w:p w:rsidR="00B23B68" w:rsidRPr="00AE7011" w:rsidRDefault="00B23B68"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207. (Апр. 4).</w:t>
      </w:r>
      <w:r w:rsidR="008E069C" w:rsidRPr="00AE7011">
        <w:rPr>
          <w:rFonts w:ascii="Arial" w:hAnsi="Arial" w:cs="Arial"/>
          <w:noProof/>
          <w:sz w:val="28"/>
          <w:szCs w:val="28"/>
        </w:rPr>
        <w:t xml:space="preserve"> По прошлым достижениям можно судить о будущем, ибо дела в пространстве растут, растут и способности организма в свершении их</w:t>
      </w:r>
      <w:r w:rsidR="00C6145E" w:rsidRPr="00AE7011">
        <w:rPr>
          <w:rFonts w:ascii="Arial" w:hAnsi="Arial" w:cs="Arial"/>
          <w:noProof/>
          <w:sz w:val="28"/>
          <w:szCs w:val="28"/>
        </w:rPr>
        <w:t xml:space="preserve"> — </w:t>
      </w:r>
      <w:r w:rsidR="008E069C" w:rsidRPr="00AE7011">
        <w:rPr>
          <w:rFonts w:ascii="Arial" w:hAnsi="Arial" w:cs="Arial"/>
          <w:noProof/>
          <w:sz w:val="28"/>
          <w:szCs w:val="28"/>
        </w:rPr>
        <w:t>рост двойной. И когда по спиральным волнам пространства они возвращаются к центру сознания, с ними связанному, встречают они возможности возросшие и сознание, подготовленным принять их энергии, усилившиеся в пространстве. Так складывается путь восхождения. Не будем говорить о путях нисходящих и падении сознания, ибо и такие явления нередки. Но мы идем по вершинам и потому собираем все лучшее и годное для эволюции и помогающее сознанию подниматься. Следовательно, в каждом действии заключаются еще и элементы пространственного роста и растущие способности сознания к свершению действий именно данного порядка. Отсюда не просто ряд причин и следствий, но ряд, растущий и увеличивающийся в спирали времени. Нет действий малых, все они становятся большими в этой спирали. Пространственный рост явлений этого порядка мало учитывается человеком. И что бы человек ни свершил, он может быть уверен, что волна причинности вернется к нему, стремясь вызвать явление аналогичное и аналогичную реакцию организма. Когда Говорим об изживании нежелательных свойств и качеств, то имеется в виду, что в микрокосме человека энергии, в</w:t>
      </w:r>
      <w:r w:rsidR="00B23B68" w:rsidRPr="00AE7011">
        <w:rPr>
          <w:rFonts w:ascii="Arial" w:hAnsi="Arial" w:cs="Arial"/>
          <w:noProof/>
          <w:sz w:val="28"/>
          <w:szCs w:val="28"/>
        </w:rPr>
        <w:t xml:space="preserve"> </w:t>
      </w:r>
      <w:r w:rsidR="008E069C" w:rsidRPr="00AE7011">
        <w:rPr>
          <w:rFonts w:ascii="Arial" w:hAnsi="Arial" w:cs="Arial"/>
          <w:noProof/>
          <w:sz w:val="28"/>
          <w:szCs w:val="28"/>
        </w:rPr>
        <w:t>нем пульсирующие, могут быть двух видов: свертывающиеся, затухающие, уменьшающиеся в силе своей, то есть изживаемые и уходящие, и другие, им диаметрально противоположные. Кармическое следствие, возвращаясь к человеку, встречает определенную степень сознания, поднявшегося над тем, что было когда-то, или же, наоборот, спустившегося еще ниже момента зарождения данной причины. И поэтому следствие, возросшее пространственно, на огненно растущее сознание может оказать лишь очень слабое воздействие, несмотря даже на то, что оно стало много сильнее причины, его зародившей. Может быть и явление совершенно обратное, когда дух, спустившийся по ступеням эволюции, совершенно бессилен, чтобы противостать следствиям своих прошлых деяний. Потому утверждается сила и власть над микрокосмом своим и восхождение неустанное, ибо при этих условиях ничто не страшно: ни прошлое, ни настоящее, ни будущее. И лишь слабость духа осуждена бесповоротно. На всем и во всем может уявлять человек силу свою. Мелочи жизни тем и значительны, что из зернышек маленьких поросль могучего леса вырастает. И благо тому, кто зернышки малые сознательно отбирает и культивирует, зная, что начала маленьких явлений следствия приносят огромные. Конечно, негодные зерна без колебания отбрасываются в самом начале. Не годны сорняки и вредны тем, что заглушают и губят полезные всходы. Особенно полезно применить это при овладении чувствами малыми. Они малы, потому с малого и начать будет легче. Не обузданные, могут затопить сознание и пресечь путь. Качества положительные значительны и полезны тем, что при любой степени своего уявления хороши. Утверждение любого такого качества как зерна будущих всходов уже само по себе благо. Потому пусть не устанет воля в утверждении света в микрокосме своем. Перед сознанием лежит нескончаемость трудов, нахождений и достижений неистребимых, нужных в далеких веках.</w:t>
      </w:r>
    </w:p>
    <w:p w:rsidR="00B23B68" w:rsidRPr="00AE7011" w:rsidRDefault="00B23B68"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208.</w:t>
      </w:r>
      <w:r w:rsidR="008E069C" w:rsidRPr="00AE7011">
        <w:rPr>
          <w:rFonts w:ascii="Arial" w:hAnsi="Arial" w:cs="Arial"/>
          <w:noProof/>
          <w:sz w:val="28"/>
          <w:szCs w:val="28"/>
        </w:rPr>
        <w:t xml:space="preserve"> Что есть истина? Истина для каждого данного человека есть его представление мира и всего, что в нем, на сегодня, представление, соответствующее ступени сознания. На следующей ступени оно иное. На высших</w:t>
      </w:r>
      <w:r w:rsidR="00C6145E" w:rsidRPr="00AE7011">
        <w:rPr>
          <w:rFonts w:ascii="Arial" w:hAnsi="Arial" w:cs="Arial"/>
          <w:noProof/>
          <w:sz w:val="28"/>
          <w:szCs w:val="28"/>
        </w:rPr>
        <w:t xml:space="preserve"> — </w:t>
      </w:r>
      <w:r w:rsidR="008E069C" w:rsidRPr="00AE7011">
        <w:rPr>
          <w:rFonts w:ascii="Arial" w:hAnsi="Arial" w:cs="Arial"/>
          <w:noProof/>
          <w:sz w:val="28"/>
          <w:szCs w:val="28"/>
        </w:rPr>
        <w:t>на низшее не похожее. Значит, мерило истины есть сознание. Или, как говорил Сократ, человек есть мера вещей. Спорить об истине</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значит сравнивать несравнимое, то есть пытаться уравнять различные ступени сознания. Конечно, люди четвертого круга имеют много общего в своем понимании окружающих их вещей. Также и ступень культуры и цивилизации сближает сознания. Но все же Истина, как ее Понимает Учитель, ученики и обычные люди, разнится в степени своей широты и характере. Нужно также понять, сколь различен мир астронома, мелочного торговца, бизнесмена и слепого нищего, хотя все они люди четвертого круга. Для обычного человека внутренний мир его обуславливается теми впечатлениями, которые он получает и когда-то получал. Они весьма могут быть разнообразны. Отсюда и разнообразие представлений о мире. Цель ученика</w:t>
      </w:r>
      <w:r w:rsidR="00C6145E" w:rsidRPr="00AE7011">
        <w:rPr>
          <w:rFonts w:ascii="Arial" w:hAnsi="Arial" w:cs="Arial"/>
          <w:noProof/>
          <w:sz w:val="28"/>
          <w:szCs w:val="28"/>
        </w:rPr>
        <w:t xml:space="preserve"> — </w:t>
      </w:r>
      <w:r w:rsidR="008E069C" w:rsidRPr="00AE7011">
        <w:rPr>
          <w:rFonts w:ascii="Arial" w:hAnsi="Arial" w:cs="Arial"/>
          <w:noProof/>
          <w:sz w:val="28"/>
          <w:szCs w:val="28"/>
        </w:rPr>
        <w:t>через представление мира своего прийти к представлению мира Учителя. Водитель планеты Дает человечеству доступную ему на данной ступени концепцию мира и Стремится объединить людей на единой основной платформе понимания Космоса. В этом задача Учения, к сроку даваемого. Основы даются всем, по ним можно строить мировоззрение свое о том или ином приблизительном отношении к истине.</w:t>
      </w:r>
    </w:p>
    <w:p w:rsidR="00B23B68" w:rsidRPr="00AE7011" w:rsidRDefault="00B23B68"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209. (Апр. 5).</w:t>
      </w:r>
      <w:r w:rsidR="008E069C" w:rsidRPr="00AE7011">
        <w:rPr>
          <w:rFonts w:ascii="Arial" w:hAnsi="Arial" w:cs="Arial"/>
          <w:noProof/>
          <w:sz w:val="28"/>
          <w:szCs w:val="28"/>
        </w:rPr>
        <w:t xml:space="preserve"> Утверждаю неизменность Учителя. Это значит, что доступ к Нему всегда открыт, если сознание дозволяет. И если мост к Иерархии являет гору, то не Иерархия тому причиной, но несозвучное состояние духа, утратившего Контакт. Конечно, иногда предоставляется постоять на собственных ногах, но это вовсе не означает нарушение связи. Учитель доступен всегда, если сознание дозволяет. Следовательно, контакт и его степень зависят от состояния сознания. Напряжение негармонических пространственных токов может мешать, но они обычно быстро сменяются. Сильное сознание преодолевает даже и их.</w:t>
      </w:r>
    </w:p>
    <w:p w:rsidR="00B23B68" w:rsidRPr="00AE7011" w:rsidRDefault="00B23B68"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210.</w:t>
      </w:r>
      <w:r w:rsidR="008E069C" w:rsidRPr="00AE7011">
        <w:rPr>
          <w:rFonts w:ascii="Arial" w:hAnsi="Arial" w:cs="Arial"/>
          <w:noProof/>
          <w:sz w:val="28"/>
          <w:szCs w:val="28"/>
        </w:rPr>
        <w:t xml:space="preserve"> Учитель озабочен тем, чтобы установить связь предметную, то есть чтобы ученик получил в руки предмет от Учителя с целью определенного воздействия и усиления связи. Дар Учителя есть передача в руки ученика предмета, несущего в себе элементы, созвучные тональности Учителя, заряженного огненными энергиями Учителя и служащего для усиления связи и силы одиночного провода. Бывают условия, когда связь должна быть усилена, и тогда посылаются в дар предметы священные, исполненные глубокой значимости. Это и талисман, и терафим, и нить живой связи. Луч Учителя, соприкасаясь с таким талисманом, находящимся в обладании ученика, усиливает его свойства и передает воздействие энергий непосредственно. Конечно, сущность и значение дара зависят от близости к Учителю. И из всех даров менее всего имеет значение дар денежный. Но люди мыслят наоборот. Дар наивысший</w:t>
      </w:r>
      <w:r w:rsidR="00C6145E" w:rsidRPr="00AE7011">
        <w:rPr>
          <w:rFonts w:ascii="Arial" w:hAnsi="Arial" w:cs="Arial"/>
          <w:noProof/>
          <w:sz w:val="28"/>
          <w:szCs w:val="28"/>
        </w:rPr>
        <w:t xml:space="preserve"> — </w:t>
      </w:r>
      <w:r w:rsidR="008E069C" w:rsidRPr="00AE7011">
        <w:rPr>
          <w:rFonts w:ascii="Arial" w:hAnsi="Arial" w:cs="Arial"/>
          <w:noProof/>
          <w:sz w:val="28"/>
          <w:szCs w:val="28"/>
        </w:rPr>
        <w:t>Чаша и Камень. Последний дается для выполнения Поручения, имеющего обычно большое историческое значение. Но всякий дар силу с собой приносит. И усиленное уявление Близости Учителя всякий, за исключением денежного. Дар будет. Дар дойдет, и ко времени. Он поможет перенести нагнетения непомерные и перевернет новую страницу жизни. Конечно, дело не в самом даре, но в том, что в него вложено. Но если пришло время получить дар, значит, намечается новая страница жизни. Священные предметы играют особую роль в жизни людей. Но ценность их не по людским меркам. Предмет может стать священным лишь под воздействием ауры Учителя или огненных вибраций высокого духа. Ценность всех прочих весьма относительна. Коллективные воздействия также силу имеют, наслаивая энергии тонкие. Конечно, все сводится к конденсации и наслоению высших энергий, кристаллизованных и отложенных в ауре предмета. Мысленная энергия неистребима. Ее можно коагулировать,</w:t>
      </w:r>
      <w:r w:rsidR="00B23B68" w:rsidRPr="00AE7011">
        <w:rPr>
          <w:rFonts w:ascii="Arial" w:hAnsi="Arial" w:cs="Arial"/>
          <w:noProof/>
          <w:sz w:val="28"/>
          <w:szCs w:val="28"/>
        </w:rPr>
        <w:t xml:space="preserve"> </w:t>
      </w:r>
      <w:r w:rsidR="008E069C" w:rsidRPr="00AE7011">
        <w:rPr>
          <w:rFonts w:ascii="Arial" w:hAnsi="Arial" w:cs="Arial"/>
          <w:noProof/>
          <w:sz w:val="28"/>
          <w:szCs w:val="28"/>
        </w:rPr>
        <w:t>или сгущать, на предметах определенного свойства, которые служат проводниками психической энергии. Эти проводники как бы впитывают энергию в себя и сохраняют ее в своей ауре. Аура предметов есть область знания, весьма широкая и интересная и затрагивающая все сферы жизни человеческой. Человек вокруг себя насыщает все своими эманациями, которые отлагаются на всем, с чем он входит в соприкосновение. В большинстве своем личные вещи, принадлежащие людям, ядовиты благодаря низости и тьме сознаний. Мало светлых аур и мало здоровых излучений. Тускла жизнь человеческая. Потому миссия носителей света полна глубочайшего значения, ибо они пути светлые прободают в пространстве и окружающую тьму заменяют светом там, где проходит их аура. Сумерки земные трансмутируются ими и заменяются вибрациями света. Поистине, являются они светочами жизни, насыщая излучениями своими окружающее пространство, предметы и вещи. Подвиг велик и труден, ибо окружающему только дают, ибо от непосредственного окружения им нечего взять и не у кого. Потому и трудно. Труден подвиг несения света. Особенно труден, когда самому носителю света не хватает воздуха, чтобы поддерживать горение собственного пламени. Но Учитель Бодрствует, готовый всегда поддержать и восстановить перерасход сил. И все же в иных случаях требуется острая осмотрительность, чтобы отдача не перешла законных границ. Ненасытен вампиризм окружающих условий. Может выкачать любой запас энергии, если не оберечься. Берут все, но никто не дает. Во всяком случае, высшему сознанию не у кого взять. Получить можно лишь по линии Иерархии. В случае отрыва запас полнить становится невозможно. Потому Твержу о единении нерушимом. Подвиг жизни возможен лишь при условии крепкого единении с Иерархией Света.</w:t>
      </w:r>
    </w:p>
    <w:p w:rsidR="00B23B68" w:rsidRPr="00AE7011" w:rsidRDefault="00B23B68"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211. (Апр. 6).</w:t>
      </w:r>
      <w:r w:rsidR="008E069C" w:rsidRPr="00AE7011">
        <w:rPr>
          <w:rFonts w:ascii="Arial" w:hAnsi="Arial" w:cs="Arial"/>
          <w:noProof/>
          <w:sz w:val="28"/>
          <w:szCs w:val="28"/>
        </w:rPr>
        <w:t xml:space="preserve"> Сын Мой, о чем беспокойство? Придет Указ, когда придет время. Куда без Учения? По этому и будешь судить о возможностях. После победы</w:t>
      </w:r>
      <w:r w:rsidR="00B23B68" w:rsidRPr="00AE7011">
        <w:rPr>
          <w:rFonts w:ascii="Arial" w:hAnsi="Arial" w:cs="Arial"/>
          <w:noProof/>
          <w:sz w:val="28"/>
          <w:szCs w:val="28"/>
        </w:rPr>
        <w:t xml:space="preserve"> </w:t>
      </w:r>
      <w:r w:rsidR="008E069C" w:rsidRPr="00AE7011">
        <w:rPr>
          <w:rFonts w:ascii="Arial" w:hAnsi="Arial" w:cs="Arial"/>
          <w:noProof/>
          <w:sz w:val="28"/>
          <w:szCs w:val="28"/>
        </w:rPr>
        <w:t>вовне сдвиги внутри. На поезде счастья поедешь. И не будет уже ни вопросов, ни сомнений, ни колебаний. Все встанет на свое место. Мост счастья соединяет вас с будущим. А пока Призываю к полному равновесию и спокойствию.</w:t>
      </w:r>
    </w:p>
    <w:p w:rsidR="00B23B68" w:rsidRPr="00AE7011" w:rsidRDefault="00B23B68" w:rsidP="00786790">
      <w:pPr>
        <w:pStyle w:val="PlainText"/>
        <w:rPr>
          <w:rFonts w:ascii="Arial" w:hAnsi="Arial" w:cs="Arial"/>
          <w:noProof/>
          <w:sz w:val="28"/>
          <w:szCs w:val="28"/>
        </w:rPr>
      </w:pPr>
    </w:p>
    <w:p w:rsidR="008E069C" w:rsidRPr="00AE7011" w:rsidRDefault="008E069C" w:rsidP="00B23B68">
      <w:pPr>
        <w:pStyle w:val="Quote"/>
        <w:rPr>
          <w:noProof/>
        </w:rPr>
      </w:pPr>
      <w:r w:rsidRPr="00AE7011">
        <w:rPr>
          <w:noProof/>
        </w:rPr>
        <w:t>Утром сосредоточился. Видел в небе двух больших голубых птиц, а может, и голубей. Не знаю.</w:t>
      </w: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212.</w:t>
      </w:r>
      <w:r w:rsidR="008E069C" w:rsidRPr="00AE7011">
        <w:rPr>
          <w:rFonts w:ascii="Arial" w:hAnsi="Arial" w:cs="Arial"/>
          <w:noProof/>
          <w:sz w:val="28"/>
          <w:szCs w:val="28"/>
        </w:rPr>
        <w:t xml:space="preserve"> Большие птицы</w:t>
      </w:r>
      <w:r w:rsidR="00C6145E" w:rsidRPr="00AE7011">
        <w:rPr>
          <w:rFonts w:ascii="Arial" w:hAnsi="Arial" w:cs="Arial"/>
          <w:noProof/>
          <w:sz w:val="28"/>
          <w:szCs w:val="28"/>
        </w:rPr>
        <w:t xml:space="preserve"> — </w:t>
      </w:r>
      <w:r w:rsidR="008E069C" w:rsidRPr="00AE7011">
        <w:rPr>
          <w:rFonts w:ascii="Arial" w:hAnsi="Arial" w:cs="Arial"/>
          <w:noProof/>
          <w:sz w:val="28"/>
          <w:szCs w:val="28"/>
        </w:rPr>
        <w:t>большая весть. Лучших Отберем. Сейчас еще время совсем неподходящее. (Надо) Предоставить каждого своей доле. Когда ваша доля придет, Скажу. В палатке жить не придется. Лучше будет. Должен сказать, но не раньше, чем придет время. Время не пришло. Времени срок будет. Ждите светло.</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(Со сна). Сегодня день Мой. Поэтому надо ждать вести благие.</w:t>
      </w:r>
    </w:p>
    <w:p w:rsidR="00B23B68" w:rsidRPr="00AE7011" w:rsidRDefault="00B23B68" w:rsidP="00786790">
      <w:pPr>
        <w:pStyle w:val="PlainText"/>
        <w:rPr>
          <w:rFonts w:ascii="Arial" w:hAnsi="Arial" w:cs="Arial"/>
          <w:noProof/>
          <w:sz w:val="28"/>
          <w:szCs w:val="28"/>
        </w:rPr>
      </w:pPr>
    </w:p>
    <w:p w:rsidR="008E069C" w:rsidRPr="00AE7011" w:rsidRDefault="008E069C" w:rsidP="00B23B68">
      <w:pPr>
        <w:pStyle w:val="Quote"/>
        <w:rPr>
          <w:noProof/>
        </w:rPr>
      </w:pPr>
      <w:r w:rsidRPr="00AE7011">
        <w:rPr>
          <w:noProof/>
        </w:rPr>
        <w:t>Видел себя и Нинку. Звонок. Она вскочила и принесла заказное воздушное письмо. Обычное, с пакетиками двумя, с кольцами от Владыки и брошкой янтарной, светло-зеленого цвета. Кольца</w:t>
      </w:r>
      <w:r w:rsidR="00FD0A28" w:rsidRPr="00AE7011">
        <w:rPr>
          <w:noProof/>
        </w:rPr>
        <w:t xml:space="preserve"> казались «камнями». И еще что-</w:t>
      </w:r>
      <w:r w:rsidRPr="00AE7011">
        <w:rPr>
          <w:noProof/>
        </w:rPr>
        <w:t>то было.</w:t>
      </w: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213. (Апр. 7).</w:t>
      </w:r>
      <w:r w:rsidR="008E069C" w:rsidRPr="00AE7011">
        <w:rPr>
          <w:rFonts w:ascii="Arial" w:hAnsi="Arial" w:cs="Arial"/>
          <w:noProof/>
          <w:sz w:val="28"/>
          <w:szCs w:val="28"/>
        </w:rPr>
        <w:t xml:space="preserve"> (Со сна). Да! Да! Письмо будет. Сегодня будет, и обязательно. Дабы знал, что на страже, и Знаю все происходящее с вами, и чтобы в словах Записи не сомневался. Не отнять Хочет Владыка, но приумножить. Весть ждите сегодня. Сын Мой, скоро! Скорее скорого поспешают подземные ручьи событий. Не будем ждать плохого, но ныне хорошее</w:t>
      </w:r>
      <w:r w:rsidR="00C6145E" w:rsidRPr="00AE7011">
        <w:rPr>
          <w:rFonts w:ascii="Arial" w:hAnsi="Arial" w:cs="Arial"/>
          <w:noProof/>
          <w:sz w:val="28"/>
          <w:szCs w:val="28"/>
        </w:rPr>
        <w:t xml:space="preserve"> — </w:t>
      </w:r>
      <w:r w:rsidR="008E069C" w:rsidRPr="00AE7011">
        <w:rPr>
          <w:rFonts w:ascii="Arial" w:hAnsi="Arial" w:cs="Arial"/>
          <w:noProof/>
          <w:sz w:val="28"/>
          <w:szCs w:val="28"/>
        </w:rPr>
        <w:t>наш удел и радость. Будут условия лучшие, чем вы имеете теперь. Дам все, что надо, и людей нужных Пошлю. Дабы могли все силы отдать на главное. Стой как скала в доверии полном. Счастья годы идут. Придет время твое, и услышишь Голос, и уже не будет ни сомнений, ни неуверенности. Твоя любовь к Владыке</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форма, в которой уявляются Его энергии в тебе. Расти</w:t>
      </w:r>
      <w:r w:rsidR="00B23B68" w:rsidRPr="00AE7011">
        <w:rPr>
          <w:rFonts w:ascii="Arial" w:hAnsi="Arial" w:cs="Arial"/>
          <w:noProof/>
          <w:sz w:val="28"/>
          <w:szCs w:val="28"/>
        </w:rPr>
        <w:t xml:space="preserve"> </w:t>
      </w:r>
      <w:r w:rsidR="008E069C" w:rsidRPr="00AE7011">
        <w:rPr>
          <w:rFonts w:ascii="Arial" w:hAnsi="Arial" w:cs="Arial"/>
          <w:noProof/>
          <w:sz w:val="28"/>
          <w:szCs w:val="28"/>
        </w:rPr>
        <w:t>ее. Любовь расти. Ею растешь, ею преодолеваешь и побеждаешь все. Только надо этот могучий рычаг жизни приводить в движение сознательно. Чувство любви можно усиливать, сосредоточиваясь на нем. Его можно умножать бесконечно. И будет оно расти, наполняя все существо и давая могучие силы для свершения дел. Любовью свершаются великие дела. Любовь, как мощный магнит, притягивает в свою орбиту энергии нужные по силе своей. Любящих Меня Знаю, ибо их ауры толпятся около и от Света Моего посильно получают. Кто-то жалуется на то, что о нем забыли. Может ли быть забыт тот, чьи нити связи со Мною пылают и трепещут живыми огнями? Любовь и забвение несовместимы. Если хотите преуспеть, любите. Близость к Владыке любовью утверждается. По ее каналу текут струи воздействий. Любящему Могу послать всю силу и крепость. Любящему Могу знание дать. Любящему Даю, что попросит, и больше того во сто крат. Ни жертв, ни приношений, ни отказов, ни отречений</w:t>
      </w:r>
      <w:r w:rsidR="00C6145E" w:rsidRPr="00AE7011">
        <w:rPr>
          <w:rFonts w:ascii="Arial" w:hAnsi="Arial" w:cs="Arial"/>
          <w:noProof/>
          <w:sz w:val="28"/>
          <w:szCs w:val="28"/>
        </w:rPr>
        <w:t xml:space="preserve"> — </w:t>
      </w:r>
      <w:r w:rsidR="008E069C" w:rsidRPr="00AE7011">
        <w:rPr>
          <w:rFonts w:ascii="Arial" w:hAnsi="Arial" w:cs="Arial"/>
          <w:noProof/>
          <w:sz w:val="28"/>
          <w:szCs w:val="28"/>
        </w:rPr>
        <w:t>ничего не нужно. Нужна любовь. В ее лучах можно восходить уверенно, светло и спокойно. Утеряли люди этот чудесный ключ к Высшему Миру, утеряли ключ к Великому Сердцу, которое бьется для них любовью и состраданием. Утратив ключ, доступа не имеют. Лишенные доступа, пребывают во тьме. Любовь уничтожает границы и расстояния между любящим и Любимым. Любовь побеждает всегда. Большинство идет окольными путями, длинными и трудными, забыв об этом пути кратчайшем. И там, где требуется целый ряд упорных усилий и годы ожиданий, любовь достигает мгновенно. Любите, и остальное приложится вам. Любовь даст Близость Владыки. Близость обеспечит и заботу, и защиту, и необходимость известных и нужных условий. Любовь принесет Луч и даяние пищи для духа. Победитель, не забудь об этой силе чудесной, творящей миры и двигающей громадами. Силой любви преуспеешь. Силой любви победишь, силой любви предвосхитишь Света грядущего мощь. Сын Мой, будущее постигается в лучах любви к Владыке. Любовь</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утверждение бессмертия духа на всех планах бытия. Любовь</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кристаллы огня, сохраняемого в сердце Индивидуальности через все воплощения, ибо кристаллы огня любви и есть кристаллы бессмертия, не умирающие и не тухнущие в веках. По ним Узнаю приходящих ко Мне и ими же держится магнитная связь с Духом Моим. Итак, Говорю: если хотите победить и в жизни, и в смерти, оставьте всё и любите. Имейте всё, но любите Меня больше всего того, что имеете. Поставивший Владыку в сердце своем превыше всего уже победитель. Ибо в Космосе нет ничего сильнее любви, порожденной Светом.</w:t>
      </w:r>
    </w:p>
    <w:p w:rsidR="00B23B68" w:rsidRPr="00AE7011" w:rsidRDefault="00B23B68"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214. (Апр. 8).</w:t>
      </w:r>
      <w:r w:rsidR="008E069C" w:rsidRPr="00AE7011">
        <w:rPr>
          <w:rFonts w:ascii="Arial" w:hAnsi="Arial" w:cs="Arial"/>
          <w:noProof/>
          <w:sz w:val="28"/>
          <w:szCs w:val="28"/>
        </w:rPr>
        <w:t xml:space="preserve"> Трудность в том, как отделить свои мысли от чужих и чужие</w:t>
      </w:r>
      <w:r w:rsidR="00C6145E" w:rsidRPr="00AE7011">
        <w:rPr>
          <w:rFonts w:ascii="Arial" w:hAnsi="Arial" w:cs="Arial"/>
          <w:noProof/>
          <w:sz w:val="28"/>
          <w:szCs w:val="28"/>
        </w:rPr>
        <w:t xml:space="preserve"> — </w:t>
      </w:r>
      <w:r w:rsidR="008E069C" w:rsidRPr="00AE7011">
        <w:rPr>
          <w:rFonts w:ascii="Arial" w:hAnsi="Arial" w:cs="Arial"/>
          <w:noProof/>
          <w:sz w:val="28"/>
          <w:szCs w:val="28"/>
        </w:rPr>
        <w:t>от мыслей, посланных Учителем. Когда сознание озабочено определенным порядком явлений, то и мысли вращаются около него и легко свои мысли принять за пришедшие извне. В этом слабость восприятий, не основанных на центрах открытых. Там ошибок уже не бывает, ибо мысль Учителя и принимается как таковая. Но если из целого ряда восприятий хотя бы часть все же оказалась верной, то это уже показатель того, что со временем может быть достигнута точность еще большая. Нельзя все принимать за непререкаемую истину, не подлежащую анализу. Но так же нельзя допускать сомнений, убивающих чудесную возможность. Ведь было уже много поразительных случаев, позднее подтвердившихся фактами. Вот на них-то и следует ориентироваться. Другим слабым местом тонких восприятий является то, что истолковываются они так, как желательно получившему. Именно так, как хочется, так и толкуются слова получаемые. Например, говорится «скоро». Нетерпеливое сознание относит это на сроки ближайшие, не учитывая общего положения, от которого зависят эти сроки. Значит, толкование должно соединяться с чувствознанием, иначе неизбежны ошибки. Чувствознание может развиваться, не будучи заключено в ограду самости, которая преломляет все через свои стекла. Но огорчаться не нужно. Все придет со временем: и точность, и безошибочность, и уверенность непоколебимая, основанная на остроте восприятия. А сейчас надо брать все, что приходит в минуту Общения. Потом само отберется нужное от ненужного.</w:t>
      </w:r>
    </w:p>
    <w:p w:rsidR="008E069C" w:rsidRPr="00AE7011" w:rsidRDefault="008E069C" w:rsidP="00B23B68">
      <w:pPr>
        <w:pStyle w:val="Quote"/>
        <w:rPr>
          <w:noProof/>
        </w:rPr>
      </w:pPr>
      <w:r w:rsidRPr="00AE7011">
        <w:rPr>
          <w:noProof/>
        </w:rPr>
        <w:t>Вчерашняя утренняя Запись не оправдалась. Ничего получено не было. Это очень обескуражило, ибо запись была почти в полусне. И была уверенность в том, что слова идут извне.</w:t>
      </w:r>
    </w:p>
    <w:p w:rsidR="00B23B68" w:rsidRPr="00AE7011" w:rsidRDefault="00B23B68"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215.</w:t>
      </w:r>
      <w:r w:rsidR="008E069C" w:rsidRPr="00AE7011">
        <w:rPr>
          <w:rFonts w:ascii="Arial" w:hAnsi="Arial" w:cs="Arial"/>
          <w:noProof/>
          <w:sz w:val="28"/>
          <w:szCs w:val="28"/>
        </w:rPr>
        <w:t xml:space="preserve"> Могут спросить, почему трудности, почему нет им конца и почему увеличиваются и усиливаются они со дня на день. «Сурово сдержал Уриель стихии на Венере». Может ли кто себе представить трудности преодоления стихий в планетном масштабе. Какая мощь нужна! Не под силу такая задача для человека, но под силу Великому Планетному Духу. Цель человека</w:t>
      </w:r>
      <w:r w:rsidR="00C6145E" w:rsidRPr="00AE7011">
        <w:rPr>
          <w:rFonts w:ascii="Arial" w:hAnsi="Arial" w:cs="Arial"/>
          <w:noProof/>
          <w:sz w:val="28"/>
          <w:szCs w:val="28"/>
        </w:rPr>
        <w:t xml:space="preserve"> — </w:t>
      </w:r>
      <w:r w:rsidR="008E069C" w:rsidRPr="00AE7011">
        <w:rPr>
          <w:rFonts w:ascii="Arial" w:hAnsi="Arial" w:cs="Arial"/>
          <w:noProof/>
          <w:sz w:val="28"/>
          <w:szCs w:val="28"/>
        </w:rPr>
        <w:t>усилить свою огненную мощь и стать Духом Планетным. И для тех, кто вступил на путь, иного выхода нет. Он должен закалять и усиливать сущность свою, постоянно поднимаясь по лестнице мощи. Сила растет от противодействия, которое возрастает по мере роста сил, чтобы вызвать к жизни силы еще большие. Не будет сила расти, если препятствия и трудности не будут увеличиваться и становиться все более сложными и непреодолимыми. Но нет таких препятствий, которые не мог бы преодолеть дух. И если что-то трудно сегодня и что-то не в силах победить он сейчас, то завтра и в будущем победа неизбежна и неотвратима. Дух должен победить любое и всякое препятствие и трудность. И чтобы рост шел не прерываясь и усиливаясь, должны расти и силы противодействующие, вызывающие и обуславливающие этот рост. Избалованный и холеный ребенок, выросший в тепличной обстановке изнеженной городской жизни, погибнет при первом столкновении с суровыми условиями, скажем, таежной жизни. Но закаленный с детства к лагерной жизни, походам далеким и борьбе со стихиями малыми, сумеет и приспособиться, и выжить, и победить. Так лишь на трудностях</w:t>
      </w:r>
      <w:r w:rsidR="00B23B68" w:rsidRPr="00AE7011">
        <w:rPr>
          <w:rFonts w:ascii="Arial" w:hAnsi="Arial" w:cs="Arial"/>
          <w:noProof/>
          <w:sz w:val="28"/>
          <w:szCs w:val="28"/>
        </w:rPr>
        <w:t xml:space="preserve"> </w:t>
      </w:r>
      <w:r w:rsidR="008E069C" w:rsidRPr="00AE7011">
        <w:rPr>
          <w:rFonts w:ascii="Arial" w:hAnsi="Arial" w:cs="Arial"/>
          <w:noProof/>
          <w:sz w:val="28"/>
          <w:szCs w:val="28"/>
        </w:rPr>
        <w:t>учится человек и лишь при условии и наличии трудностей возможен рост духа. Иначе придется примириться с явлением тепличного прозябания и полной неприспособленности к жизни и пути восхождения. Ученику Говорю: трудности не престанут, пока не станет он Архатом и затем Духом Планетным. И когда эти ступени будут достигнуты, трудности не только не прекратятся, но возрастут соответственно в тысячу и миллион крат. Чтобы управить огнем, стихиями и силами космическими, нужно стать гигантом духа. И встать на путь можно, лишь полюбив трудности, борения, препятствия, преодоление и победу. Именно состояние постоянного, нескончаемого преодоления трудностей надо полюбить, с ними сжиться и понять, что иного пути умножения мощи не существует. И когда встает новая, очередная, силы кующая трудность, можно лишь приветствовать ее как новую ступень и возможность восхождения к овладению силой еще большей. Все внешнее, все трудности подчиняются и повинуются духу, который понимает, что в нем заложен потенциал неистощимой мощи. Но она требует осознания. Осознание может выковаться лишь в условиях приложения этого принципа в жизни. Трудности Посылаю и Буду посылать, пока победительное и бодрое состояние духа не установится. А за ними, побежденными и преодоленными, Пошлю еще более труднейшие, ибо Хочу видеть в любимом победителя мощного, победителя огненного, не боящегося никого и ничего, никаких трудностей, никаких препятствий. Бодрое, светлое, победное состояние духа перед лицом трудностей непреодолимейших уже есть великое достижение. К нему Зову и Хочу видеть вас победившими в духе, прежде чем сможете победить в жизни. Народ, закаленный на трудностях и в трудностях, есть великий народ, народ</w:t>
      </w:r>
      <w:r w:rsidR="00C6145E" w:rsidRPr="00AE7011">
        <w:rPr>
          <w:rFonts w:ascii="Arial" w:hAnsi="Arial" w:cs="Arial"/>
          <w:noProof/>
          <w:sz w:val="28"/>
          <w:szCs w:val="28"/>
        </w:rPr>
        <w:t xml:space="preserve"> — </w:t>
      </w:r>
      <w:r w:rsidR="008E069C" w:rsidRPr="00AE7011">
        <w:rPr>
          <w:rFonts w:ascii="Arial" w:hAnsi="Arial" w:cs="Arial"/>
          <w:noProof/>
          <w:sz w:val="28"/>
          <w:szCs w:val="28"/>
        </w:rPr>
        <w:t>победитель, который на арене исторической жизни будет успешен и победен во всем. Не учитывает слепая и дряхлая уходящая раса, какая мощь растет среди трудностей строительства Нового Мира. (Запись прервали).</w:t>
      </w:r>
    </w:p>
    <w:p w:rsidR="00B23B68" w:rsidRPr="00AE7011" w:rsidRDefault="00B23B68"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216. (Апр. 9).</w:t>
      </w:r>
      <w:r w:rsidR="008E069C" w:rsidRPr="00AE7011">
        <w:rPr>
          <w:rFonts w:ascii="Arial" w:hAnsi="Arial" w:cs="Arial"/>
          <w:noProof/>
          <w:sz w:val="28"/>
          <w:szCs w:val="28"/>
        </w:rPr>
        <w:t xml:space="preserve"> (Продолжение). Любимым Моим Посылаю трудности, дабы укрепились. Народу Моему великому Посылаю их, дабы стал могучим и окреп в величии своем. Рим пал в расцвете и от расцвета своего благополучия и изнеженности. Именно надо достичь такого состояния сознания, чтобы трудности, каковы бы они ни были, не отражались на его равновесии. В трудностях сохранить равновесие, спокойствие, силу и бодрость духа уже большая победа. Победа в духе, всё в духе. Пред громадами величайших трудностей их надо встретить победно, их надо прежде всего победить духом и в духе. В духе не преклониться и не обессилеть перед ними и будет этой победой в духе. Материальное преодоление их будет лишь только следствием правильно пройденного испытания. Когда вместе, не может быть поражения. Отказаться от пути преодоления трудностей значит отказаться от ученичества. Чем ближе ко Мне, тем их больше для тех, кто ближе. Не надо завидовать легкости жизни ничьей, ни близких, ни дальних, ибо лишь ближайшим путь наитруднейший. Те, кто со Мной, карму имеют трудную, дабы стать еще ближе. Но трудную карму имеют и множества, которые не знают Меня. Им трудно, но они не знают и далеки, вам трудно, но вы знаете и с каждой победой становитесь еще ближе, ибо идете по пути. Но куда идут те, не знающие, и во имя чего несут тягость поклажи судьбы? Претерпевают во имя свое, и темен их путь. Но вы знаете, что идете во Имя Мое, и прям путь ваш и ведет к цели. Осмыслена каждая крупица страдания и приносит плод. Ибо в основе жизни вашей лежит целесообразность. И кто больше заплатит, больше и получит. Надо понять: неистребим дух и нерушим в сущности своей и ничто не может ни затронуть, ни сокрушить, ни уничтожить его. Все пройдет, но не дух. Все трудности минуют, но дух пребудет вовеки, ибо он над всем. Помните: Я Победил мир и вас Зову к победе.</w:t>
      </w:r>
    </w:p>
    <w:p w:rsidR="00B23B68" w:rsidRPr="00AE7011" w:rsidRDefault="00B23B68"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217. (Апр. 10).</w:t>
      </w:r>
      <w:r w:rsidR="008E069C" w:rsidRPr="00AE7011">
        <w:rPr>
          <w:rFonts w:ascii="Arial" w:hAnsi="Arial" w:cs="Arial"/>
          <w:noProof/>
          <w:sz w:val="28"/>
          <w:szCs w:val="28"/>
        </w:rPr>
        <w:t xml:space="preserve"> Сын Мой, долгое время быть беглецом не годится. Неизбежен путь духа. Куда с него сойти? Все земное, так яро звучащее, кончится с кругом своим и сменится Надземным. В Надземном нужны благие накопления, без них</w:t>
      </w:r>
      <w:r w:rsidR="00C6145E" w:rsidRPr="00AE7011">
        <w:rPr>
          <w:rFonts w:ascii="Arial" w:hAnsi="Arial" w:cs="Arial"/>
          <w:noProof/>
          <w:sz w:val="28"/>
          <w:szCs w:val="28"/>
        </w:rPr>
        <w:t xml:space="preserve"> — </w:t>
      </w:r>
      <w:r w:rsidR="008E069C" w:rsidRPr="00AE7011">
        <w:rPr>
          <w:rFonts w:ascii="Arial" w:hAnsi="Arial" w:cs="Arial"/>
          <w:noProof/>
          <w:sz w:val="28"/>
          <w:szCs w:val="28"/>
        </w:rPr>
        <w:t>прозябание в потемках об ушедшем земном. Но Мы говорим о жизни. Для жизни нужен огонь. А он на Земле зажигается. Снова приходим к тому же, к единому пути, пути духа. Сколько различных форм жизни сменилось, сколько народов ушло, и целые государства исчезли с лица Земли, но путь духа остался в сущности своей неизменным. Огненная эпоха лишь усиливает его, давая новые возможности организму. Родину любим, тем более должно любить родину духа, которая не сменяется с каждым воплощением. Несменен и Владыка. Так среди всего, что течет, есть нечто, на чем можно строить навеки. Одно пройдет и памяти земной не оставит</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внешнее, другое с нами всегда</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внутри и от духа. К чему преклонить сознание? Зову в будущее, чтобы силы найти от настоящего оторваться. Но и будущее тоже временно. В вечном надо утвердиться, которое и над прошлым, и настоящим, и будущим. Мир Огненный, Высший, ближе всего к великому понятию вечного «ныне». На нем можно и строить, не боясь преходимости явлений. А все остальное прейдет и следа на Земле по себе не оставит.</w:t>
      </w:r>
    </w:p>
    <w:p w:rsidR="00FD0855" w:rsidRPr="00AE7011" w:rsidRDefault="00FD0855"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218</w:t>
      </w:r>
      <w:r w:rsidR="00FD0855" w:rsidRPr="00AE7011">
        <w:rPr>
          <w:rFonts w:ascii="Arial" w:hAnsi="Arial" w:cs="Arial"/>
          <w:b/>
          <w:noProof/>
          <w:sz w:val="28"/>
          <w:szCs w:val="28"/>
        </w:rPr>
        <w:t>.</w:t>
      </w:r>
      <w:r w:rsidR="008E069C" w:rsidRPr="00AE7011">
        <w:rPr>
          <w:rFonts w:ascii="Arial" w:hAnsi="Arial" w:cs="Arial"/>
          <w:noProof/>
          <w:sz w:val="28"/>
          <w:szCs w:val="28"/>
        </w:rPr>
        <w:t xml:space="preserve"> Сын Мой, почему не соблюдается ритм Общения? Нарушенный ритм есть ритм прерванный. Лучше его не разрывать, чем соединять вновь. Даже если условия не позволяют, все же сердце может устремиться в привычном направлении и получить полезные вибрации. Не столь важно, сделана Запись или нет, сколь важно обычный период времени, посвященный Общению, не пропустить. Потому надо приучить себя к мысли, что установленный ритм ни при каких условиях не нарушается. Ведь ритм проявляется, главным образом, в состоянии сознания, связывающего себя проводом духа с Учителем. Это вначале внешние условия играют</w:t>
      </w:r>
      <w:r w:rsidR="00FD0855" w:rsidRPr="00AE7011">
        <w:rPr>
          <w:rFonts w:ascii="Arial" w:hAnsi="Arial" w:cs="Arial"/>
          <w:noProof/>
          <w:sz w:val="28"/>
          <w:szCs w:val="28"/>
        </w:rPr>
        <w:t xml:space="preserve"> </w:t>
      </w:r>
      <w:r w:rsidR="008E069C" w:rsidRPr="00AE7011">
        <w:rPr>
          <w:rFonts w:ascii="Arial" w:hAnsi="Arial" w:cs="Arial"/>
          <w:noProof/>
          <w:sz w:val="28"/>
          <w:szCs w:val="28"/>
        </w:rPr>
        <w:t>значительную роль, но потом, когда ритм установлен, центр тяжести переносится вовнутрь и окружающие обстоятельства уже не нарушают Общения. Даже на людях, даже во время самой напряженной земной работы сознание крепко соединяется с Учителем и в Свете Общения пребывает уже независимо от того, что творится вовне. Вообще надо приучать себя к тому, чтобы не внешнее обуславливало внутреннее, а наоборот. Сознание удаляется в цитадель духа, недоступную внешним воздействиям, и уже из нее, защищенное, встречает волны материальных явлений плотных. Если полагаться на то, что происходит вовне, и Час Общения ставить в зависимость от него, то не значит ли самое ценное и высшее, что может быть у человека, подвергать случайностям быстро меняющихся комбинаций условий плотных и полагаться на их милость. Не лучше ли полагаться на Учителя, который, как скала среди волн и вихрей и плотного, и астрального мира. К постоянству ритма Общения следует приучать себя во всяких и любых условиях еще и потому, что предстоят передвижки и полная смена условий. Сознание, не приучившее себя удерживать ритм несмотря ни на что внешнее, может его легко утерять. Ни вагон железной дороги, ни каюта парохода, ни кабина аэроплана, ни лес, ни степь, ни река, ни море, ни людность, ни одиночество</w:t>
      </w:r>
      <w:r w:rsidR="00C6145E" w:rsidRPr="00AE7011">
        <w:rPr>
          <w:rFonts w:ascii="Arial" w:hAnsi="Arial" w:cs="Arial"/>
          <w:noProof/>
          <w:sz w:val="28"/>
          <w:szCs w:val="28"/>
        </w:rPr>
        <w:t xml:space="preserve"> — </w:t>
      </w:r>
      <w:r w:rsidR="008E069C" w:rsidRPr="00AE7011">
        <w:rPr>
          <w:rFonts w:ascii="Arial" w:hAnsi="Arial" w:cs="Arial"/>
          <w:noProof/>
          <w:sz w:val="28"/>
          <w:szCs w:val="28"/>
        </w:rPr>
        <w:t>ничто не должно служить помехой или препятствием Общению. Если Общение не состоялось по причине изменившихся внешних условий, значит, победа над ними еще не достигнута, значит, они управляют и подчиняют себе сознание, но не наоборот, как должно было бы быть. Флюгер вращается по ветру и произволу его. Утес стоит недвижно. Достигнуто уже многое в смысле утверждения ритма, но это многое</w:t>
      </w:r>
      <w:r w:rsidR="00C6145E" w:rsidRPr="00AE7011">
        <w:rPr>
          <w:rFonts w:ascii="Arial" w:hAnsi="Arial" w:cs="Arial"/>
          <w:noProof/>
          <w:sz w:val="28"/>
          <w:szCs w:val="28"/>
        </w:rPr>
        <w:t xml:space="preserve"> — </w:t>
      </w:r>
      <w:r w:rsidR="008E069C" w:rsidRPr="00AE7011">
        <w:rPr>
          <w:rFonts w:ascii="Arial" w:hAnsi="Arial" w:cs="Arial"/>
          <w:noProof/>
          <w:sz w:val="28"/>
          <w:szCs w:val="28"/>
        </w:rPr>
        <w:t>ничто перед тем, что еще будет достигнуто в будущем. Много условий, внешних, препятствующих, побеждено, но много побед предстоит, ибо все внешнее будет подчинено внутреннему полностью и безусловно. Победа над внешними условиями должна быть безусловная. Так с новою силой, зная, что надо преодолеть, будем продолжать путь, успешно начатый, успешно пройденный, проходимый и долженствующий быть пройденным. Итак, задача, лежащая впереди</w:t>
      </w:r>
      <w:r w:rsidR="00C6145E" w:rsidRPr="00AE7011">
        <w:rPr>
          <w:rFonts w:ascii="Arial" w:hAnsi="Arial" w:cs="Arial"/>
          <w:noProof/>
          <w:sz w:val="28"/>
          <w:szCs w:val="28"/>
        </w:rPr>
        <w:t xml:space="preserve"> — </w:t>
      </w:r>
      <w:r w:rsidR="008E069C" w:rsidRPr="00AE7011">
        <w:rPr>
          <w:rFonts w:ascii="Arial" w:hAnsi="Arial" w:cs="Arial"/>
          <w:noProof/>
          <w:sz w:val="28"/>
          <w:szCs w:val="28"/>
        </w:rPr>
        <w:t>удержание Контакта при Общении при каких бы то ни было условиях внешнего окружения. Сущность Общения заключается в соответствующей настроенности сознания, во внутреннем состоянии его, и потому может быть утверждаемо, что бы ни происходило вовне. Будем закалять волю на всем, что противодействует и мешает Общению, и побеждать все противодействия. Победителю победа во всем будет путем непреложности.</w:t>
      </w:r>
    </w:p>
    <w:p w:rsidR="00FD0855" w:rsidRPr="00AE7011" w:rsidRDefault="00FD0855"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219. (Апр. 11).</w:t>
      </w:r>
      <w:r w:rsidR="008E069C" w:rsidRPr="00AE7011">
        <w:rPr>
          <w:rFonts w:ascii="Arial" w:hAnsi="Arial" w:cs="Arial"/>
          <w:noProof/>
          <w:sz w:val="28"/>
          <w:szCs w:val="28"/>
        </w:rPr>
        <w:t xml:space="preserve"> Физическое бессмертие с помощью йоги возможно в течение периода времени, определенного волей Архата. Так же и продление жизни, и удержание молодости. Эликсир жизни существует, и этот эликсир</w:t>
      </w:r>
      <w:r w:rsidR="00C6145E" w:rsidRPr="00AE7011">
        <w:rPr>
          <w:rFonts w:ascii="Arial" w:hAnsi="Arial" w:cs="Arial"/>
          <w:noProof/>
          <w:sz w:val="28"/>
          <w:szCs w:val="28"/>
        </w:rPr>
        <w:t xml:space="preserve"> — </w:t>
      </w:r>
      <w:r w:rsidR="008E069C" w:rsidRPr="00AE7011">
        <w:rPr>
          <w:rFonts w:ascii="Arial" w:hAnsi="Arial" w:cs="Arial"/>
          <w:noProof/>
          <w:sz w:val="28"/>
          <w:szCs w:val="28"/>
        </w:rPr>
        <w:t>огонь. Взятый в целом, метод сложен и требует знаний. Многое не может быть выдано. Но намекнуть можно. Физическую оболочку можно сделать легкой и сияющей. Замечено, что при некоторых состояниях духа тело как бы утрачивало свою тяжесть, шаги становились легкими, бодрыми, вырастали словно бы крылья за спиной. При некоторых омраченных состояниях духа тело словно наливается свинцом, походка становится усталой, грузной, человек еле передвигает ноги. Один в здоровом теле тяжел на подъем, и медлителен, и подвержен скорым заболеваниям, и, заболев, привязывает себя к постели. Другой, даже будучи болен, никогда не ложится. Словом, в слабом физическом теле сильный дух творит чудеса выносливости и силы. Все зависит от того, до какой степени тело подчинилось своему владыке</w:t>
      </w:r>
      <w:r w:rsidR="00C6145E" w:rsidRPr="00AE7011">
        <w:rPr>
          <w:rFonts w:ascii="Arial" w:hAnsi="Arial" w:cs="Arial"/>
          <w:noProof/>
          <w:sz w:val="28"/>
          <w:szCs w:val="28"/>
        </w:rPr>
        <w:t xml:space="preserve"> — </w:t>
      </w:r>
      <w:r w:rsidR="008E069C" w:rsidRPr="00AE7011">
        <w:rPr>
          <w:rFonts w:ascii="Arial" w:hAnsi="Arial" w:cs="Arial"/>
          <w:noProof/>
          <w:sz w:val="28"/>
          <w:szCs w:val="28"/>
        </w:rPr>
        <w:t>духу. Это условие играет очень важную роль в деле борьбы со старостью и одряхлением. Известно также, что старые люди, уйдя на покой и прекратив привычную работу, быстро дряхлели, заболевали и умирали, ибо огонь привычного напряжения в них прекращал свою деятельность, огонь, жизнь дающий, и огонь, жизнь поддерживающий. Следовательно, первое условие сохранения бодрости и здоровья есть</w:t>
      </w:r>
      <w:r w:rsidR="00FD0855" w:rsidRPr="00AE7011">
        <w:rPr>
          <w:rFonts w:ascii="Arial" w:hAnsi="Arial" w:cs="Arial"/>
          <w:noProof/>
          <w:sz w:val="28"/>
          <w:szCs w:val="28"/>
        </w:rPr>
        <w:t xml:space="preserve"> </w:t>
      </w:r>
      <w:r w:rsidR="008E069C" w:rsidRPr="00AE7011">
        <w:rPr>
          <w:rFonts w:ascii="Arial" w:hAnsi="Arial" w:cs="Arial"/>
          <w:noProof/>
          <w:sz w:val="28"/>
          <w:szCs w:val="28"/>
        </w:rPr>
        <w:t>труд и напряжение, длительное и постоянное, но не изнашивающее силы. Последнее условие зависит в значительной степени от состояния сознания. Ибо не напряжение, вызывающее огни и дающее силы, изнашивает организм, но нездоровые психически условия труда, или негармоничное состояние сознания, или и то и другое. Значит, равновесие и спокойствие и сознание неомрачаемое также нужны. Можно отметить, что во время особых подъемов психической энергии лицо человека молодеет, как бы озаряясь внутренним светом, и сереет, тускнеет и стареет при отливах ее. Когда огонь дает свой заряд каждой клеточке и насыщает ее жизнью, молодеет и здоровеет тело. Вопрос в том, как вызвать эти приливы огня. Конечно, простое нервное напряжение уже вызывает их. Но они сменяются отливами. Как сделать присутствие огня постоянным? Конечно, открытые центры дают этот инфлюкс</w:t>
      </w:r>
      <w:r w:rsidR="00E373CD" w:rsidRPr="00AE7011">
        <w:rPr>
          <w:rStyle w:val="FootnoteReference"/>
          <w:rFonts w:ascii="Arial" w:hAnsi="Arial" w:cs="Arial"/>
          <w:noProof/>
          <w:sz w:val="28"/>
          <w:szCs w:val="28"/>
        </w:rPr>
        <w:footnoteReference w:id="18"/>
      </w:r>
      <w:r w:rsidR="008E069C" w:rsidRPr="00AE7011">
        <w:rPr>
          <w:rFonts w:ascii="Arial" w:hAnsi="Arial" w:cs="Arial"/>
          <w:noProof/>
          <w:sz w:val="28"/>
          <w:szCs w:val="28"/>
        </w:rPr>
        <w:t>. Но от открытых центров или центра до бессмертия тела еще далеко. И все же путь приближения имеется. Он заключается в следующем. При сосредоточении сознания на любой части тела она начинает светиться. Это явление сопровождается приливом крови и ощущением тепла. Клеточки становятся светящимися и оживают, вернее, пробуждаются от обычной спячки. В обычном теле клеточки в огромном большинстве своем спят. Когда человек теряет в весе или поднимается на воздух, клеточки его сияют, в последнем случае почти полностью. Если, сосредоточиваясь, пройти сознанием все тело, начиная с пальцев ног и кончая головой и сердцем, скажем, три раза, ощутив сознание, то есть все ощущения каждой части тела или органа, то результатом будет прилив энергии и подъем сил. Организм как бы наполнится новой силой. Исчезнет потребность в сне, если перед упражнением хотелось спать. Пробуждение клеточек сделало бы организм сияющим и летающим, то есть огненным, насыщенным психической энергией.</w:t>
      </w:r>
      <w:r w:rsidR="00FD0855" w:rsidRPr="00AE7011">
        <w:rPr>
          <w:rFonts w:ascii="Arial" w:hAnsi="Arial" w:cs="Arial"/>
          <w:noProof/>
          <w:sz w:val="28"/>
          <w:szCs w:val="28"/>
        </w:rPr>
        <w:t xml:space="preserve"> </w:t>
      </w:r>
      <w:r w:rsidR="008E069C" w:rsidRPr="00AE7011">
        <w:rPr>
          <w:rFonts w:ascii="Arial" w:hAnsi="Arial" w:cs="Arial"/>
          <w:noProof/>
          <w:sz w:val="28"/>
          <w:szCs w:val="28"/>
        </w:rPr>
        <w:t>Стареют в человеке не клеточки, которые обновляются каждые семь лет полностью, но что-то другое, вне тела находящееся. Это что-то есть огонь. Сознательно призванный, он может замедлить наступление старости. Власть над жизнью и смертью достижима, и к различным ее ступеням и осознанию можно начать подходить, как только сознание готово. Каждый день на всех мелочах можно начинать это утверждение и, начав, продолжать и усиливать. Психическая энергия есть панацея от всех болезней и старости, но прежде ею надо овладеть и научиться ее накоплять и удерживать. Мясо безусловно вредно, ибо вырабатывает в кишечнике яды, являющиеся продуктами его разложения. Чистая пища, свежий воздух, омовения, необходимое количество физических движений также нужны. Но все это не достигнет цели, пока клеточки не проснулись. Многое достигается их пробуждением и насыщением их огнем. Разные пути ведут к овладению огненной стихией. Без овладения огнем путь Огненной Йоги недоступен.</w:t>
      </w:r>
    </w:p>
    <w:p w:rsidR="00FD0855" w:rsidRPr="00AE7011" w:rsidRDefault="00FD0855"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220.</w:t>
      </w:r>
      <w:r w:rsidR="008E069C" w:rsidRPr="00AE7011">
        <w:rPr>
          <w:rFonts w:ascii="Arial" w:hAnsi="Arial" w:cs="Arial"/>
          <w:noProof/>
          <w:sz w:val="28"/>
          <w:szCs w:val="28"/>
        </w:rPr>
        <w:t xml:space="preserve"> Предвижу изменения крутые и неожиданные. Спад зла пойдет быстро. Но еще быстрее</w:t>
      </w:r>
      <w:r w:rsidR="00C6145E" w:rsidRPr="00AE7011">
        <w:rPr>
          <w:rFonts w:ascii="Arial" w:hAnsi="Arial" w:cs="Arial"/>
          <w:noProof/>
          <w:sz w:val="28"/>
          <w:szCs w:val="28"/>
        </w:rPr>
        <w:t xml:space="preserve"> — </w:t>
      </w:r>
      <w:r w:rsidR="008E069C" w:rsidRPr="00AE7011">
        <w:rPr>
          <w:rFonts w:ascii="Arial" w:hAnsi="Arial" w:cs="Arial"/>
          <w:noProof/>
          <w:sz w:val="28"/>
          <w:szCs w:val="28"/>
        </w:rPr>
        <w:t>утверждение нового. Ныне будущего ничто отменить не может. Будущее будет, будущее есть. Чтобы его почуять, надо вложить в него сердце и мысли.</w:t>
      </w:r>
    </w:p>
    <w:p w:rsidR="008E069C" w:rsidRPr="00AE7011" w:rsidRDefault="008E069C" w:rsidP="00FD0855">
      <w:pPr>
        <w:pStyle w:val="Quote"/>
        <w:rPr>
          <w:noProof/>
        </w:rPr>
      </w:pPr>
      <w:r w:rsidRPr="00AE7011">
        <w:rPr>
          <w:noProof/>
        </w:rPr>
        <w:t>Хотя Запись мала, но Общение дало прилив мыслей и понимание значения освоения новых земель вообще и около Белухи в частности.</w:t>
      </w:r>
    </w:p>
    <w:p w:rsidR="00FD0855" w:rsidRPr="00AE7011" w:rsidRDefault="00FD0855"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221. (Апр. 12).</w:t>
      </w:r>
      <w:r w:rsidR="008E069C" w:rsidRPr="00AE7011">
        <w:rPr>
          <w:rFonts w:ascii="Arial" w:hAnsi="Arial" w:cs="Arial"/>
          <w:noProof/>
          <w:sz w:val="28"/>
          <w:szCs w:val="28"/>
        </w:rPr>
        <w:t xml:space="preserve"> Личная и сверхличная точки зрения различаются. Личная всегда узка, ограничена и потому ошибочна. Войти в план Владык можно, лишь приобщившись к сфере сверхличного понимания жизни и отношения к ней. В настоящем, и особенно в будущем, малому личному «я» нет места, а если есть, то оно столь же мало, как и это убогое «я». Личное «я» не может быть великим, ибо его круг и мир вращаются вокруг себя, исключая все остальное. Потому лишь отбросив «я» малое и его удобства, интересы и мысли,</w:t>
      </w:r>
      <w:r w:rsidR="00FD0855" w:rsidRPr="00AE7011">
        <w:rPr>
          <w:rFonts w:ascii="Arial" w:hAnsi="Arial" w:cs="Arial"/>
          <w:noProof/>
          <w:sz w:val="28"/>
          <w:szCs w:val="28"/>
        </w:rPr>
        <w:t xml:space="preserve"> </w:t>
      </w:r>
      <w:r w:rsidR="008E069C" w:rsidRPr="00AE7011">
        <w:rPr>
          <w:rFonts w:ascii="Arial" w:hAnsi="Arial" w:cs="Arial"/>
          <w:noProof/>
          <w:sz w:val="28"/>
          <w:szCs w:val="28"/>
        </w:rPr>
        <w:t>можно войти в русло жизни сверхличной. Велик План Владык, чтобы войти в него и с ним слиться, надо о себе позабыть. Сотрется со страниц истории и из Книги Жизни убогая малость личного мирка, но все, свершенное во Имя Владык, в созвучии с Их планом, и за пределами личности и ее эгоистических интересов, войдет в сферу достижений духа. Надо явить не только отрешение от себя, но именно понимание и вмещение Великого Плана, слияние с ним и отдачу себя и полное доверие к Руке Ведущей. Также придется поступиться и личными удобствами, и личными интересами, и личной жизнью, ибо когда на Великом Служении, личное заменяется общечеловеческим. Конечно, необходимое будет дано, но лишь во имя Общего Блага. Возможности придут, но их надо усмотреть и не упустить. Конечно, последует и Указ. Близкие не останутся без Руководства. Когда люди спрашивают совета, личную точку зрения надо забыть и осветить вопрос в соответствии с планом Владык, но оставив место для выбора свободной воли. Тогда люди уйдут удовлетворенными. Трудности надо указать, но объяснив их смысл и значение.</w:t>
      </w:r>
    </w:p>
    <w:p w:rsidR="00FD0855" w:rsidRPr="00AE7011" w:rsidRDefault="00FD0855"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222.</w:t>
      </w:r>
      <w:r w:rsidR="008E069C" w:rsidRPr="00AE7011">
        <w:rPr>
          <w:rFonts w:ascii="Arial" w:hAnsi="Arial" w:cs="Arial"/>
          <w:noProof/>
          <w:sz w:val="28"/>
          <w:szCs w:val="28"/>
        </w:rPr>
        <w:t xml:space="preserve"> Хочу, чтобы Дело Мое в днях ваших первенствовало. Хочу, чтобы оно, но не дела ваши насыщали сознание. Хочу, чтобы были исполнителями воли Моей, но не своей. Видеть вас ближе Хочу. И чтобы мысль Моя, к вам устремленная, встречала открытое и готовое сознание, ко Мне обращенное и Мною наполненное. Но когда Встречаю вихри мелкой занятости мелочами своими, поникает Мой Луч на кольях ограды самости, которой окружено сознание. Как Могу добраться до вас, когда в микрокосме вашем яро звучит свое, но не Мое. Бег ваш Хочу ускорить. Печальное явление</w:t>
      </w:r>
      <w:r w:rsidR="00C6145E" w:rsidRPr="00AE7011">
        <w:rPr>
          <w:rFonts w:ascii="Arial" w:hAnsi="Arial" w:cs="Arial"/>
          <w:noProof/>
          <w:sz w:val="28"/>
          <w:szCs w:val="28"/>
        </w:rPr>
        <w:t xml:space="preserve"> — </w:t>
      </w:r>
      <w:r w:rsidR="008E069C" w:rsidRPr="00AE7011">
        <w:rPr>
          <w:rFonts w:ascii="Arial" w:hAnsi="Arial" w:cs="Arial"/>
          <w:noProof/>
          <w:sz w:val="28"/>
          <w:szCs w:val="28"/>
        </w:rPr>
        <w:t>бег на месте и бесконечные рулады все о том же, все те же напевы о себе. Сказал: «Отвергнись от себя». Это есть условие, которого нарушить нельзя, не нарушая всего построения. Копье не дремлет над драконом, над драконом самости. Ибо стоит ослабить руку, над</w:t>
      </w:r>
      <w:r w:rsidR="00FD0855" w:rsidRPr="00AE7011">
        <w:rPr>
          <w:rFonts w:ascii="Arial" w:hAnsi="Arial" w:cs="Arial"/>
          <w:noProof/>
          <w:sz w:val="28"/>
          <w:szCs w:val="28"/>
        </w:rPr>
        <w:t xml:space="preserve"> </w:t>
      </w:r>
      <w:r w:rsidR="008E069C" w:rsidRPr="00AE7011">
        <w:rPr>
          <w:rFonts w:ascii="Arial" w:hAnsi="Arial" w:cs="Arial"/>
          <w:noProof/>
          <w:sz w:val="28"/>
          <w:szCs w:val="28"/>
        </w:rPr>
        <w:t>ним занесенную, как кольца его начинают виться, оживать и, подобно спруту, охватывать сознание, стремясь его задушить в объятиях своих. Поэтому ни борьба с самостью, ни дозор не ослабевают ни на минуту. Завоевания духа, добытые с таким трудом, надо удержать. Мало достичь, удержать нужно. Удержать труднее, чем достичь. Ибо после больших достижений кольца дракона самости начинают виться с особою силой, если победитель ослабит стражу свою. Закрепление достигнутого еще более важно, чем достижение, ибо зачем достигать, если плоды трудов могут быть утеряны. Потому Призываю к бдительности. Достижение есть явление обоюдоострое. Силами утвержденными надо уметь управить. Мало вызвать огонь, управить им нужно, наложив на проявления энергии психической твердый контроль. Постоянное памятование об Учителе даст нужную торжественность и сдержанность. Безудержное пылание при отсутствии контроля превратится в расточение сил и расхлябанность сознания. А забвение Учителя приведет к тому, что сознание захлебнется суетою, позабыв о том, ради чего существует и оно само, и жизнь, данная для выполнения определенной миссии. Могу вести, когда мысль обращена ко Мне. Что бы ни делалось, пусть дела протекают на фоне Лика Учителя. Пусть Лик как страж Света охранит наивысшее от разрушения и умаления. Сознание, предоставленное самому себе, охотно потонет в болоте житейском, ставя его самоцелью. Итак, первая мысль</w:t>
      </w:r>
      <w:r w:rsidR="00C6145E" w:rsidRPr="00AE7011">
        <w:rPr>
          <w:rFonts w:ascii="Arial" w:hAnsi="Arial" w:cs="Arial"/>
          <w:noProof/>
          <w:sz w:val="28"/>
          <w:szCs w:val="28"/>
        </w:rPr>
        <w:t xml:space="preserve"> — </w:t>
      </w:r>
      <w:r w:rsidR="008E069C" w:rsidRPr="00AE7011">
        <w:rPr>
          <w:rFonts w:ascii="Arial" w:hAnsi="Arial" w:cs="Arial"/>
          <w:noProof/>
          <w:sz w:val="28"/>
          <w:szCs w:val="28"/>
        </w:rPr>
        <w:t>Учителю. Пусть Учитель в сознании Первенствует. Ибо когда со Мною, Свет Мой струится в вас, но когда без Меня, тьма обнимает и поглощает сознание. Дети Мои, бодрствуйте.</w:t>
      </w:r>
    </w:p>
    <w:p w:rsidR="00FD0855" w:rsidRPr="00AE7011" w:rsidRDefault="00FD0855"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223. (Апр. 13).</w:t>
      </w:r>
      <w:r w:rsidR="008E069C" w:rsidRPr="00AE7011">
        <w:rPr>
          <w:rFonts w:ascii="Arial" w:hAnsi="Arial" w:cs="Arial"/>
          <w:noProof/>
          <w:sz w:val="28"/>
          <w:szCs w:val="28"/>
        </w:rPr>
        <w:t xml:space="preserve"> Сегодня мы будем писать о сдвигах. Сдвиги народного сознания определяются по огням сердца. Учитель Видит эти огни так же ясно, как виден обычный огонь во тьме ночи. Множество огней сливаются и образуют сферу Света. Напряжение этих сфер колеблется, постоянно, но упорно и незримо усиливаясь. По ним можно судить о величии народа, состоянии его сознания и ступени достигнутой. Накопления огненные также видны, ибо они аккумулированы в пространстве и в сфере, занятой на Земле данным народом, будучи собраны его водителями духа, его героями, учителями, подвижниками. Сокровища культуры можно добавить сюда же. Ценность и богатство народа определяются его огненными богатствами. Живые огни сердец, объединенных в осознании своего единства около понятия Родины, будут живой двигательной силой нации. По ним и определяются сдвиги. Когда огни сердца растут, приобщая к сферам своим все новые и новые сознания, то можно сказать, что эволюция идет стремительно. Росту мощи народной, когда приходит срок, ничто не может противостать. Иерархия Следит за процессом, выдвигая на авансцену нужных людей и направляя невидимо и видимо по правильному пути. Неизбежны и трудности, и шероховатости, и явления промежуточные, неизбежны явления отбросов и шлаков ненужных. Но огни растут. Ненужное отсеивается, и ширятся сферы уявления Света. По ним и Судим о сдвигах. И там, где не видит слепой, радуется сердце зрячего. Потому Говорим: «Идите сердцем». Сам воздух насыщен токами новыми, предвещающими близкие перемены. Вижу: идет волна нового счастья. Темные волны перемещающиеся будут слабеть, пока не отзвучат вовсе. Но новое будет крепнуть, пока не зальет Светом своим просторы Новой Страны. Все, что делается большое, делается по указу Моему, знаемо или незнаемо, сознательно или бессознательно. Лучи Мои над Страною, и светел жребий ее. Учтено все, и взвешено счастье ее на весах справедливости. До срока мощь Иерархии не явно утверждается. Ускорить не Могу, ибо сердце не терпит насилия. Но, видя чудесные всходы, Говорю: скоро! В свободе рождается сердце к Свету. В свободе утверждается Свет.</w:t>
      </w:r>
    </w:p>
    <w:p w:rsidR="00FD0855" w:rsidRPr="00AE7011" w:rsidRDefault="00FD0855"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224.</w:t>
      </w:r>
      <w:r w:rsidR="008E069C" w:rsidRPr="00AE7011">
        <w:rPr>
          <w:rFonts w:ascii="Arial" w:hAnsi="Arial" w:cs="Arial"/>
          <w:noProof/>
          <w:sz w:val="28"/>
          <w:szCs w:val="28"/>
        </w:rPr>
        <w:t xml:space="preserve"> Друг Мой, мыслимо ли, чтобы нечто, сказанное Учителем, не состоялось? Время и место могут измениться, но не может не исполниться Слово Его. Не</w:t>
      </w:r>
      <w:r w:rsidR="00FD0855" w:rsidRPr="00AE7011">
        <w:rPr>
          <w:rFonts w:ascii="Arial" w:hAnsi="Arial" w:cs="Arial"/>
          <w:noProof/>
          <w:sz w:val="28"/>
          <w:szCs w:val="28"/>
        </w:rPr>
        <w:t xml:space="preserve"> </w:t>
      </w:r>
      <w:r w:rsidR="008E069C" w:rsidRPr="00AE7011">
        <w:rPr>
          <w:rFonts w:ascii="Arial" w:hAnsi="Arial" w:cs="Arial"/>
          <w:noProof/>
          <w:sz w:val="28"/>
          <w:szCs w:val="28"/>
        </w:rPr>
        <w:t>нужно забывать о свободной воле человека, которая может отбросить лучшие решения. Так подвижность плана часто зависит от воли людей. Мы же Выискиваем лучшие и ближайшие подходы. Так же и указанное тебе сбудется. Но многое зависит от воли твоей. Можешь замедлить, можешь ускорить. Можешь даже упустить возможности. Ибо путь складывается мозаикой собственных усилий, и собственных трудов, и собственных решений. Если думаешь преуспеть, помысли об условиях нужных. Не принимай пралайю сознания за пресечение пути и помни, что пока оно отдыхает от напряжения огненного, отдыхает законно, растут невидимо крылья духа в глубине, недоступной взгляду и ощущению. Растут, чтобы снова вспыхнуть всеми огнями возросших и усилившихся накоплений. Волну Пралайи надо спокойно принять. Рост сознания подчиняется космическим законам. Их не может изменить воля человека. Не следует лишь считать периоды Пралайи сознания ни отторжением, ни перерывом пути. Когда самолет входит в облако, он вовсе не исчезает и не прекращает своего полета. Много вреда происходит от непонимания этого законного явления. Жизнь природы вся построена на волнообразных ритмах прилива и отлива. Ведь это форма движения восходящего и один из аспектов эволюции. Думают, что если нечто ускользает от осознания, то его и нет, но это неверно. Зерно захороненное даст всходы, хотя под землею его и не видно. Хочу дать бодрость и уверенность в победе. Жаль утерять надежду по причине незнания законов роста сознания. Указую принять впадину волны как явление неизбежное перед новым взлетом.</w:t>
      </w:r>
    </w:p>
    <w:p w:rsidR="00FD0855" w:rsidRPr="00AE7011" w:rsidRDefault="00FD0855"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225.</w:t>
      </w:r>
      <w:r w:rsidR="00FD0855" w:rsidRPr="00AE7011">
        <w:rPr>
          <w:rFonts w:ascii="Arial" w:hAnsi="Arial" w:cs="Arial"/>
          <w:b/>
          <w:noProof/>
          <w:sz w:val="28"/>
          <w:szCs w:val="28"/>
        </w:rPr>
        <w:t xml:space="preserve"> </w:t>
      </w:r>
      <w:r w:rsidR="008E069C" w:rsidRPr="00AE7011">
        <w:rPr>
          <w:rFonts w:ascii="Arial" w:hAnsi="Arial" w:cs="Arial"/>
          <w:b/>
          <w:noProof/>
          <w:sz w:val="28"/>
          <w:szCs w:val="28"/>
        </w:rPr>
        <w:t>(Апр. 14).</w:t>
      </w:r>
      <w:r w:rsidR="008E069C" w:rsidRPr="00AE7011">
        <w:rPr>
          <w:rFonts w:ascii="Arial" w:hAnsi="Arial" w:cs="Arial"/>
          <w:noProof/>
          <w:sz w:val="28"/>
          <w:szCs w:val="28"/>
        </w:rPr>
        <w:t xml:space="preserve"> (Со сна). При неумении владеть собой можно ввергнуться в разорение и потерять все.</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Сын Мой, сегодня отметим днем особых событий. Не видны они глазу, но следствия будут иметь явные. На рубеже событий отметим их невидимое начало. Мы Видим зарождение причин, вы живете следствиями прошедших причин. В прошлом, уже отзвучавшем в зарождении своем, живут люди. Потому нереален их мир. Сегодня начнутся желанные сдвиги. Сегодня отметим начало конца сопротивления старого мира переменам грядущим, несущим ему окончательное поражение.</w:t>
      </w:r>
    </w:p>
    <w:p w:rsidR="00FD0855" w:rsidRPr="00AE7011" w:rsidRDefault="00FD0855"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226. (Апр. 15).</w:t>
      </w:r>
      <w:r w:rsidR="008E069C" w:rsidRPr="00AE7011">
        <w:rPr>
          <w:rFonts w:ascii="Arial" w:hAnsi="Arial" w:cs="Arial"/>
          <w:noProof/>
          <w:sz w:val="28"/>
          <w:szCs w:val="28"/>
        </w:rPr>
        <w:t xml:space="preserve"> Друг Мой, видишь сам, что значит качество теоретическое, или воображаемое, и качество, действительно достигнутое. Надо добиться того, чтобы расстояние между воображением и действительностью исчезло. Нужно, чтобы творческое воображение помогало желание делать реальным достижением, то есть претворять мысли в жизни. Воздушные замки хороши, но только как неизбежная и первичная стадия применения мысли в жизни. Опыт жизни хорош тем, что проводит явную границу между тем, что думает о себе в своем воображении, и тем, что он есть на самом деле. Как же иначе проверить воображаемое качество и выяснить, где кончается качество воображаемое и где начинается область качеств утвержденных. Опыт поможет и укрепить то, что оказалось не имеющим корня, то есть только воображаемым. Не следует огорчаться этой проверкой, ибо часто не выдержанное на качество испытание показывает не отсутствие качества, но лишь его степень напряжения, то есть предел уявления данного качества. Предел сил своих хорошо знать, чтобы можно было его расширить и увеличить, памятуя о Беспредельности. Во многих условиях уже достигнуто состояние должного спокойствия. Надо достигнуть его во всех условиях. Потому и даются каждый раз условия новые и еще более трудные. Нужно лишь зорко отличать, где они, места неукрепленные. Не следует и огорчаться, ибо самопроверка указывает границы достижений. Можно радоваться возможности укрепиться и продвинуться сознательно. Нет пределов утверждению мощи спокойствия.</w:t>
      </w:r>
    </w:p>
    <w:p w:rsidR="00FD0855" w:rsidRPr="00AE7011" w:rsidRDefault="00FD0855"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227.</w:t>
      </w:r>
      <w:r w:rsidR="008E069C" w:rsidRPr="00AE7011">
        <w:rPr>
          <w:rFonts w:ascii="Arial" w:hAnsi="Arial" w:cs="Arial"/>
          <w:noProof/>
          <w:sz w:val="28"/>
          <w:szCs w:val="28"/>
        </w:rPr>
        <w:t xml:space="preserve"> Опять можно двигаться, утверждаясь в укреплении качеств.</w:t>
      </w:r>
    </w:p>
    <w:p w:rsidR="00FD0855" w:rsidRPr="00AE7011" w:rsidRDefault="00FD0855"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228. (Апр. 16).</w:t>
      </w:r>
      <w:r w:rsidR="008E069C" w:rsidRPr="00AE7011">
        <w:rPr>
          <w:rFonts w:ascii="Arial" w:hAnsi="Arial" w:cs="Arial"/>
          <w:noProof/>
          <w:sz w:val="28"/>
          <w:szCs w:val="28"/>
        </w:rPr>
        <w:t xml:space="preserve"> Нужно спешно отучиться от произнесения слов необдуманных. Слово реченное остается в пространстве как нестираемый знак свершения, как судья и обличитель действий человеческих, как свидетель мыслей его, как часть энергий ауры человека, вошедших в нее как составная часть. В старой магии при некоторых ритуалах окружали себя словами, вернее, энергиями произносимых слов, как панцирем. Так же можно при помощи слов окружить себя одеянием Света, но не только Света. Разные слова произносятся. Можно окружить себя одеянием тьмы, или странными лохмотьями духа, грязным рубищем, полным заразы и зловония. Особенно яркой в добре и зле получается ткань духа, если слова идут от сердца. Будущее насыщено его эманациями, или энергиями, добрыми или злыми, светлыми или темными. Слово важно не само по себе, но как выразитель и носитель энергии определенного порядка. Помыслим о неизбежности сурового контроля над словом. Могущество слова, значение слова мало учитывается. Но ведь словом создаются миры. Не словом, но мыслью творящею создан Космос. И эта энергия огненная, творящая, скрыта в словах, произносимых человеком. Ступень Архата яро утверждает ответственность духа за слово. Мощь слова заключается не только в том, что энергия его внедряется в ауру, становясь фактором кармы, но также остается в пространстве. И, кроме того, она сильно воздействует на людей, к которым слово обращено непосредственно. Слово</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невидимое тело определенной формы, которое обволакивает сферой своей того человека, к которому направлено или который воспринимает его. Велика ответственность за мысли, велика ответственность за слова произносимые. Неустанные творцы тьмы или света</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люди, наделенные чудесным даром слова, или даром речи, являющихся источником порождения добра и зла. В слове мысль, дотоле, быть может, еще недостаточно оформленная, а поэтому и не сильная, получает свою грануляцию и окончательную отделку, чтобы воздействовать на все окружающее соответственно. Слова, сказанные наедине, как меткие стрелы летят к тому, кому они предназначены, без промаха достигают цели. Помыслим о значении слова. Растущая огненная мощь духа насыщает каждое слово особой силой и придает ему способность воздействовать усиленно, во много раз превосходя силу обычных слов обывательских. Потому ученик должен быть особенно воздержан в речи своей. Безразлично, Присутствует Учитель или нет. Когда говорится ненужное, ошибочное или даже вредное, печать осуждения автоматически ложится на ауру неосторожного оратора, болтливостью необдуманной своей наносящего себе непоправимый вред, ибо нестираемыми пятнами на ауре висят слова, легкомысленно сказанные в омрачении или слабости минутной. Уже не Говорю о словах злобных, словах ненависти. Всякое слово, сказанное в состоянии духа отемненном, несет на себе клеймо состояния духа его породителя. Потому надо либо молчать, либо, говоря, потушить в себе настроение, не приличествующее воину духа. И если нет в сознании подъема, возвышающего дух, пусть слово будет спокойно бесстрастным, не несущим в себе никаких энергий отрицательных, то есть темных. Потому заповедано мужество, бодрость, стойкость, торжественность и прочие качества, дабы эманации их насыщали слова произносимые. Не всегда звучит радость. Но бесстрастие, спокойствие и равновесие могут звучать всегда. Спешно надо отучаться от произнесения слов, свет в себе не несущих.</w:t>
      </w:r>
    </w:p>
    <w:p w:rsidR="008E069C" w:rsidRPr="00AE7011" w:rsidRDefault="008E069C" w:rsidP="00FD0855">
      <w:pPr>
        <w:pStyle w:val="Quote"/>
        <w:rPr>
          <w:noProof/>
        </w:rPr>
      </w:pPr>
      <w:r w:rsidRPr="00AE7011">
        <w:rPr>
          <w:noProof/>
        </w:rPr>
        <w:t>Дни тяжкие невероятно.</w:t>
      </w:r>
    </w:p>
    <w:p w:rsidR="00FD0855" w:rsidRPr="00AE7011" w:rsidRDefault="00FD0855" w:rsidP="00786790">
      <w:pPr>
        <w:pStyle w:val="PlainText"/>
        <w:rPr>
          <w:rFonts w:ascii="Arial" w:hAnsi="Arial" w:cs="Arial"/>
          <w:noProof/>
          <w:sz w:val="28"/>
          <w:szCs w:val="28"/>
        </w:rPr>
      </w:pPr>
    </w:p>
    <w:p w:rsidR="008E069C" w:rsidRPr="00AE7011" w:rsidRDefault="008E069C" w:rsidP="00FD0855">
      <w:pPr>
        <w:pStyle w:val="Quote"/>
        <w:rPr>
          <w:noProof/>
        </w:rPr>
      </w:pPr>
      <w:r w:rsidRPr="00AE7011">
        <w:rPr>
          <w:noProof/>
        </w:rPr>
        <w:t>Дни очень тяжелые, невыносимые, безнадежные. Трудно со здоровьем. Слабость в ногах. Словно плита чугунная за плечами.</w:t>
      </w: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229. (Апр. 17).</w:t>
      </w:r>
      <w:r w:rsidR="008E069C" w:rsidRPr="00AE7011">
        <w:rPr>
          <w:rFonts w:ascii="Arial" w:hAnsi="Arial" w:cs="Arial"/>
          <w:noProof/>
          <w:sz w:val="28"/>
          <w:szCs w:val="28"/>
        </w:rPr>
        <w:t xml:space="preserve"> Благо личное и Благо Общее. Архат выбирает между двумя. Выбрав первое, переходит в стан братьев тьмы. Выбрав второе, становится Адептом Великого Белого Братства. Но выбор, конечно, делается раньше. Но, даже будучи на высоких ступенях, можно свернуть на левую тропу, избрав личное благо</w:t>
      </w:r>
      <w:r w:rsidR="00FD0855" w:rsidRPr="00AE7011">
        <w:rPr>
          <w:rFonts w:ascii="Arial" w:hAnsi="Arial" w:cs="Arial"/>
          <w:noProof/>
          <w:sz w:val="28"/>
          <w:szCs w:val="28"/>
        </w:rPr>
        <w:t xml:space="preserve"> </w:t>
      </w:r>
      <w:r w:rsidR="008E069C" w:rsidRPr="00AE7011">
        <w:rPr>
          <w:rFonts w:ascii="Arial" w:hAnsi="Arial" w:cs="Arial"/>
          <w:noProof/>
          <w:sz w:val="28"/>
          <w:szCs w:val="28"/>
        </w:rPr>
        <w:t>целью своих устремлений. По мере продвижения ученика борьба между двумя путями делается глубже и обостреннее, ибо расширяется горизонт и сферы воздействия на окружающее. Сознание притягивается и поглощается либо сферой личных интересов, либо сферой интересов сверхличных, то есть сферой Общего Блага. И Архат только тогда может назваться этим священным наименованием, когда выбор сделан окончательно. Трудность давнишней формулы «Отвергнись от себя» можно понять, лишь проходя через этот процесс самоотречения. Но когда-то, на каком-то отрезке пути он должен уявиться во всей своей силе. Борьба в сознании между Общим и личным благом должна завершиться победой первого. В противном случае дальнейшее продвижение становится невозможным. Но когда мысли личные заменяются сверхличными и Общее Благо становится на место блага личного, путь продолжается успешно. Прошлое страшно тем, что в нем господствовало личное начало. Оборачиваясь к прошлому, человек с головой погружается в мир личных переживаний и закрывает доступ Свету. Свет не в прошлом, но в будущем. В прошлом ступени пройденные. Умерло прошлое для огненного сознания. Мир Новый есть мир Общего Блага, в жертву которому приносятся личные интересы, самость и эгоизм человеческий во имя утверждения мира сверхличного. Конечно, многие должны пострадать. Должны пострадать все, чье личное благо и служение ему перевешивает благо общенародное. Личные интересы и самость многих будут ущемлены и ущемляются, но зато общая польза дел Общего Блага явна и самоочевидна. Войны, разжигаемые старым, уходящим миром, не в интересах Общего Блага, и поддерживают они личные интересы лиц, обычно участия прямого в этих войнах не принимающих, то есть сами они не воюют и не умирают на полях сражения. Борьба между старым и Новым Миром есть борьба за личное и Общее Благо и столкновение между ними. Так и в сознании каждого отдельного человека идет эта борьба. Оценка человека может быть произведена лишь по степени его себеслужения или же служения Общему Благу. Можно спросить каждого: «Кому служишь: себе или людям, чем заняты мысли: собою или другими, кому и чему отдаешь предпочтение: своему или общему делу?» Учитель Служит Общему Благу, ученик служит Учителю. Служа Учителю, ученик тем самым служит Благу Общему. Служение Общему Благу Утверждаю.</w:t>
      </w:r>
    </w:p>
    <w:p w:rsidR="00FD0855" w:rsidRPr="00AE7011" w:rsidRDefault="00FD0855"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230. (Апр. 19).</w:t>
      </w:r>
      <w:r w:rsidR="008E069C" w:rsidRPr="00AE7011">
        <w:rPr>
          <w:rFonts w:ascii="Arial" w:hAnsi="Arial" w:cs="Arial"/>
          <w:noProof/>
          <w:sz w:val="28"/>
          <w:szCs w:val="28"/>
        </w:rPr>
        <w:t xml:space="preserve"> Бери перо и пиши. Благодать и вдохновение не нужно ждать, их надо брать волей и устремлением. Если ждать, когда дары Неба снизойдут к нам, можно и не дождаться. Но дерзновенно и ярым устремлением берется огонь с Неба. Устремление есть напряжение магнита воли, обращенного в должном направлении для притяжения нужных или желаемых энергий. Смотрите, как упорно цепляются за сознание энергии дел прошедших или даже только что оставленных. Не потому ли, что к ним воля направила сознание на некоторое время? Так же и со Сферами Высшими: волею удерживается сознание в их орбите, ибо само сознание, будучи по своему составу черезвычайно сложным, склонно к дезинтеграции, если не удерживается как единое целое духом. Конечно, пространственные условия сильно влияют, но все же решающим фактором является воля, не сознание, но воля. Сознание, как корабль, плывет туда, куда направляет руль воля, хотя бы и течение, и ветер были противными. Истинно, морю могут быть уподоблены стихийные пространственные условия, его непостоянству и сменам видимости внешней. Нельзя полагаться ни в коем случае на милость или произвол стихий. Куда могут они увлечь судно? Но руль в твердых руках воли необходим. Без него немыслимо плавание. Если штурвал в руках и ясна цель назначения, то остается лишь рулить правильно, используя все условия, и попутные, и противные, для успешного достижения цели. Сетования на неблагоприятную погоду не помогут. Но зоркое бодрствование во время шторма неизбежно. Потому держите штурвал твердой рукой. В нем единственная возможность удержать направление.</w:t>
      </w:r>
    </w:p>
    <w:p w:rsidR="00FD0855" w:rsidRPr="00AE7011" w:rsidRDefault="00FD0855"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231.</w:t>
      </w:r>
      <w:r w:rsidR="008E069C" w:rsidRPr="00AE7011">
        <w:rPr>
          <w:rFonts w:ascii="Arial" w:hAnsi="Arial" w:cs="Arial"/>
          <w:noProof/>
          <w:sz w:val="28"/>
          <w:szCs w:val="28"/>
        </w:rPr>
        <w:t xml:space="preserve"> Итак, или ждать, когда дадут, или брать, когда хочешь</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все зависит от того, кто получает либо берет. Рабы </w:t>
      </w:r>
      <w:r w:rsidR="007B705E">
        <w:rPr>
          <w:rFonts w:ascii="Arial" w:hAnsi="Arial" w:cs="Arial"/>
          <w:noProof/>
          <w:sz w:val="28"/>
          <w:szCs w:val="28"/>
        </w:rPr>
        <w:t>Б</w:t>
      </w:r>
      <w:r w:rsidR="008E069C" w:rsidRPr="00AE7011">
        <w:rPr>
          <w:rFonts w:ascii="Arial" w:hAnsi="Arial" w:cs="Arial"/>
          <w:noProof/>
          <w:sz w:val="28"/>
          <w:szCs w:val="28"/>
        </w:rPr>
        <w:t>ожии униженно просят и ждут подачек, сыны и сотрудники берут по желанию или нужде из не знающего отказа космического вместилища пространственных сокровищ. Скажут: «Хотим взять, но молчит пространство, Молчит Учитель, и нет ответа на воззвание наше». Ответьте вопросом: «Было ли обращение сердца? Был ли огонь устремления?» Магнитная связь устанавливается огненно. Огонь воли, властно берущей, должен быть явлен. Надо понять, что нужно осознание непреложности безотказного получения даров пространственных по огненному желанию воли. В случае неудачи следует искать, не укрылось ли где зернышко унизительной психологии бывшего раба. Рабы Божии долго в самоуничижении пресмыкались, как нищие на паперти, перед вратами Высшего Мира, испрашивая права со избранных. Но это было раньше. Мир Новый призывает сотрудников, освобожденных от прежнего рабства. Потому Говорю: «Если нужно и если хочешь, приди и бери». Отказа не будет. Эволюция стремится наградить дарами своими человечество, ради которого существуют миры, а люди униженно выпрашивают то, что им принадлежит по праву. Сыны Космоса, сыны Вечности, сыны человеческие, сыны Владык все еще продолжают мыслить себя пасынками природы. А Я Говорю: «Дети Мои, все, что видите в мире, ваше и для вас. Все ваше, не только фабрики и заводы, поля, луга, реки и горы, но вся планета, и Солнце, и звезды, и все богатства невидимые пространства</w:t>
      </w:r>
      <w:r w:rsidR="00C6145E" w:rsidRPr="00AE7011">
        <w:rPr>
          <w:rFonts w:ascii="Arial" w:hAnsi="Arial" w:cs="Arial"/>
          <w:noProof/>
          <w:sz w:val="28"/>
          <w:szCs w:val="28"/>
        </w:rPr>
        <w:t xml:space="preserve"> — </w:t>
      </w:r>
      <w:r w:rsidR="008E069C" w:rsidRPr="00AE7011">
        <w:rPr>
          <w:rFonts w:ascii="Arial" w:hAnsi="Arial" w:cs="Arial"/>
          <w:noProof/>
          <w:sz w:val="28"/>
          <w:szCs w:val="28"/>
        </w:rPr>
        <w:t>все ваше, все для вас, все вам уготовано для радости и торжества вашего духа. Зачем крохи, когда все ваше? Матерь Космическая, Матерь Вседающая, Матерь Мира</w:t>
      </w:r>
      <w:r w:rsidR="00C6145E" w:rsidRPr="00AE7011">
        <w:rPr>
          <w:rFonts w:ascii="Arial" w:hAnsi="Arial" w:cs="Arial"/>
          <w:noProof/>
          <w:sz w:val="28"/>
          <w:szCs w:val="28"/>
        </w:rPr>
        <w:t xml:space="preserve"> — </w:t>
      </w:r>
      <w:r w:rsidR="008E069C" w:rsidRPr="00AE7011">
        <w:rPr>
          <w:rFonts w:ascii="Arial" w:hAnsi="Arial" w:cs="Arial"/>
          <w:noProof/>
          <w:sz w:val="28"/>
          <w:szCs w:val="28"/>
        </w:rPr>
        <w:t>Матерь ваша. Ее достояние, Ее огненные сокровища</w:t>
      </w:r>
      <w:r w:rsidR="00C6145E" w:rsidRPr="00AE7011">
        <w:rPr>
          <w:rFonts w:ascii="Arial" w:hAnsi="Arial" w:cs="Arial"/>
          <w:noProof/>
          <w:sz w:val="28"/>
          <w:szCs w:val="28"/>
        </w:rPr>
        <w:t xml:space="preserve"> — </w:t>
      </w:r>
      <w:r w:rsidR="008E069C" w:rsidRPr="00AE7011">
        <w:rPr>
          <w:rFonts w:ascii="Arial" w:hAnsi="Arial" w:cs="Arial"/>
          <w:noProof/>
          <w:sz w:val="28"/>
          <w:szCs w:val="28"/>
        </w:rPr>
        <w:t>ваши. Назначивший себе малый удел его и получит. Назначивший много</w:t>
      </w:r>
      <w:r w:rsidR="00C6145E" w:rsidRPr="00AE7011">
        <w:rPr>
          <w:rFonts w:ascii="Arial" w:hAnsi="Arial" w:cs="Arial"/>
          <w:noProof/>
          <w:sz w:val="28"/>
          <w:szCs w:val="28"/>
        </w:rPr>
        <w:t xml:space="preserve"> — </w:t>
      </w:r>
      <w:r w:rsidR="008E069C" w:rsidRPr="00AE7011">
        <w:rPr>
          <w:rFonts w:ascii="Arial" w:hAnsi="Arial" w:cs="Arial"/>
          <w:noProof/>
          <w:sz w:val="28"/>
          <w:szCs w:val="28"/>
        </w:rPr>
        <w:t>много получит; по рвению вашему, по желанию вашему, по устремлению вашему и воле получаете дары духа. Смотрите: получают все по желаниям настоящего или далекого, далекого прошлого, когда желания были малы, темны и несовершенны. Но... получают». Для получения огненных даров желание должно стать огненным, ибо по соответствию и в соответствии получаем. Почему получают не все и не то, что хотят. Желать и хотеть не умеют и, даже умея, мыслят лишь о земном. Для дикаря блестящие стекляшки могли казаться желанными сокровищами. Почему же удивляется он, получив их ныне по желанию своему давнему, и говорит, что судьба его обделила. Просто он вырос из рамок желаний далекого прошлого, которые ныне осуществляются по закону кармы. Потому Говорю: «Желайте светло и устремляйтесь высоко, дабы, даже вырастив крылья, могли бы получить благо, но не детские игрушки, которые уже не по мерке духу. Даров земных может на всех не хватить, но достаточно для всех даров космических. Но даже и земных было бы достаточно, если бы предались духу. Помни: решение в духе. Всё в духе».</w:t>
      </w:r>
    </w:p>
    <w:p w:rsidR="00FD0855" w:rsidRPr="00AE7011" w:rsidRDefault="00FD0855"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232. (Апр. 20).</w:t>
      </w:r>
      <w:r w:rsidR="008E069C" w:rsidRPr="00AE7011">
        <w:rPr>
          <w:rFonts w:ascii="Arial" w:hAnsi="Arial" w:cs="Arial"/>
          <w:noProof/>
          <w:sz w:val="28"/>
          <w:szCs w:val="28"/>
        </w:rPr>
        <w:t xml:space="preserve"> Огненные вехи событий дают величественную картину преображения мира, но усмотрены могут быть лишь сверху. Чем выше, тем правильнее их понимание. Так же и процесс внутреннего переустройства всего организма лишь Учителем может быть видим. Потому не будем тужить о том, что что-то идет не так, как хотелось бы нам, лучше будем полагаться во всем на мудрость Руки Ведущей. Надо примириться с тем, что далеко еще сознание от понимания действительности, и усвоить, что ощущение действительности, чувствознание ее, приходит или приближается в минуты Близости Учителя при соприкасании с Его сознанием. Близость обостряет чувствознание, которое входит в орбиту миропонимания Учителя. Этим Хочу указать, что отдаление от Учителя неминуемо погружает во тьму непонимания действительности и заменяет ее малой, ограниченной и ложной очевидностью. Так снова</w:t>
      </w:r>
      <w:r w:rsidR="00CB614D" w:rsidRPr="00AE7011">
        <w:rPr>
          <w:rFonts w:ascii="Arial" w:hAnsi="Arial" w:cs="Arial"/>
          <w:noProof/>
          <w:sz w:val="28"/>
          <w:szCs w:val="28"/>
        </w:rPr>
        <w:t xml:space="preserve"> </w:t>
      </w:r>
      <w:r w:rsidR="008E069C" w:rsidRPr="00AE7011">
        <w:rPr>
          <w:rFonts w:ascii="Arial" w:hAnsi="Arial" w:cs="Arial"/>
          <w:noProof/>
          <w:sz w:val="28"/>
          <w:szCs w:val="28"/>
        </w:rPr>
        <w:t>приходим к неизбежности и нужности Контакта постоянного. Не внешние события важны, но постоянное горение сердца, которое всему происходящему придает особый внутренний смысл, являющийся результатом огненного понимания жизненного процесса. Келья монастыря, далекий затвор, лесная глушь или пещера в недоступных горах уже не имеют значения, ибо нет отделения сознания от мирового течения эволюции, что дает сердцу неиссякаемую силу жизни, богатой чудесным внутренним содержанием. Но когда потухают огни сердца и никнет сознание, никакими событиями нельзя его оживить, ибо тогда закрываются очи души ко всему. Сквозь туман личного непонимания искажается картина мира, и огненное откровение жизни заменяется базаром обыденности, тусклой, серой и бессмысленной. Именно утрачивается смысл взаимосвязи вещей. В минуты Пралайи сознания не возбраняется уединение. Можно удалиться от людей, чтобы быстрее накопить силы для раздачи. Учитель Знает законы роста и развития сознания и любовно Обережет, когда временно сворачиваются и закрываются огненные лепестки цветка духа. Не нужно лишь в это время отягощать сердце сетованиями, беспокойствами и жалобами. Законно развивается сознание под Рукою Учителя. Не нужно огорчаться лишением того, что любит сердце. Придет время, все Верну, все Дам, чтобы в полноте радости жизни преуспевало сознание. Имейте веру в Учителя, ничем не омраченную. Пусть будет светло вам.</w:t>
      </w:r>
    </w:p>
    <w:p w:rsidR="00CB614D" w:rsidRPr="00AE7011" w:rsidRDefault="00CB614D"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233.</w:t>
      </w:r>
      <w:r w:rsidR="008E069C" w:rsidRPr="00AE7011">
        <w:rPr>
          <w:rFonts w:ascii="Arial" w:hAnsi="Arial" w:cs="Arial"/>
          <w:noProof/>
          <w:sz w:val="28"/>
          <w:szCs w:val="28"/>
        </w:rPr>
        <w:t xml:space="preserve"> Пиши, Мой друг, пиши! Кто из миллионов человеческих может утверждать, что пишет он, сливая сознание свое с сознанием Учителя? Кто творит, наполняя сознание свое мыслью о Владыке? Дал тебе право говорить от Имени Моего. Потому Записи твои, оставленные для тех, кто пойдет тем же путем после, будут иметь большое значение. Где и у кого смогут они найти то, чем заполнены страницы Записей? Есть ли что-нибудь подобное или похожее по форме и содержанию из всего, бывшего раньше? Печать своеобычности лежит на этом труде, ибо к нему приложена рука твоя и Учителя. Творим вместе, и плоды твоих трудов есть результат трудов Моих. Не правда ли, как просто, сел и стал писать? Но лишь достигший этой способности знает, сколько трудов приложено, чтобы сотрудничество состоялось. Думают, все просто, но не мыслят о том, сколько жизней за каждой способностью утвержденной. Преуспеяние в совместной с Учителем работе означает тысячелетия совместных трудов в прошлом. Много их, учителей самоявленных, но как мало, как несказанно мало тех, кому Дал право действовать и творить Именем Моим и от Имени Моего. Не тревожься, когда придет час твой и Учитель Пошлет выполнить миссию жизни, если они, слушающие, будут молчать сердцем, то камни заговорят. Ибо там, где действует посланный Мой, не остаются, не могут остаться люди глухими. Каждый будет ответствовать яро по сущности своей. Мой Луч, действующий через тебя, пробудит спящие энергии сущности каждого, и равнодушных и неответствующих не будет. Огненные вихри будешь порождать вокруг, сердца пробуждающие, и огонь, преломленный через призму сознания каждого, будет ответом. Будут негодовать, что нарушил покой их, но будут слушать и отвечать. Но ты иди своим путем и знай, что суждение людей</w:t>
      </w:r>
      <w:r w:rsidR="00C6145E" w:rsidRPr="00AE7011">
        <w:rPr>
          <w:rFonts w:ascii="Arial" w:hAnsi="Arial" w:cs="Arial"/>
          <w:noProof/>
          <w:sz w:val="28"/>
          <w:szCs w:val="28"/>
        </w:rPr>
        <w:t xml:space="preserve"> — </w:t>
      </w:r>
      <w:r w:rsidR="008E069C" w:rsidRPr="00AE7011">
        <w:rPr>
          <w:rFonts w:ascii="Arial" w:hAnsi="Arial" w:cs="Arial"/>
          <w:noProof/>
          <w:sz w:val="28"/>
          <w:szCs w:val="28"/>
        </w:rPr>
        <w:t>что листья сухие</w:t>
      </w:r>
      <w:r w:rsidR="00C6145E" w:rsidRPr="00AE7011">
        <w:rPr>
          <w:rFonts w:ascii="Arial" w:hAnsi="Arial" w:cs="Arial"/>
          <w:noProof/>
          <w:sz w:val="28"/>
          <w:szCs w:val="28"/>
        </w:rPr>
        <w:t xml:space="preserve"> — </w:t>
      </w:r>
      <w:r w:rsidR="008E069C" w:rsidRPr="00AE7011">
        <w:rPr>
          <w:rFonts w:ascii="Arial" w:hAnsi="Arial" w:cs="Arial"/>
          <w:noProof/>
          <w:sz w:val="28"/>
          <w:szCs w:val="28"/>
        </w:rPr>
        <w:t>унесет их первый ветер, и не нужны. Тебе не нужны, ибо у тебя Учитель и Его лишь мысль цену имеет, ибо от Истины. Учись проходить жизнь, внутренне смолкнув, пока не пришел Час. Пусть полное внутреннее молчание будет реакцией на воздействия людские. Пусть ничто будет ответом на вихри астральных оболочек. Пусть равновесие неколеблемое будет тараном для волн астральных воздействий. Людям надо терзать и людям надо уязвлять, такова их природа. Каждый бессознательно ожидает и требует реакции твоего сознания. Пусть этой реакцией будет равновесие нерушимое и полное отсутствие всяких эмоций. Можно ответить, но при полном молчании астрала. Даю задание людям ответствовать при условии полного молчания астральной оболочки. Следствие</w:t>
      </w:r>
      <w:r w:rsidR="00C6145E" w:rsidRPr="00AE7011">
        <w:rPr>
          <w:rFonts w:ascii="Arial" w:hAnsi="Arial" w:cs="Arial"/>
          <w:noProof/>
          <w:sz w:val="28"/>
          <w:szCs w:val="28"/>
        </w:rPr>
        <w:t xml:space="preserve"> — </w:t>
      </w:r>
      <w:r w:rsidR="008E069C" w:rsidRPr="00AE7011">
        <w:rPr>
          <w:rFonts w:ascii="Arial" w:hAnsi="Arial" w:cs="Arial"/>
          <w:noProof/>
          <w:sz w:val="28"/>
          <w:szCs w:val="28"/>
        </w:rPr>
        <w:t>власть над сознанием обратившегося и огромная экономия энергии психической, накопление ее и усиление роста кристалла сокровища огненного. Сегодня правильно было замечено, что при отсутствии контроля над своими эмоциями можно очень быстро исчерпать запас своих сил даже на незначительные действия. Потому Говорю о насущной необходимости контроля над своим астральным двойником. Он как клапан воздушного шара, через который утекает газ, дающий высоту полета.</w:t>
      </w:r>
    </w:p>
    <w:p w:rsidR="00CB614D" w:rsidRPr="00AE7011" w:rsidRDefault="00CB614D"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234. (Апр. 21).</w:t>
      </w:r>
      <w:r w:rsidR="008E069C" w:rsidRPr="00AE7011">
        <w:rPr>
          <w:rFonts w:ascii="Arial" w:hAnsi="Arial" w:cs="Arial"/>
          <w:noProof/>
          <w:sz w:val="28"/>
          <w:szCs w:val="28"/>
        </w:rPr>
        <w:t xml:space="preserve"> Спокойствие</w:t>
      </w:r>
      <w:r w:rsidR="00C6145E" w:rsidRPr="00AE7011">
        <w:rPr>
          <w:rFonts w:ascii="Arial" w:hAnsi="Arial" w:cs="Arial"/>
          <w:noProof/>
          <w:sz w:val="28"/>
          <w:szCs w:val="28"/>
        </w:rPr>
        <w:t xml:space="preserve"> — </w:t>
      </w:r>
      <w:r w:rsidR="008E069C" w:rsidRPr="00AE7011">
        <w:rPr>
          <w:rFonts w:ascii="Arial" w:hAnsi="Arial" w:cs="Arial"/>
          <w:noProof/>
          <w:sz w:val="28"/>
          <w:szCs w:val="28"/>
        </w:rPr>
        <w:t>качество сложное. Если оно занемогло, надо его укрепить. Укрепить можно, разобрав качество на составные элементы и утверждая каждый в отдельности, с тем чтобы потом объединить их все в венец спокойствия полного. Спокойствие полное предполагает спокойствие всех тел, или оболочек, до огненного тела включительно, покой и гармонию. Начнем с низшего проводника, то есть физического тела. Оно может быть в состоянии покоя или в состоянии движения. Покой должен быть полным, движение должно быть ритмичным (например, походка), а движения спокойными. Движения могут быть очень быстрыми, но в то же время ритмичными</w:t>
      </w:r>
      <w:r w:rsidR="00C6145E" w:rsidRPr="00AE7011">
        <w:rPr>
          <w:rFonts w:ascii="Arial" w:hAnsi="Arial" w:cs="Arial"/>
          <w:noProof/>
          <w:sz w:val="28"/>
          <w:szCs w:val="28"/>
        </w:rPr>
        <w:t xml:space="preserve"> — </w:t>
      </w:r>
      <w:r w:rsidR="008E069C" w:rsidRPr="00AE7011">
        <w:rPr>
          <w:rFonts w:ascii="Arial" w:hAnsi="Arial" w:cs="Arial"/>
          <w:noProof/>
          <w:sz w:val="28"/>
          <w:szCs w:val="28"/>
        </w:rPr>
        <w:t>они не изнашивают оболочки. Но если ритм невозможен по самому характеру движения, то необходима плавность, спокойствие и торжественность, когда приходится их совершать. Порывистость и резкость движений совершенно исключаются. Нервные движения: постукивания пальцами, ногами, дрыганье ногой и прочее совершенно недопустимы. Движения ставятся под контроль. Непроизвольные и рефлекторные движения вредны безусловно. Условие спокойствия вносится в каждое движение, и каждое движение выражает его. Торопливость недопустима, особенно суетливая, ибо разрушительна ужасно. Ритм быстрых движений не есть торопливость. Спокойствие физического тела тесно связано с состоянием астральной оболочки. Астрал почти всегда в движении, ибо живет. Убить или остановить их раньше</w:t>
      </w:r>
      <w:r w:rsidR="00CB614D" w:rsidRPr="00AE7011">
        <w:rPr>
          <w:rFonts w:ascii="Arial" w:hAnsi="Arial" w:cs="Arial"/>
          <w:noProof/>
          <w:sz w:val="28"/>
          <w:szCs w:val="28"/>
        </w:rPr>
        <w:t xml:space="preserve"> </w:t>
      </w:r>
      <w:r w:rsidR="008E069C" w:rsidRPr="00AE7011">
        <w:rPr>
          <w:rFonts w:ascii="Arial" w:hAnsi="Arial" w:cs="Arial"/>
          <w:noProof/>
          <w:sz w:val="28"/>
          <w:szCs w:val="28"/>
        </w:rPr>
        <w:t>времени нельзя, но внести спокойствие можно. Спокойное уявление движений астрала будет первым шагом в процессе приведения его к молчанию. Но по приказу воли должен он замолкать на указанный волею срок. Лучше сократить до предела его уявления, ибо в большинстве случаев не нужны. А он нужен и на Земле Пусть первым и самым важным шагом в этом направлении будет сдержанность в его проявлениях. Пусть проявляется, но будучи сдерживаем в порывах своих. Когда ему хочется выявиться и вибрировать полностью, можно сократить энергии его наполовину или даже больше, то есть держать его всегда на узде, никогда не дозволяя ему своеволия и свободы выражения. Астрал должен быть умеряем всегда. Полный покой, или неподвижность физического тела при полном смолкании астрала освобождает высшие проводники для свободной деятельности, не препятствуемую двумя низшими. О мысли говорилось много, а также и об умении ею владеть. Спокойствие мысли не значит ее успокоение и отсутствие активности. Мысль может быть очень напряжена, очень активна и молниеносна в уявлениях своих, но при полном спокойствии. Сочетать высшую напряженность с высшим спокойствием будет уже ступенью Архата. Ошибочно полагают спокойствие в бездеятельности, мертвенности и покое, но спокойствие не есть отсутствие действия, но высшее его напряжение при высшем условии состояния спокойствия полного. Можно дать одинаковую степень работы и действия при условии спокойствия и без наличия такового. Напряжение действия при условии беспокойного состояния мысли разрушительно. Хочу подчеркнуть умение сочетать напряженность высшую и быстроту действия со спокойствием высшим. Неопытные работники, усиливая ритм действия, теряют спокойствие оболочек. Трудно спокойствие трех в состоянии покоя, но еще труднее спокойствие трех в действии напряженном, требующем быстроты исполнения. При нарушении спокойствия в любой из трех оболочек происходит огромная утечка психической энергии. При условии</w:t>
      </w:r>
      <w:r w:rsidR="00CB614D" w:rsidRPr="00AE7011">
        <w:rPr>
          <w:rFonts w:ascii="Arial" w:hAnsi="Arial" w:cs="Arial"/>
          <w:noProof/>
          <w:sz w:val="28"/>
          <w:szCs w:val="28"/>
        </w:rPr>
        <w:t xml:space="preserve"> </w:t>
      </w:r>
      <w:r w:rsidR="008E069C" w:rsidRPr="00AE7011">
        <w:rPr>
          <w:rFonts w:ascii="Arial" w:hAnsi="Arial" w:cs="Arial"/>
          <w:noProof/>
          <w:sz w:val="28"/>
          <w:szCs w:val="28"/>
        </w:rPr>
        <w:t>полного спокойствия можно выдержать очень большое и длительное напряжение, не теряя сил понапрасну. Несколько минут необузданных, несдержанных проявлений оболочек могут совершенно опустошить сокровищницу, где хранится запас психической энергии. А он нужен и на Земле, и в Мире Тонком, и в жизни, и после смерти. Нет хуже действия, чем необузданная растрата и расточение сокровища. Конец один при всех условиях: с Земли придется уйти и с оболочками расстаться, с каждой, рано или поздно. Не лучше ли идти к этому неизбежному завершению в полном спокойствии, зная, что ничто не принадлежит нам, кроме сокровища огненного энергии всеначальной, столь нужной во всех мирах. Можно ли растрачивать ее во имя чего-то временного и преходящего, когда отсутствие ее означает смерть духа. В состоянии спокойствия огненная энергия накапливается даже в действиях напряженных, но растрачивается быстро и утекает, если спокойствие не соблюдено. Явите спокойствие любою ценой. Лучше потерять все, сохранив огненную мощь спокойствия, чем сохранить и удержать все, спокойствие утеряв и утратив запас огненной энергии, сосудом, или формой уявления которой, контейнером которой, является спокойствие и равновесие. Равновесие и спокойствие есть тот сосуд, в котором удерживается и хранится энергия всеначальная. Спокойствие и равновесие есть необходимые и непреложные условия могущества и власти. Без них нет ни того, ни другого. Храните спокойствие, если даже тело ваше отдали на растерзание и на смерть, ибо спокойствие ваше будет сияющим одеянием духа при переходе в Мир Высший. Храните спокойствие всегда, при всяких условиях, ибо ценность его безусловна.</w:t>
      </w:r>
    </w:p>
    <w:p w:rsidR="00CB614D" w:rsidRPr="00AE7011" w:rsidRDefault="00CB614D"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235.</w:t>
      </w:r>
      <w:r w:rsidR="008E069C" w:rsidRPr="00AE7011">
        <w:rPr>
          <w:rFonts w:ascii="Arial" w:hAnsi="Arial" w:cs="Arial"/>
          <w:noProof/>
          <w:sz w:val="28"/>
          <w:szCs w:val="28"/>
        </w:rPr>
        <w:t xml:space="preserve"> Что было бы, если бы люди, духовно просветленные, не оставили своих записей миру? Не ответил ли бы мир на это страшным одичанием? Ибо если нужна пища для тела</w:t>
      </w:r>
      <w:r w:rsidR="00C6145E" w:rsidRPr="00AE7011">
        <w:rPr>
          <w:rFonts w:ascii="Arial" w:hAnsi="Arial" w:cs="Arial"/>
          <w:noProof/>
          <w:sz w:val="28"/>
          <w:szCs w:val="28"/>
        </w:rPr>
        <w:t xml:space="preserve"> — </w:t>
      </w:r>
      <w:r w:rsidR="008E069C" w:rsidRPr="00AE7011">
        <w:rPr>
          <w:rFonts w:ascii="Arial" w:hAnsi="Arial" w:cs="Arial"/>
          <w:noProof/>
          <w:sz w:val="28"/>
          <w:szCs w:val="28"/>
        </w:rPr>
        <w:t>земной оболочки, то тем более нужна она для духа и его Тела Света. Что было бы, если бы составители таких записей по самоуничижению</w:t>
      </w:r>
      <w:r w:rsidR="00CB614D" w:rsidRPr="00AE7011">
        <w:rPr>
          <w:rFonts w:ascii="Arial" w:hAnsi="Arial" w:cs="Arial"/>
          <w:noProof/>
          <w:sz w:val="28"/>
          <w:szCs w:val="28"/>
        </w:rPr>
        <w:t xml:space="preserve"> </w:t>
      </w:r>
      <w:r w:rsidR="008E069C" w:rsidRPr="00AE7011">
        <w:rPr>
          <w:rFonts w:ascii="Arial" w:hAnsi="Arial" w:cs="Arial"/>
          <w:noProof/>
          <w:sz w:val="28"/>
          <w:szCs w:val="28"/>
        </w:rPr>
        <w:t>своему почли бы эти записи ненужными для человечества? Ценность духовных Записей надо понять, если они от Света. Говорю: мысли Учителя, воплощенные на страницах Записей в формы через близкий приемник, являются неоценимым материальным вкладом в сокровищницу человеческой мысли. Периоды разрешительные тем и полны значимости, что в должные сроки дается людям часть богатства мыслей Учителя, доступная им для понимания на достигнутой ими ступени эволюции. Источники ближайшие всегда не один, а несколько</w:t>
      </w:r>
      <w:r w:rsidR="00C6145E" w:rsidRPr="00AE7011">
        <w:rPr>
          <w:rFonts w:ascii="Arial" w:hAnsi="Arial" w:cs="Arial"/>
          <w:noProof/>
          <w:sz w:val="28"/>
          <w:szCs w:val="28"/>
        </w:rPr>
        <w:t xml:space="preserve"> — </w:t>
      </w:r>
      <w:r w:rsidR="008E069C" w:rsidRPr="00AE7011">
        <w:rPr>
          <w:rFonts w:ascii="Arial" w:hAnsi="Arial" w:cs="Arial"/>
          <w:noProof/>
          <w:sz w:val="28"/>
          <w:szCs w:val="28"/>
        </w:rPr>
        <w:t>по Лучам, дабы могли удовлетворить разнообразию сознаний. Все люди разделяются по Лучам Владык, озаривших их сознание, и ближайшие по этим же Лучам и дают, удовлетворяя запросам духа. Владыка Шамбалы Вооружен всеми Лучами, и каждый подходит по созвучному ему Лучу. Лучом и характером Луча объясняется и своеобразие Записей. Печать неповторяемой своеобычности духа накладывается на них Лучом Учителя. Их подделать нельзя. В них всегда новое, дотоле неизвестное миру, ибо за ними Учитель. Новое Даю через приемник ближайший, и чем ближе, тем своеобычнее. По проторенным исхоженным колеям бредет ум человеческий, но сердце</w:t>
      </w:r>
      <w:r w:rsidR="00C6145E" w:rsidRPr="00AE7011">
        <w:rPr>
          <w:rFonts w:ascii="Arial" w:hAnsi="Arial" w:cs="Arial"/>
          <w:noProof/>
          <w:sz w:val="28"/>
          <w:szCs w:val="28"/>
        </w:rPr>
        <w:t xml:space="preserve"> — </w:t>
      </w:r>
      <w:r w:rsidR="008E069C" w:rsidRPr="00AE7011">
        <w:rPr>
          <w:rFonts w:ascii="Arial" w:hAnsi="Arial" w:cs="Arial"/>
          <w:noProof/>
          <w:sz w:val="28"/>
          <w:szCs w:val="28"/>
        </w:rPr>
        <w:t>источник нового знания. Могут спросить: «Где доказательство истинности слов ваших?». Ответьте: «Спросите у сердца, пусть оно скажет». Но не следует убеждать там, где сердце еще молчит. Мы Говорим лишь для прозревших духов, сердцем прозревших. Кто-то хочет знать, почему же все-таки столько страданий? Нельзя ли без них? Нельзя. Ибо только страдание заставляет сердце проснуться и зазвучать. Пострадавшие! Сколь же более чутки сердцем они, чем самодовольные и утопающие в благополучии. Мог бы дать близким Моим все блага земные. Но Хочу не отдалить, но приблизить к Себе, и потому Посылаю трудности, и препятствия, и борьбу. Хочу, чтобы были напряжены струны сердца, ибо тогда, и только тогда, Могу касаться их, чутко звучащих, ибо тогда, и только тогда, могут разыгрываться на них величественные симфонии духа. Трудностей не бойтесь,</w:t>
      </w:r>
      <w:r w:rsidR="00CB614D" w:rsidRPr="00AE7011">
        <w:rPr>
          <w:rFonts w:ascii="Arial" w:hAnsi="Arial" w:cs="Arial"/>
          <w:noProof/>
          <w:sz w:val="28"/>
          <w:szCs w:val="28"/>
        </w:rPr>
        <w:t xml:space="preserve"> </w:t>
      </w:r>
      <w:r w:rsidR="008E069C" w:rsidRPr="00AE7011">
        <w:rPr>
          <w:rFonts w:ascii="Arial" w:hAnsi="Arial" w:cs="Arial"/>
          <w:noProof/>
          <w:sz w:val="28"/>
          <w:szCs w:val="28"/>
        </w:rPr>
        <w:t>напряжения не убегайте, отягчения не страшитесь</w:t>
      </w:r>
      <w:r w:rsidR="00C6145E" w:rsidRPr="00AE7011">
        <w:rPr>
          <w:rFonts w:ascii="Arial" w:hAnsi="Arial" w:cs="Arial"/>
          <w:noProof/>
          <w:sz w:val="28"/>
          <w:szCs w:val="28"/>
        </w:rPr>
        <w:t xml:space="preserve"> — </w:t>
      </w:r>
      <w:r w:rsidR="008E069C" w:rsidRPr="00AE7011">
        <w:rPr>
          <w:rFonts w:ascii="Arial" w:hAnsi="Arial" w:cs="Arial"/>
          <w:noProof/>
          <w:sz w:val="28"/>
          <w:szCs w:val="28"/>
        </w:rPr>
        <w:t>все Обращаю на пользу не медля. Жатву богатую собираете вы, идущие во Имя Мое, идущие, несмотря ни на что. И когда сердце изнемогает от напряжения, близок тогда Владыка. И когда кажется, что все ушло, что покинул Учитель, тогда ближе Он близкого. Помните: не Оставлю, не Покину, не Замолкну, ибо с вами всегда. Я Сказал.</w:t>
      </w:r>
    </w:p>
    <w:p w:rsidR="00CB614D" w:rsidRPr="00AE7011" w:rsidRDefault="00CB614D"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236. (Апр. 22).</w:t>
      </w:r>
      <w:r w:rsidR="008E069C" w:rsidRPr="00AE7011">
        <w:rPr>
          <w:rFonts w:ascii="Arial" w:hAnsi="Arial" w:cs="Arial"/>
          <w:noProof/>
          <w:sz w:val="28"/>
          <w:szCs w:val="28"/>
        </w:rPr>
        <w:t xml:space="preserve"> (Со сна). Я здесь, чтобы охранить вас.</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Сын Мой, Учитель на страже, на страже всегда. Среди вихрей жизни земной помни об этом. Вихри земные стремятся стереть память об Учителе, загромоздив сознание наносным сором и пылью низших слоев. Но Учитель Бодрствует на дозоре, и Его Луч сметает эти наносные слои с сознания. Луч принимается добровольно. Могуч, когда принят. Сознание, не принимающее Луча, отбрасывает его, не поглощая, ибо поверхность сознания становится светонепроницаемой. В этом трагедия отрицания. В этом смысл формулы помощи «Веруешь ли?». Состояние неотрицающего и приемлющего сознания определяет возможности и размеры помощи, Контакта и Близости. Убирается все мешающее. Малая соринка отрицания, сомнения или отчуждения, подобно соринке в линзе телескопа, превращается в гигантское пятно грязи при далеком контакте, когда Луч проникает через линзу сознания в сердце. Держите сознание и сердце чистыми, ибо они определяют состояние ауры, через которую проникает Свет. Не общепринятая праведность или хорошесть обуславливают Близость Учителя, но нечто другое, ибо даже разбойники, мытари и блудница преуспевали. Это нечто есть духовность, или огонь духа, сосредоточенный в сердце живом. Ибо много сердец умерших, огней не имеющих. Общепринятая хорошесть редко к Нам вхожа. Качества ученика под обывательский стандарт не подходят. Потому понятия о пригодности или непригодности сознания, могущего вступить на путь ученичества, надо в</w:t>
      </w:r>
      <w:r w:rsidR="00CB614D" w:rsidRPr="00AE7011">
        <w:rPr>
          <w:rFonts w:ascii="Arial" w:hAnsi="Arial" w:cs="Arial"/>
          <w:noProof/>
          <w:sz w:val="28"/>
          <w:szCs w:val="28"/>
        </w:rPr>
        <w:t xml:space="preserve"> </w:t>
      </w:r>
      <w:r w:rsidRPr="00AE7011">
        <w:rPr>
          <w:rFonts w:ascii="Arial" w:hAnsi="Arial" w:cs="Arial"/>
          <w:noProof/>
          <w:sz w:val="28"/>
          <w:szCs w:val="28"/>
        </w:rPr>
        <w:t>корне пересмотреть. И если сердце горит огнем жизни, возможен подход. Энтузиазм, откуда бы он ни исходил, признак очень значительный. Редко сочетается он, или уживается, с непригодностью сознания, ибо кроет в себе искры творящего Света. Знай: горящие сердцем близки Лучу. Энтузиасты</w:t>
      </w:r>
      <w:r w:rsidR="00C6145E" w:rsidRPr="00AE7011">
        <w:rPr>
          <w:rFonts w:ascii="Arial" w:hAnsi="Arial" w:cs="Arial"/>
          <w:noProof/>
          <w:sz w:val="28"/>
          <w:szCs w:val="28"/>
        </w:rPr>
        <w:t xml:space="preserve"> — </w:t>
      </w:r>
      <w:r w:rsidRPr="00AE7011">
        <w:rPr>
          <w:rFonts w:ascii="Arial" w:hAnsi="Arial" w:cs="Arial"/>
          <w:noProof/>
          <w:sz w:val="28"/>
          <w:szCs w:val="28"/>
        </w:rPr>
        <w:t>строители Нового Мира</w:t>
      </w:r>
      <w:r w:rsidR="00C6145E" w:rsidRPr="00AE7011">
        <w:rPr>
          <w:rFonts w:ascii="Arial" w:hAnsi="Arial" w:cs="Arial"/>
          <w:noProof/>
          <w:sz w:val="28"/>
          <w:szCs w:val="28"/>
        </w:rPr>
        <w:t xml:space="preserve"> — </w:t>
      </w:r>
      <w:r w:rsidRPr="00AE7011">
        <w:rPr>
          <w:rFonts w:ascii="Arial" w:hAnsi="Arial" w:cs="Arial"/>
          <w:noProof/>
          <w:sz w:val="28"/>
          <w:szCs w:val="28"/>
        </w:rPr>
        <w:t>под Моим Лучом. Костер множества согласных сердец обеспечит полную победу Нового Мира. Как и везде, и тут победит огонь. Что сможет успешно противодействовать этой мощной созидающей силе? И пока старый мир теряет время за длинными или круглыми столами конференций, Мир Новый незримо, но мощно растет, объединяя сердца народов в пламенном устремлении в новое, яркое, светлое и сияющее будущее, пока старый мир не окажется за пустыми столами, ибо все живое, сердцем горящее, будет с Новым Миром строить новую жизнь. Так можно видеть, как растет стан Света и умножается число его сторонников. И когда цепкие когти старого мира хватаются за одно, они упускают из хватки другое, более важное, буйно растущее и упускаемое из виду их жадными, ненасытными, видящими, но в то же время слепыми глазами. Ибо видят, что хотят, набрасывая пелену неразумия на зрячесть старого мира, потому и растет и преуспевает Мир Новый. Победно растет и неуязвимо для врагов своих процветает. Потому явите зоркость и понимание. Ничто не сможет остановить рост Нового Мира. Победно растет под Лучами Владык. Каждое злоумышление врагов против них же и Обращаю. Каждое противодействие укрепляет стан Света. Энергии, вызванные противниками его, на них же и обрушиваются. Народы проснулись. Народам на шею ярма не надеть. Близкую Вижу победу, уже в условиях плотных утверждающуюся. Сын Мой, недолго осталось терпеть. Яви мужественную стойкость последнего ожидания, А там будешь призван к работе прямой, работе по сердцу и духу. Владыка озабочен ускорить сроки Прихода. Нетерпение воинов явно. Но говорю: ждать осталось немного. Победа идет.</w:t>
      </w:r>
    </w:p>
    <w:p w:rsidR="00CB614D" w:rsidRPr="00AE7011" w:rsidRDefault="00CB614D"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237.</w:t>
      </w:r>
      <w:r w:rsidR="008E069C" w:rsidRPr="00AE7011">
        <w:rPr>
          <w:rFonts w:ascii="Arial" w:hAnsi="Arial" w:cs="Arial"/>
          <w:noProof/>
          <w:sz w:val="28"/>
          <w:szCs w:val="28"/>
        </w:rPr>
        <w:t xml:space="preserve"> Если Учитель Удалялся в пустыню, чтобы накопить истраченные силы, то и ученику не возбраняется по временам уходить в уединение, чтобы восстановить равновесие духа и собрать силы, расхищенные людьми. Одиночество, и уединение, и прана быстро восстановляют запас психической энергии.</w:t>
      </w:r>
    </w:p>
    <w:p w:rsidR="00CB614D" w:rsidRPr="00AE7011" w:rsidRDefault="00CB614D"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238.</w:t>
      </w:r>
      <w:r w:rsidR="008E069C" w:rsidRPr="00AE7011">
        <w:rPr>
          <w:rFonts w:ascii="Arial" w:hAnsi="Arial" w:cs="Arial"/>
          <w:noProof/>
          <w:sz w:val="28"/>
          <w:szCs w:val="28"/>
        </w:rPr>
        <w:t xml:space="preserve"> Никогда не говори того, что накладывает на тебя перед людьми какое бы то ни было обязательство в будущем. Зачем надевать на себя цепи? Обещанное должно быть исполнено. Не надо обещаний. Надо освободить карму от цепей даваемых обещаний, ибо они врастают в карму, пока неоплатный должник не начнет еле передвигать ноги под тяжестью их. Делайте все, что в силах и что надо, но никогда ничего не обещайте.</w:t>
      </w:r>
    </w:p>
    <w:p w:rsidR="00CB614D" w:rsidRPr="00AE7011" w:rsidRDefault="00CB614D"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239. (Апр. 23).</w:t>
      </w:r>
      <w:r w:rsidR="008E069C" w:rsidRPr="00AE7011">
        <w:rPr>
          <w:rFonts w:ascii="Arial" w:hAnsi="Arial" w:cs="Arial"/>
          <w:noProof/>
          <w:sz w:val="28"/>
          <w:szCs w:val="28"/>
        </w:rPr>
        <w:t xml:space="preserve"> Когда Говорю «От Света не отвращайтесь», Советую нечто очень необходимое. Свет есть, можно себя ему открыть или закрыть, что творится волею духа. Сознание открывает зеркало свое Свету или тьме. Голова, поднятая кверху, видит звезды, опущенная книзу</w:t>
      </w:r>
      <w:r w:rsidR="00C6145E" w:rsidRPr="00AE7011">
        <w:rPr>
          <w:rFonts w:ascii="Arial" w:hAnsi="Arial" w:cs="Arial"/>
          <w:noProof/>
          <w:sz w:val="28"/>
          <w:szCs w:val="28"/>
        </w:rPr>
        <w:t xml:space="preserve"> — </w:t>
      </w:r>
      <w:r w:rsidR="008E069C" w:rsidRPr="00AE7011">
        <w:rPr>
          <w:rFonts w:ascii="Arial" w:hAnsi="Arial" w:cs="Arial"/>
          <w:noProof/>
          <w:sz w:val="28"/>
          <w:szCs w:val="28"/>
        </w:rPr>
        <w:t>землю. Управляет движением, от которого зависит поле зрения, или сфера созерцаемая, воля. Со стороны Света нет отказа, то есть Свет над человеком всегда. Но чтобы увидеть его, голову надо поднять и обратить глаза к Свету. Сетуют на тьму безысходную, на тьму и сумерки жизни сетуют, но не думают о том, что выбор явлений, существующих для сознания, зависит от воли. Сказано: «Устремитесь!», то есть направьте сознание в те сферы, куда Зовет Учитель, и сияние Света зальет вас. Магнит сознания действует безошибочно, но направление дает воля. Пожинаем лишь то, что сеяли волей своей и устремлениями, и кто виноват, если следствия устремлений привели во тьму, не сам ли устремившийся? Мудрость говорит: «Не желайте ничего», ибо желание, которое рано или поздно должно все же исполниться, перерастается сознанием и становится, как платье не по мерке: и тесно,</w:t>
      </w:r>
      <w:r w:rsidR="00CB614D" w:rsidRPr="00AE7011">
        <w:rPr>
          <w:rFonts w:ascii="Arial" w:hAnsi="Arial" w:cs="Arial"/>
          <w:noProof/>
          <w:sz w:val="28"/>
          <w:szCs w:val="28"/>
        </w:rPr>
        <w:t xml:space="preserve"> </w:t>
      </w:r>
      <w:r w:rsidR="008E069C" w:rsidRPr="00AE7011">
        <w:rPr>
          <w:rFonts w:ascii="Arial" w:hAnsi="Arial" w:cs="Arial"/>
          <w:noProof/>
          <w:sz w:val="28"/>
          <w:szCs w:val="28"/>
        </w:rPr>
        <w:t>и давит, и неудобно, и стесняет, и не нравится, и не нужно. Но желания, посеянные в прошлых жизнях, догоняют ушедшее далеко вперед сознание и ложатся на него тяжким бременем, ибо уже не нужны плоды их осуществления возросшему духу. Так отягощают дух прошлые старые знакомцы, когда-то желанные, но ныне уже ненужные условия жизни и тысячи мелочей, прежде желанных, но ныне изживших себя, но толпящихся перед глазами, в которых потухло желание их иметь и ими обладать. Не во имя отказа от чего-то советует мудрость высшая потушить желание, но во имя того, что огненное, то есть сильное сердечное желание, рано или поздно, в этой жизни или в той будет исполнено. И к чему это исполнение, если оно уже ненужно, если сознание его переросло, как сознание взрослого перерастает мечты, желания и устремления ребенка. Такова судьба желаний обычных. Но есть сфера желаний, или устремлений, абсолютно благая в существе своем</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сфера устремления к Свету Владык. В этой области устремления к Свету можно желания свои не ограничивать ничем. Ибо каждая крупица Света, или искра светлого Агни, есть уже сама по себе благо. Потому Говорю: «К Свету устремитесь! Желайте его всею силою духа». И где бы ни и когда бы ни привела жизнь к исполнению светоносного желания, никогда дух не понесет ущерба, но пользу получает всегда, неизменно и непреложно. Так среди всех желаний человеческих есть желания условные и желания безусловно благие. К желаниям безусловно благим можно отнести желания утверждения качеств духа, таких как мужество, равновесие, спокойствие, умение владеть собой, любовь и преданность Учителю и прочие, мудростью заповеданные. Потому Говорю: смело можно сеять огненные семена желаний, если они от Света. Можно сеять, зная, что придет тот день и придет тот час, когда огненное желание осуществится благодаря закону. Знание закона дает твердую веру, или непоколебимую уверенность, в том, что желаемое осуществится. Поэтому спокойно и просто, понимая непреложность закона исполнения огненных желаний, можно сознательно сеять семена Света в настоящей жизни своей, будучи твердо уверенным в неизбежности будущих всходов благих зерен Света. Никто и ничто прорастанию их помешать не может, если их посеяло огненное желание.</w:t>
      </w:r>
    </w:p>
    <w:p w:rsidR="00CB614D" w:rsidRPr="00AE7011" w:rsidRDefault="00CB614D"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240.</w:t>
      </w:r>
      <w:r w:rsidR="008E069C" w:rsidRPr="00AE7011">
        <w:rPr>
          <w:rFonts w:ascii="Arial" w:hAnsi="Arial" w:cs="Arial"/>
          <w:noProof/>
          <w:sz w:val="28"/>
          <w:szCs w:val="28"/>
        </w:rPr>
        <w:t xml:space="preserve"> Сын Мой, преданностью и постоянством достигаешь. Не может быть того, чтобы явление осталось без следствий. Следствия приносит всё. Потому, что бы человек ни делал, он сеятель всегда. Всегда и всем, всегда и во всем, им творимом, уподобляется он разбрасывающему зерна, следствия приносящие. Микрокосм человеческий подобен сеялке, постоянно находящейся в действии. Широким потоком льются семена на тучную пашню пространственного вместилища, которое принимает и вбирает в себя всё, чтобы дать всходы и привести с помощью кармы сеятеля на место посева. Между сеятелем и зерном, брошенным при помощи действия в пространство, устанавливается огненная нить магнитной взаимосвязи, не могущая быть ничем нарушенной. Правильно сказано, что карма заключена в энергиях ауры человека и эти энергии притягивают к себе возможности пространственных всходов каждого зерна, давшего плод. Думают, что как-то можно избежать следствия своих деяний. Думают напрасно. Единственная возможность ослабить следствия кармы или их потушить</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подняться над ними до такой высоты сознания, чтобы они уже не могли затронуть его. Следовательно, надо вырасти духом. Неоперившемуся птенцу страшны стихии, и зависит он от всего. Но мощно могучий орел рассекает пространство, ни вихрей, ни гроз не боясь. Маленький слоненок может запутаться в зарослях, но взрослый слон сильно и уверенно раздвигает заросли, прокладывая себе путь. Так и сила кармических следствий для духа, возросшего и ставшего мощным, власти над сознанием может не иметь, ибо сознание восходящее их перерастает. Слабый дух безвольно поникает перед каждым препятствием, вызванным кармою, но дух, быстро поднявшийся</w:t>
      </w:r>
      <w:r w:rsidR="00CB614D" w:rsidRPr="00AE7011">
        <w:rPr>
          <w:rFonts w:ascii="Arial" w:hAnsi="Arial" w:cs="Arial"/>
          <w:noProof/>
          <w:sz w:val="28"/>
          <w:szCs w:val="28"/>
        </w:rPr>
        <w:t xml:space="preserve"> </w:t>
      </w:r>
      <w:r w:rsidR="008E069C" w:rsidRPr="00AE7011">
        <w:rPr>
          <w:rFonts w:ascii="Arial" w:hAnsi="Arial" w:cs="Arial"/>
          <w:noProof/>
          <w:sz w:val="28"/>
          <w:szCs w:val="28"/>
        </w:rPr>
        <w:t>по ступеням достижений, усиливается на каждом из них и радостно и победно приветствует их как ярые возможности подъема, еще более быстрого и успешного. Так сама карма становится слугою могучего духа, когда ничто уже не может отклонить его с раз навсегда избранного пути и когда все, все, все, и хорошее и плохое, и благоприятствующее и противное, служит ступенями восхождения победного. Радости препятствиям и радости борьбе Хочу научить. Указать Хочу, как все подчиняется огненной воле в целостном, несломимом, нерасколотом, неразбросанном устремлении ее к победе. Именно устремление, не разделенное в себе, не расщепленное ничем, ведет, быстро ведет к вершинам духа. И тогда уже не имеет значения ни цвет кожи, ни народность, ни эпоха, ни положение, ибо все служит для достижения великой цели. Ведь каковы бы ни были условия, в которых живет человек, цель его бытия всегда остается неизменной. Цель эта</w:t>
      </w:r>
      <w:r w:rsidR="00C6145E" w:rsidRPr="00AE7011">
        <w:rPr>
          <w:rFonts w:ascii="Arial" w:hAnsi="Arial" w:cs="Arial"/>
          <w:noProof/>
          <w:sz w:val="28"/>
          <w:szCs w:val="28"/>
        </w:rPr>
        <w:t xml:space="preserve"> — </w:t>
      </w:r>
      <w:r w:rsidR="008E069C" w:rsidRPr="00AE7011">
        <w:rPr>
          <w:rFonts w:ascii="Arial" w:hAnsi="Arial" w:cs="Arial"/>
          <w:noProof/>
          <w:sz w:val="28"/>
          <w:szCs w:val="28"/>
        </w:rPr>
        <w:t>достичь. Когда это понято до конца, все начинает служить этой единственной и конечной цели всякой человеческой жизни. Живут все, и все проходят через трудности жизни, но избравший путь Света знает, зачем и к чему это все. А другие не знают. Находятся в великом потоке эволюции, несущем их к завершению циклов планетных, циклов рас и Кругов, но не знают ни будущего, ни цели всего, что вокруг. Но вы знаете, ибо открыты ваши глаза и можете бег ваш к конечной цели существования вашего ускорить сознательно. Так делятся люди на слепых и зрячих, на рабов порожденных следствий и на победителей кармы. Дети Мои, Зову к полной победе над всем. Я, победивший мир, Зову вас к победе.</w:t>
      </w:r>
    </w:p>
    <w:p w:rsidR="00CB614D" w:rsidRPr="00AE7011" w:rsidRDefault="00CB614D"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241. (Апр. 24).</w:t>
      </w:r>
      <w:r w:rsidR="008E069C" w:rsidRPr="00AE7011">
        <w:rPr>
          <w:rFonts w:ascii="Arial" w:hAnsi="Arial" w:cs="Arial"/>
          <w:noProof/>
          <w:sz w:val="28"/>
          <w:szCs w:val="28"/>
        </w:rPr>
        <w:t xml:space="preserve"> Сын Мой, пищу духу, насущную и каждодневную, Учитель всегда Дает свежую и новую. Если что-то повторено, то лишь для того, чтобы прочнее запечатлелось. Но в каждом повторении добавляются элементы новые, углубляющие сказанное ранее. О равновесии, например, можно говорить без конца,</w:t>
      </w:r>
      <w:r w:rsidR="00CB614D" w:rsidRPr="00AE7011">
        <w:rPr>
          <w:rFonts w:ascii="Arial" w:hAnsi="Arial" w:cs="Arial"/>
          <w:noProof/>
          <w:sz w:val="28"/>
          <w:szCs w:val="28"/>
        </w:rPr>
        <w:t xml:space="preserve"> </w:t>
      </w:r>
      <w:r w:rsidR="008E069C" w:rsidRPr="00AE7011">
        <w:rPr>
          <w:rFonts w:ascii="Arial" w:hAnsi="Arial" w:cs="Arial"/>
          <w:noProof/>
          <w:sz w:val="28"/>
          <w:szCs w:val="28"/>
        </w:rPr>
        <w:t>разворачивая это основное качество в его сокровенности, ибо сущность каждого качества заключается в его беспредельности. Потому каждое упоминание любого качества не есть повторение, но расширение и углубление того, что не имеет конца. А так как развивается все и все устремлено в процессе эволюции все в ту же Беспредельность, то что же имеет предел? Сознание растет и расширяется и видит новые грани явлений. Мир все тот же, но понимаемый и постигаемый в аспектах иных. Можно приучить сознание к ощущению Беспредельности во всем. Когда луч сознания направляется на известное явление и освещает его, сознание чувствует эту Беспредельность, соприкасающуюся с любым явлением со всех сторон, ибо Вечности касается все: и люди, и предметы, и в Вечность уносится все, что существует под Солнцем. Можно даже сказать, что все окружающее человека есть нечто, связывающее его с многообразием беспредельного мира. Вечен дух человеческий и живет в Вечности среди явлений настоящего, явлений, которые представляют собой как бы мгновенный разрез Вечности. Великий эволюционный поток, уносящий весь Космос в Беспредельность и текущий в Беспредельности, как бы разрезается сознанием поперек в момент настоящего в каком-то месте и в каких-то условиях, ограниченных широтою сознания. И этот разрез, сделанный в настоящем, люди называют жизнью. Иногда вместо настоящего берется не разрез, но отрезок той или иной длительности, опять-таки ограниченный ступенью сознания. И тогда говорит человек о прошедшем и будущем. Но о чем бы ни говорил человек и какие бы разрезы или отрезки он ни брал, будь это на Земле, на Венере, или на Юпитере, или в любой точке пространства, всякое представление о Вселенной будет лишь частью Великой Бесконечной Беспредельности. И даже величайшее понятие, которое заключается в слове «Пространство», даже Пространство, великое, глубокое, всеобъемлющее, все в себе содержащее, является лишь частью Беспредельности. Потому правильно видеть во всем лишь начало, скорее,</w:t>
      </w:r>
      <w:r w:rsidR="00CB614D" w:rsidRPr="00AE7011">
        <w:rPr>
          <w:rFonts w:ascii="Arial" w:hAnsi="Arial" w:cs="Arial"/>
          <w:noProof/>
          <w:sz w:val="28"/>
          <w:szCs w:val="28"/>
        </w:rPr>
        <w:t xml:space="preserve"> </w:t>
      </w:r>
      <w:r w:rsidR="008E069C" w:rsidRPr="00AE7011">
        <w:rPr>
          <w:rFonts w:ascii="Arial" w:hAnsi="Arial" w:cs="Arial"/>
          <w:noProof/>
          <w:sz w:val="28"/>
          <w:szCs w:val="28"/>
        </w:rPr>
        <w:t>даже продолжение, но никак не конец. Ни конца, ни смерти не может быть там, где царит Беспредельность, а мы</w:t>
      </w:r>
      <w:r w:rsidR="00C6145E" w:rsidRPr="00AE7011">
        <w:rPr>
          <w:rFonts w:ascii="Arial" w:hAnsi="Arial" w:cs="Arial"/>
          <w:noProof/>
          <w:sz w:val="28"/>
          <w:szCs w:val="28"/>
        </w:rPr>
        <w:t xml:space="preserve"> — </w:t>
      </w:r>
      <w:r w:rsidR="008E069C" w:rsidRPr="00AE7011">
        <w:rPr>
          <w:rFonts w:ascii="Arial" w:hAnsi="Arial" w:cs="Arial"/>
          <w:noProof/>
          <w:sz w:val="28"/>
          <w:szCs w:val="28"/>
        </w:rPr>
        <w:t>в ней. Усовершенствование, улучшение, расширение, углубление есть законный процесс жизни. Он неизбежен, если сознание восходит. Потому дан рок лучший Стране Лучшей. Возможности ее расцвета и преуспеяния даже немыслимо себе представить. Прогресс обеспечен во всем. Всё негодное и все негодные уйдут и уходят, все жизнеспособное и созвучное эволюции яро и буйно будет расти, перерастая рамки вчерашнего дня. И именно касание Беспредельности откроет бесконечные горизонты новых и неожиданных возможностей. Лучи Владык укажут наинужнейшие и Ими уже отлитые в готовые формы. Когда цепи и ограничения старого мира сняты с сознания, может оно двигаться вперед беспрепятственно. Все эти выражения: повышение квалификации, учеба без отрыва от производства, рационализация и изобретение новых методов труда и все прочее есть не что иное, как неосознанное, но уже прочувствованное сердцем понимание возможностей беспредельного роста и усовершенствования во всем. Пусть это понимание принимает своеобразные формы</w:t>
      </w:r>
      <w:r w:rsidR="00C6145E" w:rsidRPr="00AE7011">
        <w:rPr>
          <w:rFonts w:ascii="Arial" w:hAnsi="Arial" w:cs="Arial"/>
          <w:noProof/>
          <w:sz w:val="28"/>
          <w:szCs w:val="28"/>
        </w:rPr>
        <w:t xml:space="preserve"> — </w:t>
      </w:r>
      <w:r w:rsidR="008E069C" w:rsidRPr="00AE7011">
        <w:rPr>
          <w:rFonts w:ascii="Arial" w:hAnsi="Arial" w:cs="Arial"/>
          <w:noProof/>
          <w:sz w:val="28"/>
          <w:szCs w:val="28"/>
        </w:rPr>
        <w:t>оно нужно как огненный двигатель жизни. Успокоиться на достигнутом значит прервать и остановить поток эволюции, значит нарушить космический закон. Нужно улучшать и усовершенствовать все без устали, постоянно, без конца. Как бы ни было что-то хорошо, оно может и должно быть сделано еще лучше. Сравните гусиное перо и вечную ручку, карманные часы-луковицу прадедов и современные часы-самозаводы. Так и подходите ко всему: как бы улучшить и усовершенствовать. И если кто-то говорит, что вещь относительно хороша или что процесс совершенен и улучшить нельзя, мертво его сознание и сердце. Довольствующиеся достижениями от сегодня не могут быть водителями людей. Улучшать, улучшать, улучшать всё, улучшаться, улучшаться и совершенствоваться во всем</w:t>
      </w:r>
      <w:r w:rsidR="00C6145E" w:rsidRPr="00AE7011">
        <w:rPr>
          <w:rFonts w:ascii="Arial" w:hAnsi="Arial" w:cs="Arial"/>
          <w:noProof/>
          <w:sz w:val="28"/>
          <w:szCs w:val="28"/>
        </w:rPr>
        <w:t xml:space="preserve"> — </w:t>
      </w:r>
      <w:r w:rsidR="008E069C" w:rsidRPr="00AE7011">
        <w:rPr>
          <w:rFonts w:ascii="Arial" w:hAnsi="Arial" w:cs="Arial"/>
          <w:noProof/>
          <w:sz w:val="28"/>
          <w:szCs w:val="28"/>
        </w:rPr>
        <w:t>Наш завет Стране Новой. С этой меркой будете подходить ко всем явлениям Нового Мира, на</w:t>
      </w:r>
      <w:r w:rsidR="00CB614D" w:rsidRPr="00AE7011">
        <w:rPr>
          <w:rFonts w:ascii="Arial" w:hAnsi="Arial" w:cs="Arial"/>
          <w:noProof/>
          <w:sz w:val="28"/>
          <w:szCs w:val="28"/>
        </w:rPr>
        <w:t xml:space="preserve"> </w:t>
      </w:r>
      <w:r w:rsidR="008E069C" w:rsidRPr="00AE7011">
        <w:rPr>
          <w:rFonts w:ascii="Arial" w:hAnsi="Arial" w:cs="Arial"/>
          <w:noProof/>
          <w:sz w:val="28"/>
          <w:szCs w:val="28"/>
        </w:rPr>
        <w:t>знамени которого Нами Начертано слово «Победа». Цель и задача тех, кто ведет,</w:t>
      </w:r>
      <w:r w:rsidR="00C6145E" w:rsidRPr="00AE7011">
        <w:rPr>
          <w:rFonts w:ascii="Arial" w:hAnsi="Arial" w:cs="Arial"/>
          <w:noProof/>
          <w:sz w:val="28"/>
          <w:szCs w:val="28"/>
        </w:rPr>
        <w:t xml:space="preserve"> — </w:t>
      </w:r>
      <w:r w:rsidR="008E069C" w:rsidRPr="00AE7011">
        <w:rPr>
          <w:rFonts w:ascii="Arial" w:hAnsi="Arial" w:cs="Arial"/>
          <w:noProof/>
          <w:sz w:val="28"/>
          <w:szCs w:val="28"/>
        </w:rPr>
        <w:t>ринуть энергии человеческие, усиленные новыми лучами, на завоевание новых, неслыханных возможностей.</w:t>
      </w:r>
    </w:p>
    <w:p w:rsidR="00CB614D" w:rsidRPr="00AE7011" w:rsidRDefault="00CB614D"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242.</w:t>
      </w:r>
      <w:r w:rsidR="008E069C" w:rsidRPr="00AE7011">
        <w:rPr>
          <w:rFonts w:ascii="Arial" w:hAnsi="Arial" w:cs="Arial"/>
          <w:noProof/>
          <w:sz w:val="28"/>
          <w:szCs w:val="28"/>
        </w:rPr>
        <w:t xml:space="preserve"> Твердыня Братства</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лаборатория, где куется эволюция планеты. Эволюционирует не только одно человечество, но и все животное, и растительное, и минеральное царства. Словом, вся планета в своем видимом и невидимом выражении. И русла, по которым течет великий эволюционный процесс, создаются Владыками Света. Нас можно назвать Стражами эволюции. Мы Должны довести человечество до его седьмого Круга, а планету</w:t>
      </w:r>
      <w:r w:rsidR="00C6145E" w:rsidRPr="00AE7011">
        <w:rPr>
          <w:rFonts w:ascii="Arial" w:hAnsi="Arial" w:cs="Arial"/>
          <w:noProof/>
          <w:sz w:val="28"/>
          <w:szCs w:val="28"/>
        </w:rPr>
        <w:t xml:space="preserve"> — </w:t>
      </w:r>
      <w:r w:rsidR="008E069C" w:rsidRPr="00AE7011">
        <w:rPr>
          <w:rFonts w:ascii="Arial" w:hAnsi="Arial" w:cs="Arial"/>
          <w:noProof/>
          <w:sz w:val="28"/>
          <w:szCs w:val="28"/>
        </w:rPr>
        <w:t>до седьмого состояния разреженности материи. Огромность этой задачи даже трудно себе представить. Но выполнена она будет, и Я Пребуду с планетой до конца, пока не исполнится все. Детские представления об Иерархах Света, ушедших с Земли в надзвездные дали, надо оставить. Я с вами и с Землею до конца и завершения Великого семеричного Цикла. В сфере ауры Земли Пребываю от времени до времени, облекаясь в человеческую плотную оболочку для выполнения очередных задач эволюции. Планетные Духи есть люди, но только высших кругов. В Нашей лаборатории намечается не только общее течение эволюции, но так же и детали ее и ближайшие ее ступени. Великие изобретения и открытия, являющиеся достоянием человечества, пространственно создаются Нами и даются человечеству по мере его развития и состояния сознания. Много прекрасных открытий ждут своих сроков. Были бы даны раньше, но люди не готовы и употребят во зло, как употребили во зло многое, данное для блага. Думают, что эволюция течет сама собою. Но это ошибочное заблуждение. Эволюция нуждается в постоянном Руководстве и направлении. Плановое хозяйство страны направляет течение жизни государства. Плановое хозяйство планеты во всех его аспектах является делом и заботой Владык. Хозяина Земли нет. Темная иерархия обезглавлена. Уже некому</w:t>
      </w:r>
      <w:r w:rsidR="00CB614D" w:rsidRPr="00AE7011">
        <w:rPr>
          <w:rFonts w:ascii="Arial" w:hAnsi="Arial" w:cs="Arial"/>
          <w:noProof/>
          <w:sz w:val="28"/>
          <w:szCs w:val="28"/>
        </w:rPr>
        <w:t xml:space="preserve"> </w:t>
      </w:r>
      <w:r w:rsidR="008E069C" w:rsidRPr="00AE7011">
        <w:rPr>
          <w:rFonts w:ascii="Arial" w:hAnsi="Arial" w:cs="Arial"/>
          <w:noProof/>
          <w:sz w:val="28"/>
          <w:szCs w:val="28"/>
        </w:rPr>
        <w:t>будет мощно противодействовать Нашему Великому Плану грядущей светлой Эпохи Огня. Потому будущее планеты светло. Наступает особый период сотрудничества всех и всего во всем. Не только людей, государств и народов, но и природы в стихийном ее выражении. Стихии будут сотрудничать с человечеством, ибо равновесие их будет установлено прочно. Устройство сада земного невозможно без сотрудничества со стихиями при условии их равновесия. Большие и малые неуравновесия стихий имеют огромное значение в жизни планетной и жизни людей. Когда стихии войдут в берега, преобразование природы двинется вперед гигантскими шагами. Человечество поймет ответственность свою за Землю и необходимость ее благоустроения. Можно себе представить результаты коллективного усилия всех народов Земли, если энергии их будут обращены не на разрушение, но на созидание. Энергии, истраченные на разрушение в течение последних войн, могли бы озеленить Сахару и сделать ее цветущим садом. Уже во власти человечества регулировать водные ресурсы планеты. Техника достаточно сильна. Старый мир стоит камнем преткновения на пути новом. Потому старый мир обречен и старый мир погибнет. Не Можем остановить течение эволюции только потому, что кто-то хочет жить за счет других и свое благополучие строить на ущемлении народов. Потому Говорю: все идущее против эволюции погибнет. В должный момент Меч Подниму. В тяжких условиях противодействия отжившего мира Страна Новая пробивает новые ступени эволюции для всего человечества. И за нею пойдут. Все пойдут, кто захочет приобщиться к жизни. Не смущайтесь несовершенствами начала. Не на розовых крыльях, но в упорном, тяжелом, но творческом и огненном труде закладываются эти ступени. Не в благополучии и изобилии, но суровых условиях трудового подвига. И Рука Моя над нею, над Страной Новой, мощно идущей к победе.</w:t>
      </w:r>
    </w:p>
    <w:p w:rsidR="00CB614D" w:rsidRPr="00AE7011" w:rsidRDefault="00CB614D" w:rsidP="00786790">
      <w:pPr>
        <w:pStyle w:val="PlainText"/>
        <w:rPr>
          <w:rFonts w:ascii="Arial" w:hAnsi="Arial" w:cs="Arial"/>
          <w:noProof/>
          <w:sz w:val="28"/>
          <w:szCs w:val="28"/>
        </w:rPr>
      </w:pPr>
    </w:p>
    <w:p w:rsidR="008E069C" w:rsidRPr="00AE7011" w:rsidRDefault="008E069C" w:rsidP="00CB614D">
      <w:pPr>
        <w:pStyle w:val="Quote"/>
        <w:rPr>
          <w:noProof/>
        </w:rPr>
      </w:pPr>
      <w:r w:rsidRPr="00AE7011">
        <w:rPr>
          <w:noProof/>
        </w:rPr>
        <w:t>Во сне уловил отрывок того, что был и работал с Матерью. Прошел через стены с тезкой в комнату дяди Володи. Тезка почти поверил в чудо.</w:t>
      </w: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243. (Апр. 25).</w:t>
      </w:r>
      <w:r w:rsidR="008E069C" w:rsidRPr="00AE7011">
        <w:rPr>
          <w:rFonts w:ascii="Arial" w:hAnsi="Arial" w:cs="Arial"/>
          <w:noProof/>
          <w:sz w:val="28"/>
          <w:szCs w:val="28"/>
        </w:rPr>
        <w:t xml:space="preserve"> Владыка, нареченный Состраданием, в Дни Твои, Дни Жертвы Великой, Тебе да воздастся должное. Ты велик в Свете Твоем, и недосягаема для людей высота Твоего духа. Ибо даже поднявшись до нее, увидим, что Твоя Ведущая Звезда уже ушла далеко вперед, а за нею и Ты. За Тобою лишь можно идти, но ступени Твоей никогда не достичь даже в эонах времен. Ты Был Владыкой Света тогда, когда сознание человеческое еще не было одарено искрой разумения. Ты велик и необъятен в величии Твоем. Но Ты мой, Ты мой Владыка. Ты близок мне в часы моего устремления. В величии Своем, в Свете Своем малость мою не Забываешь и Находишь ей место в сердце Своем. Потому называют Тебя Сердцем Великим, Всевмещающим, в котором находится место всему, что под Солнцем. Говорят, что Ты был распят, Умер, Воскрес и Ушел от нас. Нет, от нас Ты никогда не Уходил. Ты Был, Есть и Будешь всегда с нами, влагая Луч Свой в дела наши. Ты близок и неотделим от жизни моей, ибо Ты в ней</w:t>
      </w:r>
      <w:r w:rsidR="00C6145E" w:rsidRPr="00AE7011">
        <w:rPr>
          <w:rFonts w:ascii="Arial" w:hAnsi="Arial" w:cs="Arial"/>
          <w:noProof/>
          <w:sz w:val="28"/>
          <w:szCs w:val="28"/>
        </w:rPr>
        <w:t xml:space="preserve"> — </w:t>
      </w:r>
      <w:r w:rsidR="008E069C" w:rsidRPr="00AE7011">
        <w:rPr>
          <w:rFonts w:ascii="Arial" w:hAnsi="Arial" w:cs="Arial"/>
          <w:noProof/>
          <w:sz w:val="28"/>
          <w:szCs w:val="28"/>
        </w:rPr>
        <w:t>Свет Ведущий. Можно ли отделить Тебя от жизни людей, когда энергиями Сердца Твоего движима жизнь. Ты всё во всем, и во мне, и в других. И если Ты Живешь в центре Солнца, то кто же сотворил Солнце? И если Солнце</w:t>
      </w:r>
      <w:r w:rsidR="00C6145E" w:rsidRPr="00AE7011">
        <w:rPr>
          <w:rFonts w:ascii="Arial" w:hAnsi="Arial" w:cs="Arial"/>
          <w:noProof/>
          <w:sz w:val="28"/>
          <w:szCs w:val="28"/>
        </w:rPr>
        <w:t xml:space="preserve"> — </w:t>
      </w:r>
      <w:r w:rsidR="008E069C" w:rsidRPr="00AE7011">
        <w:rPr>
          <w:rFonts w:ascii="Arial" w:hAnsi="Arial" w:cs="Arial"/>
          <w:noProof/>
          <w:sz w:val="28"/>
          <w:szCs w:val="28"/>
        </w:rPr>
        <w:t>центр солнечной системы, то кто же создал ее? Можем ли измерить величие Твое и глубины Твои постигнуть, Владыка Шамбалы, Владыка высочайшего, что есть, было и будет? Владыка Шамбалы не только земной, но и небесной, космической, нашей системы. Далекий, но близкий, великий, космический, но глаз имеющий и на малое. Ждем Воскресения Твоего и Прихода Твоего. Но воскреснуть Ты Можешь лишь в сердцах человеческих. И если они мертвы, что может значить Воскресение Твое и Приход Твой для мертвого сердца? Приходил, и не раз. И не видели Тебя. И были с Тобой, но не</w:t>
      </w:r>
      <w:r w:rsidR="00CB614D" w:rsidRPr="00AE7011">
        <w:rPr>
          <w:rFonts w:ascii="Arial" w:hAnsi="Arial" w:cs="Arial"/>
          <w:noProof/>
          <w:sz w:val="28"/>
          <w:szCs w:val="28"/>
        </w:rPr>
        <w:t xml:space="preserve"> </w:t>
      </w:r>
      <w:r w:rsidR="008E069C" w:rsidRPr="00AE7011">
        <w:rPr>
          <w:rFonts w:ascii="Arial" w:hAnsi="Arial" w:cs="Arial"/>
          <w:noProof/>
          <w:sz w:val="28"/>
          <w:szCs w:val="28"/>
        </w:rPr>
        <w:t>признавали Тебя молчащие сердцем. И если ныне Придешь, отвернутся от Тебя сердцем умершие. Приход зависит от сердца. И Воскресение Твое может лишь в сердце человеческом совершиться, ибо сердце, озаренное Светом, есть святилище, в котором происходит слияние сознания человеческого с сознанием Твоим. Это и есть Воскресение Духа, или Воскресение Владыки в сердцах человеческих. О каком Воскресении можно еще говорить? Так Воскресение и Приход зависят от сердца. Для тех, кто признал Меня, Я Есмь. Но нет Меня для отвергнувших.</w:t>
      </w:r>
    </w:p>
    <w:p w:rsidR="00CB614D" w:rsidRPr="00AE7011" w:rsidRDefault="00CB614D" w:rsidP="00786790">
      <w:pPr>
        <w:pStyle w:val="PlainText"/>
        <w:rPr>
          <w:rFonts w:ascii="Arial" w:hAnsi="Arial" w:cs="Arial"/>
          <w:noProof/>
          <w:sz w:val="28"/>
          <w:szCs w:val="28"/>
        </w:rPr>
      </w:pPr>
    </w:p>
    <w:p w:rsidR="008E069C" w:rsidRPr="00AE7011" w:rsidRDefault="008E069C" w:rsidP="00CB614D">
      <w:pPr>
        <w:pStyle w:val="Quote"/>
        <w:rPr>
          <w:noProof/>
        </w:rPr>
      </w:pPr>
      <w:r w:rsidRPr="00AE7011">
        <w:rPr>
          <w:noProof/>
        </w:rPr>
        <w:t>Думал о целинных землях и поэтому не писал.</w:t>
      </w: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244. (Апр. 28).</w:t>
      </w:r>
      <w:r w:rsidR="008E069C" w:rsidRPr="00AE7011">
        <w:rPr>
          <w:rFonts w:ascii="Arial" w:hAnsi="Arial" w:cs="Arial"/>
          <w:noProof/>
          <w:sz w:val="28"/>
          <w:szCs w:val="28"/>
        </w:rPr>
        <w:t xml:space="preserve"> Владыка, почему Молчишь и не Даешь знаков?</w:t>
      </w:r>
    </w:p>
    <w:p w:rsidR="008E069C" w:rsidRPr="00AE7011" w:rsidRDefault="00B94951" w:rsidP="00786790">
      <w:pPr>
        <w:pStyle w:val="PlainText"/>
        <w:rPr>
          <w:rFonts w:ascii="Arial" w:hAnsi="Arial" w:cs="Arial"/>
          <w:noProof/>
          <w:sz w:val="28"/>
          <w:szCs w:val="28"/>
        </w:rPr>
      </w:pPr>
      <w:r w:rsidRPr="00AE7011">
        <w:rPr>
          <w:rFonts w:ascii="Segoe UI" w:hAnsi="Segoe UI" w:cs="Segoe UI"/>
          <w:noProof/>
          <w:color w:val="212529"/>
          <w:sz w:val="20"/>
          <w:szCs w:val="20"/>
          <w:shd w:val="clear" w:color="auto" w:fill="FFFFFF"/>
        </w:rPr>
        <w:t>—</w:t>
      </w:r>
      <w:r w:rsidR="008E069C" w:rsidRPr="00AE7011">
        <w:rPr>
          <w:rFonts w:ascii="Arial" w:hAnsi="Arial" w:cs="Arial"/>
          <w:noProof/>
          <w:sz w:val="28"/>
          <w:szCs w:val="28"/>
        </w:rPr>
        <w:t xml:space="preserve"> Знаки даются ко времени. Если нет знаков, значит, время еще не пришло. Умейте различать знаки. Мозг много думает и много говорит, но что говорит сердце? Сроки радость несут. Радуется ли сердце?</w:t>
      </w:r>
    </w:p>
    <w:p w:rsidR="00CB614D" w:rsidRPr="00AE7011" w:rsidRDefault="00CB614D"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245.</w:t>
      </w:r>
      <w:r w:rsidR="008E069C" w:rsidRPr="00AE7011">
        <w:rPr>
          <w:rFonts w:ascii="Arial" w:hAnsi="Arial" w:cs="Arial"/>
          <w:noProof/>
          <w:sz w:val="28"/>
          <w:szCs w:val="28"/>
        </w:rPr>
        <w:t xml:space="preserve"> День приходит, и день уходит, и с днем приходят и уходят заботы его. Много дней и много забот, приходящих и уходящих в забвение. Что пользы от всех забот и тревог, если они уходят, если ни одной из них, если ничего из окружающего не можем ни сделать, ни назвать своим? Но качества, уявляемые человеком среди этого бесконечного потока забот о вещах и делах, нам не принадлежащих, остаются с нами навеки. Хорошо явить спокойствие среди забот и дел беспокойных. Их беспокойство останется с ними, но спокойствие принадлежит нам, и никто его от нас не отнимет, если оно состоялось. И не заботы текущих дней со всеми их беспокойствами и тревогами, но спокойствие духа достигнутое будет нетленным и неотъемлемым приобретением нашим. Порадуемся радости спокойствия, если сумели его обрести среди дней беспокойных жизни, идущей мимо. Нет конца тревогам, волнениям и беспокойствам. Но если мужество спокойствия состоялось, что нам все преходящее, когда непреходящее и единственно ценное и достойное цены стало достоянием нашим. Когда ощущение такого спокойствия достигнуто, Камень Вечного Основания Жизни уявляет сознанию грани свои. Как бы среди бурного моря нога пловца ощущает под собой твердое основание скалы, на которую можно опереться, за которую можно ухватиться, на которую можно встать прочно, не боясь уже изменчивости и волн водной стихии и стихий прочих. Среди несущихся волн можно как бы остановить сознание, не сливаясь с ними, не несясь с ними, но пропуская их мимо себя. Все пройдет, но достижения духа останутся с нами вовеки, ибо во имя их, ради их утверждения в нас бушуют стихии и волнуется жизнь, являя многообразные фазы свои. И когда волны особенно сильны и буйны, опереться можно лишь на камень внутреннего основания сознания, недвижный и вечный, на камень духа в вечно движущейся материи плотных и тонких явлений сущего. И как важно научиться отождествлять себя с его мощью и непреходимостью, но не с гребнями мимо несущихся волн внешних явлений. Как научить на дух внутри опираться, но не на волны стихийных явлений? Даю взрывы неустойчивости плотной, дабы смог дух их скоротечность скорее познать и скорее на себя опереться, но отнюдь не на них, постоянно меняющихся. Привязать сознание к ним значит отдать себя во власть стихий и на их волю. Не лучше ли в спокойствии неколеблемом найти вечное основание жизни и твердо встать на него в духе? Кто и что может помешать опереться внутри на Камень Света, который есть центр и святилище духа, неотъемлемый ни в жизни, ни в смерти. Можно ли опираться на людей, которые ничего не знают? Можно ли прислушиваться к словам невежества окружающих нас людей, когда сокровище сияет внутри, если око к нему обратилось? Пусть будет что будет, но спокойствие и все качества утверждаемые с нами пребудут всегда. Ибо что будет, того не избежать, но утеряв качества утвержденные, сведем к нулю труды всей жизни и все то, ради чего дается эта</w:t>
      </w:r>
      <w:r w:rsidR="00CB614D" w:rsidRPr="00AE7011">
        <w:rPr>
          <w:rFonts w:ascii="Arial" w:hAnsi="Arial" w:cs="Arial"/>
          <w:noProof/>
          <w:sz w:val="28"/>
          <w:szCs w:val="28"/>
        </w:rPr>
        <w:t xml:space="preserve"> </w:t>
      </w:r>
      <w:r w:rsidR="008E069C" w:rsidRPr="00AE7011">
        <w:rPr>
          <w:rFonts w:ascii="Arial" w:hAnsi="Arial" w:cs="Arial"/>
          <w:noProof/>
          <w:sz w:val="28"/>
          <w:szCs w:val="28"/>
        </w:rPr>
        <w:t>трудная жизнь. Среди вихрей беспокойства храните спокойствие духа. Это венец счастья. Он сияет на челе победителя. Его Утверждаю.</w:t>
      </w:r>
    </w:p>
    <w:p w:rsidR="00CB614D" w:rsidRPr="00AE7011" w:rsidRDefault="00CB614D"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246. (Апр. 29).</w:t>
      </w:r>
      <w:r w:rsidR="008E069C" w:rsidRPr="00AE7011">
        <w:rPr>
          <w:rFonts w:ascii="Arial" w:hAnsi="Arial" w:cs="Arial"/>
          <w:noProof/>
          <w:sz w:val="28"/>
          <w:szCs w:val="28"/>
        </w:rPr>
        <w:t xml:space="preserve"> Друзья, где же уверенность в Учителе, когда столько беспокойств и волнений? В решительный момент всегда приходит указ. Если указа нет, время еще не пришло. Но обывательская сущность вылезает из всех щелей духа и затмевает сознание того, что Учитель на страже вашей судьбы. Если дан Совет что-то сделать, то будет дан и Совет, когда этому деланию придет срок его прекратить. Не вы видите будущее, но Учитель. На Него и следует полагаться во всем. Если в обычной обстановке не Оставлял, неужели Оставит, когда сроки пришли. Молчание вызвано другими условиями. Надо постоять на собственных ногах, не опираясь. Устойчивость так приобретается и уверенность в себе. Легко чувствовать непоколебимость в минуты Общения близкого, но трудно, когда предоставлены самим себе. Лунная сущность начинает усиливаться и затемнять солнечный Луч Учителя. Но ходить на собственных ногах научиться надо. Особенно перед тем как выйти с Поручением. Носитель Камня силен и в отсутствии Учителя, ибо силен в свете своем, утвержденном и самоисходящем. Зажжен от Луча Учителя, но утвердился лучами самоисходящими. Потому стоять на собственных ногах всегда полезно. Лучше стоять на собственных ногах, чем опираться на кого-то. А главное</w:t>
      </w:r>
      <w:r w:rsidR="00C6145E" w:rsidRPr="00AE7011">
        <w:rPr>
          <w:rFonts w:ascii="Arial" w:hAnsi="Arial" w:cs="Arial"/>
          <w:noProof/>
          <w:sz w:val="28"/>
          <w:szCs w:val="28"/>
        </w:rPr>
        <w:t xml:space="preserve"> — </w:t>
      </w:r>
      <w:r w:rsidR="008E069C" w:rsidRPr="00AE7011">
        <w:rPr>
          <w:rFonts w:ascii="Arial" w:hAnsi="Arial" w:cs="Arial"/>
          <w:noProof/>
          <w:sz w:val="28"/>
          <w:szCs w:val="28"/>
        </w:rPr>
        <w:t>Камень в себе осознать. Посмотрите на героев. Не все имели Учителя явного. Но явно сияло сокровище, накопленное в Чаше. Среди всеобщего смятения и страха являли адамант спокойствия и бесстрашия. Накопленный и утвержденный кристалл психической энергии делал подвиг геройства возможным. Не может вспыхнуть огонь подвига или геройства, если нет накоплений огня в его кристаллических отложениях. Потому по огням Судим и по огням Находим нужных людей. Огни духа в Тонком Мире явно сияют и не скрыты за плотными оболочками для развитого зрения. Качества есть конденсаторы и кристаллизаторы огня, ибо в их формах только и могут огни конденсироваться и накопляться. Например, огонь может удерживаться и нарастать в спокойствии или мужестве как форме его выражения, но не может быть уявлен в страхе, сущность которого есть антипод огня, его разрушитель и гаситель. Это касается всех качеств. Не качества утверждаем, но огни, в них заключающиеся, собираем в виде устойчивой формы кристаллов. Если уверенность в Учителе, или вера, есть накопитель огня, то сомнение будет его расточителем и убийцей. Так, утверждая нужные качества, огненную природу свою пробуждаем и создаем условия возможности оформления тела огненного. Утверждение качеств есть задача наинужнейшая.</w:t>
      </w:r>
    </w:p>
    <w:p w:rsidR="00CB614D" w:rsidRPr="00AE7011" w:rsidRDefault="00CB614D"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247. (Май 1).</w:t>
      </w:r>
      <w:r w:rsidR="008E069C" w:rsidRPr="00AE7011">
        <w:rPr>
          <w:rFonts w:ascii="Arial" w:hAnsi="Arial" w:cs="Arial"/>
          <w:noProof/>
          <w:sz w:val="28"/>
          <w:szCs w:val="28"/>
        </w:rPr>
        <w:t xml:space="preserve"> Что заслоняет наиглавнейшее? Пустяки и мелочи дня. Но сокровище там, где сердце. Чему отдано сердце, пересмотреть надо. Сложна жизнь. Нет рамок всегда одинаковых для всего. По сердцу идет получение</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одно неизменно. Предадимся Владыке и мыслью, и сердцем.</w:t>
      </w:r>
    </w:p>
    <w:p w:rsidR="00CB614D" w:rsidRPr="00AE7011" w:rsidRDefault="00CB614D"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248.</w:t>
      </w:r>
      <w:r w:rsidR="008E069C" w:rsidRPr="00AE7011">
        <w:rPr>
          <w:rFonts w:ascii="Arial" w:hAnsi="Arial" w:cs="Arial"/>
          <w:noProof/>
          <w:sz w:val="28"/>
          <w:szCs w:val="28"/>
        </w:rPr>
        <w:t xml:space="preserve"> Думаю, что нет оснований для каких бы то ни было беспокойств. Когда придет время двигаться, придет и указ. Да и сердце подаст весть радостную.</w:t>
      </w:r>
    </w:p>
    <w:p w:rsidR="00CB614D" w:rsidRPr="00AE7011" w:rsidRDefault="00CB614D" w:rsidP="00786790">
      <w:pPr>
        <w:pStyle w:val="PlainText"/>
        <w:rPr>
          <w:rFonts w:ascii="Arial" w:hAnsi="Arial" w:cs="Arial"/>
          <w:noProof/>
          <w:sz w:val="28"/>
          <w:szCs w:val="28"/>
        </w:rPr>
      </w:pPr>
    </w:p>
    <w:p w:rsidR="008E069C" w:rsidRPr="00AE7011" w:rsidRDefault="00574731"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249. (Май 2).</w:t>
      </w:r>
      <w:r w:rsidR="008E069C" w:rsidRPr="00AE7011">
        <w:rPr>
          <w:rFonts w:ascii="Arial" w:hAnsi="Arial" w:cs="Arial"/>
          <w:noProof/>
          <w:sz w:val="28"/>
          <w:szCs w:val="28"/>
        </w:rPr>
        <w:t xml:space="preserve"> Конечно, условия восприятия разнятся из-за различных причин. Состояние организма и сознания играет не последнюю роль. Но раз достигнутое, остается с достигшим и проявится при соответствующих обстоятельствах. Токи нелегки. Матерь Агни Йоги тяжко страдает. Тяжко чутким организмам. Это их плата за достижение. В мире все еще тяжко. Пока нарыв не прорвется, легче не будет. Ведь должны же разредиться сгустившиеся энергии пространства. Люди могли бы разредить, но не желают. Потому следствия неизбежны. Говорю к тому, что это тяжкое время надо пережить спокойно, не отягощая себя излишне ни тревогами, ни беспокойствами за будущее. Оно состоится, и вы в нем. Но за навалами плотных нагромождений не видно его, как за горой</w:t>
      </w:r>
      <w:r w:rsidR="00C6145E" w:rsidRPr="00AE7011">
        <w:rPr>
          <w:rFonts w:ascii="Arial" w:hAnsi="Arial" w:cs="Arial"/>
          <w:noProof/>
          <w:sz w:val="28"/>
          <w:szCs w:val="28"/>
        </w:rPr>
        <w:t xml:space="preserve"> — </w:t>
      </w:r>
      <w:r w:rsidR="008E069C" w:rsidRPr="00AE7011">
        <w:rPr>
          <w:rFonts w:ascii="Arial" w:hAnsi="Arial" w:cs="Arial"/>
          <w:noProof/>
          <w:sz w:val="28"/>
          <w:szCs w:val="28"/>
        </w:rPr>
        <w:t>леса. Но лес есть, и в нем тень, и прохлада, и отдых желанный от зноя бесплодной пустыни, выжженной жгучими газами человеческой злобы и ненависти. Облегчить не Могу, ибо близкие от страданий не освобождаются. Могу охранить и защитить. О жизни же легкой придется оставить мечты. Назовите, кому из ближайших было легко и когда? Крест есть символ Великого Служения, и Мы Несем его все. Если думаете преуспеть без креста, думаете неверно. На почве легкой, приятной и благополучной жизни не растут цветы духа. Если же и распустятся благодаря прежним накоплениям, то тут же и засыхают, ибо не имеют питания. Только условия противные и тяжкие высекают в сознании нужные искры, порождая энергии-двигатели. Потуже надо завязать пояс решимости бесповоротной идти до конца. Все неустойчивое, слабое, и колеблющееся, и ищущее жизни беззаботной отсеется как негодное в дальнейшем пути. Только бесповоротная суровость непоколебимости выдержит нагнетение противодействия энергий, которые надо преодолевать. Никогда не Говорил, что путь легок. Наоборот, всегда Предупреждал о трудности пути. Не для слабых духов путь жизни. Они могут с головой погружаться в преходящие фантомы и призраки Майи, подлежащие уничтожению и смерти. Но Я Говорю о жизни. Чтобы достичь воскресения духа в жизнь Света, через Голгофу надо пройти, взяв крест свой, крест кармы.</w:t>
      </w:r>
    </w:p>
    <w:p w:rsidR="00CB614D" w:rsidRPr="00AE7011" w:rsidRDefault="00CB614D"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250. (Май 4).</w:t>
      </w:r>
      <w:r w:rsidR="008E069C" w:rsidRPr="00AE7011">
        <w:rPr>
          <w:rFonts w:ascii="Arial" w:hAnsi="Arial" w:cs="Arial"/>
          <w:noProof/>
          <w:sz w:val="28"/>
          <w:szCs w:val="28"/>
        </w:rPr>
        <w:t xml:space="preserve"> Когда Владыка в сознании Первенствует, восприятие становится возможным. Именно сердце должно наполниться Владыкой. Как биение пульса сообщает ритм всему организму, так наполнение сердца Владыкою весь микрокосм заставляет звучать на ноту Общения. Сердце</w:t>
      </w:r>
      <w:r w:rsidR="00C6145E" w:rsidRPr="00AE7011">
        <w:rPr>
          <w:rFonts w:ascii="Arial" w:hAnsi="Arial" w:cs="Arial"/>
          <w:noProof/>
          <w:sz w:val="28"/>
          <w:szCs w:val="28"/>
        </w:rPr>
        <w:t xml:space="preserve"> — </w:t>
      </w:r>
      <w:r w:rsidR="008E069C" w:rsidRPr="00AE7011">
        <w:rPr>
          <w:rFonts w:ascii="Arial" w:hAnsi="Arial" w:cs="Arial"/>
          <w:noProof/>
          <w:sz w:val="28"/>
          <w:szCs w:val="28"/>
        </w:rPr>
        <w:t>двигатель. От его ритма и настроенности зависит вибрация целого, всей системы. Потому первая забота о сердце. Сердце заботой не оставьте. Энергии сердца</w:t>
      </w:r>
      <w:r w:rsidR="00C6145E" w:rsidRPr="00AE7011">
        <w:rPr>
          <w:rFonts w:ascii="Arial" w:hAnsi="Arial" w:cs="Arial"/>
          <w:noProof/>
          <w:sz w:val="28"/>
          <w:szCs w:val="28"/>
        </w:rPr>
        <w:t xml:space="preserve"> — </w:t>
      </w:r>
      <w:r w:rsidR="008E069C" w:rsidRPr="00AE7011">
        <w:rPr>
          <w:rFonts w:ascii="Arial" w:hAnsi="Arial" w:cs="Arial"/>
          <w:noProof/>
          <w:sz w:val="28"/>
          <w:szCs w:val="28"/>
        </w:rPr>
        <w:t xml:space="preserve">генератора огненных энергий </w:t>
      </w:r>
      <w:r w:rsidR="00CB614D" w:rsidRPr="00AE7011">
        <w:rPr>
          <w:rFonts w:ascii="Arial" w:hAnsi="Arial" w:cs="Arial"/>
          <w:noProof/>
          <w:sz w:val="28"/>
          <w:szCs w:val="28"/>
        </w:rPr>
        <w:t>–</w:t>
      </w:r>
      <w:r w:rsidR="008E069C" w:rsidRPr="00AE7011">
        <w:rPr>
          <w:rFonts w:ascii="Arial" w:hAnsi="Arial" w:cs="Arial"/>
          <w:noProof/>
          <w:sz w:val="28"/>
          <w:szCs w:val="28"/>
        </w:rPr>
        <w:t xml:space="preserve"> могут</w:t>
      </w:r>
      <w:r w:rsidR="00CB614D" w:rsidRPr="00AE7011">
        <w:rPr>
          <w:rFonts w:ascii="Arial" w:hAnsi="Arial" w:cs="Arial"/>
          <w:noProof/>
          <w:sz w:val="28"/>
          <w:szCs w:val="28"/>
        </w:rPr>
        <w:t xml:space="preserve"> </w:t>
      </w:r>
      <w:r w:rsidR="008E069C" w:rsidRPr="00AE7011">
        <w:rPr>
          <w:rFonts w:ascii="Arial" w:hAnsi="Arial" w:cs="Arial"/>
          <w:noProof/>
          <w:sz w:val="28"/>
          <w:szCs w:val="28"/>
        </w:rPr>
        <w:t>быть приложены по усмотрению. Сердце заставить нельзя, но устремить можно, предоставив ему свободу неограниченного и несвязанного уявления. Сердце будет действовать, если ему не препятствовать. Сердцу можно давать поручения. Приказ, отданный сердцем, во много раз эффективнее приказа мозгового, равно как и мысль. И если чужая мысль стремится воздействовать на сознание или чужие слова, то сердечный приказ будет лучшей защитой. Сердце есть лучшее оружие защитное. К чему слова или убеждение, когда можно мощно воздействовать сердцем. Пусть человек говорит что хочет, пусть яро противодействует: тихий, беззвучный приказ сердечный, молчаливый, незримый парализует все внешнее и сводит на нет результаты внешних воздействий и попыток нанести вред тому, кто знает могущество сердца. Потому молчи и знай, что сила в молчании, когда сердце проснулось к осознанию силы своей. Можно даже говорить о чем-то другом, если условия вынуждают, но сердце будет в это время действовать по нужному направлению независимо от слов. Сердце нужно приучить действовать. Сердцу нужно свободу дать. Сердце есть цитадель бессмертия духа и средоточие огненной мощи. Сердце физическое может перестать биться, но никогда не прекращается биение сердца</w:t>
      </w:r>
      <w:r w:rsidR="00C6145E" w:rsidRPr="00AE7011">
        <w:rPr>
          <w:rFonts w:ascii="Arial" w:hAnsi="Arial" w:cs="Arial"/>
          <w:noProof/>
          <w:sz w:val="28"/>
          <w:szCs w:val="28"/>
        </w:rPr>
        <w:t xml:space="preserve"> — </w:t>
      </w:r>
      <w:r w:rsidR="008E069C" w:rsidRPr="00AE7011">
        <w:rPr>
          <w:rFonts w:ascii="Arial" w:hAnsi="Arial" w:cs="Arial"/>
          <w:noProof/>
          <w:sz w:val="28"/>
          <w:szCs w:val="28"/>
        </w:rPr>
        <w:t>незримого центра бытия микрокосма человеческого. Внешняя жизнь может идти свои чередом, но истинная жизнь человека есть жизнь его сердца. Оно может просветлиться или темнеть, окрашивая излучениями своими всю сферу человеческой сущности. Все зависит от сердца. И Общение</w:t>
      </w:r>
      <w:r w:rsidR="00C6145E" w:rsidRPr="00AE7011">
        <w:rPr>
          <w:rFonts w:ascii="Arial" w:hAnsi="Arial" w:cs="Arial"/>
          <w:noProof/>
          <w:sz w:val="28"/>
          <w:szCs w:val="28"/>
        </w:rPr>
        <w:t xml:space="preserve"> — </w:t>
      </w:r>
      <w:r w:rsidR="008E069C" w:rsidRPr="00AE7011">
        <w:rPr>
          <w:rFonts w:ascii="Arial" w:hAnsi="Arial" w:cs="Arial"/>
          <w:noProof/>
          <w:sz w:val="28"/>
          <w:szCs w:val="28"/>
        </w:rPr>
        <w:t>тоже. Именно сердцем ведется Общение, но не мозгом и не мыслью. Мысль</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только результат, следствие Общения сердечного. Если контакта сердечного не установлено, бессильна мысль. Мысль течет по каналу сердца. Мысль, лишенная энергии сердца, Общения не даст. Много можно биться мыслью об утесы Твердыни бесплодно, но мысль от сердца свободно и беспрепятственно проницает толщу базальтовых стен и достигает внутренности Башни чудесной. Неудачи попыток Общения или Контакта следует отнести за счет того, что мозг и его мысли пытались заменить сердце и мысль сердечную. Друзья, учитесь действовать сердцем. Сердце</w:t>
      </w:r>
      <w:r w:rsidR="00C6145E" w:rsidRPr="00AE7011">
        <w:rPr>
          <w:rFonts w:ascii="Arial" w:hAnsi="Arial" w:cs="Arial"/>
          <w:noProof/>
          <w:sz w:val="28"/>
          <w:szCs w:val="28"/>
        </w:rPr>
        <w:t xml:space="preserve"> — </w:t>
      </w:r>
      <w:r w:rsidR="008E069C" w:rsidRPr="00AE7011">
        <w:rPr>
          <w:rFonts w:ascii="Arial" w:hAnsi="Arial" w:cs="Arial"/>
          <w:noProof/>
          <w:sz w:val="28"/>
          <w:szCs w:val="28"/>
        </w:rPr>
        <w:t>не слова и не мысль, но энергия, зажигающая мысль и делающая ее мыслью огненной. О мысли от сердца помыслим заботу явить, заботу и понимание.</w:t>
      </w:r>
    </w:p>
    <w:p w:rsidR="00CB614D" w:rsidRPr="00AE7011" w:rsidRDefault="00CB614D" w:rsidP="00786790">
      <w:pPr>
        <w:pStyle w:val="PlainText"/>
        <w:rPr>
          <w:rFonts w:ascii="Arial" w:hAnsi="Arial" w:cs="Arial"/>
          <w:b/>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251.</w:t>
      </w:r>
      <w:r w:rsidR="008E069C" w:rsidRPr="00AE7011">
        <w:rPr>
          <w:rFonts w:ascii="Arial" w:hAnsi="Arial" w:cs="Arial"/>
          <w:noProof/>
          <w:sz w:val="28"/>
          <w:szCs w:val="28"/>
        </w:rPr>
        <w:t xml:space="preserve"> Сын Мой, почему рвение в устремлении не являешь? Что заслонило самое главное? Или думаешь, что то, что ныне занимает сознание твое, будет нужно всегда? Не обманывайся. В этом мире преходяще все. Все приходит, и все уходит, сыграв свою роль. Остаешься лишь ты да качества, приобретенные на века, среди вечно меняющихся условий жизни. Подумай, что лучше иметь: прекрасную картину или способность ее нарисовать, быть защищенным кем-то или способность и силу себя защитить, читать чужие книги или самому быть в состоянии книги писать, обладать ли богатством или все сокровища духа носить в себе? Omnia mea, mecum porto</w:t>
      </w:r>
      <w:r w:rsidR="00E373CD" w:rsidRPr="00AE7011">
        <w:rPr>
          <w:rStyle w:val="FootnoteReference"/>
          <w:rFonts w:ascii="Arial" w:hAnsi="Arial" w:cs="Arial"/>
          <w:noProof/>
          <w:sz w:val="28"/>
          <w:szCs w:val="28"/>
        </w:rPr>
        <w:footnoteReference w:id="19"/>
      </w:r>
      <w:r w:rsidR="008E069C" w:rsidRPr="00AE7011">
        <w:rPr>
          <w:rFonts w:ascii="Arial" w:hAnsi="Arial" w:cs="Arial"/>
          <w:noProof/>
          <w:sz w:val="28"/>
          <w:szCs w:val="28"/>
        </w:rPr>
        <w:t xml:space="preserve"> мог лишь сказать познавший, что истинные ценности духа заключаются внутри. Потому устремления могут быть направлены на внешнее и на внутреннее. На внешнее</w:t>
      </w:r>
      <w:r w:rsidR="00C6145E" w:rsidRPr="00AE7011">
        <w:rPr>
          <w:rFonts w:ascii="Arial" w:hAnsi="Arial" w:cs="Arial"/>
          <w:noProof/>
          <w:sz w:val="28"/>
          <w:szCs w:val="28"/>
        </w:rPr>
        <w:t xml:space="preserve"> — </w:t>
      </w:r>
      <w:r w:rsidR="008E069C" w:rsidRPr="00AE7011">
        <w:rPr>
          <w:rFonts w:ascii="Arial" w:hAnsi="Arial" w:cs="Arial"/>
          <w:noProof/>
          <w:sz w:val="28"/>
          <w:szCs w:val="28"/>
        </w:rPr>
        <w:t>чтобы потерять, на внутреннее</w:t>
      </w:r>
      <w:r w:rsidR="00C6145E" w:rsidRPr="00AE7011">
        <w:rPr>
          <w:rFonts w:ascii="Arial" w:hAnsi="Arial" w:cs="Arial"/>
          <w:noProof/>
          <w:sz w:val="28"/>
          <w:szCs w:val="28"/>
        </w:rPr>
        <w:t xml:space="preserve"> — </w:t>
      </w:r>
      <w:r w:rsidR="008E069C" w:rsidRPr="00AE7011">
        <w:rPr>
          <w:rFonts w:ascii="Arial" w:hAnsi="Arial" w:cs="Arial"/>
          <w:noProof/>
          <w:sz w:val="28"/>
          <w:szCs w:val="28"/>
        </w:rPr>
        <w:t>чтобы найти и сохранить. Пока все не сосредоточено на главном, не может быть преуспеяния полного. Какою мерою воздаете Мне, тою же и вам воздастся. Говорю о полноте обращения сердечного. По зову и отклик. Зов сердца без отклика не остается. Сердечный нужен призыв.</w:t>
      </w:r>
    </w:p>
    <w:p w:rsidR="00CB614D" w:rsidRPr="00AE7011" w:rsidRDefault="00CB614D"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252. (Май 5).</w:t>
      </w:r>
      <w:r w:rsidR="008E069C" w:rsidRPr="00AE7011">
        <w:rPr>
          <w:rFonts w:ascii="Arial" w:hAnsi="Arial" w:cs="Arial"/>
          <w:noProof/>
          <w:sz w:val="28"/>
          <w:szCs w:val="28"/>
        </w:rPr>
        <w:t xml:space="preserve"> Сын Мой, пульсация во всем. Это и есть ритм. Ему подчинена жизнь сознания. Чередуются смены времен года, чередуются подъемы и затухания сознания, чтобы достичь высот еще больших. Подъем будет снова, и все достижения проявятся с новой силой. Пока же надо удержаться на известном уровне, не</w:t>
      </w:r>
      <w:r w:rsidR="00CB614D" w:rsidRPr="00AE7011">
        <w:rPr>
          <w:rFonts w:ascii="Arial" w:hAnsi="Arial" w:cs="Arial"/>
          <w:noProof/>
          <w:sz w:val="28"/>
          <w:szCs w:val="28"/>
        </w:rPr>
        <w:t xml:space="preserve"> </w:t>
      </w:r>
      <w:r w:rsidR="008E069C" w:rsidRPr="00AE7011">
        <w:rPr>
          <w:rFonts w:ascii="Arial" w:hAnsi="Arial" w:cs="Arial"/>
          <w:noProof/>
          <w:sz w:val="28"/>
          <w:szCs w:val="28"/>
        </w:rPr>
        <w:t>позволяя сознанию спуститься слишком. Недопустимо спуститься ниже предшествовавшей Пралайи сознания или даже до ее уровня. Этим обеспечивается лестница восхождения. Пралайя естественна и допустима, но на ступени высшей, чем предыдущая. Закон роста духа прост: идет волнами, спирально поднимающимися. Проходя явления, аналогичные старому обороту спирали, дух восходящий всегда оказывается на обороте спирали высшей. Повторяется то же, но на плоскости высшей. Застой приведет в ту же точку, падение</w:t>
      </w:r>
      <w:r w:rsidR="00C6145E" w:rsidRPr="00AE7011">
        <w:rPr>
          <w:rFonts w:ascii="Arial" w:hAnsi="Arial" w:cs="Arial"/>
          <w:noProof/>
          <w:sz w:val="28"/>
          <w:szCs w:val="28"/>
        </w:rPr>
        <w:t xml:space="preserve"> — </w:t>
      </w:r>
      <w:r w:rsidR="008E069C" w:rsidRPr="00AE7011">
        <w:rPr>
          <w:rFonts w:ascii="Arial" w:hAnsi="Arial" w:cs="Arial"/>
          <w:noProof/>
          <w:sz w:val="28"/>
          <w:szCs w:val="28"/>
        </w:rPr>
        <w:t>в точку низшую на обороте спирали низшем. Забота о том, чтобы не спуститься и различать зорко пралайю сознания от падения и регресса. Состоянием Пралайи не следует огорчаться. Оно законно и закономерно. Не может растение дать нового потомства, если не свернет и не кристаллизует всю сущность свою в семени, с тем чтобы в нем снова развернуть себя в новой форме. Знание закона освобождает дух от ненужных беспокойств и сомнений. Законно идет восхождение. В глубине духа крепнет огненное зерно дальнейших преуспеяний. Все хорошо будет. Учитель Охраняет пути роста духа ученика.</w:t>
      </w:r>
    </w:p>
    <w:p w:rsidR="00CB614D" w:rsidRPr="00AE7011" w:rsidRDefault="00CB614D"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253. (Май 6).</w:t>
      </w:r>
      <w:r w:rsidR="008E069C" w:rsidRPr="00AE7011">
        <w:rPr>
          <w:rFonts w:ascii="Arial" w:hAnsi="Arial" w:cs="Arial"/>
          <w:noProof/>
          <w:sz w:val="28"/>
          <w:szCs w:val="28"/>
        </w:rPr>
        <w:t xml:space="preserve"> «И это пройдет». А пока не пройдет, будет звучать, отягощая сознание. Но пройдет все: и легкое, и трудное, и отягчающее. Пройдет неотменно. И останется человек лишь с плодами своих достижений, с результатами того, что ему принес опыт вещей преходящих. Не в них дело, но в росте сознания, растущего благодаря им. Опыт, опыт, опыт извлекается из всего. Не то, что проходит, но опыт, приносимый проходящей волной внешних явлений, нужен восходящему духу. Горек он или сладок</w:t>
      </w:r>
      <w:r w:rsidR="00C6145E" w:rsidRPr="00AE7011">
        <w:rPr>
          <w:rFonts w:ascii="Arial" w:hAnsi="Arial" w:cs="Arial"/>
          <w:noProof/>
          <w:sz w:val="28"/>
          <w:szCs w:val="28"/>
        </w:rPr>
        <w:t xml:space="preserve"> — </w:t>
      </w:r>
      <w:r w:rsidR="008E069C" w:rsidRPr="00AE7011">
        <w:rPr>
          <w:rFonts w:ascii="Arial" w:hAnsi="Arial" w:cs="Arial"/>
          <w:noProof/>
          <w:sz w:val="28"/>
          <w:szCs w:val="28"/>
        </w:rPr>
        <w:t>не все ли равно, если дух восходит. Надо достичь вершины</w:t>
      </w:r>
      <w:r w:rsidR="00C6145E" w:rsidRPr="00AE7011">
        <w:rPr>
          <w:rFonts w:ascii="Arial" w:hAnsi="Arial" w:cs="Arial"/>
          <w:noProof/>
          <w:sz w:val="28"/>
          <w:szCs w:val="28"/>
        </w:rPr>
        <w:t xml:space="preserve"> — </w:t>
      </w:r>
      <w:r w:rsidR="008E069C" w:rsidRPr="00AE7011">
        <w:rPr>
          <w:rFonts w:ascii="Arial" w:hAnsi="Arial" w:cs="Arial"/>
          <w:noProof/>
          <w:sz w:val="28"/>
          <w:szCs w:val="28"/>
        </w:rPr>
        <w:t>обходной ли гладкой и долгой тропой или кратким и трудным подъемом крутым</w:t>
      </w:r>
      <w:r w:rsidR="00C6145E" w:rsidRPr="00AE7011">
        <w:rPr>
          <w:rFonts w:ascii="Arial" w:hAnsi="Arial" w:cs="Arial"/>
          <w:noProof/>
          <w:sz w:val="28"/>
          <w:szCs w:val="28"/>
        </w:rPr>
        <w:t xml:space="preserve"> — </w:t>
      </w:r>
      <w:r w:rsidR="008E069C" w:rsidRPr="00AE7011">
        <w:rPr>
          <w:rFonts w:ascii="Arial" w:hAnsi="Arial" w:cs="Arial"/>
          <w:noProof/>
          <w:sz w:val="28"/>
          <w:szCs w:val="28"/>
        </w:rPr>
        <w:t>зависит от силы устремления. Чем оно сильнее, тем круче подъем и труднее. На ключе восхождения настраивается сознание, используя всё для подъема. «Как бы ни были трудны или сложны обстоятельства, но восхожу, благодаря или вопреки им». Тяжко, трудно, невыносимо</w:t>
      </w:r>
      <w:r w:rsidR="00C6145E" w:rsidRPr="00AE7011">
        <w:rPr>
          <w:rFonts w:ascii="Arial" w:hAnsi="Arial" w:cs="Arial"/>
          <w:noProof/>
          <w:sz w:val="28"/>
          <w:szCs w:val="28"/>
        </w:rPr>
        <w:t xml:space="preserve"> — </w:t>
      </w:r>
      <w:r w:rsidR="008E069C" w:rsidRPr="00AE7011">
        <w:rPr>
          <w:rFonts w:ascii="Arial" w:hAnsi="Arial" w:cs="Arial"/>
          <w:noProof/>
          <w:sz w:val="28"/>
          <w:szCs w:val="28"/>
        </w:rPr>
        <w:t>значит, хорошо, значит, ближе Учитель. Легко, радостно, свободно</w:t>
      </w:r>
      <w:r w:rsidR="00C6145E" w:rsidRPr="00AE7011">
        <w:rPr>
          <w:rFonts w:ascii="Arial" w:hAnsi="Arial" w:cs="Arial"/>
          <w:noProof/>
          <w:sz w:val="28"/>
          <w:szCs w:val="28"/>
        </w:rPr>
        <w:t xml:space="preserve"> — </w:t>
      </w:r>
      <w:r w:rsidR="008E069C" w:rsidRPr="00AE7011">
        <w:rPr>
          <w:rFonts w:ascii="Arial" w:hAnsi="Arial" w:cs="Arial"/>
          <w:noProof/>
          <w:sz w:val="28"/>
          <w:szCs w:val="28"/>
        </w:rPr>
        <w:t>хорошо и это, значит, быстрее можно устремляться и двигаться к Нему. Противных обстоятельств нет, всё: и хорошее и плохое, приятное и неприятное служит лишь вехами проходимого быстро пути. Вот кажется, что Оставил Учитель. И это хорошо, ибо можно проверить и преданность свою, и устойчивость, и непоколебимость. И если эти качества захромали, можно их укрепить. Вот обманули встречные люди. И это хорошо, ибо полезно знать меру человеческой подлости. Зачем принимать маски людские за действительность, когда горький опыт жизни срывает маски с людей? Людей надо знать так, чтобы словам их перестать верить. Часто пребываем в дурмане слов человеческих, под маской своей скрывающих настоящую сущность людскую. Путь познаний истинной сущности человеческой горек, но ценен алмаз опыта неотъемлемый. Потому Говорю: «Знайте, пусть будет высока цена. Но необходим опыт познаний человека». Так будем учиться на всем и из всего извлекать опыт наиценнейший, то есть то, ради чего и живем. Опыт легко укладывается в Чашу накоплений, если он приобретен. Чем отличается Учитель от ученика и ученик от обывателя? Опытом, приобретенным в прошлых жизнях. Как же можно противиться жизни, быть может, и трудной, но опыт богатый дающей, или огорчаться ценнейшими плодами духа? А их, отягчающих и огорчивших, можно лишь благодарить за сокровище, приобретенное благодаря горькому опыту жизни, через них полученному. Потому мудрее не огорчаться, но радоваться, ибо посланы в мир скорби для наполнения Чаши нетленных нахождений путем опытного познавания. Не следует пропускать опыт через сознание, не продумав его хорошо. Именно полезно запечатлеть крепко в сознании сущность и квинтэссенцию каждого урока жизни. Не осознанный опыт не оставляет следа. Зачем много раз проходить через одно и то же, если ярым осознанием полученного и усвоенного урока жизни можно избежать его дальнейшего повторения в будущем. Яро осознавайте полученные уроки, откладывая результаты их на полку опыта. Мудрость не допускает повторных ошибок, если ее свет начинает озарять сознание. Учитесь, учитесь, учитесь! Учитесь на всем и всегда. Право, можно заплатить даже деньгами, то есть потерей их, за тот опыт, которому учит обман двуногих. Потерянное вернется, но что возместит недостаток опыта? Потому не огорчайтесь платой за опыт приобретенный, но скажите: «Как мне полезен твой обман, но лучше тебе было бы все же меня не обманывать, ибо придется платить». Друг Мой, не замечаешь ли, как обогащаются страницы Записей результатами опыта, даваемого жизнью? На каждое яркое жизненное переживание дается корректив в виде плодов опытных накоплений, из него извлекаемых, нужных тем, которые следуют за. Потому будем не огорчаться, но радоваться, ибо умножаем познание. Кто же говорит, что легко? Наоборот, всегда говорилось, что трудно. Путь ученичества труден и сложен, но зато</w:t>
      </w:r>
      <w:r w:rsidR="00C6145E" w:rsidRPr="00AE7011">
        <w:rPr>
          <w:rFonts w:ascii="Arial" w:hAnsi="Arial" w:cs="Arial"/>
          <w:noProof/>
          <w:sz w:val="28"/>
          <w:szCs w:val="28"/>
        </w:rPr>
        <w:t xml:space="preserve"> — </w:t>
      </w:r>
      <w:r w:rsidR="008E069C" w:rsidRPr="00AE7011">
        <w:rPr>
          <w:rFonts w:ascii="Arial" w:hAnsi="Arial" w:cs="Arial"/>
          <w:noProof/>
          <w:sz w:val="28"/>
          <w:szCs w:val="28"/>
        </w:rPr>
        <w:t>Близость Владыки. Можно видеть, как горечь огорчений обогащает сознание ценнейшим опытом. Горечь пройдет, опыт останется и ляжет ступенями подъема. Сын Мой, не в одурении благополучия и спокоя, но в трудностях, отягощениях и испытаниях Становится близок Учитель. Не отвергай духом неизбежных условий приближения ко Мне. Угнетаемые, пострадавшие и преследуемые идут Моим путем. Пусть угнетают, но пусть не будет дух угнетен. Чтобы зародился алмаз, нужны особые условия нагнетения мощного материи плотной. Сокровище, в сердце носимое, под нагнетением сильным начинает светиться и сиять. И тогда Вижу сияющий меч духа на челе победителя, Мною поставленного в средину жизни.</w:t>
      </w:r>
    </w:p>
    <w:p w:rsidR="00205B1F" w:rsidRPr="00AE7011" w:rsidRDefault="00205B1F"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254.</w:t>
      </w:r>
      <w:r w:rsidR="008E069C" w:rsidRPr="00AE7011">
        <w:rPr>
          <w:rFonts w:ascii="Arial" w:hAnsi="Arial" w:cs="Arial"/>
          <w:noProof/>
          <w:sz w:val="28"/>
          <w:szCs w:val="28"/>
        </w:rPr>
        <w:t xml:space="preserve"> Не было времени более сложного, нежели текущий момент. Кармы личные, народные и карма планетная тесно переплелись в один запутанный клубок. События международные остро касаются всех и каждого, захватывая все более и более широкие слои сознаний. Выход лишь в полном сотрудничестве всех во всем. Противодействие одних во вред всем вызывает немедленную острую реакцию других, страдающих от эгоизма тех, кто нарушает основы Общего Блага. Надо либо согласиться, либо пострадать. Но победа на весах Нового Мира. Уходящие последыши задерживают эволюцию. И все же победа близка, окончательная и решительная, и уже на плане физическом. На Тонком она уже состоялась. Имейте терпение. Близок Свет.</w:t>
      </w:r>
    </w:p>
    <w:p w:rsidR="00205B1F" w:rsidRPr="00AE7011" w:rsidRDefault="00205B1F"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255. (Май 7).</w:t>
      </w:r>
      <w:r w:rsidR="008E069C" w:rsidRPr="00AE7011">
        <w:rPr>
          <w:rFonts w:ascii="Arial" w:hAnsi="Arial" w:cs="Arial"/>
          <w:noProof/>
          <w:sz w:val="28"/>
          <w:szCs w:val="28"/>
        </w:rPr>
        <w:t xml:space="preserve"> Друг Мой, доколе сознание будет раздираться сомнениями? Пока не утвердится уверенность в неотъемлемости Учителя, не станет шаг твердым. Мало ли какие мысли может подбросить мохнатая сущность из Тонкого Мира, вера в вечное Присутствие Владыки должна быть непоколебимой. Тьма хочет изъять Меня из жизни и из сознания людей. Тьма в этом преуспела. Люди забыли Меня. Но ученик, избранный и утвержденный, не может допускать мысли о том, что Оставил или Оставит Владыка. Владыка не Оставит и не Забудет никогда. Открыты двери в Дом Отчий. &lt;...&gt;</w:t>
      </w:r>
      <w:r w:rsidR="00E373CD" w:rsidRPr="00AE7011">
        <w:rPr>
          <w:rStyle w:val="FootnoteReference"/>
          <w:rFonts w:ascii="Arial" w:hAnsi="Arial" w:cs="Arial"/>
          <w:noProof/>
          <w:sz w:val="28"/>
          <w:szCs w:val="28"/>
        </w:rPr>
        <w:footnoteReference w:id="20"/>
      </w:r>
      <w:r w:rsidR="008E069C" w:rsidRPr="00AE7011">
        <w:rPr>
          <w:rFonts w:ascii="Arial" w:hAnsi="Arial" w:cs="Arial"/>
          <w:noProof/>
          <w:sz w:val="28"/>
          <w:szCs w:val="28"/>
        </w:rPr>
        <w:t xml:space="preserve"> кругом еще тьма, и буря еще бушует, но двери Дома Отца гостеприимно открыты для сына. Среди еще не утихших вихрей и стихий, в берега не вошедших, об этом не следует забывать. И если чего-то еще нет, то надо знать, что оно будет. Ушла радость, и ушла Близость, но даже волны имеют ритм, а тем более сознание человеческое. Разве когда-нибудь говорилось о том, что все огни всегда пылают одинаково? Наоборот, всегда указывалось на чередование деятельности центров. Это условие позволяет им развиваться гармонически. Было бы опасно допустить преобладание одного лишь центра в ущерб прочим и за их счет. Желательно всестороннее поступательное движение всего микрокосма. И если в данном воплощении допускается преобладание какой-то группы центров, то</w:t>
      </w:r>
      <w:r w:rsidR="00205B1F" w:rsidRPr="00AE7011">
        <w:rPr>
          <w:rFonts w:ascii="Arial" w:hAnsi="Arial" w:cs="Arial"/>
          <w:noProof/>
          <w:sz w:val="28"/>
          <w:szCs w:val="28"/>
        </w:rPr>
        <w:t xml:space="preserve"> </w:t>
      </w:r>
      <w:r w:rsidR="008E069C" w:rsidRPr="00AE7011">
        <w:rPr>
          <w:rFonts w:ascii="Arial" w:hAnsi="Arial" w:cs="Arial"/>
          <w:noProof/>
          <w:sz w:val="28"/>
          <w:szCs w:val="28"/>
        </w:rPr>
        <w:t>в следующем явление это уравновешивается тем, что комбинации сканд позволяют развитие уже центров других. Не гоже растить одну руку или ногу, упустив из виду общее развитие всего организма. Хотел бы видеть сознательное отношение к процессу развития внутренних огней. А также и понимание того, что Учитель не Может быть однотонным, или однообразным, в приложении Своего Луча. Монотонность означает затухание сознания, сон или смерть. Потому Лучи действуют на различные центры, вызывая смены состояний сознания. Разнообразие и смена</w:t>
      </w:r>
      <w:r w:rsidR="00C6145E" w:rsidRPr="00AE7011">
        <w:rPr>
          <w:rFonts w:ascii="Arial" w:hAnsi="Arial" w:cs="Arial"/>
          <w:noProof/>
          <w:sz w:val="28"/>
          <w:szCs w:val="28"/>
        </w:rPr>
        <w:t xml:space="preserve"> — </w:t>
      </w:r>
      <w:r w:rsidR="008E069C" w:rsidRPr="00AE7011">
        <w:rPr>
          <w:rFonts w:ascii="Arial" w:hAnsi="Arial" w:cs="Arial"/>
          <w:noProof/>
          <w:sz w:val="28"/>
          <w:szCs w:val="28"/>
        </w:rPr>
        <w:t>основа жизни. Спокойно можно идти через жизнь, зная, что Учитель на страже. Молчалив или Говорит, яро ощущаем или далек, но на страже всегда и Знает.</w:t>
      </w:r>
    </w:p>
    <w:p w:rsidR="00205B1F" w:rsidRPr="00AE7011" w:rsidRDefault="00205B1F"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256. (Май 8).</w:t>
      </w:r>
      <w:r w:rsidR="008E069C" w:rsidRPr="00AE7011">
        <w:rPr>
          <w:rFonts w:ascii="Arial" w:hAnsi="Arial" w:cs="Arial"/>
          <w:noProof/>
          <w:sz w:val="28"/>
          <w:szCs w:val="28"/>
        </w:rPr>
        <w:t xml:space="preserve"> Опытным знанием называется знание, приобретенное в процессе опыта жизни и основанное на нем. Опытное знание ценнее знания отвлеченного и теоретического, ибо запечатлевается в сознании прочно. Это есть метод обучения ученика. Знание дается по мере проходимого опыта, знанием подтверждаемого. Учу на жизни. Среди Моих учеников нет теоретиков, но практики</w:t>
      </w:r>
      <w:r w:rsidR="00C6145E" w:rsidRPr="00AE7011">
        <w:rPr>
          <w:rFonts w:ascii="Arial" w:hAnsi="Arial" w:cs="Arial"/>
          <w:noProof/>
          <w:sz w:val="28"/>
          <w:szCs w:val="28"/>
        </w:rPr>
        <w:t xml:space="preserve"> — </w:t>
      </w:r>
      <w:r w:rsidR="008E069C" w:rsidRPr="00AE7011">
        <w:rPr>
          <w:rFonts w:ascii="Arial" w:hAnsi="Arial" w:cs="Arial"/>
          <w:noProof/>
          <w:sz w:val="28"/>
          <w:szCs w:val="28"/>
        </w:rPr>
        <w:t>все. Практическая сторона знания усваивается на самом себе. Правда, иногда больно и тяжко, но зато уже не забывается. Конечно, процесс можно ускорить и знание накоплять быстрее, но при условии, если отягощение усиливается. Потому усиленное устремление к тайному знанию неизбежно сопровождается отягощением обстоятельствами. Можно ли сетовать на это? Можно, если сознание еще не готово. Потому путь быстрый есть всегда путь трудный и тяжкий. Путь легко облегчить, отказавшись от получения знания. Но за получение надо платить. Плата велика, если велико устремление. Можно назвать плату жертвой или выгодным помещением капитала. Великая Жертва приносит неизмеримую глубину знания. Сильно в человеке желание получить, не заплатив и не приложив усилий. Но бабочка отдает кокон, чтобы получить крылья. Отдать надо непременно. Надо отдать, чтобы</w:t>
      </w:r>
      <w:r w:rsidR="00205B1F" w:rsidRPr="00AE7011">
        <w:rPr>
          <w:rFonts w:ascii="Arial" w:hAnsi="Arial" w:cs="Arial"/>
          <w:noProof/>
          <w:sz w:val="28"/>
          <w:szCs w:val="28"/>
        </w:rPr>
        <w:t xml:space="preserve"> </w:t>
      </w:r>
      <w:r w:rsidR="008E069C" w:rsidRPr="00AE7011">
        <w:rPr>
          <w:rFonts w:ascii="Arial" w:hAnsi="Arial" w:cs="Arial"/>
          <w:noProof/>
          <w:sz w:val="28"/>
          <w:szCs w:val="28"/>
        </w:rPr>
        <w:t>получить, отдать старое, чтобы получить новое. И со старым миром в сознании придется расстаться, прежде чем Новый войдет в него. И старых богов, и старые вещи, привычки, окружение</w:t>
      </w:r>
      <w:r w:rsidR="00C6145E" w:rsidRPr="00AE7011">
        <w:rPr>
          <w:rFonts w:ascii="Arial" w:hAnsi="Arial" w:cs="Arial"/>
          <w:noProof/>
          <w:sz w:val="28"/>
          <w:szCs w:val="28"/>
        </w:rPr>
        <w:t xml:space="preserve"> — </w:t>
      </w:r>
      <w:r w:rsidR="008E069C" w:rsidRPr="00AE7011">
        <w:rPr>
          <w:rFonts w:ascii="Arial" w:hAnsi="Arial" w:cs="Arial"/>
          <w:noProof/>
          <w:sz w:val="28"/>
          <w:szCs w:val="28"/>
        </w:rPr>
        <w:t>все придется оставить, если имеется в виду получение нового. Можно сказать, что в общей схеме расширяющегося сознания все прежнее становится маленьким, занимая должное место в космическом понимании явлений. Потому уже не увлечь возросшее и расширившееся сознание игрушками вчерашнего дня, столь милыми для младенческого состояния сознания. Незаметно и неслышно идет рост сознания, и в этом процессе отваливаются старые наросты, как засохшая корка от затянувшейся и зажившей раны. Лишь бы сохранить устремление. В быстром полете особенно легко отпадают ненужные отжившие частицы. Потому Говорю об устремлении. Каковы бы ни были обстоятельства, хорошо знать, что лишь будущее суждено человеку. Устремление и будущее суть крылья полета. Нельзя устремляться в прошлое</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будет не полет, но падение, ибо прошлое позади и внизу, на низших спиралях оборотов эволюции. Потому устремление в прошлое всегда означает падение. Спираль эволюции предстоящей лежит в будущем со всеми его возможностями, и опытное знание накопляется в процессе подъема по оборотам спирали сознания. Опытное знание Утверждаю и условия к получению его нужные Даю. Если они тяжелы, значит, велик объем знания, предназначенного к получению. Потому лучше не огорчаться ничем, но уподобиться губке, жадно впитывающей в себя соки жизненного опыта, знание навсегда приносящего.</w:t>
      </w:r>
    </w:p>
    <w:p w:rsidR="00205B1F" w:rsidRPr="00AE7011" w:rsidRDefault="00205B1F"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257. (Май 9).</w:t>
      </w:r>
      <w:r w:rsidR="008E069C" w:rsidRPr="00AE7011">
        <w:rPr>
          <w:rFonts w:ascii="Arial" w:hAnsi="Arial" w:cs="Arial"/>
          <w:noProof/>
          <w:sz w:val="28"/>
          <w:szCs w:val="28"/>
        </w:rPr>
        <w:t xml:space="preserve"> Учитель Требует, чтобы в трудные дни сохранялось равновесие духа. Если в дни светлые оно необходимо, то как же сугубо нужно оно в те дни, когда равновесие стихий и энергий пространственных и токов нарушается на всем протяжении планеты. Надо понять, что не для себя нужно равновесие, но как фактор, обуздывающий безудержный разгул стихий. Много</w:t>
      </w:r>
      <w:r w:rsidR="00205B1F" w:rsidRPr="00AE7011">
        <w:rPr>
          <w:rFonts w:ascii="Arial" w:hAnsi="Arial" w:cs="Arial"/>
          <w:noProof/>
          <w:sz w:val="28"/>
          <w:szCs w:val="28"/>
        </w:rPr>
        <w:t xml:space="preserve"> </w:t>
      </w:r>
      <w:r w:rsidR="008E069C" w:rsidRPr="00AE7011">
        <w:rPr>
          <w:rFonts w:ascii="Arial" w:hAnsi="Arial" w:cs="Arial"/>
          <w:noProof/>
          <w:sz w:val="28"/>
          <w:szCs w:val="28"/>
        </w:rPr>
        <w:t>говорилось о равновесии, но этой фазы этого великого качества еще никогда не касались. Если человек для планеты есть распределитель и регулятор пространственных энергий, то можно себе представить, какой хаос может внести в свое окружение и на расстояния дальние сознание, потенциально возросшее в своей мощи. Поистине, может стать оно центром распространения дисгармонии и разрушения. Не верит человек в свою мощь и не знает, какими силами одарен, силами, воздействующими на все окружающее. Могу помочь сохранить равновесие стихий и равновесие огненное в той местности, где имеется Мой ставленник, но при условии сохранения им полного равновесия духа. Потому Говорю и Повторяю о равновесии и спокойствии и Указую, чтобы не ограничивали личною сферою воздействие и значение этого высочайшего качества. Аура равновесия действует мощно на большие расстояния, не зная преград плотной материи. Если Моя аура является центром излучения энергий, обуславливающих равновесие целой планеты, то и ауры близких Моих воздействуют на целые местности и районы в зависимости от их силы. Мои Лучи усиливают мощь их ауры, а в дни особого неуравновесия планетного Лучи Посылаю умноженные. Пространственно-космическое значение свое как центра, уравновешивающего движение стихийных явлений, надо осознать. Говорил, что немногие избранные несут на себе нагнетение пространственных энергий. Солнечные натуры несут. Ношу земную тяжкую можно нести лишь при условии равновесия духа. При его нарушении весь смысл Поручения сводится на нет. Учитесь владеть собою во что бы то ни стало во имя пространства и равновесия стихий в том пункте земного шара, куда воля Учителя поставила вас. Когда бешенству Хаоса избранный Мой противоставляет мощь нерушимого равновесия, воистину, является он ближайшим Моим, помощником Моим, тягости космические разделяющим со своим Владыкой. Кого Могу просить помочь, на кого опереться, с кем разделить труды и нагружение непомерное? Не с теми ли, кто</w:t>
      </w:r>
      <w:r w:rsidR="00205B1F" w:rsidRPr="00AE7011">
        <w:rPr>
          <w:rFonts w:ascii="Arial" w:hAnsi="Arial" w:cs="Arial"/>
          <w:noProof/>
          <w:sz w:val="28"/>
          <w:szCs w:val="28"/>
        </w:rPr>
        <w:t xml:space="preserve"> </w:t>
      </w:r>
      <w:r w:rsidR="008E069C" w:rsidRPr="00AE7011">
        <w:rPr>
          <w:rFonts w:ascii="Arial" w:hAnsi="Arial" w:cs="Arial"/>
          <w:noProof/>
          <w:sz w:val="28"/>
          <w:szCs w:val="28"/>
        </w:rPr>
        <w:t>близок и кто может устоять. Потому устоять в равновесии во время натиска стихий есть явление неоценимой помощи Мне. Не нужно замыкаться в тесных рамках своей воображаемой малости. Велик человек, велик дух человеческий, могучи энергии его и воздействуют на все окружающее незримо, но мощно. Центром утверждения равновесия для планеты и фокусом координации пространственных огненных энергий надо себя осознать. Назначение человека</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космическое сотрудничество. К чему замыкать себя в малую сферу воображаемой изолированности и отделять от космического пространства, когда человек является частью его и носителем кристаллизованных энергий космических пространственных лучей. Когда Сказал, что вы боги, Хотел указать на мощь человеческого аппарата. Запомните: только в условиях нерушимого равновесия духа подчиняются стихии человеку, даже если он того не знает. Поставил на страже хранить равновесие Земли и помогать Мне в поддержании его. Мощь духа человеческого в значительной степени зависит от ее осознания. Через осознание лежит путь к овладению. Считающий себя ничтожеством или обывателем им и останется. Но понявший космическое Сыновство свое и огненный примат духа</w:t>
      </w:r>
      <w:r w:rsidR="00C6145E" w:rsidRPr="00AE7011">
        <w:rPr>
          <w:rFonts w:ascii="Arial" w:hAnsi="Arial" w:cs="Arial"/>
          <w:noProof/>
          <w:sz w:val="28"/>
          <w:szCs w:val="28"/>
        </w:rPr>
        <w:t xml:space="preserve"> — </w:t>
      </w:r>
      <w:r w:rsidR="008E069C" w:rsidRPr="00AE7011">
        <w:rPr>
          <w:rFonts w:ascii="Arial" w:hAnsi="Arial" w:cs="Arial"/>
          <w:noProof/>
          <w:sz w:val="28"/>
          <w:szCs w:val="28"/>
        </w:rPr>
        <w:t>на верном пути к огненному могуществу. Даю вехи понимания роста сознания из обычного в космическое. По взлету и кругозор. Человеческое сознание есть плацдарм для завоевания и утверждения в нем энергий космических, но управляемых духом. Не обыватель, но сын божий</w:t>
      </w:r>
      <w:r w:rsidR="00C6145E" w:rsidRPr="00AE7011">
        <w:rPr>
          <w:rFonts w:ascii="Arial" w:hAnsi="Arial" w:cs="Arial"/>
          <w:noProof/>
          <w:sz w:val="28"/>
          <w:szCs w:val="28"/>
        </w:rPr>
        <w:t xml:space="preserve"> — </w:t>
      </w:r>
      <w:r w:rsidR="008E069C" w:rsidRPr="00AE7011">
        <w:rPr>
          <w:rFonts w:ascii="Arial" w:hAnsi="Arial" w:cs="Arial"/>
          <w:noProof/>
          <w:sz w:val="28"/>
          <w:szCs w:val="28"/>
        </w:rPr>
        <w:t>каждый, космическое значение свое осознавший. Корабль поворачивается рулем в любом направлении. Велик корабль, но мал руль, но еще меньше ось неподвижности, около которой совершается поворот руля. Этот стержень центральный, стержень прочный, центр неподвижности и равновесия и есть та основа, то основание, на которое ложится упор всех движений и направления огромного судна. Мал, но дает возможность повернуть стальную махину корпуса. Вся сила поворота сосредоточивается на этом неподвижном стержне, являющемся центром равновесия сил, приведенных в движение. При его наличии огромная масса материи послушно принимает нужное направление. Если этот стержень вынуть, корабль становится игрушкой стихий. Мощь равновесия духа в центре его должна быть понята и осознана. Когда она утвердилась, Великое Делание становится и возможным, и доступным. Можно ли променять мощь сужденную на те мелочи жизни, которые упорно маячат перед сознанием, лишая дух великих достижений. Сияющее наследство ждет своего законного владельца, а он, сужденный ему, упорно продолжает довольствоваться жалкими крохами суррогатов жизни и пребывать в нищете духа. Так равновесие есть условие непреложное. Ни одно усилие в этом направлении не будет излишним или ненужным. Все можно отдать, лишь бы его приобрести. Нарушение равновесия влечет за собою потерю того, ради чего человек его утратил. Но в выигрыше всегда тот, кто его сохранил. Можно ли что-либо предпочесть равновесию, то есть ради чего его можно было бы потерять? Даю силу равновесие утвердить. Даю жизненный опыт, к равновесию приводящий. Хочу видеть мощь, утвержденную в действии и в жизни. Победителем видеть Хочу. Я Победил и вас Призываю к победе. Не нужны слизняки духа. Не нужны сломленные жизнью. Не нужны духом унылые. Ищу победителей среди поставленных Мною. Их Жду. Для них сияющее наследство. Им всё. У побежденных жизнью будет отнято всё. Ибо духом обуславливается его часть. Вои Мои, напрягитесь в последних усилиях дойти до положенного.</w:t>
      </w:r>
    </w:p>
    <w:p w:rsidR="00205B1F" w:rsidRPr="00AE7011" w:rsidRDefault="00205B1F"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258. (Май 10).</w:t>
      </w:r>
      <w:r w:rsidR="008E069C" w:rsidRPr="00AE7011">
        <w:rPr>
          <w:rFonts w:ascii="Arial" w:hAnsi="Arial" w:cs="Arial"/>
          <w:noProof/>
          <w:sz w:val="28"/>
          <w:szCs w:val="28"/>
        </w:rPr>
        <w:t xml:space="preserve"> Итак, качества есть приемники и держатели огней. Можно утвердить и усиливать любое качество беспредельно. Одно лишь условие необходимо</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неуклонное и неотменное стремление, или желание, или намерение качество утвердить. Можно совершенно не считаться с неудачами, если неуклонность устремления непоколебима. Каждая неудача, как свист бича, лишь подстегивает к быстрейшему достижению, если соблюдена неуклонность. Неудачу можно обдумать, причины ее взвесить, мысленно провести перед сознанием еще раз, но так, как будто бы ее не было, как будто все шло в нужной форме, с тем чтобы вооружить новой решимостью качество желаемое утвердить. Все дело в том, что воля всегда побеждает, если не смущается она временными неудачами и упорно продолжает двигаться к цели, несмотря ни на что. Раз, два, три, наконец, несколько раз можно потерпеть неудачу. Но все же в конечном итоге воля победит, ибо воля от духа и вечна, в то время как качества есть свойства, аккумулируемые духом в процессе времени. Воля</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атрибут духа, это его скрытая огненная сущность, а качества есть наслоения, или накопления, жизни. Для устремленного духа и неудачи, и удачи одинаково служат для накопления качеств. Неудачи даже еще сильнее подстегивают волевую решимость укрепить захромавшее или трудно приобретаемое качество. Поэтому не следует смущаться ничем, но упорно идти к намеченной цели. Допущено все, но при условии равновесия духа. Осуждение кроется в нарушении равновесия при свершении того или иного действия. Тот, кто сохранил равновесие в действии, каково бы оно ни было, уже победитель. Но побежденным будет всегда тот, кто во время свершения действия равновесие потерял. Внешне можно явить любую форму выражения духа, но внутренне полное равновесие должно быть соблюдено. Нужно научиться уявлять себя внешне при полном бесстрастии и спокойствии внутри. Внешнее выражение значения не имеет. Ученика не может остановить никакая неудача, она лишь может усилить решимость его победить любою ценой. При утверждении качеств можно совершенно не считаться с тем, что могут подумать люди, ибо мысли людские уйдут с настроением их и забудутся, но качества, приобретаемые учеником, с ним и остаются. Интересно отметить то, что люди не терпят равновесия и боятся его, и потому стараются вывести из этого состояния каждого, в ком они его почувствовали, ибо не могут примириться они с явлением, им непонятным. Равновесие духа настолько далеко от обычного состояния двуногих, что внушает им не только невольное уважение, но и страх перед неведомой силой. Многие не успокоятся до тех пор, пока тем или иным способом так или иначе не нарушат его и не увидят проблески обычности в необычном. Зная это и видя попытки сокровище равновесия разрушить и низвести сознание до низшего уровня, следует встречать их и парализовать их холодным лучом. Лучи холода и тепла</w:t>
      </w:r>
      <w:r w:rsidR="00C6145E" w:rsidRPr="00AE7011">
        <w:rPr>
          <w:rFonts w:ascii="Arial" w:hAnsi="Arial" w:cs="Arial"/>
          <w:noProof/>
          <w:sz w:val="28"/>
          <w:szCs w:val="28"/>
        </w:rPr>
        <w:t xml:space="preserve"> — </w:t>
      </w:r>
      <w:r w:rsidR="008E069C" w:rsidRPr="00AE7011">
        <w:rPr>
          <w:rFonts w:ascii="Arial" w:hAnsi="Arial" w:cs="Arial"/>
          <w:noProof/>
          <w:sz w:val="28"/>
          <w:szCs w:val="28"/>
        </w:rPr>
        <w:t>в сердце. Разные могут быть лучи. Лечение холодом для некоторых натур очень полезно. Полезно сдержать паяца и в себе, и в других. Неужели дать ему кривляться в угоду кому-то, или чему-то, или чьему-то минутному настроению. Достижение ваше останется с вами, но потворство чужим эмоциям и звучание с ними в унисон рабское начало в сознании укрепляет. Мы Освобождаем от всякого рабства, и особенно от рабства зависимости от чужих настроений. Нельзя быть базарной куклой, которая реагирует, когда ее дергает кто-то за веревочки. Веревочки тянутся от сознания к сознанию, или нити связи, их дергают люди, стремясь вызвать реакции вашего сознания. Не отвечайте, не реагируйте, если не хотите уподобиться балаганной марионетке. Несовместимы равновесие духа и паяц, кривляющийся на дергающихся ниточках. Имейте торжественность и достоинство духа и не допускайте постороннего вторжения в ауру вашу. Охраняйте цитадель духа. Иначе растерзают, и, растерзав, растопчут, и, растоптав, пойдут дальше, о вас, растоптанных ими, позабыв.</w:t>
      </w:r>
    </w:p>
    <w:p w:rsidR="00205B1F" w:rsidRPr="00AE7011" w:rsidRDefault="00205B1F"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259.</w:t>
      </w:r>
      <w:r w:rsidR="008E069C" w:rsidRPr="00AE7011">
        <w:rPr>
          <w:rFonts w:ascii="Arial" w:hAnsi="Arial" w:cs="Arial"/>
          <w:noProof/>
          <w:sz w:val="28"/>
          <w:szCs w:val="28"/>
        </w:rPr>
        <w:t xml:space="preserve"> Правильно, сын Мой, это и есть путь истинной йоги, путь борьбы и преодоления. Делаю, потому что всё против, всё мешает и всё противодействует. Делаю, вопреки всем условиям окружающим. Сколько приложено темных ухищрений, чтобы воспрепятствовать очередной Записи, но воля свела на нет все их хитросплетения, воля победила темный натиск и преодолела мешающие условия. Сын Мой, Радуюсь победе. Пусть кажется она малой, из таких малых побед великие достижения складываются. Помни, возможно все, если воля того пожелает. Нет противных условий, само их противодействие лишь нагнетает энергию мощную. В брызги разлетаются темные энергии противные. Со Мною к победе идешь надо всем. Пусть горечь условий лишь укрепляет скалу духа. Лишь на нее можно опереться, но ни на что внешнее. Храни равновесие любою ценой. Не огорчайся упрямством и тупоумием двуногих и злобы на них не имей. Они идут своим путем, ты</w:t>
      </w:r>
      <w:r w:rsidR="00C6145E" w:rsidRPr="00AE7011">
        <w:rPr>
          <w:rFonts w:ascii="Arial" w:hAnsi="Arial" w:cs="Arial"/>
          <w:noProof/>
          <w:sz w:val="28"/>
          <w:szCs w:val="28"/>
        </w:rPr>
        <w:t xml:space="preserve"> — </w:t>
      </w:r>
      <w:r w:rsidR="008E069C" w:rsidRPr="00AE7011">
        <w:rPr>
          <w:rFonts w:ascii="Arial" w:hAnsi="Arial" w:cs="Arial"/>
          <w:noProof/>
          <w:sz w:val="28"/>
          <w:szCs w:val="28"/>
        </w:rPr>
        <w:t>своим. Кармическое кольцо не разомкнется до срока. Но пользу принесет всё. Считаю, что все отягощения дадут кристаллы огненных отложений. Считаю, что трудный отрезок пути надо мужественно пройти, оставив все жалобы и сетования. Помни, не сетует и не жалуется победитель. Пусть каждое раздражающее и отягчающее условие сделается рычагом нагнетения спокойствия и силы. Надо достичь того, чтобы явления, вызывавшие прежде нежелательные чувства неуравновесия или какие-либо иные, но темные и омрачающие, теперь порождали бы чувства совершенно противоположные тем, какие они вызывали раньше или вызывают у обычных людей. Пусть и они послужат на благо обогащения и утверждения сокровища огненного. Вот надвигается что-то, чтобы вызвать волну огорчения, негодования, неприятностей и беспокойств. Пусть приказом воли порождают они в сознании чувства, диаметрально противоположные тем, какие могли бы они породить без вмешательства царственной воли. Это они, незнающие, могут стонать и корчиться под бременем жизненных невзгод, ты же, огненную мощь воли утверждающий, молчи и знай, что воле подчиняется всё, все реакции микрокосма на все возможные воздействия извне. И не забывай о стержне равновесия, от которого зависит выбор любого направления, пока он нерушим. Так любое явление можно встретить достойно. Неужели достоинство духа можно предать во имя малых страстей человеческих? Назвал победителем утвержденным и меч победителя в руки Вложил. Каждое слово этой Записи является ликующим знаком победы духа над хаосом вихрей земных.</w:t>
      </w:r>
    </w:p>
    <w:p w:rsidR="00205B1F" w:rsidRPr="00AE7011" w:rsidRDefault="00205B1F"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260. (Май 11).</w:t>
      </w:r>
      <w:r w:rsidR="008E069C" w:rsidRPr="00AE7011">
        <w:rPr>
          <w:rFonts w:ascii="Arial" w:hAnsi="Arial" w:cs="Arial"/>
          <w:noProof/>
          <w:sz w:val="28"/>
          <w:szCs w:val="28"/>
        </w:rPr>
        <w:t xml:space="preserve"> Сын Мой, быть сильным нужно всегда, не по настроениям, но всегда и при всех условиях. Крепость цепи определяется по слабейшему звену. Так же и сила</w:t>
      </w:r>
      <w:r w:rsidR="00C6145E" w:rsidRPr="00AE7011">
        <w:rPr>
          <w:rFonts w:ascii="Arial" w:hAnsi="Arial" w:cs="Arial"/>
          <w:noProof/>
          <w:sz w:val="28"/>
          <w:szCs w:val="28"/>
        </w:rPr>
        <w:t xml:space="preserve"> — </w:t>
      </w:r>
      <w:r w:rsidR="008E069C" w:rsidRPr="00AE7011">
        <w:rPr>
          <w:rFonts w:ascii="Arial" w:hAnsi="Arial" w:cs="Arial"/>
          <w:noProof/>
          <w:sz w:val="28"/>
          <w:szCs w:val="28"/>
        </w:rPr>
        <w:t>по моментам слабости и минутам ее наименьшего напряжения. Если сильный человек уявляет периоды слабости духа, значит, он не силен и сила его кажущаяся. Так же и сила качеств утвержденных измеряется по их точке нижайшей. Не бесстрашен тот, в ком страх царствует хотя бы какое-то время. Вот почему недопустимы и губительны минуты слабости. Можно допустить негодование, можно допустить возмущение, можно допустить напряжение, можно все допустить, но не слабость, не бессилие духа, не угашение сердечных огней. Свободно являйте грани свои, но слабости, слабости не являйте никогда и ни в чем. Тот, кто холоден или горяч, может быть принят, но слабый и тепленький, но ничтожество</w:t>
      </w:r>
      <w:r w:rsidR="00C6145E" w:rsidRPr="00AE7011">
        <w:rPr>
          <w:rFonts w:ascii="Arial" w:hAnsi="Arial" w:cs="Arial"/>
          <w:noProof/>
          <w:sz w:val="28"/>
          <w:szCs w:val="28"/>
        </w:rPr>
        <w:t xml:space="preserve"> — </w:t>
      </w:r>
      <w:r w:rsidR="008E069C" w:rsidRPr="00AE7011">
        <w:rPr>
          <w:rFonts w:ascii="Arial" w:hAnsi="Arial" w:cs="Arial"/>
          <w:noProof/>
          <w:sz w:val="28"/>
          <w:szCs w:val="28"/>
        </w:rPr>
        <w:t>отвергается. Качества разбойника могут быть обращены к Свету и стать светлыми, но свойства ничтожества ничтожными будут и в добре, и во зле. У неимеющего отнимается. Силу приобретенную храните. Не позволяйте духу своему погружаться в прострацию непротивления, и инертности, и бессилия перед натиском темным. Больше всего оберегайте сознание силы. Ничтожным легко быть и легко стать. Но Мы Рождаем героев. Героизм духа может проявляться всегда, везде и во всем. Это не значит, что он может мозолить глаза показной напыщенностью. Героизм духа, незримо и незаметно присутствуя, не дозволит ни устрашаться, ни колебаться, ни являть малодушия или возможности поникнуть духом перед обстоятельствами, обессиливающими и убийственными. Сохранить огонь, бодрость духа и твердость будет уже героизмом. В духе герой не отступает ни перед чем и не страшится ничего. Пусть будет, чему быть надлежит, но овладение собой и мощью своею должно быть явлено во всяких условиях. Даже на тонущем корабле перед лицом неминуемой смерти спокойствие героизма явлено быть может. Переход в Мир Тонкий в огнях спокойствия непоколебимого увенчивает чело победителя</w:t>
      </w:r>
      <w:r w:rsidR="00205B1F" w:rsidRPr="00AE7011">
        <w:rPr>
          <w:rFonts w:ascii="Arial" w:hAnsi="Arial" w:cs="Arial"/>
          <w:noProof/>
          <w:sz w:val="28"/>
          <w:szCs w:val="28"/>
        </w:rPr>
        <w:t xml:space="preserve"> </w:t>
      </w:r>
      <w:r w:rsidR="008E069C" w:rsidRPr="00AE7011">
        <w:rPr>
          <w:rFonts w:ascii="Arial" w:hAnsi="Arial" w:cs="Arial"/>
          <w:noProof/>
          <w:sz w:val="28"/>
          <w:szCs w:val="28"/>
        </w:rPr>
        <w:t>сияющим венцом духа. Но в пароксизме страха переходящий создает себе страшную карму, искупить которую нелегко. В том и другом случае теряется жизнь, но даже через врата смерти можно пройти победителем мощным. Потому качество бесстрашия полезно всегда безусловно, равно как и спокойствия и равновесия. Есть качества, безусловно положительные всегда, везде и всюду. О них поразмыслим.</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Не являйте собою ничтожества никогда и ни в чем.</w:t>
      </w:r>
    </w:p>
    <w:p w:rsidR="00205B1F" w:rsidRPr="00AE7011" w:rsidRDefault="00205B1F"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261.</w:t>
      </w:r>
      <w:r w:rsidR="008E069C" w:rsidRPr="00AE7011">
        <w:rPr>
          <w:rFonts w:ascii="Arial" w:hAnsi="Arial" w:cs="Arial"/>
          <w:noProof/>
          <w:sz w:val="28"/>
          <w:szCs w:val="28"/>
        </w:rPr>
        <w:t xml:space="preserve"> Жизнь не скупится на то, чтобы давать нужный опыт, если устремление достаточно оформлено. Опыт есть знание. Знание никогда не приобретается без затраты труда. Самое ценное знание приносит опыт горький и тяжкий. Надо примириться с горечью и болью достижения опыта ценнейшего. Нужно зорко смотреть за тем, чтобы, проходя через испытания тяжкие, драгоценный сок опыта из них извлекать неуклонно. Не для горечи и для тягости даются испытания, но для накопления сокровенного. Можно достичь такого понимания, что даже может появиться чувство благодарности за получаемое сокровище опытного знания. И терзатели, и мучители, и отягчающие</w:t>
      </w:r>
      <w:r w:rsidR="00C6145E" w:rsidRPr="00AE7011">
        <w:rPr>
          <w:rFonts w:ascii="Arial" w:hAnsi="Arial" w:cs="Arial"/>
          <w:noProof/>
          <w:sz w:val="28"/>
          <w:szCs w:val="28"/>
        </w:rPr>
        <w:t xml:space="preserve"> — </w:t>
      </w:r>
      <w:r w:rsidR="008E069C" w:rsidRPr="00AE7011">
        <w:rPr>
          <w:rFonts w:ascii="Arial" w:hAnsi="Arial" w:cs="Arial"/>
          <w:noProof/>
          <w:sz w:val="28"/>
          <w:szCs w:val="28"/>
        </w:rPr>
        <w:t>все уйдут, но сокровище останется с приобретшим его. Большая ошибка</w:t>
      </w:r>
      <w:r w:rsidR="00C6145E" w:rsidRPr="00AE7011">
        <w:rPr>
          <w:rFonts w:ascii="Arial" w:hAnsi="Arial" w:cs="Arial"/>
          <w:noProof/>
          <w:sz w:val="28"/>
          <w:szCs w:val="28"/>
        </w:rPr>
        <w:t xml:space="preserve"> — </w:t>
      </w:r>
      <w:r w:rsidR="008E069C" w:rsidRPr="00AE7011">
        <w:rPr>
          <w:rFonts w:ascii="Arial" w:hAnsi="Arial" w:cs="Arial"/>
          <w:noProof/>
          <w:sz w:val="28"/>
          <w:szCs w:val="28"/>
        </w:rPr>
        <w:t>затрачивать энергию на огорчение опытом тяжким, в то время как она должна быть четко направлена именно на извлечение сока опыта из очередного испытания. Испытания даются Учителем для приобретения опыта и утверждения качеств, но не для какой-либо иной цели. Качества проверяются постоянно, именно качества утверждаемые, для того чтобы выяснить, какую нагрузку может выдержать неуклонно крепнущий и возрастающий в своей силе дух. Скажу прямо: ревностный ученик должен ждать не облегчения, но отягощения еще большего, если бесповоротно решение его стать носителем Камня, пока этот рост испытаний не закончится подвигом, завершающим путь и являющимся как бы апофеозом целого ряда героических жизней или жизней подвижнических. Путь завершения запечатлевается таким великим подвигом, когда отдается все и дух освобождается от всего. Путь героя духа надо понять.</w:t>
      </w:r>
    </w:p>
    <w:p w:rsidR="00205B1F" w:rsidRPr="00AE7011" w:rsidRDefault="00205B1F"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262. (Май 12).</w:t>
      </w:r>
      <w:r w:rsidR="008E069C" w:rsidRPr="00AE7011">
        <w:rPr>
          <w:rFonts w:ascii="Arial" w:hAnsi="Arial" w:cs="Arial"/>
          <w:noProof/>
          <w:sz w:val="28"/>
          <w:szCs w:val="28"/>
        </w:rPr>
        <w:t xml:space="preserve"> Сын Мой, рано или поздно любому испытанию наступает конец. Он наступает тотчас же, как только урок понят, опыт приобретен и нужные элементы из него извлечены и сложены в Чаше. Ведь даже карма есть не что иное, как опыт, даваемый в виде следствий прошлых деяний. Конечно, судьбы своей человек</w:t>
      </w:r>
      <w:r w:rsidR="00C6145E" w:rsidRPr="00AE7011">
        <w:rPr>
          <w:rFonts w:ascii="Arial" w:hAnsi="Arial" w:cs="Arial"/>
          <w:noProof/>
          <w:sz w:val="28"/>
          <w:szCs w:val="28"/>
        </w:rPr>
        <w:t xml:space="preserve"> — </w:t>
      </w:r>
      <w:r w:rsidR="008E069C" w:rsidRPr="00AE7011">
        <w:rPr>
          <w:rFonts w:ascii="Arial" w:hAnsi="Arial" w:cs="Arial"/>
          <w:noProof/>
          <w:sz w:val="28"/>
          <w:szCs w:val="28"/>
        </w:rPr>
        <w:t>хозяин, но</w:t>
      </w:r>
      <w:r w:rsidR="00C6145E" w:rsidRPr="00AE7011">
        <w:rPr>
          <w:rFonts w:ascii="Arial" w:hAnsi="Arial" w:cs="Arial"/>
          <w:noProof/>
          <w:sz w:val="28"/>
          <w:szCs w:val="28"/>
        </w:rPr>
        <w:t xml:space="preserve"> — </w:t>
      </w:r>
      <w:r w:rsidR="008E069C" w:rsidRPr="00AE7011">
        <w:rPr>
          <w:rFonts w:ascii="Arial" w:hAnsi="Arial" w:cs="Arial"/>
          <w:noProof/>
          <w:sz w:val="28"/>
          <w:szCs w:val="28"/>
        </w:rPr>
        <w:t>судьбы как результата прошлого, энергии которого сложены и кристаллизованы в ауре. Карма изменяется отложением новых кристаллов нового порядка, или иного характера. Многие мечтают об освобождении от кармы, но не думают о том, что карма в руках человека и создается его собственной волей. Рычаги кармы</w:t>
      </w:r>
      <w:r w:rsidR="00C6145E" w:rsidRPr="00AE7011">
        <w:rPr>
          <w:rFonts w:ascii="Arial" w:hAnsi="Arial" w:cs="Arial"/>
          <w:noProof/>
          <w:sz w:val="28"/>
          <w:szCs w:val="28"/>
        </w:rPr>
        <w:t xml:space="preserve"> — </w:t>
      </w:r>
      <w:r w:rsidR="008E069C" w:rsidRPr="00AE7011">
        <w:rPr>
          <w:rFonts w:ascii="Arial" w:hAnsi="Arial" w:cs="Arial"/>
          <w:noProof/>
          <w:sz w:val="28"/>
          <w:szCs w:val="28"/>
        </w:rPr>
        <w:t>в причинах, творимых и закладываемых, но не в следствиях, и эти рычаги можно всегда привести в действие. Люди часто совершают ошибку, пытаясь освободиться от неизбежных следствий, в то время как дело совсем не в них, причинами порожденных, но в самих причинах. Не следствия, но огненные неистребимые кристаллы причинных энергий, сосредоточенных в сущности человека и выявляющихся в притягивающих энергиях кармы, действуют в человеке. Поэтому на каждое следствие, уявляемое кармой, можно создать противовес, или причину желательного характера, противоположную по сущности своей нежелательному кармическому следствию. Нейтрализация собственной кармы есть тонкий процесс, требующий ясного ума, твердой воли и знания законов отложения кристаллических энергий в микрокосме человеческом. Работа идет не над внешними кармическими обстоятельствами, но над самим собой. Поляризуя сознание свое должным образом, можно энергии кармические потушить или их силу умерить. Бороться с внешними условиями или людьми</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значит бороться с ветряными мельницами. Именно вся борьба сосредоточивается в себе и с собою. Себя победивший есть победитель мира, ибо тот побеждает всё, кто самого себя сумеет победить. Все внутри, все в духе и все решается духом. Достаточно установить правильное состояние сознания и духа, как любая внешняя волна кармы бессильно разобьется об огненную нерушимую, неразрушимую мощь духа, сущего вечно и не могущего быть уничтоженным ничем, что вовне. О правильной поляризации сознания говорится. Правильное решение радость несет и ощущение того, что враждебные энергии, вызванные кармическими утверждениями, погашены или могут быть погашены именно этим путем. Решение всего в духе. Решение кармы в духе. Не огорчаться нужно условиями отягчающими, но, извлекая из них опыт, гасить их кармическую сущность путем должной поляризации своего сознания. Не будем забывать, что основным стержнем упора правильного действия будет несломимый стержень равновесия духа.</w:t>
      </w:r>
    </w:p>
    <w:p w:rsidR="008443FF" w:rsidRPr="00AE7011" w:rsidRDefault="008443FF"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263. (Май 13).</w:t>
      </w:r>
      <w:r w:rsidR="008E069C" w:rsidRPr="00AE7011">
        <w:rPr>
          <w:rFonts w:ascii="Arial" w:hAnsi="Arial" w:cs="Arial"/>
          <w:noProof/>
          <w:sz w:val="28"/>
          <w:szCs w:val="28"/>
        </w:rPr>
        <w:t xml:space="preserve"> Итак, ни вдохновений, ни настроений ждать не нужно, но нужно, устремив сознание, брать желаемое. Нельзя ставить получение в зависимость от преходящих условий момента. Зависимость от чего-то слишком близка к психологии рабства, или беспомощности, или непонимания сил, сужденных человеку. Конечно, как часть целого человек зависит от Космоса. Но Я Победил мир и Говорю о состоянии духа, победном во всем. Формула связи человека с Космосом не есть формула рабства, но формула единения и слияния. Я в вас, вы во Мне, Я в Отце, и мы едины. Я во всем, всё во Мне, все связано, и един человек с Макрокосмом, его породившим. Говорим о победе духа над ограничениями плотного мира и возможностях, открывающихся дерзающему духу. Говорим о том, что через управление энергиями, уявленными в микрокосме, управление энергиями макрокосмическими достигается. Сыновство микро- и Макрокосма указывает на единородность и единосущность обоих и на то, что через овладение энергиями первого приходит власть, сила, могущество и овладение вторым, ибо второе, то есть</w:t>
      </w:r>
      <w:r w:rsidR="008443FF" w:rsidRPr="00AE7011">
        <w:rPr>
          <w:rFonts w:ascii="Arial" w:hAnsi="Arial" w:cs="Arial"/>
          <w:noProof/>
          <w:sz w:val="28"/>
          <w:szCs w:val="28"/>
        </w:rPr>
        <w:t xml:space="preserve"> </w:t>
      </w:r>
      <w:r w:rsidR="008E069C" w:rsidRPr="00AE7011">
        <w:rPr>
          <w:rFonts w:ascii="Arial" w:hAnsi="Arial" w:cs="Arial"/>
          <w:noProof/>
          <w:sz w:val="28"/>
          <w:szCs w:val="28"/>
        </w:rPr>
        <w:t>Макрокосм, есть то, отражением и выражением чего является микрокосм человеческий. Потому дается формула «Через себя к Беспредельности», причем под «Я» человека мыслится его скрытая, сокровенная сущность, неисчерпаемая в своем огненном потенциале. Удар даже из камня высекает искры, которые под ударами непрекращающимися превращаются в пламя. Что из того, что тяжко, когда разгорается вооружение огненное и панцирь духа сияет. Видите, как при напряжении крепнет мускул, тот же принцип во всем. Если для крепости мускулов необходимо движение и напряжение, то для усиления духа нужно действие, и</w:t>
      </w:r>
      <w:r w:rsidR="00C6145E" w:rsidRPr="00AE7011">
        <w:rPr>
          <w:rFonts w:ascii="Arial" w:hAnsi="Arial" w:cs="Arial"/>
          <w:noProof/>
          <w:sz w:val="28"/>
          <w:szCs w:val="28"/>
        </w:rPr>
        <w:t xml:space="preserve"> — </w:t>
      </w:r>
      <w:r w:rsidR="008E069C" w:rsidRPr="00AE7011">
        <w:rPr>
          <w:rFonts w:ascii="Arial" w:hAnsi="Arial" w:cs="Arial"/>
          <w:noProof/>
          <w:sz w:val="28"/>
          <w:szCs w:val="28"/>
        </w:rPr>
        <w:t>действие напряженное. Натяжение, или напряжение, дает струне звучность, так же и отягощение духа обстоятельствами заставляет огненную арфу духа звучать. Гнилая струна обрывается, но струна добрая начинает звучать. Огорчения от людей неизбежны по двум причинам. Первая: огорчающие</w:t>
      </w:r>
      <w:r w:rsidR="00C6145E" w:rsidRPr="00AE7011">
        <w:rPr>
          <w:rFonts w:ascii="Arial" w:hAnsi="Arial" w:cs="Arial"/>
          <w:noProof/>
          <w:sz w:val="28"/>
          <w:szCs w:val="28"/>
        </w:rPr>
        <w:t xml:space="preserve"> — </w:t>
      </w:r>
      <w:r w:rsidR="008E069C" w:rsidRPr="00AE7011">
        <w:rPr>
          <w:rFonts w:ascii="Arial" w:hAnsi="Arial" w:cs="Arial"/>
          <w:noProof/>
          <w:sz w:val="28"/>
          <w:szCs w:val="28"/>
        </w:rPr>
        <w:t>учителя. Кто, как не они научает познать и себя, и человека. Вторая: при соприкосновении с людьми отягчающими аура приучается находиться в состоянии зоркости, настороженной напряженности, чтобы не принимать маски за действительность и не обманываться ими. Учителя самоявленные, учителя омрачающие и угнетающие, учителя жестокие и навязчивые платы за учение не берут, но опыт ценнейший приносят. Будем смотреть на них как на встречных, случайных и временных прохожих, повстречавшихся в пути. Что они нам, когда перед нами Владыка. Хочу довести до такого состояния сознания, чтобы оно не смущалось ничем и не останавливалось ни перед чем: ни плохим ни хорошим, ни приятным ни неприятным, ни легким ни трудным, ни добрым ни злым, но твердо и спокойно, зная путь свой, следовало за ведущим Владыкою. Что нам всё, когда Свет впереди и когда сужденных космически сокровищ никто не может отнять от нас, кроме нас самих. Также никто не может и путь наш преступить, если мы сами того не допустим. И не имеет значения, как беснуются, и что умышляют, и как терзают нас зложелатели наши, если понимает дух, что</w:t>
      </w:r>
      <w:r w:rsidR="008443FF" w:rsidRPr="00AE7011">
        <w:rPr>
          <w:rFonts w:ascii="Arial" w:hAnsi="Arial" w:cs="Arial"/>
          <w:noProof/>
          <w:sz w:val="28"/>
          <w:szCs w:val="28"/>
        </w:rPr>
        <w:t xml:space="preserve"> </w:t>
      </w:r>
      <w:r w:rsidR="008E069C" w:rsidRPr="00AE7011">
        <w:rPr>
          <w:rFonts w:ascii="Arial" w:hAnsi="Arial" w:cs="Arial"/>
          <w:noProof/>
          <w:sz w:val="28"/>
          <w:szCs w:val="28"/>
        </w:rPr>
        <w:t>все</w:t>
      </w:r>
      <w:r w:rsidR="00C6145E" w:rsidRPr="00AE7011">
        <w:rPr>
          <w:rFonts w:ascii="Arial" w:hAnsi="Arial" w:cs="Arial"/>
          <w:noProof/>
          <w:sz w:val="28"/>
          <w:szCs w:val="28"/>
        </w:rPr>
        <w:t xml:space="preserve"> — </w:t>
      </w:r>
      <w:r w:rsidR="008E069C" w:rsidRPr="00AE7011">
        <w:rPr>
          <w:rFonts w:ascii="Arial" w:hAnsi="Arial" w:cs="Arial"/>
          <w:noProof/>
          <w:sz w:val="28"/>
          <w:szCs w:val="28"/>
        </w:rPr>
        <w:t>в нем, что равновесие утвержденное и уявленное в ответ на все внешнее и отягощающее есть величайшая победа духа. И как только оно достигнуто, как только утверждение равновесия состоялось и сокровище Камня начало сиять, учителя самоявленные, задачу свою выполнив хорошо, уже власти над сознанием больше не имеют и должны или подчиниться, или уйти, ибо невыносим для глаз их омраченных будет свет ваш. Так равновесие духа есть могучее оружие Света. Его страшатся враги больше всего. Не потому ли и стараются всеми мерами, всеми способами, всеми уловками и ухищрениями его нарушить. Если добились этого и нарушили, победили они, если равновесие сохранено, поражение их яро и безусловно. Равновесие ваше, с таким трудом достигаемое и утверждаемое, стремятся нарушить все и всё. И всему надо противопоставить силу духа. И особенно остерегаться неожиданностей. Пусть твердый и решительный приказ всего сознания охраняет от вспышек неуравновесия, вызываемых неожиданно. И там, где возмущение духа или справедливое негодование изнашивает оболочку духа, улыбка сдержанности может многое смягчить. Простительно все, но непростительна слабость духа. Одно и то же действие, совершенное в слабости или силе, следствия имеет различные: первое осуждено безусловно, второе силу растит. Друзья, учитесь быть сильными. Сильными духом учитесь быть всегда и во всем.</w:t>
      </w:r>
    </w:p>
    <w:p w:rsidR="008443FF" w:rsidRPr="00AE7011" w:rsidRDefault="008443FF"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264. (Май 14).</w:t>
      </w:r>
      <w:r w:rsidR="008E069C" w:rsidRPr="00AE7011">
        <w:rPr>
          <w:rFonts w:ascii="Arial" w:hAnsi="Arial" w:cs="Arial"/>
          <w:noProof/>
          <w:sz w:val="28"/>
          <w:szCs w:val="28"/>
        </w:rPr>
        <w:t xml:space="preserve"> Часто сожалеет человек о словах, необдуманно сказанных, о вспышке раздражения или других эмоциях проявленных, часто и долго мучается тем, что вспышка вызвала ссору или нарушила гармоническое состояние сознания, но никогда и ни при каких условиях не пожалеет человек о том, что он сохранил равновесие. В это вдуматься надо. Если это так, значит, равновесие духа есть состояние абсолютно положительное в своей сущности. Из равновесия обычный человек выходит постоянно в той или иной мере. Эту меру надо свести к нулю. Можно проследить за</w:t>
      </w:r>
      <w:r w:rsidR="008443FF" w:rsidRPr="00AE7011">
        <w:rPr>
          <w:rFonts w:ascii="Arial" w:hAnsi="Arial" w:cs="Arial"/>
          <w:noProof/>
          <w:sz w:val="28"/>
          <w:szCs w:val="28"/>
        </w:rPr>
        <w:t xml:space="preserve"> </w:t>
      </w:r>
      <w:r w:rsidR="008E069C" w:rsidRPr="00AE7011">
        <w:rPr>
          <w:rFonts w:ascii="Arial" w:hAnsi="Arial" w:cs="Arial"/>
          <w:noProof/>
          <w:sz w:val="28"/>
          <w:szCs w:val="28"/>
        </w:rPr>
        <w:t>собою и увидеть, как охотно и бесконтрольно устремляется астрал навстречу каждой возможности уявить себя и прореагировать эмоционально на внешнее явление. Достижение состояния равновесия нерушимого означает полное овладение астралом и подчинение астральной оболочки воле. Можно сказать, что ступень восхождения от ступени отличается различной степенью овладения собою, то есть способности уявлять равновесие духа в действии. Именно в действии надо научиться являть равновесие духа. И это особенно трудно. Ярое огненное действие не есть действие, произведенное в состоянии нарушенного равновесия. Мощь действия силою спокойствия и равновесия обуславливается. Действие, совершенное в спокойствии равновесия, бесконечно сильнее того же действия, совершенного в вихрях астральных переживаний. Не сила, но слабость духа в них уявляется и потому они на астральной оболочке оставляют как бы раны, очень болезненные, и болезненные длительно. Каждая вспышка сопровождается омрачением более или менее продолжительным. Раны сам себе человек наносит. Храните равновесие любою ценой. Равновесие</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есть такое состояние духа, когда вся сила его огненная находится в полной готовности в распоряжении воли. Огненный приказ воли в равновесии дается. Бессилен приказ сознания, раздираемый в себе астральными вихрями. Если бы только понять, какою мощью сияет сокровище Камня внутри, когда равновесие царствует в микрокосме. Можно ли пожалеть усилий для утверждения самого драгоценного, чем может обладать человек? Можно ли утомиться в достижении его, можно ли пресытиться плодами его достижения? И где предел спокойствия и равновесия духа, когда Создатель планеты Являет его в размерах космических? Гора состоит из песчинок. Величие космического равновесия Планетного Духа соткано энергиями усилий в течение огромных циклов жизней, пройденных им в человеческой оболочке. Но каждое усилие принесло свой плод. Результат</w:t>
      </w:r>
      <w:r w:rsidR="00C6145E" w:rsidRPr="00AE7011">
        <w:rPr>
          <w:rFonts w:ascii="Arial" w:hAnsi="Arial" w:cs="Arial"/>
          <w:noProof/>
          <w:sz w:val="28"/>
          <w:szCs w:val="28"/>
        </w:rPr>
        <w:t xml:space="preserve"> — </w:t>
      </w:r>
      <w:r w:rsidR="008E069C" w:rsidRPr="00AE7011">
        <w:rPr>
          <w:rFonts w:ascii="Arial" w:hAnsi="Arial" w:cs="Arial"/>
          <w:noProof/>
          <w:sz w:val="28"/>
          <w:szCs w:val="28"/>
        </w:rPr>
        <w:t>мощь воли планетной. Надо понять, что сила воли и равновесие связаны тесно, являя собою аспекты единой вещи. Так качества духа есть грани его огненной сущности, оформляемой в процессе их утверждения и развития. Равновесие и спокойствие есть сила, сдерживающая огненный кристалл духа по осям напряжения и Кам</w:t>
      </w:r>
      <w:r w:rsidR="00F375C5">
        <w:rPr>
          <w:rFonts w:ascii="Arial" w:hAnsi="Arial" w:cs="Arial"/>
          <w:noProof/>
          <w:sz w:val="28"/>
          <w:szCs w:val="28"/>
        </w:rPr>
        <w:t>н</w:t>
      </w:r>
      <w:r w:rsidR="008E069C" w:rsidRPr="00AE7011">
        <w:rPr>
          <w:rFonts w:ascii="Arial" w:hAnsi="Arial" w:cs="Arial"/>
          <w:noProof/>
          <w:sz w:val="28"/>
          <w:szCs w:val="28"/>
        </w:rPr>
        <w:t>ю дающая форму. Брызгами разлетается мощь, равновесием не сдерживаемая. Говорю о равновесии, и Повторяю, и Буду твердить до тех пор, пока не утвердится сознание в неизбежности достижения этого качества и полного овладения им и пока все силы духа не будут ринуты на то, чтобы оно яро уявлено было. Яро являть качества духа есть задача ученика. Все пройдет, но равновесие духа достигнутое останется навсегда с победителем. Нужно обратить внимание на то, что центр, арена борьбы и ее центр, переносятся внутрь и внутри достигается победа. Внешнее значения не имеет и иметь не может, ибо что пользы человеку, если весь мир приобретет, а равновесие духа, то есть душу свою, огненный кристалл сознания своего, утеряет. Останется нищим в духе, ибо огненный кристалл сознания, перенесенный в сердце, в сердце хранится. Сознание переносится в центр, в сердце, и сердце становится твердыней огненного духа. Собиратели сокровища не жалеют никаких усилий на его приобретение и не останавливаются ни перед чем. Нет конца процессу наращивания граней кристалла сознания путем утверждения и развития качеств приобретаемых. Можно представить себе ослепительное сияние Камня Планетного Духа, Лучи излучающего мощно. Достижение степени Планетного Духа есть цель эволюции человеческой. Зову на сияющие вершины духа и правильный путь Указую. И те, кто последуют, пусть идут твоим путем опытных накоплений. Путь указуется Мною. Что могут указать те, кто ничего не знает? Но ты знаешь, ибо Указал Я. Хаос есть антипод равновесия. На двух полюсах Единой Вещи строится эволюция сущего. Мир проявленного от наступления Хаоса лишь равновесием и в равновесии удерживается. Равновесие есть символ организованного космического строительства, Хаос</w:t>
      </w:r>
      <w:r w:rsidR="00C6145E" w:rsidRPr="00AE7011">
        <w:rPr>
          <w:rFonts w:ascii="Arial" w:hAnsi="Arial" w:cs="Arial"/>
          <w:noProof/>
          <w:sz w:val="28"/>
          <w:szCs w:val="28"/>
        </w:rPr>
        <w:t xml:space="preserve"> — </w:t>
      </w:r>
      <w:r w:rsidR="008E069C" w:rsidRPr="00AE7011">
        <w:rPr>
          <w:rFonts w:ascii="Arial" w:hAnsi="Arial" w:cs="Arial"/>
          <w:noProof/>
          <w:sz w:val="28"/>
          <w:szCs w:val="28"/>
        </w:rPr>
        <w:t>разрушения. Чаша жизни равновесием утверждается. Утверждая жизнь, о равновесии Говорю. Силы разрушения есть силы смерти. Велико значение равновесия. Велик достигший его.</w:t>
      </w:r>
    </w:p>
    <w:p w:rsidR="008443FF" w:rsidRPr="00AE7011" w:rsidRDefault="008443FF"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265. (Май 15).</w:t>
      </w:r>
      <w:r w:rsidR="008E069C" w:rsidRPr="00AE7011">
        <w:rPr>
          <w:rFonts w:ascii="Arial" w:hAnsi="Arial" w:cs="Arial"/>
          <w:noProof/>
          <w:sz w:val="28"/>
          <w:szCs w:val="28"/>
        </w:rPr>
        <w:t xml:space="preserve"> Очередной урок жизни показал, что там, где дело касается указаний Учителя, нельзя делать никаких преднамеренных выводов или являть недовольство. Указания Учителя в конечном итоге имеют радость. В этом духе и принимается каждый знак внимания. Там, где приложена Рука Учителя, удача, успех и беспрепятственное осуществление Его мысли. И если Говорю «Взять», надо взять. Ужимки не нужны. Дар, не принятый в духе соответствия, значение теряет.</w:t>
      </w:r>
    </w:p>
    <w:p w:rsidR="008443FF" w:rsidRPr="00AE7011" w:rsidRDefault="008443FF"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266.</w:t>
      </w:r>
      <w:r w:rsidR="008E069C" w:rsidRPr="00AE7011">
        <w:rPr>
          <w:rFonts w:ascii="Arial" w:hAnsi="Arial" w:cs="Arial"/>
          <w:noProof/>
          <w:sz w:val="28"/>
          <w:szCs w:val="28"/>
        </w:rPr>
        <w:t xml:space="preserve"> Придет время, и оно не за горами, когда Близость Моя будет явлена видимо, но невидимый период признания должен быть пройден, для того чтобы сознание могло подготовиться к видимому уявлению Моего Присутствия. В делах ответственных можно полагаться лишь на знаки, никакого сомнения не вызывающие. А пока надо верить, чтобы дойти.</w:t>
      </w:r>
    </w:p>
    <w:p w:rsidR="008443FF" w:rsidRPr="00AE7011" w:rsidRDefault="008443FF"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267. (Май 17).</w:t>
      </w:r>
      <w:r w:rsidR="008E069C" w:rsidRPr="00AE7011">
        <w:rPr>
          <w:rFonts w:ascii="Arial" w:hAnsi="Arial" w:cs="Arial"/>
          <w:noProof/>
          <w:sz w:val="28"/>
          <w:szCs w:val="28"/>
        </w:rPr>
        <w:t xml:space="preserve"> Лучше насытить жажду чего-то, пройти через это и победить, чем мучиться неудовлетворенным желанием, конечно, если это «что-то» не есть нечто плохое безусловно. Опыт покажет тщетность, и ненужность, и ненасытность желаний земных. Все идет в будущее, разрастаясь. Пусть явления, ведущие ввысь, будут занимать поле сознания. Стоит ли терять время на то, что в конечном итоге окажется ненужным для дальнего пути. Не лучше ли силы и время отдавать тому, что действительно ценно и нужно всегда: и сейчас, и в будущем, и в любых условиях жизни или состояниях сознания. Качества утвержденные: и устремление, и любовь, и преданность Учителю</w:t>
      </w:r>
      <w:r w:rsidR="00C6145E" w:rsidRPr="00AE7011">
        <w:rPr>
          <w:rFonts w:ascii="Arial" w:hAnsi="Arial" w:cs="Arial"/>
          <w:noProof/>
          <w:sz w:val="28"/>
          <w:szCs w:val="28"/>
        </w:rPr>
        <w:t xml:space="preserve"> — </w:t>
      </w:r>
      <w:r w:rsidR="008E069C" w:rsidRPr="00AE7011">
        <w:rPr>
          <w:rFonts w:ascii="Arial" w:hAnsi="Arial" w:cs="Arial"/>
          <w:noProof/>
          <w:sz w:val="28"/>
          <w:szCs w:val="28"/>
        </w:rPr>
        <w:t>будут относиться к ценностям непреходящим, нужным и полезным всегда. Но стоит ли приобретать только для того, чтобы расстаться? Полезно понять, что не вещи, условия и люди нужны, но лишь опыт, ими даваемый.</w:t>
      </w:r>
      <w:r w:rsidR="008443FF" w:rsidRPr="00AE7011">
        <w:rPr>
          <w:rFonts w:ascii="Arial" w:hAnsi="Arial" w:cs="Arial"/>
          <w:noProof/>
          <w:sz w:val="28"/>
          <w:szCs w:val="28"/>
        </w:rPr>
        <w:t xml:space="preserve"> </w:t>
      </w:r>
      <w:r w:rsidR="008E069C" w:rsidRPr="00AE7011">
        <w:rPr>
          <w:rFonts w:ascii="Arial" w:hAnsi="Arial" w:cs="Arial"/>
          <w:noProof/>
          <w:sz w:val="28"/>
          <w:szCs w:val="28"/>
        </w:rPr>
        <w:t>Опыт получен, извлечен, и становятся уже ненужными ни люди, ни условия, ни вещи, сыгравшие свою роль. Они не цель, но лишь средство. Но люди думают наоборот. Хорошо научиться устремлять сознание на приобретение и утверждение невидимого сокровища внутри, нежели попусту силы свои расточать в погоне за приобретением вещей видимых или явлений преходящих! Ведь нужно лишь только центр тяжести устремления перенести из внешнего во внутреннее. Все остается неизменным, изменяется лишь угол преломления линзы сознания. Двое идут через жизнь. Один, собирая опыт и знания в Чашу нетленных накоплений, другой</w:t>
      </w:r>
      <w:r w:rsidR="00C6145E" w:rsidRPr="00AE7011">
        <w:rPr>
          <w:rFonts w:ascii="Arial" w:hAnsi="Arial" w:cs="Arial"/>
          <w:noProof/>
          <w:sz w:val="28"/>
          <w:szCs w:val="28"/>
        </w:rPr>
        <w:t xml:space="preserve"> — </w:t>
      </w:r>
      <w:r w:rsidR="008E069C" w:rsidRPr="00AE7011">
        <w:rPr>
          <w:rFonts w:ascii="Arial" w:hAnsi="Arial" w:cs="Arial"/>
          <w:noProof/>
          <w:sz w:val="28"/>
          <w:szCs w:val="28"/>
        </w:rPr>
        <w:t>не зная куда и не зная зачем. И то, что для одного полно смысла и значения, без пользы и цели проходит для другого. Оба живут, страдают и радуются, один</w:t>
      </w:r>
      <w:r w:rsidR="00C6145E" w:rsidRPr="00AE7011">
        <w:rPr>
          <w:rFonts w:ascii="Arial" w:hAnsi="Arial" w:cs="Arial"/>
          <w:noProof/>
          <w:sz w:val="28"/>
          <w:szCs w:val="28"/>
        </w:rPr>
        <w:t xml:space="preserve"> — </w:t>
      </w:r>
      <w:r w:rsidR="008E069C" w:rsidRPr="00AE7011">
        <w:rPr>
          <w:rFonts w:ascii="Arial" w:hAnsi="Arial" w:cs="Arial"/>
          <w:noProof/>
          <w:sz w:val="28"/>
          <w:szCs w:val="28"/>
        </w:rPr>
        <w:t>собирая плоды, другой</w:t>
      </w:r>
      <w:r w:rsidR="00C6145E" w:rsidRPr="00AE7011">
        <w:rPr>
          <w:rFonts w:ascii="Arial" w:hAnsi="Arial" w:cs="Arial"/>
          <w:noProof/>
          <w:sz w:val="28"/>
          <w:szCs w:val="28"/>
        </w:rPr>
        <w:t xml:space="preserve"> — </w:t>
      </w:r>
      <w:r w:rsidR="008E069C" w:rsidRPr="00AE7011">
        <w:rPr>
          <w:rFonts w:ascii="Arial" w:hAnsi="Arial" w:cs="Arial"/>
          <w:noProof/>
          <w:sz w:val="28"/>
          <w:szCs w:val="28"/>
        </w:rPr>
        <w:t>опустошая себя. Выхода нет. Жизнь надо прожить. И весь вопрос лишь только в том</w:t>
      </w:r>
      <w:r w:rsidR="00C6145E" w:rsidRPr="00AE7011">
        <w:rPr>
          <w:rFonts w:ascii="Arial" w:hAnsi="Arial" w:cs="Arial"/>
          <w:noProof/>
          <w:sz w:val="28"/>
          <w:szCs w:val="28"/>
        </w:rPr>
        <w:t xml:space="preserve"> — </w:t>
      </w:r>
      <w:r w:rsidR="008E069C" w:rsidRPr="00AE7011">
        <w:rPr>
          <w:rFonts w:ascii="Arial" w:hAnsi="Arial" w:cs="Arial"/>
          <w:noProof/>
          <w:sz w:val="28"/>
          <w:szCs w:val="28"/>
        </w:rPr>
        <w:t>как? Каждое явление жизни можно и должно расценивать лишь с точки зрения опытного познавания и тех результатов, которые оно приносит. И ценность явления считать не в приятности его или неприятности, но в том, что оно принесло. Горькое лекарство приносит здоровье, горький опыт жизни</w:t>
      </w:r>
      <w:r w:rsidR="00C6145E" w:rsidRPr="00AE7011">
        <w:rPr>
          <w:rFonts w:ascii="Arial" w:hAnsi="Arial" w:cs="Arial"/>
          <w:noProof/>
          <w:sz w:val="28"/>
          <w:szCs w:val="28"/>
        </w:rPr>
        <w:t xml:space="preserve"> — </w:t>
      </w:r>
      <w:r w:rsidR="008E069C" w:rsidRPr="00AE7011">
        <w:rPr>
          <w:rFonts w:ascii="Arial" w:hAnsi="Arial" w:cs="Arial"/>
          <w:noProof/>
          <w:sz w:val="28"/>
          <w:szCs w:val="28"/>
        </w:rPr>
        <w:t>знание ценное. Не по приятности, но пользе для духа будем расценивать жизненный опыт.</w:t>
      </w:r>
    </w:p>
    <w:p w:rsidR="008E069C" w:rsidRPr="00AE7011" w:rsidRDefault="008E069C" w:rsidP="008443FF">
      <w:pPr>
        <w:pStyle w:val="Quote"/>
        <w:rPr>
          <w:noProof/>
        </w:rPr>
      </w:pPr>
      <w:r w:rsidRPr="00AE7011">
        <w:rPr>
          <w:noProof/>
        </w:rPr>
        <w:t>Очень тяжкие дни. Болел позвоночник. Очень отягощающие обстоятельства. Безвыходно.</w:t>
      </w:r>
    </w:p>
    <w:p w:rsidR="008443FF" w:rsidRPr="00AE7011" w:rsidRDefault="008443FF" w:rsidP="00786790">
      <w:pPr>
        <w:pStyle w:val="PlainText"/>
        <w:rPr>
          <w:rFonts w:ascii="Arial" w:hAnsi="Arial" w:cs="Arial"/>
          <w:noProof/>
          <w:sz w:val="28"/>
          <w:szCs w:val="28"/>
        </w:rPr>
      </w:pPr>
    </w:p>
    <w:p w:rsidR="008E069C" w:rsidRDefault="00936A10" w:rsidP="00786790">
      <w:pPr>
        <w:pStyle w:val="PlainText"/>
        <w:rPr>
          <w:rFonts w:ascii="Arial" w:hAnsi="Arial" w:cs="Arial"/>
          <w:noProof/>
          <w:sz w:val="28"/>
          <w:szCs w:val="28"/>
          <w:lang w:val="en-US"/>
        </w:rPr>
      </w:pPr>
      <w:r w:rsidRPr="00AE7011">
        <w:rPr>
          <w:rFonts w:ascii="Arial" w:hAnsi="Arial" w:cs="Arial"/>
          <w:b/>
          <w:noProof/>
          <w:sz w:val="28"/>
          <w:szCs w:val="28"/>
        </w:rPr>
        <w:t xml:space="preserve">1954 г. </w:t>
      </w:r>
      <w:r w:rsidR="008E069C" w:rsidRPr="00AE7011">
        <w:rPr>
          <w:rFonts w:ascii="Arial" w:hAnsi="Arial" w:cs="Arial"/>
          <w:b/>
          <w:noProof/>
          <w:sz w:val="28"/>
          <w:szCs w:val="28"/>
        </w:rPr>
        <w:t>268. (Май 18).</w:t>
      </w:r>
      <w:r w:rsidR="008E069C" w:rsidRPr="00AE7011">
        <w:rPr>
          <w:rFonts w:ascii="Arial" w:hAnsi="Arial" w:cs="Arial"/>
          <w:noProof/>
          <w:sz w:val="28"/>
          <w:szCs w:val="28"/>
        </w:rPr>
        <w:t xml:space="preserve"> Ты спрашиваешь, долго ли будут мучиться люди? До тех пор, пока не Приду. И</w:t>
      </w:r>
      <w:r w:rsidR="00C6145E" w:rsidRPr="00AE7011">
        <w:rPr>
          <w:rFonts w:ascii="Arial" w:hAnsi="Arial" w:cs="Arial"/>
          <w:noProof/>
          <w:sz w:val="28"/>
          <w:szCs w:val="28"/>
        </w:rPr>
        <w:t xml:space="preserve"> — </w:t>
      </w:r>
      <w:r w:rsidR="008E069C" w:rsidRPr="00AE7011">
        <w:rPr>
          <w:rFonts w:ascii="Arial" w:hAnsi="Arial" w:cs="Arial"/>
          <w:noProof/>
          <w:sz w:val="28"/>
          <w:szCs w:val="28"/>
        </w:rPr>
        <w:t>именно в Страну Мою. Избранным чашу страданий до Часа Прихода придется выпить полностью, ибо разделяют тяготы Мои. Конечно, можно уклониться, но зато тогда достижение пропорционально уменьшится. Не жестокость и несправедливость, но законы светотени. Воскресение следует за крестными муками духа, в материи распятого. Так и центр каждый, прежде чем он начнет действовать, должен пройти мучительный процесс трансформации. Рождению новой способности</w:t>
      </w:r>
      <w:r w:rsidR="008443FF" w:rsidRPr="00AE7011">
        <w:rPr>
          <w:rFonts w:ascii="Arial" w:hAnsi="Arial" w:cs="Arial"/>
          <w:noProof/>
          <w:sz w:val="28"/>
          <w:szCs w:val="28"/>
        </w:rPr>
        <w:t xml:space="preserve"> </w:t>
      </w:r>
      <w:r w:rsidR="008E069C" w:rsidRPr="00AE7011">
        <w:rPr>
          <w:rFonts w:ascii="Arial" w:hAnsi="Arial" w:cs="Arial"/>
          <w:noProof/>
          <w:sz w:val="28"/>
          <w:szCs w:val="28"/>
        </w:rPr>
        <w:t>предшествует страдание, как муки матери</w:t>
      </w:r>
      <w:r w:rsidR="00C6145E" w:rsidRPr="00AE7011">
        <w:rPr>
          <w:rFonts w:ascii="Arial" w:hAnsi="Arial" w:cs="Arial"/>
          <w:noProof/>
          <w:sz w:val="28"/>
          <w:szCs w:val="28"/>
        </w:rPr>
        <w:t xml:space="preserve"> — </w:t>
      </w:r>
      <w:r w:rsidR="008E069C" w:rsidRPr="00AE7011">
        <w:rPr>
          <w:rFonts w:ascii="Arial" w:hAnsi="Arial" w:cs="Arial"/>
          <w:noProof/>
          <w:sz w:val="28"/>
          <w:szCs w:val="28"/>
        </w:rPr>
        <w:t>рождению ребенка. Кто думает взойти на вершину достижений, не взяв тягости креста, ошибается. Смерть земного и обретение духовного от тягостей дел земных освобождает. Конечно, земная смерть для знающего есть освобождение, ибо условиями, условиями неизбежными плотного существования человек там уже не связан, если достаточно освободилось сознание от цепей земных представлений, которые могут сопутствовать человеку и в Мир Тонкий. Разрушить их власть можно и должно еще здесь, на Земле. Именно понимание законов сознания и условий Тонкого Мира помогает. Неосвобожденный слепо и тупо будет продолжать в сознании своем делать все то, что он делал на Земле, даже не подозревая о великой перемене. Потому хорошо, уходя в мир тот, в духе отдать все земное достояние свое, чтобы идти туда без груза земных пережитков. Так же и от чувств земных и привязанностей лучше освободиться еще на Земле, особенно, если чувства эти невысокого порядка. Свобода в духе. Не в том дело, что имеет или чем владеет человек. Можно и владеть, и иметь, а в том, чтобы, владея вещами и имея вещи, быть совершенно свободным от них. Вещью можно владеть, будучи ее или рабом, или хозяином. Или человек владеет вещами, или вещи владеют и завладевают человеком, захватывая и втягивая сознание в орбиту своего притяжения. Тогда Говорим, что такой человек есть явный раб собственности. Много таких рабов. Потому и Хотим разрушить понятие собственности, чтобы освободить сознание для понимания явлений высших. Поистине, легче верблюду пройти через игольное ушко, нежели сознанию, обремененному призрачным владением воображаемой собственностью, войти в Мир Высший. Мир Высший</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мир свободы. Представление вещей, которыми владеем, окружает сознание плотным кольцом соответствующих ментальных или астральных образов, через плотную массу материи которых не может вырваться сознание в мир свободы, и несвязанности, и непривязанности к предметам земным.</w:t>
      </w:r>
      <w:r w:rsidR="008443FF" w:rsidRPr="00AE7011">
        <w:rPr>
          <w:rFonts w:ascii="Arial" w:hAnsi="Arial" w:cs="Arial"/>
          <w:noProof/>
          <w:sz w:val="28"/>
          <w:szCs w:val="28"/>
        </w:rPr>
        <w:t xml:space="preserve"> </w:t>
      </w:r>
      <w:r w:rsidR="008E069C" w:rsidRPr="00AE7011">
        <w:rPr>
          <w:rFonts w:ascii="Arial" w:hAnsi="Arial" w:cs="Arial"/>
          <w:noProof/>
          <w:sz w:val="28"/>
          <w:szCs w:val="28"/>
        </w:rPr>
        <w:t>Этой непроницаемой для высших явлений плотностью обладают не только вещи вокруг человека, но и кольцо того мира, которым он себя окружил. Как планеты вращаются вокруг Солнца, создавая систему миров, так и мысли, чувства и представления человека вращаются в орбите сознания, создавая его мир. И если этот мир оторван от Космоса и не находится в гармонии с ним, то создается призрачный мир призрачных построений, отделенный от Космоса глухою стеною невежества. Эти миры, или эти мирки человеческие, Хочу разрушить и дать свободу. Разрушение не обходится без страданий, потому тяжко в мире. Но Приду на освобожденную Землю, но Новый Мир Утвержу. И Новое Небо и Новую Землю увидят. Подожди. Дай срок. Всему свое время.</w:t>
      </w:r>
    </w:p>
    <w:p w:rsidR="00E05CD6" w:rsidRPr="00E05CD6" w:rsidRDefault="00E05CD6" w:rsidP="00786790">
      <w:pPr>
        <w:pStyle w:val="PlainText"/>
        <w:rPr>
          <w:rFonts w:ascii="Arial" w:hAnsi="Arial" w:cs="Arial"/>
          <w:noProof/>
          <w:sz w:val="28"/>
          <w:szCs w:val="28"/>
          <w:lang w:val="en-US"/>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269. (Май 20).</w:t>
      </w:r>
      <w:r w:rsidR="008E069C" w:rsidRPr="00AE7011">
        <w:rPr>
          <w:rFonts w:ascii="Arial" w:hAnsi="Arial" w:cs="Arial"/>
          <w:noProof/>
          <w:sz w:val="28"/>
          <w:szCs w:val="28"/>
        </w:rPr>
        <w:t xml:space="preserve"> Сын Мой, знаешь ли ты состояние дел в мире? Нет, не знаешь. А можно ли, не зная, судить? Может быть, решение уже близко. Может быть, еще немного, и завеса счастья начнет подниматься, чтобы заповеданное видимым стало. Может быть, там, за завесой, уже определено все, а также и будущее твое, в котором имеешь часть. Ее нет в настоящем, но в будущем она решена космически. Можешь ли с уверенностью сказать, что это не так? И можно ли строить решительные и чреватые следствиями выводы на том, в чем нет уверенности?</w:t>
      </w:r>
    </w:p>
    <w:p w:rsidR="008E069C" w:rsidRDefault="008E069C" w:rsidP="00786790">
      <w:pPr>
        <w:pStyle w:val="PlainText"/>
        <w:rPr>
          <w:rFonts w:ascii="Arial" w:hAnsi="Arial" w:cs="Arial"/>
          <w:noProof/>
          <w:sz w:val="28"/>
          <w:szCs w:val="28"/>
          <w:lang w:val="en-US"/>
        </w:rPr>
      </w:pPr>
      <w:r w:rsidRPr="00AE7011">
        <w:rPr>
          <w:rFonts w:ascii="Arial" w:hAnsi="Arial" w:cs="Arial"/>
          <w:noProof/>
          <w:sz w:val="28"/>
          <w:szCs w:val="28"/>
        </w:rPr>
        <w:t>Да! Ожидание тяжко. Сказал: «Явите еще немного терпения». Повторяю: «Еще немного». Жаль времени, теряемого на состояния духа, не приличествующие сыну. Жаль возможностей упускаемых. Мир Новый не в рамках ублаготворения низшего малого «я» приходит, но на основе Общего Блага. Жертва в том, что личное приносится в жертву общему. Что из того, что малая личность страдает, когда миллионы стремительно поднимаются по ступеням эволюции. Радоваться явлению Общего Блага, когда ущербляется и попирается личное «я», будет уже подвигом. Это путь Бодхисаттвы. Низшее распинается на кресте жизни земной, дабы высшее победило и воскресло к жизни высшей. И если Прошел через Голгофу Я, то пройти через нее должны и те, кто следуют Моим путем в размере сознания своего. Освобождение от низшего «я» придет через распятие его на кресте жизни. Нужно принять страдание как символ восхождения. Неизбежна борьба. Сам видишь, как, записывая эти строки, протестует и восстает в тебе человек ветхий. Сознание фиксирует мысли Мои, а низший манас</w:t>
      </w:r>
      <w:r w:rsidR="00C6145E" w:rsidRPr="00AE7011">
        <w:rPr>
          <w:rFonts w:ascii="Arial" w:hAnsi="Arial" w:cs="Arial"/>
          <w:noProof/>
          <w:sz w:val="28"/>
          <w:szCs w:val="28"/>
        </w:rPr>
        <w:t xml:space="preserve"> — </w:t>
      </w:r>
      <w:r w:rsidRPr="00AE7011">
        <w:rPr>
          <w:rFonts w:ascii="Arial" w:hAnsi="Arial" w:cs="Arial"/>
          <w:noProof/>
          <w:sz w:val="28"/>
          <w:szCs w:val="28"/>
        </w:rPr>
        <w:t>обитель астрала</w:t>
      </w:r>
      <w:r w:rsidR="00C6145E" w:rsidRPr="00AE7011">
        <w:rPr>
          <w:rFonts w:ascii="Arial" w:hAnsi="Arial" w:cs="Arial"/>
          <w:noProof/>
          <w:sz w:val="28"/>
          <w:szCs w:val="28"/>
        </w:rPr>
        <w:t xml:space="preserve"> — </w:t>
      </w:r>
      <w:r w:rsidRPr="00AE7011">
        <w:rPr>
          <w:rFonts w:ascii="Arial" w:hAnsi="Arial" w:cs="Arial"/>
          <w:noProof/>
          <w:sz w:val="28"/>
          <w:szCs w:val="28"/>
        </w:rPr>
        <w:t>возмущается и негодует на то, что попирается его царство и интересы личности малой страдают. Малому «я» хочется оставить поле борьбы за утверждение Нового Мира и спрятаться за стенами благополучия и жизни беспечальной. Но кто же из возлюбленных Моих был дезертиром? Бежать</w:t>
      </w:r>
      <w:r w:rsidR="00C6145E" w:rsidRPr="00AE7011">
        <w:rPr>
          <w:rFonts w:ascii="Arial" w:hAnsi="Arial" w:cs="Arial"/>
          <w:noProof/>
          <w:sz w:val="28"/>
          <w:szCs w:val="28"/>
        </w:rPr>
        <w:t xml:space="preserve"> — </w:t>
      </w:r>
      <w:r w:rsidRPr="00AE7011">
        <w:rPr>
          <w:rFonts w:ascii="Arial" w:hAnsi="Arial" w:cs="Arial"/>
          <w:noProof/>
          <w:sz w:val="28"/>
          <w:szCs w:val="28"/>
        </w:rPr>
        <w:t>значит предать дело Общего Блага во имя свое. Но ведь во Имя Мое идешь через жизнь и Именем Моим восходишь. Как же Имя Мое можно подменить именем своим малым? Не будет ли это изменой? Радоваться Общему Благу, хотя бы и в ущерб личному, будет уже победой духа. Мир побеждается внутри. Над собою дается победа тому, кто следует за Мной неуклонно. Даю все сострадание, но не Могу изменить и нарушить законов восхождения духа. Сказал: в мире будете иметь скорбь. Слова остаются жизненными и ныне. Но Я Победил мир и вас Призываю к победе. Отвергнутое малое «я» должно быть побеждено. Велико счастье победить себя во Имя Мое. Я Сказал.</w:t>
      </w:r>
    </w:p>
    <w:p w:rsidR="00E05CD6" w:rsidRPr="00E05CD6" w:rsidRDefault="00E05CD6" w:rsidP="00786790">
      <w:pPr>
        <w:pStyle w:val="PlainText"/>
        <w:rPr>
          <w:rFonts w:ascii="Arial" w:hAnsi="Arial" w:cs="Arial"/>
          <w:noProof/>
          <w:sz w:val="28"/>
          <w:szCs w:val="28"/>
          <w:lang w:val="en-US"/>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270.</w:t>
      </w:r>
      <w:r w:rsidR="008E069C" w:rsidRPr="00AE7011">
        <w:rPr>
          <w:rFonts w:ascii="Arial" w:hAnsi="Arial" w:cs="Arial"/>
          <w:noProof/>
          <w:sz w:val="28"/>
          <w:szCs w:val="28"/>
        </w:rPr>
        <w:t xml:space="preserve"> (32)</w:t>
      </w:r>
      <w:r w:rsidR="00E373CD" w:rsidRPr="00AE7011">
        <w:rPr>
          <w:rStyle w:val="FootnoteReference"/>
          <w:rFonts w:ascii="Arial" w:hAnsi="Arial" w:cs="Arial"/>
          <w:noProof/>
          <w:sz w:val="28"/>
          <w:szCs w:val="28"/>
        </w:rPr>
        <w:footnoteReference w:id="21"/>
      </w:r>
      <w:r w:rsidR="008E069C" w:rsidRPr="00AE7011">
        <w:rPr>
          <w:rFonts w:ascii="Arial" w:hAnsi="Arial" w:cs="Arial"/>
          <w:noProof/>
          <w:sz w:val="28"/>
          <w:szCs w:val="28"/>
        </w:rPr>
        <w:t>. Личное «я» умирает в Мире Тонком, ибо для личного «я» в том мире нет пищи для существования. В этом мире все мое: и одежда, и пища, и вещи, и многое другое. Но там уже ничего этого нельзя назвать своим. Там можно владеть лишь призраками вещей, являющихся отражением земной собственности. Там нельзя говорить «мое» и «я», связанное с «моим».</w:t>
      </w:r>
      <w:r w:rsidR="008443FF" w:rsidRPr="00AE7011">
        <w:rPr>
          <w:rFonts w:ascii="Arial" w:hAnsi="Arial" w:cs="Arial"/>
          <w:noProof/>
          <w:sz w:val="28"/>
          <w:szCs w:val="28"/>
        </w:rPr>
        <w:t xml:space="preserve"> </w:t>
      </w:r>
      <w:r w:rsidR="008E069C" w:rsidRPr="00AE7011">
        <w:rPr>
          <w:rFonts w:ascii="Arial" w:hAnsi="Arial" w:cs="Arial"/>
          <w:noProof/>
          <w:sz w:val="28"/>
          <w:szCs w:val="28"/>
        </w:rPr>
        <w:t>Там нет ничего нашего, но все космическое. И чем выше, тем резче и отчетливее это полное отсутствие личного в сознании. Даже мысли и те не наши, но пространственные. Лишь свет, исходящий из сердца, наш, но светоносец не видит его, хотя его и излучает. Нужно почуять, какая свобода заключается в осознании этого. Цепи собственности самые тяжкие. И разрушить их надо еще здесь, на Земле. Начало этой великой свободы можно начать утверждать еще здесь. Можно представить себе такое общество, где собственность ограничена лишь необходимыми личными вещами, в то время как предметы общего пользования будут достоянием общенародным. К концу седьмой расы земное состояние сольется с тонким и призрак собственности личной исчезнет из сознания человечества. Помните, что ничто не принадлежит вам и все лишь находится во временном пользовании по доверию Учителя. Привязанность к вещам порождает привязанность к условиям, связанным с вещами</w:t>
      </w:r>
      <w:r w:rsidR="00C6145E" w:rsidRPr="00AE7011">
        <w:rPr>
          <w:rFonts w:ascii="Arial" w:hAnsi="Arial" w:cs="Arial"/>
          <w:noProof/>
          <w:sz w:val="28"/>
          <w:szCs w:val="28"/>
        </w:rPr>
        <w:t xml:space="preserve"> — </w:t>
      </w:r>
      <w:r w:rsidR="008E069C" w:rsidRPr="00AE7011">
        <w:rPr>
          <w:rFonts w:ascii="Arial" w:hAnsi="Arial" w:cs="Arial"/>
          <w:noProof/>
          <w:sz w:val="28"/>
          <w:szCs w:val="28"/>
        </w:rPr>
        <w:t>рабство двойное. Как может сознание ученика перенестись в Башню, если привязано к окружающим его вещам и условиям? Перенестись можно, но при условии освобождения от всего своего, до своего внутреннего мира включительно. Мало осознать свои цепи, надо найти силы порвать их. Свободный значит отрешившийся, но</w:t>
      </w:r>
      <w:r w:rsidR="00C6145E" w:rsidRPr="00AE7011">
        <w:rPr>
          <w:rFonts w:ascii="Arial" w:hAnsi="Arial" w:cs="Arial"/>
          <w:noProof/>
          <w:sz w:val="28"/>
          <w:szCs w:val="28"/>
        </w:rPr>
        <w:t xml:space="preserve"> — </w:t>
      </w:r>
      <w:r w:rsidR="008E069C" w:rsidRPr="00AE7011">
        <w:rPr>
          <w:rFonts w:ascii="Arial" w:hAnsi="Arial" w:cs="Arial"/>
          <w:noProof/>
          <w:sz w:val="28"/>
          <w:szCs w:val="28"/>
        </w:rPr>
        <w:t>отрешившийся в духе. Личность не самодовлеюща, но лишь средство, и притом временное, для обогащения Индивидуальности. Личность может страдать, и с большой пользой для Бессмертной Индивидуальности нашей. В Башню прийти можно только свободным. Разные люди были среди пришедших, но не было среди них рабов, все были свободны, свободу завоевав. Твердыню можно назвать цитаделью свободного духа. Когда мир свой, малый, растворится в Мире Моем, Великом, и когда уйдут вещи, знание будет вливаться свободно, подобно океанской волне. Личное и вещи мешают, заполняя сознание. Сознание надо освободить от малого для принятия великого. Говорил: «Наполните сознание Владыкою, дабы Мир Мой мог войти в мир ваш, лишенный малых и</w:t>
      </w:r>
      <w:r w:rsidR="008443FF" w:rsidRPr="00AE7011">
        <w:rPr>
          <w:rFonts w:ascii="Arial" w:hAnsi="Arial" w:cs="Arial"/>
          <w:noProof/>
          <w:sz w:val="28"/>
          <w:szCs w:val="28"/>
        </w:rPr>
        <w:t xml:space="preserve"> </w:t>
      </w:r>
      <w:r w:rsidR="008E069C" w:rsidRPr="00AE7011">
        <w:rPr>
          <w:rFonts w:ascii="Arial" w:hAnsi="Arial" w:cs="Arial"/>
          <w:noProof/>
          <w:sz w:val="28"/>
          <w:szCs w:val="28"/>
        </w:rPr>
        <w:t>темных границ личности». Ибо иначе как может вместиться великое в малое. Заключая себя в мир свой, личный и малый, из Мира Владыки себя исключаем. Не свое надо утверждать, но принять даваемое Мною. Миллионы двуногих, и у каждого</w:t>
      </w:r>
      <w:r w:rsidR="00C6145E" w:rsidRPr="00AE7011">
        <w:rPr>
          <w:rFonts w:ascii="Arial" w:hAnsi="Arial" w:cs="Arial"/>
          <w:noProof/>
          <w:sz w:val="28"/>
          <w:szCs w:val="28"/>
        </w:rPr>
        <w:t xml:space="preserve"> — </w:t>
      </w:r>
      <w:r w:rsidR="008E069C" w:rsidRPr="00AE7011">
        <w:rPr>
          <w:rFonts w:ascii="Arial" w:hAnsi="Arial" w:cs="Arial"/>
          <w:noProof/>
          <w:sz w:val="28"/>
          <w:szCs w:val="28"/>
        </w:rPr>
        <w:t>свое, но учеников не больше, чем на руках пальцев, и каждый утверждает Мое и Мир Мой. И все тяжкую стезю отвержения от себя прошли или проходят. Моим и в Моем надо приучать себя жить, но не в своем. Дворец духа Хочу каждому дать вместо жалкой личной лачуги самости. А в нем</w:t>
      </w:r>
      <w:r w:rsidR="00C6145E" w:rsidRPr="00AE7011">
        <w:rPr>
          <w:rFonts w:ascii="Arial" w:hAnsi="Arial" w:cs="Arial"/>
          <w:noProof/>
          <w:sz w:val="28"/>
          <w:szCs w:val="28"/>
        </w:rPr>
        <w:t xml:space="preserve"> — </w:t>
      </w:r>
      <w:r w:rsidR="008E069C" w:rsidRPr="00AE7011">
        <w:rPr>
          <w:rFonts w:ascii="Arial" w:hAnsi="Arial" w:cs="Arial"/>
          <w:noProof/>
          <w:sz w:val="28"/>
          <w:szCs w:val="28"/>
        </w:rPr>
        <w:t>сокровища, личности не принадлежащие и не могущие принадлежать. Пространственные сокровища не могут вместиться в лачугу самости. Самость, погибни! Дети Мои, Дам истинные ценности, если откажетесь от малых вещей, столь нужных в младенческом состоянии. Дам по вместимости сознания, освобожденного от ненужного хлама. Уроки жизни даются, чтобы свободы достичь. Урокам освобождающим порадуемся. Все Обращаю на пользу. До назначенного дойдем.</w:t>
      </w:r>
    </w:p>
    <w:p w:rsidR="008443FF" w:rsidRPr="00AE7011" w:rsidRDefault="008443FF"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 xml:space="preserve">271. </w:t>
      </w:r>
      <w:r w:rsidR="008E069C" w:rsidRPr="00AE7011">
        <w:rPr>
          <w:rFonts w:ascii="Arial" w:hAnsi="Arial" w:cs="Arial"/>
          <w:noProof/>
          <w:sz w:val="28"/>
          <w:szCs w:val="28"/>
        </w:rPr>
        <w:t xml:space="preserve">(33). </w:t>
      </w:r>
      <w:r w:rsidR="008E069C" w:rsidRPr="00AE7011">
        <w:rPr>
          <w:rFonts w:ascii="Arial" w:hAnsi="Arial" w:cs="Arial"/>
          <w:b/>
          <w:noProof/>
          <w:sz w:val="28"/>
          <w:szCs w:val="28"/>
        </w:rPr>
        <w:t>(Май 21).</w:t>
      </w:r>
      <w:r w:rsidR="008E069C" w:rsidRPr="00AE7011">
        <w:rPr>
          <w:rFonts w:ascii="Arial" w:hAnsi="Arial" w:cs="Arial"/>
          <w:noProof/>
          <w:sz w:val="28"/>
          <w:szCs w:val="28"/>
        </w:rPr>
        <w:t xml:space="preserve"> Условное ученичество предполагает следование за Учителем при известных условиях. Безусловное</w:t>
      </w:r>
      <w:r w:rsidR="00C6145E" w:rsidRPr="00AE7011">
        <w:rPr>
          <w:rFonts w:ascii="Arial" w:hAnsi="Arial" w:cs="Arial"/>
          <w:noProof/>
          <w:sz w:val="28"/>
          <w:szCs w:val="28"/>
        </w:rPr>
        <w:t xml:space="preserve"> — </w:t>
      </w:r>
      <w:r w:rsidR="008E069C" w:rsidRPr="00AE7011">
        <w:rPr>
          <w:rFonts w:ascii="Arial" w:hAnsi="Arial" w:cs="Arial"/>
          <w:noProof/>
          <w:sz w:val="28"/>
          <w:szCs w:val="28"/>
        </w:rPr>
        <w:t>при всяких. Пример Иова есть случай явления безусловного ученичества. Оно возможно лишь при наличии преданности безусловной, любви безусловной и устремления безусловного. Бессознательно ставит себе ученик преграды, полагая в сердце своем, что когда будет то-то и то, он явит всю меру устремления, преданности, и любви, и трудов своих, не понимая того, что все это должно быть явлено не когда-то и при каких-то особых условиях в будущем, но именно сейчас, ныне, и без всяких условий. Почему меру преданности и любви надо явить тогда, когда желанное будущее наступит, а не теперь, когда Учитель особенно Нуждается в тех, на кого Может положиться как на Самого Себя? Почему надо ждать будущего, чтобы явить всю меру требуемых качеств? Почему не явить их во всей силе ныне? Относя возможности раскрытия своего потенциала в будущее, возможности свои упускаем, и продвижение задерживаем, и создаем тяжкое явление условного ученичества. Если качества духа явлены яро в отсутствии Учителя и в условиях тьмы беспросветной и тяжкой, то при Нем усилятся они во сто крат, ибо корнями утвердились и могут расти. Но, поднявшись при Нем, без корней, не устоят при новых испытаниях. Потому Говорю: «Качества укрепляйте. Явите меру горения сердца безусловного». В сознании условного ученика немного стоит Учитель, не создавший для него именно тех условий жизни, которых ожидает его самость и которые являются для него рамками его условного продвижения. Волю свою Мне передавший и на Меня полагающий все сознание свое идет мощно вперед, твердо ступая при всяких условиях и не ставя Учителю никаких. Полагаться на Нас</w:t>
      </w:r>
      <w:r w:rsidR="00C6145E" w:rsidRPr="00AE7011">
        <w:rPr>
          <w:rFonts w:ascii="Arial" w:hAnsi="Arial" w:cs="Arial"/>
          <w:noProof/>
          <w:sz w:val="28"/>
          <w:szCs w:val="28"/>
        </w:rPr>
        <w:t xml:space="preserve"> — </w:t>
      </w:r>
      <w:r w:rsidR="008E069C" w:rsidRPr="00AE7011">
        <w:rPr>
          <w:rFonts w:ascii="Arial" w:hAnsi="Arial" w:cs="Arial"/>
          <w:noProof/>
          <w:sz w:val="28"/>
          <w:szCs w:val="28"/>
        </w:rPr>
        <w:t>не значит возлагаться. Уничтожить явление условности в себе значит волю свою предать Мне, значит явить крепость духа несломимую, значит при всех и всяких условиях, каковы бы они ни были, веру в Учителя и доверие Учителю сохранить неумаленными. Если ставить эти качества духа в зависимость от внешних условий, временных и меняющихся, не будет ли это ярым уявлением ученичества условного? В нужде и избытке, на вершине достижений и на краю бездны, среди друзей и врагов, в болезни и здоровье, но одинаков и неизменен всегда. Хочу научить преданности, любви и устремлению безусловным, не колеблемым сменой внешних окружающих обстоятельств. Я верным</w:t>
      </w:r>
      <w:r w:rsidR="00C6145E" w:rsidRPr="00AE7011">
        <w:rPr>
          <w:rFonts w:ascii="Arial" w:hAnsi="Arial" w:cs="Arial"/>
          <w:noProof/>
          <w:sz w:val="28"/>
          <w:szCs w:val="28"/>
        </w:rPr>
        <w:t xml:space="preserve"> — </w:t>
      </w:r>
      <w:r w:rsidR="008E069C" w:rsidRPr="00AE7011">
        <w:rPr>
          <w:rFonts w:ascii="Arial" w:hAnsi="Arial" w:cs="Arial"/>
          <w:noProof/>
          <w:sz w:val="28"/>
          <w:szCs w:val="28"/>
        </w:rPr>
        <w:t>Щит. Я преданным</w:t>
      </w:r>
      <w:r w:rsidR="00C6145E" w:rsidRPr="00AE7011">
        <w:rPr>
          <w:rFonts w:ascii="Arial" w:hAnsi="Arial" w:cs="Arial"/>
          <w:noProof/>
          <w:sz w:val="28"/>
          <w:szCs w:val="28"/>
        </w:rPr>
        <w:t xml:space="preserve"> — </w:t>
      </w:r>
      <w:r w:rsidR="008E069C" w:rsidRPr="00AE7011">
        <w:rPr>
          <w:rFonts w:ascii="Arial" w:hAnsi="Arial" w:cs="Arial"/>
          <w:noProof/>
          <w:sz w:val="28"/>
          <w:szCs w:val="28"/>
        </w:rPr>
        <w:t>Опора. Я устремленным непоколебимо мерою полной дающий. Оставьте неуверенность, оставьте сомнения, оставьте страхи за будущее и беспокойства, ибо Я с вами, и Охраню, и Дам Указ, когда придет время явить решение. Тягости настоящих испытаний совсем не означают того, что Учитель Оставит в нужде или в минуту опасности. Но веру надо явить в мощь десницы Владыки, ибо по вере вашей дано будет вам, и полагающий на Нас все сознание свое создает в себе оплот силы великой, являющейся фокусом для проявления мощи Учителя. Магнитные силы притяжения действуют тогда свободно, уявляя весь свой потенциал. Сознанием ограничиваем мощь света, в нас утверждаемого. Учитель Может дать утверждение мощи Своей, но надо, чтобы приемник сознания соответствовал. Волю свою Мне предавший и идущий во Имя Мое непобедим. Не обывателя, но героя Хочу видеть в том, кто хочет стать близко. Бесстрашие Заповедую. Бесстрашному Я</w:t>
      </w:r>
      <w:r w:rsidR="00C6145E" w:rsidRPr="00AE7011">
        <w:rPr>
          <w:rFonts w:ascii="Arial" w:hAnsi="Arial" w:cs="Arial"/>
          <w:noProof/>
          <w:sz w:val="28"/>
          <w:szCs w:val="28"/>
        </w:rPr>
        <w:t xml:space="preserve"> — </w:t>
      </w:r>
      <w:r w:rsidR="008E069C" w:rsidRPr="00AE7011">
        <w:rPr>
          <w:rFonts w:ascii="Arial" w:hAnsi="Arial" w:cs="Arial"/>
          <w:noProof/>
          <w:sz w:val="28"/>
          <w:szCs w:val="28"/>
        </w:rPr>
        <w:t>Щит и Опора. Бесстрашных и смелых Зову за Собой.</w:t>
      </w:r>
    </w:p>
    <w:p w:rsidR="008443FF" w:rsidRPr="00AE7011" w:rsidRDefault="008443FF"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272.</w:t>
      </w:r>
      <w:r w:rsidR="008E069C" w:rsidRPr="00AE7011">
        <w:rPr>
          <w:rFonts w:ascii="Arial" w:hAnsi="Arial" w:cs="Arial"/>
          <w:noProof/>
          <w:sz w:val="28"/>
          <w:szCs w:val="28"/>
        </w:rPr>
        <w:t xml:space="preserve"> (34). Сердце может выдержать только определенное количество стихийного яда.</w:t>
      </w:r>
    </w:p>
    <w:p w:rsidR="008443FF" w:rsidRPr="00AE7011" w:rsidRDefault="008443FF"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273.</w:t>
      </w:r>
      <w:r w:rsidR="008E069C" w:rsidRPr="00AE7011">
        <w:rPr>
          <w:rFonts w:ascii="Arial" w:hAnsi="Arial" w:cs="Arial"/>
          <w:noProof/>
          <w:sz w:val="28"/>
          <w:szCs w:val="28"/>
        </w:rPr>
        <w:t xml:space="preserve"> (35). </w:t>
      </w:r>
      <w:r w:rsidR="008E069C" w:rsidRPr="00AE7011">
        <w:rPr>
          <w:rFonts w:ascii="Arial" w:hAnsi="Arial" w:cs="Arial"/>
          <w:b/>
          <w:noProof/>
          <w:sz w:val="28"/>
          <w:szCs w:val="28"/>
        </w:rPr>
        <w:t>(Май 23).</w:t>
      </w:r>
      <w:r w:rsidR="008E069C" w:rsidRPr="00AE7011">
        <w:rPr>
          <w:rFonts w:ascii="Arial" w:hAnsi="Arial" w:cs="Arial"/>
          <w:noProof/>
          <w:sz w:val="28"/>
          <w:szCs w:val="28"/>
        </w:rPr>
        <w:t xml:space="preserve"> Ярким примером эволюции будет эволюция пространственных тел, не останавливающаяся ни на минуту. Под пространственными телами в данном случае Подразумеваем тонкие образования из невидимой материи вещества стихий. Стихийные образования постоянно растут и увеличиваются в пространстве в степени напряжения и величине. Достигая определенной степени напряженности, вызывают соответствующие плотные явления. Все, что когда-либо брошено мыслью в пространство, растет. Эти наросты на ауре планеты в случае отрицательных темных образований губительны и ужасны, как злокачественные опухоли и язвы на теле планеты они. Вызывая гангренный процесс воспаления и заражая все пространство вокруг, они являются очагами и рассадниками зла, разложения, разрушения и смерти. В буквальном смысле отмирает кора планеты под их смертоносным и ядовитым дыханием, ибо они пульсируют темными энергиями своими, излучая убийственные и ядовитые газы, разлагающие вещество материи. Вокруг некоторых химических заводов растительность уничтожена газами, так же уничтожается не только все живое, но разлагается даже неорганическая материя под действием пространственного яда</w:t>
      </w:r>
      <w:r w:rsidR="00C6145E" w:rsidRPr="00AE7011">
        <w:rPr>
          <w:rFonts w:ascii="Arial" w:hAnsi="Arial" w:cs="Arial"/>
          <w:noProof/>
          <w:sz w:val="28"/>
          <w:szCs w:val="28"/>
        </w:rPr>
        <w:t xml:space="preserve"> — </w:t>
      </w:r>
      <w:r w:rsidR="008E069C" w:rsidRPr="00AE7011">
        <w:rPr>
          <w:rFonts w:ascii="Arial" w:hAnsi="Arial" w:cs="Arial"/>
          <w:noProof/>
          <w:sz w:val="28"/>
          <w:szCs w:val="28"/>
        </w:rPr>
        <w:t>коричневого газа тьмы. Чудовищны и страшны порождения человеческие, аккумулированные в пространстве веками и растущие в отрицательной силе своей. Это и есть следствия многовекового посева зла. Его натиск стихийный должно встретить просветленное сознание, поднявшееся на высшую ступень эволюции, и победить, то есть нейтрализовать. Я Победил мир, встретив страшную волну зла, обрушившуюся на Меня, но не имевшую во Мне ничего. Потому и Победил. Так и ныне сознание человеческое должно победить. А что же в том случае, если сознания не просветились, если не поднялись над тем, что было раньше? Тогда неминуем чудовищный взрыв и гибель всех, кто окажется в его орбите. Опасность не миновала, ибо сознания человеческие еще не на высоте. И уже не от Нас, а от людей зависит участь планеты. Примут Свет</w:t>
      </w:r>
      <w:r w:rsidR="00C6145E" w:rsidRPr="00AE7011">
        <w:rPr>
          <w:rFonts w:ascii="Arial" w:hAnsi="Arial" w:cs="Arial"/>
          <w:noProof/>
          <w:sz w:val="28"/>
          <w:szCs w:val="28"/>
        </w:rPr>
        <w:t xml:space="preserve"> — </w:t>
      </w:r>
      <w:r w:rsidR="008E069C" w:rsidRPr="00AE7011">
        <w:rPr>
          <w:rFonts w:ascii="Arial" w:hAnsi="Arial" w:cs="Arial"/>
          <w:noProof/>
          <w:sz w:val="28"/>
          <w:szCs w:val="28"/>
        </w:rPr>
        <w:t>спасены будут, не примут</w:t>
      </w:r>
      <w:r w:rsidR="00C6145E" w:rsidRPr="00AE7011">
        <w:rPr>
          <w:rFonts w:ascii="Arial" w:hAnsi="Arial" w:cs="Arial"/>
          <w:noProof/>
          <w:sz w:val="28"/>
          <w:szCs w:val="28"/>
        </w:rPr>
        <w:t xml:space="preserve"> — </w:t>
      </w:r>
      <w:r w:rsidR="008E069C" w:rsidRPr="00AE7011">
        <w:rPr>
          <w:rFonts w:ascii="Arial" w:hAnsi="Arial" w:cs="Arial"/>
          <w:noProof/>
          <w:sz w:val="28"/>
          <w:szCs w:val="28"/>
        </w:rPr>
        <w:t>погибнут. Следствия порожденные должны быть искуплены, то есть нейтрализованы. Энергии тьмы нейтрализуются энергиями Света. Энергии света, сознаниями человеческими порождаемые, должны быть собраны в достаточном количестве, чтобы противостать силам разрушения. Хозяина Земли нет, но посеянное им зло существует и набухает в силе своей при благосклонном и деятельном участии двуногих сознаний. Неуравновесия природы</w:t>
      </w:r>
      <w:r w:rsidR="00C6145E" w:rsidRPr="00AE7011">
        <w:rPr>
          <w:rFonts w:ascii="Arial" w:hAnsi="Arial" w:cs="Arial"/>
          <w:noProof/>
          <w:sz w:val="28"/>
          <w:szCs w:val="28"/>
        </w:rPr>
        <w:t xml:space="preserve"> — </w:t>
      </w:r>
      <w:r w:rsidR="008E069C" w:rsidRPr="00AE7011">
        <w:rPr>
          <w:rFonts w:ascii="Arial" w:hAnsi="Arial" w:cs="Arial"/>
          <w:noProof/>
          <w:sz w:val="28"/>
          <w:szCs w:val="28"/>
        </w:rPr>
        <w:t>нехороший признак. А они усиливаются. Лучи бессильны, если встречают тупое противодействие. Будучи усилены, вызовут не просветление и гармонию, а разрушение, ибо нет соответствия. Приемлемости нет в сознаниях человеческих. Ауры зла отталкивают Лучи. Формула «Веруешь ли» есть символ приемлемости, или возможности принятия сознанием энергий Высших, для того чтобы они могли явить в данном человеке силу свою, хотя бы для его исцеления. Принцип этот неизбежен во всем, что касается ассимиляции Высших энергий. Без наличия соответствия</w:t>
      </w:r>
      <w:r w:rsidR="00C6145E" w:rsidRPr="00AE7011">
        <w:rPr>
          <w:rFonts w:ascii="Arial" w:hAnsi="Arial" w:cs="Arial"/>
          <w:noProof/>
          <w:sz w:val="28"/>
          <w:szCs w:val="28"/>
        </w:rPr>
        <w:t xml:space="preserve"> — </w:t>
      </w:r>
      <w:r w:rsidR="008E069C" w:rsidRPr="00AE7011">
        <w:rPr>
          <w:rFonts w:ascii="Arial" w:hAnsi="Arial" w:cs="Arial"/>
          <w:noProof/>
          <w:sz w:val="28"/>
          <w:szCs w:val="28"/>
        </w:rPr>
        <w:t>неприятие и взрыв. Могут быть уничтожены и будут уничтожены ярые оставшиеся носители зла, но для приятия огненных, возрождающих и несущих спасение энергий нужно массовое соответствие сознаний. Бесцелен Приход, если отвергнутся все. Вот в этом-то главная трудность: нельзя сознание насильно обратить к Свету, нужно, чтобы обратилось само. Бессилен Луч перед глухою стеной невежества и отрицания. Страшно отрицание тем, что непроницаемо для лучей Света. Бессилен Учитель перед коллективной волей всего человечества, если оно избирает пути зла и разрушения. Ставка</w:t>
      </w:r>
      <w:r w:rsidR="00C6145E" w:rsidRPr="00AE7011">
        <w:rPr>
          <w:rFonts w:ascii="Arial" w:hAnsi="Arial" w:cs="Arial"/>
          <w:noProof/>
          <w:sz w:val="28"/>
          <w:szCs w:val="28"/>
        </w:rPr>
        <w:t xml:space="preserve"> — </w:t>
      </w:r>
      <w:r w:rsidR="008E069C" w:rsidRPr="00AE7011">
        <w:rPr>
          <w:rFonts w:ascii="Arial" w:hAnsi="Arial" w:cs="Arial"/>
          <w:noProof/>
          <w:sz w:val="28"/>
          <w:szCs w:val="28"/>
        </w:rPr>
        <w:t>на лучших и приемлющих. Пусть они плохи и несовершенны, но если принимают Основы эволюции, то они тем самым уже в рядах защитников Нового Мира и помощников Моих. Основы эволюции приняты Страной Новой, на нее надежда, в ней все спасение человечества. Не на то надо смотреть, что хорошо или плохо, кто хорош или плох, а на то, что Основы утверждения Нового Мира закладываются прочно. Женщина освобождена, возвеличен труд, утверждено искусство, подняты массы к сознательному общенародному участию в деле строительства и созидания, и братское сотрудничество народов стало реальностью. Защищен мир и создан противовес силам разрушения. Малое тонет в большом, ибо великое утверждается, несмотря ни на что. Борьба с силами зла ведется в планетном масштабе. Ведущую роль Любимой Страны надо понять. Она</w:t>
      </w:r>
      <w:r w:rsidR="00C6145E" w:rsidRPr="00AE7011">
        <w:rPr>
          <w:rFonts w:ascii="Arial" w:hAnsi="Arial" w:cs="Arial"/>
          <w:noProof/>
          <w:sz w:val="28"/>
          <w:szCs w:val="28"/>
        </w:rPr>
        <w:t xml:space="preserve"> — </w:t>
      </w:r>
      <w:r w:rsidR="008E069C" w:rsidRPr="00AE7011">
        <w:rPr>
          <w:rFonts w:ascii="Arial" w:hAnsi="Arial" w:cs="Arial"/>
          <w:noProof/>
          <w:sz w:val="28"/>
          <w:szCs w:val="28"/>
        </w:rPr>
        <w:t>оплот и защита малых угнетенных народов. Свет миру являет, сама борясь за Свет. Творит новую жизнь по праву эволюции. Личное приносит в жертву Общему Благу. Устремлена в будущее мощно. Во имя его творит. С нею Рука Моя. В ней вся надежда на спасение мира. Ей надо помочь.</w:t>
      </w:r>
    </w:p>
    <w:p w:rsidR="008443FF" w:rsidRPr="00AE7011" w:rsidRDefault="008443FF"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274.</w:t>
      </w:r>
      <w:r w:rsidR="008E069C" w:rsidRPr="00AE7011">
        <w:rPr>
          <w:rFonts w:ascii="Arial" w:hAnsi="Arial" w:cs="Arial"/>
          <w:noProof/>
          <w:sz w:val="28"/>
          <w:szCs w:val="28"/>
        </w:rPr>
        <w:t xml:space="preserve"> (36). Сын Мой, считай, что Слово Владыки нерушимо. И пусть не очевидность будет мерилом. Полагаю, что противоречия происходят от малого понимания явлений. Когда Говорю, то Имею в виду сущность явления, но не поверхностную очевидность. Нерушимо Слово Мое даже в веках. Потому утверждение Владыки есть явление непреложности. Надо понять и сочетать в сознании непреложность и подвижность Плана. Непреложен План по существу, но форма его осуществления зависит от условий момента, которые непрестанно меняются и колеблются. Выбираем при создавшейся комбинации условий наилучшие сочетания, позволяющие План утверждать. Жизнь мира определяется сознанием человеческим. Колеблется сознание, меняя ритмы свои. Низшие сознания лишены ритма. Это еще более затрудняет построение. Нет уверенности за то, какое направление изберет сознание в каждом определенном случае. Колеблется коллективное направление энергий мирового сознания всего человечества. Потому изменчивы пути проведения в жизнь непреложного Плана эволюции планеты. Не от Нас, но от сочетания энергий человеческих данного часа с астрологическим моментом планеты зависит направление равнодействующей. Мы лишь Вносим корректив, стремясь сдержать предельно течения, противодействующие основному и нужному направлению. Наши усилия и плоды их люди постоянно, и упорно, и настойчиво уничтожают по мере своих сил. Велик вред, и много драгоценной энергии проливается напрасно. В кровавом поту Трудятся Владыки, стремясь поддержать каждую крупицу добра. Конечно, победа будет достигнута, но опасен бег корабля над бездной, грозя ему гибелью. Многое уже достигнуто, но сильно и противодействие неготовых сознаний. Не принимая основ эволюции, Мне противодействуют. Лагерь противников Света пополняется ими, противодействующими эволюции. И уже не зло как таковое и не служение ему ставит людей в стан противников Моих, но нежелание принять дары эволюции и присоединиться к работе тех, кто вошел в ее течение. Много так называемых хороших людей служит регрессу, и много почитаемых плохими честно и преданно служат делу эволюции. Уже не разбойник, мытарь и блудница, но миллионы несовершенных людей с живым сердцем решительно перешли на сторону эволюции, вошли в ее поток и делают великое дело строительства жизни среди удушающих токов противодействия противников Моих. Что Мне из того, если человек хорош, но служит тьме и работает против эволюции. Те, кто в странах Нового Мира, легко и невольно приобщаются к эволюции и Плану Владык. Но печальна участь уклонившихся и стремящихся в объятия старого мира. Каждый усиливает его потенциал и становится бессознательным противником эволюции. Но благо тем, кто, пребывая в пределах его, духом приобщается к течениям новым и взгляды и надежды кого обращены к Новой Стране, ведущей эволюцию планеты. Это</w:t>
      </w:r>
      <w:r w:rsidR="00C6145E" w:rsidRPr="00AE7011">
        <w:rPr>
          <w:rFonts w:ascii="Arial" w:hAnsi="Arial" w:cs="Arial"/>
          <w:noProof/>
          <w:sz w:val="28"/>
          <w:szCs w:val="28"/>
        </w:rPr>
        <w:t xml:space="preserve"> — </w:t>
      </w:r>
      <w:r w:rsidR="008E069C" w:rsidRPr="00AE7011">
        <w:rPr>
          <w:rFonts w:ascii="Arial" w:hAnsi="Arial" w:cs="Arial"/>
          <w:noProof/>
          <w:sz w:val="28"/>
          <w:szCs w:val="28"/>
        </w:rPr>
        <w:t>Мои. Оставлено прежнее деление на плохих и хороших людей. Ныне деление новое: с кем</w:t>
      </w:r>
      <w:r w:rsidR="00C6145E" w:rsidRPr="00AE7011">
        <w:rPr>
          <w:rFonts w:ascii="Arial" w:hAnsi="Arial" w:cs="Arial"/>
          <w:noProof/>
          <w:sz w:val="28"/>
          <w:szCs w:val="28"/>
        </w:rPr>
        <w:t xml:space="preserve"> — </w:t>
      </w:r>
      <w:r w:rsidR="008E069C" w:rsidRPr="00AE7011">
        <w:rPr>
          <w:rFonts w:ascii="Arial" w:hAnsi="Arial" w:cs="Arial"/>
          <w:noProof/>
          <w:sz w:val="28"/>
          <w:szCs w:val="28"/>
        </w:rPr>
        <w:t>со Мною или с тьмою, за эволюцию или против нее, за мир старый или Мир Новый. И люди хорошие, но служащие плохому, то есть идущие против эволюции и Плана Владык, осуждены в хорошести своей. Но даже дикарь, идущий на стороне борющихся за Мир Новый, имеет заслугу. Потому осуждение несовершенств тех, кто в малости своей борется за утверждение Нового Мира и приносит по силе своей, в корне неправильно, ибо они для эволюции полезнее так называемых хороших, но борющихся против эволюции и не принявших ее даров. Надо в корне пересмотреть понятия о хороших и плохих людях, ибо плохие могут явиться спасителями планеты, в то время как хорошие оказаться с теми, кто толкает ее к гибели. Мои те, кто с Новой Страной и за нее, как бы несовершенны они ни были. Противники Мои те, кто против. И теперь уже не приходится рассуждать, почему человек по хорошести своей оказался в стане врагов эволюции, то есть в стане врагов Света. Великое разделение идет глубже, чем это кажется. И многие в хорошести своей решили судьбу свою неправильно. Спасение в том, что многие сердца тянутся к Стране Новой изо всех уголков земного шара. Путь спасения укажет сердце. Не хорошесть, но сердце, как указало оно когда-то этот путь и разбойнику, и блуднице. Но фарисействующая хорошесть, под разными предлогами, и оправданиями, и масками идущая против эволюции, осуждена. Не надо Мне их, идущих против Иерархии, как бы хороши они ни были. Лишь переодетых друзей заботливо Встречаю, чтобы обратить их ко Мне. Надо подумать о новом делении человечества. Оно определяет путь спасения планеты.</w:t>
      </w:r>
    </w:p>
    <w:p w:rsidR="008443FF" w:rsidRPr="00AE7011" w:rsidRDefault="008443FF"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275.</w:t>
      </w:r>
      <w:r w:rsidR="008E069C" w:rsidRPr="00AE7011">
        <w:rPr>
          <w:rFonts w:ascii="Arial" w:hAnsi="Arial" w:cs="Arial"/>
          <w:noProof/>
          <w:sz w:val="28"/>
          <w:szCs w:val="28"/>
        </w:rPr>
        <w:t xml:space="preserve"> (37). </w:t>
      </w:r>
      <w:r w:rsidR="008E069C" w:rsidRPr="00AE7011">
        <w:rPr>
          <w:rFonts w:ascii="Arial" w:hAnsi="Arial" w:cs="Arial"/>
          <w:b/>
          <w:noProof/>
          <w:sz w:val="28"/>
          <w:szCs w:val="28"/>
        </w:rPr>
        <w:t>(Май 24).</w:t>
      </w:r>
      <w:r w:rsidR="008E069C" w:rsidRPr="00AE7011">
        <w:rPr>
          <w:rFonts w:ascii="Arial" w:hAnsi="Arial" w:cs="Arial"/>
          <w:noProof/>
          <w:sz w:val="28"/>
          <w:szCs w:val="28"/>
        </w:rPr>
        <w:t xml:space="preserve"> Хочу, чтобы Служение было непрерываемым. Хочу, чтобы сознание было всегда на посту. Это возможно лишь в том случае, когда сердце всецело отдано Учителю. Не имеющему ничего своего открыт доступ в Башню. Не иметь своего не значит не иметь вещей только, но значит и от мыслей своих, от чувств своих, от переживаний своих, с самостью и малым «я» связанных, отказаться, значит отвергнуть их и, став свободным, получить доступ в Башню. Как можно отдать себя Делу Владыки, когда мир свой малый</w:t>
      </w:r>
      <w:r w:rsidR="00C6145E" w:rsidRPr="00AE7011">
        <w:rPr>
          <w:rFonts w:ascii="Arial" w:hAnsi="Arial" w:cs="Arial"/>
          <w:noProof/>
          <w:sz w:val="28"/>
          <w:szCs w:val="28"/>
        </w:rPr>
        <w:t xml:space="preserve"> — </w:t>
      </w:r>
      <w:r w:rsidR="008E069C" w:rsidRPr="00AE7011">
        <w:rPr>
          <w:rFonts w:ascii="Arial" w:hAnsi="Arial" w:cs="Arial"/>
          <w:noProof/>
          <w:sz w:val="28"/>
          <w:szCs w:val="28"/>
        </w:rPr>
        <w:t>перед глазами и застилает все поле видимости и весь горизонт. Конечно, все это давно известно, но почему же не применено? Невозможно в рамках малых ожидать явлений великих. Сознание есть поле проявления Высших энергий, но при условии, если оно не занято низшими. Кто может с уверенностью сказать, что поле его очищено? И очки, и бинокль, и линза должны иметь протертые стекла, прежде чем через них можно смотреть. Так же должна быть очищена и линза сознания. При дальней видимости малая соринка превращается в огромное препятствие, мешающее лучу глаза видеть, достигать цели далекой. Продукты самости</w:t>
      </w:r>
      <w:r w:rsidR="00C6145E" w:rsidRPr="00AE7011">
        <w:rPr>
          <w:rFonts w:ascii="Arial" w:hAnsi="Arial" w:cs="Arial"/>
          <w:noProof/>
          <w:sz w:val="28"/>
          <w:szCs w:val="28"/>
        </w:rPr>
        <w:t xml:space="preserve"> — </w:t>
      </w:r>
      <w:r w:rsidR="008E069C" w:rsidRPr="00AE7011">
        <w:rPr>
          <w:rFonts w:ascii="Arial" w:hAnsi="Arial" w:cs="Arial"/>
          <w:noProof/>
          <w:sz w:val="28"/>
          <w:szCs w:val="28"/>
        </w:rPr>
        <w:t>как сор и грязь на стеклах. Невозможно сразу сбросить с себя ветхого человека, в котором угнездилась самость. Но при настойчивости много может быть достигнуто. Сад требует заботы и ухода и в то же время быстро зарастает бурьяном, если лишается их. О бодрствовании достаточно говорилось. Если Дело Мое прежде дел своих поставить, много можно преуспеть в продвижении. Но лучше, чтобы Дела Мои и дела свои, не отделяясь, сливались в гармонии. Опять приходим к тому же</w:t>
      </w:r>
      <w:r w:rsidR="00C6145E" w:rsidRPr="00AE7011">
        <w:rPr>
          <w:rFonts w:ascii="Arial" w:hAnsi="Arial" w:cs="Arial"/>
          <w:noProof/>
          <w:sz w:val="28"/>
          <w:szCs w:val="28"/>
        </w:rPr>
        <w:t xml:space="preserve"> — </w:t>
      </w:r>
      <w:r w:rsidR="008E069C" w:rsidRPr="00AE7011">
        <w:rPr>
          <w:rFonts w:ascii="Arial" w:hAnsi="Arial" w:cs="Arial"/>
          <w:noProof/>
          <w:sz w:val="28"/>
          <w:szCs w:val="28"/>
        </w:rPr>
        <w:t>к слиянию сознаний. До Меня надо подняться. Низины сознания не пригодны для взлета, слишком тяжела и сгущена атмосфера. Зову на вершины.</w:t>
      </w:r>
    </w:p>
    <w:p w:rsidR="008443FF" w:rsidRPr="00AE7011" w:rsidRDefault="008443FF"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276.</w:t>
      </w:r>
      <w:r w:rsidR="008E069C" w:rsidRPr="00AE7011">
        <w:rPr>
          <w:rFonts w:ascii="Arial" w:hAnsi="Arial" w:cs="Arial"/>
          <w:noProof/>
          <w:sz w:val="28"/>
          <w:szCs w:val="28"/>
        </w:rPr>
        <w:t xml:space="preserve"> (38). Слушайте! Наступает ответственнейший момент в истории жизни планеты, когда сотрясутся горы и содрогнется Земля, когда потребуется все мужество, чтобы устоять в Свете. Устоять можно лишь</w:t>
      </w:r>
      <w:r w:rsidR="008443FF" w:rsidRPr="00AE7011">
        <w:rPr>
          <w:rFonts w:ascii="Arial" w:hAnsi="Arial" w:cs="Arial"/>
          <w:noProof/>
          <w:sz w:val="28"/>
          <w:szCs w:val="28"/>
        </w:rPr>
        <w:t xml:space="preserve"> </w:t>
      </w:r>
      <w:r w:rsidR="008E069C" w:rsidRPr="00AE7011">
        <w:rPr>
          <w:rFonts w:ascii="Arial" w:hAnsi="Arial" w:cs="Arial"/>
          <w:noProof/>
          <w:sz w:val="28"/>
          <w:szCs w:val="28"/>
        </w:rPr>
        <w:t>Мною. Многое изменится, когда кризис минует. Будет краток, но тяжек невыносимо. Много смертей последует, много явлений перегорания нервной системы. Огонь обрушится нежданно, но и в напряжении небывалом. Страшны огненные волны, испепеляющие приемники негодные. Даю предупреждение. Лишь огнями спокойствия можно ослабить реакцию организма. Огнем встретить огонь, огнем внутри</w:t>
      </w:r>
      <w:r w:rsidR="00C6145E" w:rsidRPr="00AE7011">
        <w:rPr>
          <w:rFonts w:ascii="Arial" w:hAnsi="Arial" w:cs="Arial"/>
          <w:noProof/>
          <w:sz w:val="28"/>
          <w:szCs w:val="28"/>
        </w:rPr>
        <w:t xml:space="preserve"> — </w:t>
      </w:r>
      <w:r w:rsidR="008E069C" w:rsidRPr="00AE7011">
        <w:rPr>
          <w:rFonts w:ascii="Arial" w:hAnsi="Arial" w:cs="Arial"/>
          <w:noProof/>
          <w:sz w:val="28"/>
          <w:szCs w:val="28"/>
        </w:rPr>
        <w:t>огонь пространства. Помогу огненный круг защитный усилить. Защита будет дана по серебряной нити. Страшна участь предоставленных ярости огненной стихии. Час предуказанный огненного натиска приближается яро.</w:t>
      </w:r>
    </w:p>
    <w:p w:rsidR="008443FF" w:rsidRPr="00AE7011" w:rsidRDefault="008443FF"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277.</w:t>
      </w:r>
      <w:r w:rsidR="008E069C" w:rsidRPr="00AE7011">
        <w:rPr>
          <w:rFonts w:ascii="Arial" w:hAnsi="Arial" w:cs="Arial"/>
          <w:noProof/>
          <w:sz w:val="28"/>
          <w:szCs w:val="28"/>
        </w:rPr>
        <w:t xml:space="preserve"> (39). </w:t>
      </w:r>
      <w:r w:rsidR="008E069C" w:rsidRPr="00AE7011">
        <w:rPr>
          <w:rFonts w:ascii="Arial" w:hAnsi="Arial" w:cs="Arial"/>
          <w:b/>
          <w:noProof/>
          <w:sz w:val="28"/>
          <w:szCs w:val="28"/>
        </w:rPr>
        <w:t>(Май 25).</w:t>
      </w:r>
      <w:r w:rsidR="008E069C" w:rsidRPr="00AE7011">
        <w:rPr>
          <w:rFonts w:ascii="Arial" w:hAnsi="Arial" w:cs="Arial"/>
          <w:noProof/>
          <w:sz w:val="28"/>
          <w:szCs w:val="28"/>
        </w:rPr>
        <w:t xml:space="preserve"> Малое непонимание родит большие следствия. Большое всегда родится из малого. Потому нет ни большого, ни малого, но имеет значение все. Как взрыв из искры, возникают явления большие от причин малых, как бы освобождающих связанные энергии и, сверх того, служащих часто катализаторами процесса. Надо учитывать все, не обманываясь кажущейся малостью явления. Можно было бы написать целое исследование о значении малых причин в истории человеческой. Не сама по себе причина важна, но по степени ее воздействия на сознание. Сознания миллионов загромождены малыми вещами. Сложенные вместе, образуют огромную гору непонимания и невежества и служат основой, на которой расцвечиваются узлы событий. Невежество есть корень, от которого тянутся в будущее ростки новых явлений. Могу ли пресечь рост их, если корни глубоко угнездились в сознании масс? Так невежество планетарное служит камнем преткновения для преображения человека. Дано многое, дано столько, сколько еще никогда не давалось. Но, подобно туче, закрывшей Солнце, все, что дано, людей не достигает вследствие препон, ими же самими воздвигнутых. Дано Учение, но многие ли о нем знают? О биржевых ценах тотчас же узнает весь старый мир и о малейших колебаниях акций, но Учение Света не привлекает внимание толп. Как часто сознание проходит</w:t>
      </w:r>
      <w:r w:rsidR="008443FF" w:rsidRPr="00AE7011">
        <w:rPr>
          <w:rFonts w:ascii="Arial" w:hAnsi="Arial" w:cs="Arial"/>
          <w:noProof/>
          <w:sz w:val="28"/>
          <w:szCs w:val="28"/>
        </w:rPr>
        <w:t xml:space="preserve"> </w:t>
      </w:r>
      <w:r w:rsidR="008E069C" w:rsidRPr="00AE7011">
        <w:rPr>
          <w:rFonts w:ascii="Arial" w:hAnsi="Arial" w:cs="Arial"/>
          <w:noProof/>
          <w:sz w:val="28"/>
          <w:szCs w:val="28"/>
        </w:rPr>
        <w:t>мимо самого главного, не замечая его. Однако умирают все, не вдумываясь, что явление смерти опрокидывает все построения человеческие на следующий день. Предпочитают слепыми жить и слепцами умереть, лишь бы только не коснуться Света. Но время не ждет, перемены не ждут, и лучшие призываются открыть глаза и видеть. Время великих перемен наступило. Долго ли будет сознание спать, убаюкиваемое сонной одурью невежества?</w:t>
      </w:r>
    </w:p>
    <w:p w:rsidR="008443FF" w:rsidRPr="00AE7011" w:rsidRDefault="008443FF"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278.</w:t>
      </w:r>
      <w:r w:rsidR="008E069C" w:rsidRPr="00AE7011">
        <w:rPr>
          <w:rFonts w:ascii="Arial" w:hAnsi="Arial" w:cs="Arial"/>
          <w:noProof/>
          <w:sz w:val="28"/>
          <w:szCs w:val="28"/>
        </w:rPr>
        <w:t xml:space="preserve"> (40). </w:t>
      </w:r>
      <w:r w:rsidR="008E069C" w:rsidRPr="00AE7011">
        <w:rPr>
          <w:rFonts w:ascii="Arial" w:hAnsi="Arial" w:cs="Arial"/>
          <w:b/>
          <w:noProof/>
          <w:sz w:val="28"/>
          <w:szCs w:val="28"/>
        </w:rPr>
        <w:t>(Май 26).</w:t>
      </w:r>
      <w:r w:rsidR="008E069C" w:rsidRPr="00AE7011">
        <w:rPr>
          <w:rFonts w:ascii="Arial" w:hAnsi="Arial" w:cs="Arial"/>
          <w:noProof/>
          <w:sz w:val="28"/>
          <w:szCs w:val="28"/>
        </w:rPr>
        <w:t xml:space="preserve"> Сын Мой, свершению предначертанного быть надлежит. Ничто не может изменить конечного результата намеченного Плана. Пути его осуществления могут меняться, но не то, ради чего План создан. Это следует помнить. Непреложность и подвижность Плана касаются: первая</w:t>
      </w:r>
      <w:r w:rsidR="00C6145E" w:rsidRPr="00AE7011">
        <w:rPr>
          <w:rFonts w:ascii="Arial" w:hAnsi="Arial" w:cs="Arial"/>
          <w:noProof/>
          <w:sz w:val="28"/>
          <w:szCs w:val="28"/>
        </w:rPr>
        <w:t xml:space="preserve"> — </w:t>
      </w:r>
      <w:r w:rsidR="008E069C" w:rsidRPr="00AE7011">
        <w:rPr>
          <w:rFonts w:ascii="Arial" w:hAnsi="Arial" w:cs="Arial"/>
          <w:noProof/>
          <w:sz w:val="28"/>
          <w:szCs w:val="28"/>
        </w:rPr>
        <w:t>его конечной цели, которая не может меняться, и вторая</w:t>
      </w:r>
      <w:r w:rsidR="00C6145E" w:rsidRPr="00AE7011">
        <w:rPr>
          <w:rFonts w:ascii="Arial" w:hAnsi="Arial" w:cs="Arial"/>
          <w:noProof/>
          <w:sz w:val="28"/>
          <w:szCs w:val="28"/>
        </w:rPr>
        <w:t xml:space="preserve"> — </w:t>
      </w:r>
      <w:r w:rsidR="008E069C" w:rsidRPr="00AE7011">
        <w:rPr>
          <w:rFonts w:ascii="Arial" w:hAnsi="Arial" w:cs="Arial"/>
          <w:noProof/>
          <w:sz w:val="28"/>
          <w:szCs w:val="28"/>
        </w:rPr>
        <w:t>способов и путей достижения того, что непреложно должно утвердиться в жизни. Пути осуществления и достижения конечных результатов зависят от постоянно меняющихся внешних условий, но не может колебаться, меняться или быть неустойчивой следующая ступень эволюции человеческой, намеченная Планом. Она будет достигнута, какими путями</w:t>
      </w:r>
      <w:r w:rsidR="00C6145E" w:rsidRPr="00AE7011">
        <w:rPr>
          <w:rFonts w:ascii="Arial" w:hAnsi="Arial" w:cs="Arial"/>
          <w:noProof/>
          <w:sz w:val="28"/>
          <w:szCs w:val="28"/>
        </w:rPr>
        <w:t xml:space="preserve"> — </w:t>
      </w:r>
      <w:r w:rsidR="008E069C" w:rsidRPr="00AE7011">
        <w:rPr>
          <w:rFonts w:ascii="Arial" w:hAnsi="Arial" w:cs="Arial"/>
          <w:noProof/>
          <w:sz w:val="28"/>
          <w:szCs w:val="28"/>
        </w:rPr>
        <w:t>другой вопрос. Шестая раса народится, седьмая будет достигнута, четвертый Круг завершен</w:t>
      </w:r>
      <w:r w:rsidR="00C6145E" w:rsidRPr="00AE7011">
        <w:rPr>
          <w:rFonts w:ascii="Arial" w:hAnsi="Arial" w:cs="Arial"/>
          <w:noProof/>
          <w:sz w:val="28"/>
          <w:szCs w:val="28"/>
        </w:rPr>
        <w:t xml:space="preserve"> — </w:t>
      </w:r>
      <w:r w:rsidR="008E069C" w:rsidRPr="00AE7011">
        <w:rPr>
          <w:rFonts w:ascii="Arial" w:hAnsi="Arial" w:cs="Arial"/>
          <w:noProof/>
          <w:sz w:val="28"/>
          <w:szCs w:val="28"/>
        </w:rPr>
        <w:t>ни одна йота не изменится из Закона, пока не исполнится все. План непреложен и в большом, и малом. Не надо смешивать понятия непреложности и подвижности Плана друг с другом. Уже осуществляются намеченные ступени развития и утверждения Нового Мира, непреложно, но путями изменчивыми. Не так, как кому-то хочется или хотелось бы, но как целесообразнее и лучше при создавшихся условиях. Центр культуры переносится к востоку. Вершины Алтая</w:t>
      </w:r>
      <w:r w:rsidR="00C6145E" w:rsidRPr="00AE7011">
        <w:rPr>
          <w:rFonts w:ascii="Arial" w:hAnsi="Arial" w:cs="Arial"/>
          <w:noProof/>
          <w:sz w:val="28"/>
          <w:szCs w:val="28"/>
        </w:rPr>
        <w:t xml:space="preserve"> — </w:t>
      </w:r>
      <w:r w:rsidR="008E069C" w:rsidRPr="00AE7011">
        <w:rPr>
          <w:rFonts w:ascii="Arial" w:hAnsi="Arial" w:cs="Arial"/>
          <w:noProof/>
          <w:sz w:val="28"/>
          <w:szCs w:val="28"/>
        </w:rPr>
        <w:t>магнитный центр нового построения. План осуществится и осуществляется, сохраняя непреложность в подвижности, постоянно меняющейся. Не следует неустойчивость подвижности Плана принимать за его несостоятельность или считать его несостоявшимся. Повторяю:</w:t>
      </w:r>
      <w:r w:rsidR="008443FF" w:rsidRPr="00AE7011">
        <w:rPr>
          <w:rFonts w:ascii="Arial" w:hAnsi="Arial" w:cs="Arial"/>
          <w:noProof/>
          <w:sz w:val="28"/>
          <w:szCs w:val="28"/>
        </w:rPr>
        <w:t xml:space="preserve"> </w:t>
      </w:r>
      <w:r w:rsidR="008E069C" w:rsidRPr="00AE7011">
        <w:rPr>
          <w:rFonts w:ascii="Arial" w:hAnsi="Arial" w:cs="Arial"/>
          <w:noProof/>
          <w:sz w:val="28"/>
          <w:szCs w:val="28"/>
        </w:rPr>
        <w:t>План неизменен, меняются лишь формы его осуществления. Надо смотреть на сущность явления, но не на его внешние формы. Надо понять непреложность и мощь Воли Иерархии Света. Реченное сбудется, хотя бы изменчивые условия момента являли горы препятствий и противодействий. И если пути его утверждения изменились в одном, значит, найдены более удачные и более скрытые и неуязвимые в другом направлении, вас к той же неизменной цели ведущие. Надо верить Водителю, несмотря ни на какие комбинации внешних условий, затмевающие цель и мешающие ясно видеть сияющие формы Великого Плана, неизменного, непреложного и утвержденного мощью Владык. Потому Сказал: «Покойны будьте в вере и за себя, и за друзей, и за будущее. В Моей Длани судьбы мира, и судьбы людей, и судьбы близких Моих. Я защиту всю Дам и до положенного Доведу». Я Сказал. Знай: невидимые, скрытые пути осуществления Великого Плана могущественнее и сильнее видимых, ибо неуязвимы для внешних воздействий и противодействий врагов Света.</w:t>
      </w:r>
    </w:p>
    <w:p w:rsidR="00CA4094" w:rsidRPr="00AE7011" w:rsidRDefault="00CA4094"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279.</w:t>
      </w:r>
      <w:r w:rsidR="008E069C" w:rsidRPr="00AE7011">
        <w:rPr>
          <w:rFonts w:ascii="Arial" w:hAnsi="Arial" w:cs="Arial"/>
          <w:noProof/>
          <w:sz w:val="28"/>
          <w:szCs w:val="28"/>
        </w:rPr>
        <w:t xml:space="preserve"> (41). Друзья пусть знают, что Слово Владыки твердо, как алмаз. Не Может заблуждаться Владыка. Истинно, на Него можно опереться в любых условиях. При поворотных событиях, раздирающих сознание, хорошо и мудро нити мыслей, протянутые к внешним явлениям, стянуть обратно в фокус сознания и все сознание сосредоточить на Владыке, сделав Его единым центром устремления. Тогда возможно сохранить и спокойствие, и равновесие и не быть растерзанным на части волнами противоречивых и несогласных течений, бушующих вокруг. Этой собранности сознания надо учиться. При узловых событиях, и личных, и общественных, и планетных, в этом состоянии сознания</w:t>
      </w:r>
      <w:r w:rsidR="00C6145E" w:rsidRPr="00AE7011">
        <w:rPr>
          <w:rFonts w:ascii="Arial" w:hAnsi="Arial" w:cs="Arial"/>
          <w:noProof/>
          <w:sz w:val="28"/>
          <w:szCs w:val="28"/>
        </w:rPr>
        <w:t xml:space="preserve"> — </w:t>
      </w:r>
      <w:r w:rsidR="008E069C" w:rsidRPr="00AE7011">
        <w:rPr>
          <w:rFonts w:ascii="Arial" w:hAnsi="Arial" w:cs="Arial"/>
          <w:noProof/>
          <w:sz w:val="28"/>
          <w:szCs w:val="28"/>
        </w:rPr>
        <w:t>единственный выход и решение. Иначе не устоять. Но волны явлений разобьются о монолит Лика, если Учитель призван и в сознании Первенствует. Пусть звучит окружающее напряжением момента, но преломленное через вибрации Лика. Уже Говорил: решение всего во</w:t>
      </w:r>
      <w:r w:rsidR="00CA4094" w:rsidRPr="00AE7011">
        <w:rPr>
          <w:rFonts w:ascii="Arial" w:hAnsi="Arial" w:cs="Arial"/>
          <w:noProof/>
          <w:sz w:val="28"/>
          <w:szCs w:val="28"/>
        </w:rPr>
        <w:t xml:space="preserve"> </w:t>
      </w:r>
      <w:r w:rsidR="008E069C" w:rsidRPr="00AE7011">
        <w:rPr>
          <w:rFonts w:ascii="Arial" w:hAnsi="Arial" w:cs="Arial"/>
          <w:noProof/>
          <w:sz w:val="28"/>
          <w:szCs w:val="28"/>
        </w:rPr>
        <w:t>Мне. Так же и судьба каждого направляется Мною, если признали Меня и волю свою Мне предали. Предание воли своей Воле Владыки означает передачу рычагов кармических энергий добровольно в Руки Иерарха, и тогда Может Он направлять челн жизни ученика, не нарушая закона свободной воли. Как мало знает земное сознание, но Владыка и Знает, и Видит. Сам видишь, как колеблется воля и вползает страх в сердца, прикоснувшиеся к Учению, когда волны житейские начинают захлестывать сознание. Где же уверенность в Учителе, где вера в Руку Водящую? Сознание мечется, раздираемое на части, и утрачивает равновесие. Значит, не сильна была вера в Учителя, значит, слова заменили жизнь и воображаемые качества</w:t>
      </w:r>
      <w:r w:rsidR="00C6145E" w:rsidRPr="00AE7011">
        <w:rPr>
          <w:rFonts w:ascii="Arial" w:hAnsi="Arial" w:cs="Arial"/>
          <w:noProof/>
          <w:sz w:val="28"/>
          <w:szCs w:val="28"/>
        </w:rPr>
        <w:t xml:space="preserve"> — </w:t>
      </w:r>
      <w:r w:rsidR="008E069C" w:rsidRPr="00AE7011">
        <w:rPr>
          <w:rFonts w:ascii="Arial" w:hAnsi="Arial" w:cs="Arial"/>
          <w:noProof/>
          <w:sz w:val="28"/>
          <w:szCs w:val="28"/>
        </w:rPr>
        <w:t>действительность. Во Мне имеете мир, спокойствие, силу, и неуязвимость, и защиту, но в себе</w:t>
      </w:r>
      <w:r w:rsidR="00C6145E" w:rsidRPr="00AE7011">
        <w:rPr>
          <w:rFonts w:ascii="Arial" w:hAnsi="Arial" w:cs="Arial"/>
          <w:noProof/>
          <w:sz w:val="28"/>
          <w:szCs w:val="28"/>
        </w:rPr>
        <w:t xml:space="preserve"> — </w:t>
      </w:r>
      <w:r w:rsidR="008E069C" w:rsidRPr="00AE7011">
        <w:rPr>
          <w:rFonts w:ascii="Arial" w:hAnsi="Arial" w:cs="Arial"/>
          <w:noProof/>
          <w:sz w:val="28"/>
          <w:szCs w:val="28"/>
        </w:rPr>
        <w:t>ничего. Значит, Мною и наполняется сознание до пределов вместимости. Учись на себе и на друзьях, чтобы видеть, что надо еще укрепить и утвердить столь прочно, чтобы следующая волна внешних событий не поколебала твердыню внутри. Во Мне мыслите, во Мне действуйте, во Мне живите так, чтобы монолит Лика Моего принимал на себя волны, но не малое «я», не могущее им противостать. Мною сильны, но не собою. Мною можете устоять, но не самостью, Мною, Мне предав сознание. В тишине молчания куется огненный доспех, могущий выдержать удары внешних энергий. Тишину великого спокойствия можно сохранить даже под градом ударов, лишь закаляющих и укрепляющих броню духа, если только равновесие состоялось. Вопреки и перед лицом великого неуравновесия стихийных условий Говорю: «Я есть Камень Вечного Основания Жизни». Строящий на Мне жизнь свою строит на непоколебимом фундаменте, пока сознание во Мне и со Мною пребывает. Нехорошо и неспокойно в мире, но с тобой Я, и во Мне найдешь и спокойствие, и мир. Во Мне силу найдешь устоять. От Меня возьмешь силы. Сила ваша прямо пропорциональна степени предания себя Мне. Зачем предавать себя на растерзание внешним условиям или людям, когда можно предать себя Мне и наполниться силой Моей, и миром Моим, и спокойствием Моим. Своего ничего нет. Но у Владыки, у Отца, можно брать беспредельно. Можно даже повторять: «Владыка, Дай силу моему сердцу и мощь руке моей, ибо я слуга Твой». Лучи Мои дадут нужную мощь спокойствия и равновесия. Ими можно насытить себя магнитно. Качество нужное возжелав, надо образ его создать ярко и насытить Лучами Владыки. И станет тогда созданное волей реальностью для сознания. Магнитно привлекается сила Лучей, и сознательно берется сокровище их волей. На крутых и острых поворотах проверяется устойчивость сознания и силы, нужные для укрепления, полною мерой даются, если сердце обращено к Учителю полноустремленно. На рубеже событий от понятия Учителя отвлекаться нельзя. Не забывайте: среди всеобщего смятения, неустойчивости и хаоса незыблема лишь Лестница Иерархии. На нее и следует встать или за нее ухватиться. Все прочие точки опоры ненадежны и неверны. Тот, кто на Мне обосновал всю силу и крепость свою, останется невредимым и будет стоять непоколебимо. Но кто обосновался на чем-то внешнем, с внешними волнами явлений и будет колебаться. Будет еще много моментов, когда всю силу сознания надо будет сосредоточить на Мне, дабы устоять. Это можно назвать погружением сознания в Свет мощи Лика Владыки. Указую пути ближайшие, как сохранить себя и силы духа от распыления. Ключевым словом будет «собранность» сознания. Я Ведаю, когда ключ повернуть, ибо ключ от врат будущего и судьбы вашей в Моих Руках. И если Я Верю в свет ваш, несмотря на тьму, вас окружающую, то верьте и вы во всепобеждающий Свет Владыки. Вера есть преддверие знания, или сердцеведение. Мозг еще не знает того, что уже ведомо сердцу и выражается им в форме верознания. Среди смятения силу Даю дойти до положенного. Шаг непреложности Хочу утвердить и путь сделать победным. Пусть содрогаются горы, но пока Владыка Царствует в сердце, не страшны взрывы стихий. Веду к цели заветной. К цели Приведу. Но руку свою вложите в Мою крепко и держитесь изо всех сил. Выпустите</w:t>
      </w:r>
      <w:r w:rsidR="00C6145E" w:rsidRPr="00AE7011">
        <w:rPr>
          <w:rFonts w:ascii="Arial" w:hAnsi="Arial" w:cs="Arial"/>
          <w:noProof/>
          <w:sz w:val="28"/>
          <w:szCs w:val="28"/>
        </w:rPr>
        <w:t xml:space="preserve"> — </w:t>
      </w:r>
      <w:r w:rsidR="008E069C" w:rsidRPr="00AE7011">
        <w:rPr>
          <w:rFonts w:ascii="Arial" w:hAnsi="Arial" w:cs="Arial"/>
          <w:noProof/>
          <w:sz w:val="28"/>
          <w:szCs w:val="28"/>
        </w:rPr>
        <w:t>оторветесь, а одному не устоять. Много черных снарядов Рука Моя отвела. Живете под защитой. Не Позволю, не Позволю мохнатым рукам коснуться любимых Моих. Потому спокойно идите в будущее, храня нерушимую священную связь. Лучше все потерять, но сохранить Близость Мою, чем, утеряв ее, приобрести весь мир. Потому знайте, что полагать на чашу весов. Потому Хочу видеть вас полнопреданными, полноустремленными и полносозвучными сознанию Моему. Созвучащими Лучу Владыки Хочу вас видеть. Когда колеблется все, непоколебимым можно быть лишь во Мне. Требую доверия до конца. В осознании Близости Моей Утверждаю. Впереди большое будущее и исполнение Поручения. Миссия огненно запечатлена в свитках грядущего. Сказанному быть. Я Сказал. Посылаю благословение.</w:t>
      </w:r>
    </w:p>
    <w:p w:rsidR="00CA4094" w:rsidRPr="00AE7011" w:rsidRDefault="00CA4094"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280.</w:t>
      </w:r>
      <w:r w:rsidR="008E069C" w:rsidRPr="00AE7011">
        <w:rPr>
          <w:rFonts w:ascii="Arial" w:hAnsi="Arial" w:cs="Arial"/>
          <w:noProof/>
          <w:sz w:val="28"/>
          <w:szCs w:val="28"/>
        </w:rPr>
        <w:t xml:space="preserve"> (42). </w:t>
      </w:r>
      <w:r w:rsidR="008E069C" w:rsidRPr="00AE7011">
        <w:rPr>
          <w:rFonts w:ascii="Arial" w:hAnsi="Arial" w:cs="Arial"/>
          <w:b/>
          <w:noProof/>
          <w:sz w:val="28"/>
          <w:szCs w:val="28"/>
        </w:rPr>
        <w:t>(Май 27).</w:t>
      </w:r>
      <w:r w:rsidR="008E069C" w:rsidRPr="00AE7011">
        <w:rPr>
          <w:rFonts w:ascii="Arial" w:hAnsi="Arial" w:cs="Arial"/>
          <w:noProof/>
          <w:sz w:val="28"/>
          <w:szCs w:val="28"/>
        </w:rPr>
        <w:t xml:space="preserve"> Надо обновить веру как непреложность. Надо найти в себе силы выйти из потока и стать в стороне.</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Плач и скрежет зубовный остаются по-прежнему основным признаком внешнего мира. Спасение от него в мире внутри. Пусть течет поток мира, но нити, связывающие крепко сознание с его явлениями, надо обрубить, чтобы освободить дух. Этих нитей, или даже канатов, столь много, что они опутывают человека, как крепкою сетью, концы которой крепко привязаны к материальному миру и его кривым условиям. Это вызывает явление безысходного рабства у вещей и всего окружающего. Жизнь идет в рабстве, в то время как должна она идти в свободе. Можно делать то же самое, что делается обычно или что делают другие, но делать все это в состоянии сознания свободы от тяжких тенет материального мира. Ведь надо же, в конце концов, понять, что все это, ныне столь яро волнующее сердце и захватывающее сознание, пройдет: и люди, и условия, и обстоятельства, и тело, в котором живем, но дух</w:t>
      </w:r>
      <w:r w:rsidR="00CA4094" w:rsidRPr="00AE7011">
        <w:rPr>
          <w:rFonts w:ascii="Arial" w:hAnsi="Arial" w:cs="Arial"/>
          <w:noProof/>
          <w:sz w:val="28"/>
          <w:szCs w:val="28"/>
        </w:rPr>
        <w:t xml:space="preserve"> </w:t>
      </w:r>
      <w:r w:rsidRPr="00AE7011">
        <w:rPr>
          <w:rFonts w:ascii="Arial" w:hAnsi="Arial" w:cs="Arial"/>
          <w:noProof/>
          <w:sz w:val="28"/>
          <w:szCs w:val="28"/>
        </w:rPr>
        <w:t>останется с тем, что непреходяще и что связано с Миром Высшим. Почему же такое безысходное рабство у внешних условий? Его не должно быть ни в горе ни в радости, ни в нужде ни в избытке, ни в тепле ни в холоде. Именно в тягчайших условиях жизни достигается победа и утверждается власть над всем, что временно и преходяще. Не может быть подвига освобождения духа в благополучии и жизни счастливой, от чего же тогда освобождаться и как? В каких невероятных трудностях боролись и побеждали герои духа. Но Я Говорю: во Мне найдешь все, нити рабства ослабив. Их надо обрывать сознательно. Тайна правильного действия заключается в том, что оно свершается в состоянии свободы сознания от всего, что привязывает его к плотному миру. Если сердце и сознание всецело сосредоточены на Мне и преданы Мне, то магнитные нити Света Лика Моего пересиливают и нейтрализуют все земные притяжения, ибо Мой магнит мощен. Части духа обычно разбросаны по линиям притяжения магнитов земных и условий земных, но если все разбросанные таким образом части духа собрать в фокусе сознания, сосредоточенного на Мне, то освобождается оно от власти земных притяжений. Но надо собрать себя в твердыне духа своего, не разбрасываясь мыслью на внешнее. Если каждой мысли предпослать Свет Лика, то ее ядоносность земная, к Земле привязывающая, будет нейтрализована. И страх, и волнения, и беспокойства, и опасения</w:t>
      </w:r>
      <w:r w:rsidR="00C6145E" w:rsidRPr="00AE7011">
        <w:rPr>
          <w:rFonts w:ascii="Arial" w:hAnsi="Arial" w:cs="Arial"/>
          <w:noProof/>
          <w:sz w:val="28"/>
          <w:szCs w:val="28"/>
        </w:rPr>
        <w:t xml:space="preserve"> — </w:t>
      </w:r>
      <w:r w:rsidRPr="00AE7011">
        <w:rPr>
          <w:rFonts w:ascii="Arial" w:hAnsi="Arial" w:cs="Arial"/>
          <w:noProof/>
          <w:sz w:val="28"/>
          <w:szCs w:val="28"/>
        </w:rPr>
        <w:t>все это цепи, протянутые от сознания в мир вовне и держащие его на привязи. Можно ли летать на цепях? Потому уничтожается страх, уничтожаются все чувства и эмоции, являющиеся неотъемлемым признаком рабства и связанности сознания с безысходным замкнутым кругом земных условий. Не в них дело, но в тяжких оковах рабства, которые они накладывают на сознание. Как тяжко барахтается оно в густой клейкой массе внешних явлений, как муха на клейком листе. Обещал спасение всем, кто следует за Мною. Но следовать за Мною</w:t>
      </w:r>
      <w:r w:rsidR="00C6145E" w:rsidRPr="00AE7011">
        <w:rPr>
          <w:rFonts w:ascii="Arial" w:hAnsi="Arial" w:cs="Arial"/>
          <w:noProof/>
          <w:sz w:val="28"/>
          <w:szCs w:val="28"/>
        </w:rPr>
        <w:t xml:space="preserve"> — </w:t>
      </w:r>
      <w:r w:rsidRPr="00AE7011">
        <w:rPr>
          <w:rFonts w:ascii="Arial" w:hAnsi="Arial" w:cs="Arial"/>
          <w:noProof/>
          <w:sz w:val="28"/>
          <w:szCs w:val="28"/>
        </w:rPr>
        <w:t>значит со Мною и во Мне пребывать, не отрываясь под притяжением отвлекающих обстоятельств. «Если кто-нибудь жену, или детей, или отца, или мать больше Меня возлюбит, несть Мене достоин». Это значит, если сознание что-нибудь или кого-нибудь ставит ближе и выше Владыки, то не Владыка, но это что-то, поставленное прежде и выше Его, и будет владеть сознанием и управлять им. Но Владыку прежде и выше всего поставивший с Ним и пребудет победителем во всем и над всем, выше чего он поставлен. Когда Владыка в сознании первенствует, нет ничего в мире, что могло бы сознание подавить, подчинить своей власти или победить. Потому Говорю о том, что первая мысль утра и последняя мысль вечера должны быть отданы Владыке, чтобы дать должный тон, или ноту звучанию дня и ночи. Хорошо смотреть на явления внешнего мира через Свет Лучей Лика Владыки, именно Образ Его яро держа в третьем глазе. Присутствие, сознательно вызываемое, надо усилить приказом воли, то есть мысли направить на его постоянное осознание. Я с вами всегда. Нерушимо Слово Мое. Но если, занявшись очередной суетой дня, мысль обо Мне забывается и сердце заполняется мелкими тревогами и беспокойствами, затуманивается яркость Присутствия Учителя и базарная действительность заменяет ее. Нужно обратиться всем сознанием и всем сердцем, и тогда нерушимость Слова Моего станет неотрицаемой действительностью. Бессознательно ищет человек, на что бы опереться вовне, когда опереться можно лишь на Владыку. Можно ли опереться на груду мусора хаотического клубка случайных энергий? Нет, ибо рассыплются так же случайно, как образовались. Но на Мне можно строить, как на прочном камне основания. Построенное на Мне непоколебимо, ибо от случайности внешних условий не зависит. Построивший на песке преходящих явлений окажется перед грудой развалин. Но дом духа создавший на нерушимом Камне Вечного Основания Жизни обитель себе и в Мире Надземном имеет, которую не смогут разрушить вихри земные. Дети Мои, Владыка Зовет во дни испытаний стать к Нему близко.</w:t>
      </w:r>
    </w:p>
    <w:p w:rsidR="00CA4094" w:rsidRPr="00AE7011" w:rsidRDefault="00CA4094"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281.</w:t>
      </w:r>
      <w:r w:rsidR="008E069C" w:rsidRPr="00AE7011">
        <w:rPr>
          <w:rFonts w:ascii="Arial" w:hAnsi="Arial" w:cs="Arial"/>
          <w:noProof/>
          <w:sz w:val="28"/>
          <w:szCs w:val="28"/>
        </w:rPr>
        <w:t xml:space="preserve"> (43). </w:t>
      </w:r>
      <w:r w:rsidR="008E069C" w:rsidRPr="00AE7011">
        <w:rPr>
          <w:rFonts w:ascii="Arial" w:hAnsi="Arial" w:cs="Arial"/>
          <w:b/>
          <w:noProof/>
          <w:sz w:val="28"/>
          <w:szCs w:val="28"/>
        </w:rPr>
        <w:t>(Май 28).</w:t>
      </w:r>
      <w:r w:rsidR="008E069C" w:rsidRPr="00AE7011">
        <w:rPr>
          <w:rFonts w:ascii="Arial" w:hAnsi="Arial" w:cs="Arial"/>
          <w:noProof/>
          <w:sz w:val="28"/>
          <w:szCs w:val="28"/>
        </w:rPr>
        <w:t xml:space="preserve"> Не надо смущаться кажущимися повторениями. Не повторения, но углубления. Борозда, пройденная дважды, глубже и лучше. Сознание растет наслоениями, один слой над другим. Спираль растущего сознания обуславливает аналогию явлений, но не повторение или тождество. Расширившееся сознание рассматривает то же явление, но под новым углом и с новой высоты достигнутой. Прежнее явление понимается и глубже, и шире. С вершины видны взаимосвязь и соотношение отдельных явлений, их значение и величина. Взятые отдельно и вблизи, могут закрыть весь горизонт видимости, но с вершины достигнутой их значение становится относительным, то есть взятым по отношению к окружающему миру или Космосу. Чем выше подъем, тем космичнее точка зрения, при наличии которой растворяется самость, царящая в низинах. Надо со Мною пройти через жизнь, мерки Мои к явлениям ее применяя. Потому и не Советую отрываться в сознании, чтобы сохранить проблески сознания космического, но не личного, малого, узкого, ограниченного и потому ложного. Логика мира обывательского и логика Мира Учителя противоположны диаметрально. Первая исходит из себя и от себя, ставя «я» центром отправной мысли, вторая рассматривает явления в спирали планетной и Космической эволюции, отводя каждому действительно принадлежащее ему место. Для одних смерть тела</w:t>
      </w:r>
      <w:r w:rsidR="00C6145E" w:rsidRPr="00AE7011">
        <w:rPr>
          <w:rFonts w:ascii="Arial" w:hAnsi="Arial" w:cs="Arial"/>
          <w:noProof/>
          <w:sz w:val="28"/>
          <w:szCs w:val="28"/>
        </w:rPr>
        <w:t xml:space="preserve"> — </w:t>
      </w:r>
      <w:r w:rsidR="008E069C" w:rsidRPr="00AE7011">
        <w:rPr>
          <w:rFonts w:ascii="Arial" w:hAnsi="Arial" w:cs="Arial"/>
          <w:noProof/>
          <w:sz w:val="28"/>
          <w:szCs w:val="28"/>
        </w:rPr>
        <w:t>огромное событие, для других</w:t>
      </w:r>
      <w:r w:rsidR="00C6145E" w:rsidRPr="00AE7011">
        <w:rPr>
          <w:rFonts w:ascii="Arial" w:hAnsi="Arial" w:cs="Arial"/>
          <w:noProof/>
          <w:sz w:val="28"/>
          <w:szCs w:val="28"/>
        </w:rPr>
        <w:t xml:space="preserve"> — </w:t>
      </w:r>
      <w:r w:rsidR="008E069C" w:rsidRPr="00AE7011">
        <w:rPr>
          <w:rFonts w:ascii="Arial" w:hAnsi="Arial" w:cs="Arial"/>
          <w:noProof/>
          <w:sz w:val="28"/>
          <w:szCs w:val="28"/>
        </w:rPr>
        <w:t>простая смена оболочки, уже случавшаяся много, много раз и потому в планетной жизни представляющая собой явление малое. Умирают миллионы, умирали и будут умирать. Это естественно, просто, обычно, нужно и неизбежно, а потому</w:t>
      </w:r>
      <w:r w:rsidR="00C6145E" w:rsidRPr="00AE7011">
        <w:rPr>
          <w:rFonts w:ascii="Arial" w:hAnsi="Arial" w:cs="Arial"/>
          <w:noProof/>
          <w:sz w:val="28"/>
          <w:szCs w:val="28"/>
        </w:rPr>
        <w:t xml:space="preserve"> — </w:t>
      </w:r>
      <w:r w:rsidR="008E069C" w:rsidRPr="00AE7011">
        <w:rPr>
          <w:rFonts w:ascii="Arial" w:hAnsi="Arial" w:cs="Arial"/>
          <w:noProof/>
          <w:sz w:val="28"/>
          <w:szCs w:val="28"/>
        </w:rPr>
        <w:t>не больше чем стрижка волос по своему космическому значению. Хочу приучить на Весах Беспредельности взвешивать все явления жизни и все происходящее вокруг. Уменьшить Хочу власть настоящего над сознанием. В земном сознании Камень Вечного Основания есть стержень, или неподвижная трехгранная, открытая трем мирам Призма Весов Беспредельности, на одной чашке которых</w:t>
      </w:r>
      <w:r w:rsidR="00CA4094" w:rsidRPr="00AE7011">
        <w:rPr>
          <w:rFonts w:ascii="Arial" w:hAnsi="Arial" w:cs="Arial"/>
          <w:noProof/>
          <w:sz w:val="28"/>
          <w:szCs w:val="28"/>
        </w:rPr>
        <w:t xml:space="preserve"> </w:t>
      </w:r>
      <w:r w:rsidR="008E069C" w:rsidRPr="00AE7011">
        <w:rPr>
          <w:rFonts w:ascii="Arial" w:hAnsi="Arial" w:cs="Arial"/>
          <w:noProof/>
          <w:sz w:val="28"/>
          <w:szCs w:val="28"/>
        </w:rPr>
        <w:t>мир данный, доступный в данный момент сознанию, на другой</w:t>
      </w:r>
      <w:r w:rsidR="00C6145E" w:rsidRPr="00AE7011">
        <w:rPr>
          <w:rFonts w:ascii="Arial" w:hAnsi="Arial" w:cs="Arial"/>
          <w:noProof/>
          <w:sz w:val="28"/>
          <w:szCs w:val="28"/>
        </w:rPr>
        <w:t xml:space="preserve"> — </w:t>
      </w:r>
      <w:r w:rsidR="008E069C" w:rsidRPr="00AE7011">
        <w:rPr>
          <w:rFonts w:ascii="Arial" w:hAnsi="Arial" w:cs="Arial"/>
          <w:noProof/>
          <w:sz w:val="28"/>
          <w:szCs w:val="28"/>
        </w:rPr>
        <w:t>Беспредельность. Чашки могут подниматься и опускаться, но при условии неподвижности и устойчивости призмы сознания. Ведь через него преломляются энергии, устремленные из той и другой сферы. Равновесие есть условие, при котором весы покажут правильный вес, или правильную значимость, явления. Если дела житейские слишком перетягивают книзу, проведение более длинной линии или масштаб Беспредельности, приложенный к явлению на другой чаше весов, сразу же поможет восстановить равновесие. Даю силу устоять в вихрях плотного мира мощью равновесия утвержденного. Никто и ничто не устоит против равновесия. Равновесие духа</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командная точка, пункт, с которого можно руководить течением событий и личных, и шире. У Нас царит нерушимое равновесие, и Мы Направляем течения планетных событий. Равновесие, сила и власть</w:t>
      </w:r>
      <w:r w:rsidR="00C6145E" w:rsidRPr="00AE7011">
        <w:rPr>
          <w:rFonts w:ascii="Arial" w:hAnsi="Arial" w:cs="Arial"/>
          <w:noProof/>
          <w:sz w:val="28"/>
          <w:szCs w:val="28"/>
        </w:rPr>
        <w:t xml:space="preserve"> — </w:t>
      </w:r>
      <w:r w:rsidR="008E069C" w:rsidRPr="00AE7011">
        <w:rPr>
          <w:rFonts w:ascii="Arial" w:hAnsi="Arial" w:cs="Arial"/>
          <w:noProof/>
          <w:sz w:val="28"/>
          <w:szCs w:val="28"/>
        </w:rPr>
        <w:t>синонимы. Можно добавить</w:t>
      </w:r>
      <w:r w:rsidR="00C6145E" w:rsidRPr="00AE7011">
        <w:rPr>
          <w:rFonts w:ascii="Arial" w:hAnsi="Arial" w:cs="Arial"/>
          <w:noProof/>
          <w:sz w:val="28"/>
          <w:szCs w:val="28"/>
        </w:rPr>
        <w:t xml:space="preserve"> — </w:t>
      </w:r>
      <w:r w:rsidR="008E069C" w:rsidRPr="00AE7011">
        <w:rPr>
          <w:rFonts w:ascii="Arial" w:hAnsi="Arial" w:cs="Arial"/>
          <w:noProof/>
          <w:sz w:val="28"/>
          <w:szCs w:val="28"/>
        </w:rPr>
        <w:t>и победа.</w:t>
      </w:r>
    </w:p>
    <w:p w:rsidR="00CA4094" w:rsidRPr="00AE7011" w:rsidRDefault="00CA4094"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282.</w:t>
      </w:r>
      <w:r w:rsidR="008E069C" w:rsidRPr="00AE7011">
        <w:rPr>
          <w:rFonts w:ascii="Arial" w:hAnsi="Arial" w:cs="Arial"/>
          <w:noProof/>
          <w:sz w:val="28"/>
          <w:szCs w:val="28"/>
        </w:rPr>
        <w:t xml:space="preserve"> (44). Владыка Говорит: «Сын Мой любимый, готовься к будущему, как готовится Матерь». Ее Подготовляю, Подготовляю и тебя. Хочу, чтобы вышел для исполнения Поручения закаленным. Силу Дам людей привлекать. Магнит воли Усилю. Мощь равновесия Дам. Умножу огни и лучи Самоисходящие Укреплю. Даром познавания человеков Оделю. Силу ушедших Моих придется на свои плечи тебе взять. С уходом Гуру сила твоя возросла и умножилась. С уходом Матери возрастет вдесятеро. Кто же посильно заменит ее, не сын ли? Ее высоты не достичь, но быть верным исполнителем воли Моей и воли Ее, с Моей слитой, стать можно. А так как ближайший, то и Поручение велико. Сын в потенциале имеет все свойства Матери. Пределов его раскрытия нет. Потому значение свое надо понять неумаленно. Приближу несказанно. Будешь видеть и слышать. И можно представить себе, как возрастет мощь духа, когда голос Учителя будет услышан явно и увидишь Его. Итак, Говорю: увидишь</w:t>
      </w:r>
      <w:r w:rsidR="00CA4094" w:rsidRPr="00AE7011">
        <w:rPr>
          <w:rFonts w:ascii="Arial" w:hAnsi="Arial" w:cs="Arial"/>
          <w:noProof/>
          <w:sz w:val="28"/>
          <w:szCs w:val="28"/>
        </w:rPr>
        <w:t xml:space="preserve"> </w:t>
      </w:r>
      <w:r w:rsidR="008E069C" w:rsidRPr="00AE7011">
        <w:rPr>
          <w:rFonts w:ascii="Arial" w:hAnsi="Arial" w:cs="Arial"/>
          <w:noProof/>
          <w:sz w:val="28"/>
          <w:szCs w:val="28"/>
        </w:rPr>
        <w:t>и услышишь. По величию задания и трудности, и возможности. Все дается целесообразно. Близких сохраним, будут около. Разделение временно. Ничего не страшись. Будет все, как Предуказано. Устоявший во Мне и есть победитель. В вере, в надежде и в любви к Владыке надо устоять. Для будущего надо. Почему столько испытаний? Чтобы закалить и сделать сильным и пригодным для исполнения миссии жизни. Будем ли сетовать на то, что куется доспех непрободаемый и прочный, и будем ли горевать, что платим тем, что не принадлежит нам. Сын Мой, если Скажу: близок, как никогда,</w:t>
      </w:r>
      <w:r w:rsidR="00C6145E" w:rsidRPr="00AE7011">
        <w:rPr>
          <w:rFonts w:ascii="Arial" w:hAnsi="Arial" w:cs="Arial"/>
          <w:noProof/>
          <w:sz w:val="28"/>
          <w:szCs w:val="28"/>
        </w:rPr>
        <w:t xml:space="preserve"> — </w:t>
      </w:r>
      <w:r w:rsidR="008E069C" w:rsidRPr="00AE7011">
        <w:rPr>
          <w:rFonts w:ascii="Arial" w:hAnsi="Arial" w:cs="Arial"/>
          <w:noProof/>
          <w:sz w:val="28"/>
          <w:szCs w:val="28"/>
        </w:rPr>
        <w:t>поверишь ли? К срокам Усиливаю близость твою и Близость Мою: твою</w:t>
      </w:r>
      <w:r w:rsidR="00C6145E" w:rsidRPr="00AE7011">
        <w:rPr>
          <w:rFonts w:ascii="Arial" w:hAnsi="Arial" w:cs="Arial"/>
          <w:noProof/>
          <w:sz w:val="28"/>
          <w:szCs w:val="28"/>
        </w:rPr>
        <w:t xml:space="preserve"> — </w:t>
      </w:r>
      <w:r w:rsidR="008E069C" w:rsidRPr="00AE7011">
        <w:rPr>
          <w:rFonts w:ascii="Arial" w:hAnsi="Arial" w:cs="Arial"/>
          <w:noProof/>
          <w:sz w:val="28"/>
          <w:szCs w:val="28"/>
        </w:rPr>
        <w:t>ко Мне, Мою</w:t>
      </w:r>
      <w:r w:rsidR="00C6145E" w:rsidRPr="00AE7011">
        <w:rPr>
          <w:rFonts w:ascii="Arial" w:hAnsi="Arial" w:cs="Arial"/>
          <w:noProof/>
          <w:sz w:val="28"/>
          <w:szCs w:val="28"/>
        </w:rPr>
        <w:t xml:space="preserve"> — </w:t>
      </w:r>
      <w:r w:rsidR="008E069C" w:rsidRPr="00AE7011">
        <w:rPr>
          <w:rFonts w:ascii="Arial" w:hAnsi="Arial" w:cs="Arial"/>
          <w:noProof/>
          <w:sz w:val="28"/>
          <w:szCs w:val="28"/>
        </w:rPr>
        <w:t>к тебе. Буду усиливать напряжение Луча. Новую степень Пошлю. Готовлю усиленно и спешно.</w:t>
      </w:r>
    </w:p>
    <w:p w:rsidR="00CA4094" w:rsidRPr="00AE7011" w:rsidRDefault="00CA4094"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283.</w:t>
      </w:r>
      <w:r w:rsidR="008E069C" w:rsidRPr="00AE7011">
        <w:rPr>
          <w:rFonts w:ascii="Arial" w:hAnsi="Arial" w:cs="Arial"/>
          <w:noProof/>
          <w:sz w:val="28"/>
          <w:szCs w:val="28"/>
        </w:rPr>
        <w:t xml:space="preserve"> (45). Говорю: личному нет места в Космическом. Индивидуальному</w:t>
      </w:r>
      <w:r w:rsidR="00C6145E" w:rsidRPr="00AE7011">
        <w:rPr>
          <w:rFonts w:ascii="Arial" w:hAnsi="Arial" w:cs="Arial"/>
          <w:noProof/>
          <w:sz w:val="28"/>
          <w:szCs w:val="28"/>
        </w:rPr>
        <w:t xml:space="preserve"> — </w:t>
      </w:r>
      <w:r w:rsidR="008E069C" w:rsidRPr="00AE7011">
        <w:rPr>
          <w:rFonts w:ascii="Arial" w:hAnsi="Arial" w:cs="Arial"/>
          <w:noProof/>
          <w:sz w:val="28"/>
          <w:szCs w:val="28"/>
        </w:rPr>
        <w:t>есть, но не личному. Опыт индивидуальных накоплений нужен всегда, но к чему личный мир воплощенца, скажем, времен Юлия Цезаря или другой, канувшей в вечность эпохи, для современности, или будущего, или пространственного существования. Не будет ли он страшным диссонансом с данной ступенью эволюции и ни к чему не нужным по малости своего личного обывательского кругозора умерших времен. Кто жил в мире сверхличном и плоды его людям оставил, в веках не умрет, но Говорю о мире личном, смерти обреченном малым кругом своим. Умрет личный мир каждого. Им жили деды и прадеды. Но что осталось от их жизни? Обрывки смутных воспоминаний, едва сохранившихся, и внуков и правнуков, чтобы с ними уйти в полное забвение. Поймите: не остается на Земле ничего. У лучших мираж призрачного существования рассеивается быстро, оставляя лишь результаты опытного знания. Лучшие память о себе оставляют в делах своих и творениях. Но личное сознание и тех и других затухает со смертью. Здесь сознание земное, там</w:t>
      </w:r>
      <w:r w:rsidR="00C6145E" w:rsidRPr="00AE7011">
        <w:rPr>
          <w:rFonts w:ascii="Arial" w:hAnsi="Arial" w:cs="Arial"/>
          <w:noProof/>
          <w:sz w:val="28"/>
          <w:szCs w:val="28"/>
        </w:rPr>
        <w:t xml:space="preserve"> — </w:t>
      </w:r>
      <w:r w:rsidR="008E069C" w:rsidRPr="00AE7011">
        <w:rPr>
          <w:rFonts w:ascii="Arial" w:hAnsi="Arial" w:cs="Arial"/>
          <w:noProof/>
          <w:sz w:val="28"/>
          <w:szCs w:val="28"/>
        </w:rPr>
        <w:t>тонкое. Разница велика. Сущность новых условий меняет сознание физического мира на</w:t>
      </w:r>
      <w:r w:rsidR="00CA4094" w:rsidRPr="00AE7011">
        <w:rPr>
          <w:rFonts w:ascii="Arial" w:hAnsi="Arial" w:cs="Arial"/>
          <w:noProof/>
          <w:sz w:val="28"/>
          <w:szCs w:val="28"/>
        </w:rPr>
        <w:t xml:space="preserve"> </w:t>
      </w:r>
      <w:r w:rsidR="008E069C" w:rsidRPr="00AE7011">
        <w:rPr>
          <w:rFonts w:ascii="Arial" w:hAnsi="Arial" w:cs="Arial"/>
          <w:noProof/>
          <w:sz w:val="28"/>
          <w:szCs w:val="28"/>
        </w:rPr>
        <w:t>сознание Мира Надземного. Новая оболочка, новый вид энергий, новые органы восприятия,</w:t>
      </w:r>
      <w:r w:rsidR="00C6145E" w:rsidRPr="00AE7011">
        <w:rPr>
          <w:rFonts w:ascii="Arial" w:hAnsi="Arial" w:cs="Arial"/>
          <w:noProof/>
          <w:sz w:val="28"/>
          <w:szCs w:val="28"/>
        </w:rPr>
        <w:t xml:space="preserve"> — </w:t>
      </w:r>
      <w:r w:rsidR="008E069C" w:rsidRPr="00AE7011">
        <w:rPr>
          <w:rFonts w:ascii="Arial" w:hAnsi="Arial" w:cs="Arial"/>
          <w:noProof/>
          <w:sz w:val="28"/>
          <w:szCs w:val="28"/>
        </w:rPr>
        <w:t>все другое, на земное не похожее. И зрение, и слух, и обоняние,</w:t>
      </w:r>
      <w:r w:rsidR="00C6145E" w:rsidRPr="00AE7011">
        <w:rPr>
          <w:rFonts w:ascii="Arial" w:hAnsi="Arial" w:cs="Arial"/>
          <w:noProof/>
          <w:sz w:val="28"/>
          <w:szCs w:val="28"/>
        </w:rPr>
        <w:t xml:space="preserve"> — </w:t>
      </w:r>
      <w:r w:rsidR="008E069C" w:rsidRPr="00AE7011">
        <w:rPr>
          <w:rFonts w:ascii="Arial" w:hAnsi="Arial" w:cs="Arial"/>
          <w:noProof/>
          <w:sz w:val="28"/>
          <w:szCs w:val="28"/>
        </w:rPr>
        <w:t>все есть, все чувства земные, но преломленные условиями тонкими и в тонком же уявлении своем. Нет тягости плоти. Похоже на то, как водолаз на суше снимает с себя тяжелый водолазный костюм. Оковы плоти тяжки. Потому смерть есть освобождение. Связанность плотных условий дух не может понять, пока от них не освободится. Но думать можно и должно. Легче будет сбросить земную шелуху. Хорошо уходить туда свободным от уз, связывающих с каждым предметом, который считаем своим или к которому приросли мыслью вследствие привычки. Психические образы окружающей обстановки настолько внедряются в сознание, что с ними окруженный ими человек и уходит в Мир Тот. Потому нужны путешествия как способ отрыва от обычной, прилипшей к духу, обстановки. Трудно ее отрывать и вырывать, если нет знания. Знающий может освободиться, но что может сделать тот, кто ничего не знает? Знание несет освобождение. Свобода в знании.</w:t>
      </w:r>
    </w:p>
    <w:p w:rsidR="00CA4094" w:rsidRPr="00AE7011" w:rsidRDefault="00CA4094"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284.</w:t>
      </w:r>
      <w:r w:rsidR="008E069C" w:rsidRPr="00AE7011">
        <w:rPr>
          <w:rFonts w:ascii="Arial" w:hAnsi="Arial" w:cs="Arial"/>
          <w:noProof/>
          <w:sz w:val="28"/>
          <w:szCs w:val="28"/>
        </w:rPr>
        <w:t xml:space="preserve"> (46). </w:t>
      </w:r>
      <w:r w:rsidR="008E069C" w:rsidRPr="00AE7011">
        <w:rPr>
          <w:rFonts w:ascii="Arial" w:hAnsi="Arial" w:cs="Arial"/>
          <w:b/>
          <w:noProof/>
          <w:sz w:val="28"/>
          <w:szCs w:val="28"/>
        </w:rPr>
        <w:t>(Май 30).</w:t>
      </w:r>
      <w:r w:rsidR="008E069C" w:rsidRPr="00AE7011">
        <w:rPr>
          <w:rFonts w:ascii="Arial" w:hAnsi="Arial" w:cs="Arial"/>
          <w:noProof/>
          <w:sz w:val="28"/>
          <w:szCs w:val="28"/>
        </w:rPr>
        <w:t xml:space="preserve"> Нужно найти достойную форму выражения себя, своих энергий, света, который внутри. Можно все, даже хорошее, трансформировать в плохое, но можно и наоборот. Можно все и что бы то ни было трансмутировать, или преломлять, в сознании в нужное и утверждаемое волей во благо. Можно из всего создавать негодные формы своего собственного выражения. Но даже на смерть можно идти с песней и улыбкой, вместо того чтобы, посинев от страха, в пароксизме ужаса являть собой нечто отвратительное и презираемое. Значит, любое явление, идущее из внешнего Мира, можно на огнях сердца оформить достойно. Из неприятностей, огорчений и условий отягчающих можно создать ступени победы, или трансмутации гнетущих энергий в победно-светлые. Так страх превращается в бесстрашие, беспокойство и волнение, энергии хаотические</w:t>
      </w:r>
      <w:r w:rsidR="00C6145E" w:rsidRPr="00AE7011">
        <w:rPr>
          <w:rFonts w:ascii="Arial" w:hAnsi="Arial" w:cs="Arial"/>
          <w:noProof/>
          <w:sz w:val="28"/>
          <w:szCs w:val="28"/>
        </w:rPr>
        <w:t xml:space="preserve"> — </w:t>
      </w:r>
      <w:r w:rsidR="008E069C" w:rsidRPr="00AE7011">
        <w:rPr>
          <w:rFonts w:ascii="Arial" w:hAnsi="Arial" w:cs="Arial"/>
          <w:noProof/>
          <w:sz w:val="28"/>
          <w:szCs w:val="28"/>
        </w:rPr>
        <w:t>в энергии равновесия. Пламенем духа и</w:t>
      </w:r>
      <w:r w:rsidR="00CA4094" w:rsidRPr="00AE7011">
        <w:rPr>
          <w:rFonts w:ascii="Arial" w:hAnsi="Arial" w:cs="Arial"/>
          <w:noProof/>
          <w:sz w:val="28"/>
          <w:szCs w:val="28"/>
        </w:rPr>
        <w:t xml:space="preserve"> </w:t>
      </w:r>
      <w:r w:rsidR="008E069C" w:rsidRPr="00AE7011">
        <w:rPr>
          <w:rFonts w:ascii="Arial" w:hAnsi="Arial" w:cs="Arial"/>
          <w:noProof/>
          <w:sz w:val="28"/>
          <w:szCs w:val="28"/>
        </w:rPr>
        <w:t>воли совершается трансмутация внешних энергий. Победною песней духа можно сделать жизнь в аспекте реакции сознания на волны внешних воздействий. Вот случилось нечто очень неприятное и тяжкое, почему бы не встретить это нечто с улыбкой спокойствия и сознания силы своей? Вовне пусть будет что будет, постольку поскольку это не зависит от нашей воли или усилий, но ответить огнями своими на любое внешнее воздействие можно достойно ученика при всяких условиях и обстоятельствах. Почему же нужно быть непременно раздираемым явлениями дисгармоничными, когда мир внутри и состояния сознания можно обусловить приказом воли? Паяц</w:t>
      </w:r>
      <w:r w:rsidR="00C6145E" w:rsidRPr="00AE7011">
        <w:rPr>
          <w:rFonts w:ascii="Arial" w:hAnsi="Arial" w:cs="Arial"/>
          <w:noProof/>
          <w:sz w:val="28"/>
          <w:szCs w:val="28"/>
        </w:rPr>
        <w:t xml:space="preserve"> — </w:t>
      </w:r>
      <w:r w:rsidR="008E069C" w:rsidRPr="00AE7011">
        <w:rPr>
          <w:rFonts w:ascii="Arial" w:hAnsi="Arial" w:cs="Arial"/>
          <w:noProof/>
          <w:sz w:val="28"/>
          <w:szCs w:val="28"/>
        </w:rPr>
        <w:t>существо безвольное</w:t>
      </w:r>
      <w:r w:rsidR="00C6145E" w:rsidRPr="00AE7011">
        <w:rPr>
          <w:rFonts w:ascii="Arial" w:hAnsi="Arial" w:cs="Arial"/>
          <w:noProof/>
          <w:sz w:val="28"/>
          <w:szCs w:val="28"/>
        </w:rPr>
        <w:t xml:space="preserve"> — </w:t>
      </w:r>
      <w:r w:rsidR="008E069C" w:rsidRPr="00AE7011">
        <w:rPr>
          <w:rFonts w:ascii="Arial" w:hAnsi="Arial" w:cs="Arial"/>
          <w:noProof/>
          <w:sz w:val="28"/>
          <w:szCs w:val="28"/>
        </w:rPr>
        <w:t>кривляется и ломается в зависимости от того, что кто-то или что-то дергает его за многочисленные веревочки, протянутые им самим от внутренней сущности своей к кому-то или чему-то вовне. Печальное зрелище, когда за веревочки постоянно дергают и паяц неуемно продолжает кривляться. О достоинстве человеческом Говорю, о достоинстве духа, насущно необходимом. Пусть содрогается мир внешний в судоргах неуравновесия, но пусть дух человеческий явит лик, достойный и приличествующий сужденному носителю света. Не потому надо быть спокойным и радостным, что все вокруг хорошо, но потому, что плохо. Именно в условиях отрицательных и противодействующих явить нужное состояние духа, волей утверждаемое вопреки всему, будет великой победой. Ведь так всю жизнь можно пройти под знаком победы. Но обычные люди проходят ее под знаком поражения, являя самые ярые виды рабства духа. Пусть будет нехорошо все и все тяжко. Тем более причин и поводов для того, чтобы хранить нерушимое спокойствие и равновесие. Можно даже упражняться в том, чтобы при столкновении с воздействиями трудных условий сознательно и волей вызывать в себе реакцию, прямо противоположную той, какую они вызывают у обычных людей. Под контроль все: все мысли, и чувства, и ощущения. Переживаю, потому что хочу, и именно так, как хочет воля. Довольно безысходного и беспросветного рабства у внешних условий. Утверждаю силу духа над всем. Невозможно изменить кривые (личные) условия жизни. Да и к чему менять, если мир внутри побежден. Сколько воды утечет, прежде чем Новый Мир утвердится. Неужели до тех пор быть во власти паяца, являя собою его мир. Нет! Власть духа Утверждаю над всеми воздействиями, которые идут из внешнего мира в сферу микрокосма человеческого. Поймите, не кривые условия надо сломать, но кривое зеркало сознания сделать спокойным и ровным, дабы могло отражать внешний мир, не искажаясь и не колеблясь в унисон с идущими энергиями. В гармонии можно звучать лишь с Лучами Учителя и Иерархии. Энергиям Высшим можно созвучать. Но созвучие, или звучание, на энергии низшие будет означать хаос и дисгармонию. Уши ваши будут раздирать вопли двуногих рабов духа, их жалобы, недовольства и беспокойства. Они будут требовать, чтобы и вы погрузились в их воображаемую безысходность мохнатого клубка их переживаний, будьте на страже. Что бы то ни было, как бы ни были тяжки и трудны обстоятельства, Учитель с вами всегда, Его Луч с вами. Дух над всем, и воля утверждает победу. Хочу указать, что не то имеет значение, что идет извне к человеку в сферу его микрокосма, но то, что исходит от него, преломленное и трансмутированное его сознанием. И если этот свет, исходящий из него,</w:t>
      </w:r>
      <w:r w:rsidR="00C6145E" w:rsidRPr="00AE7011">
        <w:rPr>
          <w:rFonts w:ascii="Arial" w:hAnsi="Arial" w:cs="Arial"/>
          <w:noProof/>
          <w:sz w:val="28"/>
          <w:szCs w:val="28"/>
        </w:rPr>
        <w:t xml:space="preserve"> — </w:t>
      </w:r>
      <w:r w:rsidR="008E069C" w:rsidRPr="00AE7011">
        <w:rPr>
          <w:rFonts w:ascii="Arial" w:hAnsi="Arial" w:cs="Arial"/>
          <w:noProof/>
          <w:sz w:val="28"/>
          <w:szCs w:val="28"/>
        </w:rPr>
        <w:t>тьма, то каковой же будет казаться ему, уже омраченному, тьма внешняя, где плач и скрежет зубовный. Потому Говорю: все в духе и внутри. Власть утверждается над собой, но не над миром. Ибо что пользы человеку, если весь мир приобретет, а власть над миром своим и собою утеряет. Камень духа, сокровище огненное, внутри утвержденное, ценнее всех земных богатств, ибо только с ним богат человек, но без него нищ в духе. Но имеющему его и внешнее приложится в соответствии и целесообразно. Нужные условия Дам. Но дом духа должен быть в порядке. Радостными, бодрыми, сильными Хочу видеть Моих и светлыми.</w:t>
      </w:r>
    </w:p>
    <w:p w:rsidR="00CA4094" w:rsidRPr="00AE7011" w:rsidRDefault="00CA4094"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285.</w:t>
      </w:r>
      <w:r w:rsidR="008E069C" w:rsidRPr="00AE7011">
        <w:rPr>
          <w:rFonts w:ascii="Arial" w:hAnsi="Arial" w:cs="Arial"/>
          <w:noProof/>
          <w:sz w:val="28"/>
          <w:szCs w:val="28"/>
        </w:rPr>
        <w:t xml:space="preserve"> (47). Ставка на Меня. Сознание полагается на Меня. Капитал помещается в Меня, проценты, или богатые плоды, приносящий. Все переносится внутрь. Дело совсем не в том, чтобы что-то было или не было, но в том, чтобы твердыня духа оставалась неколеблемой. Ибо все в духе и решает дух.</w:t>
      </w:r>
    </w:p>
    <w:p w:rsidR="008E069C" w:rsidRPr="00AE7011" w:rsidRDefault="008E069C" w:rsidP="00CA4094">
      <w:pPr>
        <w:pStyle w:val="Quote"/>
        <w:rPr>
          <w:noProof/>
        </w:rPr>
      </w:pPr>
      <w:r w:rsidRPr="00AE7011">
        <w:rPr>
          <w:noProof/>
        </w:rPr>
        <w:t>Во сне видел скульптуру из нескольких человек, среди которых сзади и сверху слева видел свое лицо в очках. Впереди был Гуру. Других не помню.</w:t>
      </w:r>
    </w:p>
    <w:p w:rsidR="008E069C" w:rsidRPr="00AE7011" w:rsidRDefault="008E069C" w:rsidP="00CA4094">
      <w:pPr>
        <w:pStyle w:val="Quote"/>
        <w:rPr>
          <w:noProof/>
        </w:rPr>
      </w:pPr>
      <w:r w:rsidRPr="00AE7011">
        <w:rPr>
          <w:noProof/>
        </w:rPr>
        <w:t>Утром &lt;...&gt;</w:t>
      </w:r>
      <w:r w:rsidR="00E373CD" w:rsidRPr="00AE7011">
        <w:rPr>
          <w:rStyle w:val="FootnoteReference"/>
          <w:rFonts w:cs="Arial"/>
          <w:noProof/>
          <w:szCs w:val="28"/>
        </w:rPr>
        <w:footnoteReference w:id="22"/>
      </w:r>
      <w:r w:rsidRPr="00AE7011">
        <w:rPr>
          <w:noProof/>
        </w:rPr>
        <w:t xml:space="preserve"> про Записи и звезды.</w:t>
      </w:r>
    </w:p>
    <w:p w:rsidR="00CA4094" w:rsidRPr="00AE7011" w:rsidRDefault="00CA4094"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286.</w:t>
      </w:r>
      <w:r w:rsidR="008E069C" w:rsidRPr="00AE7011">
        <w:rPr>
          <w:rFonts w:ascii="Arial" w:hAnsi="Arial" w:cs="Arial"/>
          <w:noProof/>
          <w:sz w:val="28"/>
          <w:szCs w:val="28"/>
        </w:rPr>
        <w:t xml:space="preserve"> (48). Сын Мой, влияниям чужим влияние Мое противопоставим, чтобы Моим защититься от чужих и враждебных. Мое принимается сердцем, сердцем же и чужие отражаются. Влияет все. Значит, всему и противопоставим Владыку. Он воин в тебе. Ты воин, когда в Нем. Без Него</w:t>
      </w:r>
      <w:r w:rsidR="00C6145E" w:rsidRPr="00AE7011">
        <w:rPr>
          <w:rFonts w:ascii="Arial" w:hAnsi="Arial" w:cs="Arial"/>
          <w:noProof/>
          <w:sz w:val="28"/>
          <w:szCs w:val="28"/>
        </w:rPr>
        <w:t xml:space="preserve"> — </w:t>
      </w:r>
      <w:r w:rsidR="008E069C" w:rsidRPr="00AE7011">
        <w:rPr>
          <w:rFonts w:ascii="Arial" w:hAnsi="Arial" w:cs="Arial"/>
          <w:noProof/>
          <w:sz w:val="28"/>
          <w:szCs w:val="28"/>
        </w:rPr>
        <w:t>обыватель, такой, как все. С Ним</w:t>
      </w:r>
      <w:r w:rsidR="00C6145E" w:rsidRPr="00AE7011">
        <w:rPr>
          <w:rFonts w:ascii="Arial" w:hAnsi="Arial" w:cs="Arial"/>
          <w:noProof/>
          <w:sz w:val="28"/>
          <w:szCs w:val="28"/>
        </w:rPr>
        <w:t xml:space="preserve"> — </w:t>
      </w:r>
      <w:r w:rsidR="008E069C" w:rsidRPr="00AE7011">
        <w:rPr>
          <w:rFonts w:ascii="Arial" w:hAnsi="Arial" w:cs="Arial"/>
          <w:noProof/>
          <w:sz w:val="28"/>
          <w:szCs w:val="28"/>
        </w:rPr>
        <w:t>Его! Его сын, Его воин, Его ученик. Тех, кто с Ним, Называем своими. Владыка Любит своих воинов. Конечно, каждый, следующий за Мной,</w:t>
      </w:r>
      <w:r w:rsidR="00C6145E" w:rsidRPr="00AE7011">
        <w:rPr>
          <w:rFonts w:ascii="Arial" w:hAnsi="Arial" w:cs="Arial"/>
          <w:noProof/>
          <w:sz w:val="28"/>
          <w:szCs w:val="28"/>
        </w:rPr>
        <w:t xml:space="preserve"> — </w:t>
      </w:r>
      <w:r w:rsidR="008E069C" w:rsidRPr="00AE7011">
        <w:rPr>
          <w:rFonts w:ascii="Arial" w:hAnsi="Arial" w:cs="Arial"/>
          <w:noProof/>
          <w:sz w:val="28"/>
          <w:szCs w:val="28"/>
        </w:rPr>
        <w:t>воин, борющийся за утверждение Нового Мира в сознании своем и сознании людей. Новый Мир утверждается вечно, пока разворачивается спираль эволюции. Значит, и борьба вечна. Кто-то думает достичь его и сложить оружие, но за шестой идет седьмая, за седьмой</w:t>
      </w:r>
      <w:r w:rsidR="00C6145E" w:rsidRPr="00AE7011">
        <w:rPr>
          <w:rFonts w:ascii="Arial" w:hAnsi="Arial" w:cs="Arial"/>
          <w:noProof/>
          <w:sz w:val="28"/>
          <w:szCs w:val="28"/>
        </w:rPr>
        <w:t xml:space="preserve"> — </w:t>
      </w:r>
      <w:r w:rsidR="008E069C" w:rsidRPr="00AE7011">
        <w:rPr>
          <w:rFonts w:ascii="Arial" w:hAnsi="Arial" w:cs="Arial"/>
          <w:noProof/>
          <w:sz w:val="28"/>
          <w:szCs w:val="28"/>
        </w:rPr>
        <w:t>Круг Новый. За ним</w:t>
      </w:r>
      <w:r w:rsidR="00C6145E" w:rsidRPr="00AE7011">
        <w:rPr>
          <w:rFonts w:ascii="Arial" w:hAnsi="Arial" w:cs="Arial"/>
          <w:noProof/>
          <w:sz w:val="28"/>
          <w:szCs w:val="28"/>
        </w:rPr>
        <w:t xml:space="preserve"> — </w:t>
      </w:r>
      <w:r w:rsidR="008E069C" w:rsidRPr="00AE7011">
        <w:rPr>
          <w:rFonts w:ascii="Arial" w:hAnsi="Arial" w:cs="Arial"/>
          <w:noProof/>
          <w:sz w:val="28"/>
          <w:szCs w:val="28"/>
        </w:rPr>
        <w:t>снова семь рас и снова Круг следующий. Где же конец утверждению нового в сознании? Конца нет. Завещана Беспредельность. Сознание раз навсегда надо настроить на волне бесконечного совершенствования и себя, и окружающего и в ритм сменяющихся спиральных волн войти духом. Слова «Будьте совершенны, как Отец ваш Небесный совершенен есть», как Отец Мой и Отец ваш</w:t>
      </w:r>
      <w:r w:rsidR="00C6145E" w:rsidRPr="00AE7011">
        <w:rPr>
          <w:rFonts w:ascii="Arial" w:hAnsi="Arial" w:cs="Arial"/>
          <w:noProof/>
          <w:sz w:val="28"/>
          <w:szCs w:val="28"/>
        </w:rPr>
        <w:t xml:space="preserve"> — </w:t>
      </w:r>
      <w:r w:rsidR="008E069C" w:rsidRPr="00AE7011">
        <w:rPr>
          <w:rFonts w:ascii="Arial" w:hAnsi="Arial" w:cs="Arial"/>
          <w:noProof/>
          <w:sz w:val="28"/>
          <w:szCs w:val="28"/>
        </w:rPr>
        <w:t>Отец Космический, указывают на беспредельность возможности совершенствования и утончения аппарата человеческого, микрокосма человека со</w:t>
      </w:r>
      <w:r w:rsidR="00795F8A" w:rsidRPr="00AE7011">
        <w:rPr>
          <w:rFonts w:ascii="Arial" w:hAnsi="Arial" w:cs="Arial"/>
          <w:noProof/>
          <w:sz w:val="28"/>
          <w:szCs w:val="28"/>
        </w:rPr>
        <w:t xml:space="preserve"> </w:t>
      </w:r>
      <w:r w:rsidR="008E069C" w:rsidRPr="00AE7011">
        <w:rPr>
          <w:rFonts w:ascii="Arial" w:hAnsi="Arial" w:cs="Arial"/>
          <w:noProof/>
          <w:sz w:val="28"/>
          <w:szCs w:val="28"/>
        </w:rPr>
        <w:t>всем его семеричным делением во всех условиях все более разрежающегося и утончающегося состояния окружающей его материи внешнего мира и материи его оболочек. Материю следует понимать в ее энерго-атомистическом аспекте бесконечных градаций и утончений. Каждая планета дает свою шкалу разновидности по лучам беспредельного спектра утончения. Аспекты Высших энергий столь тонки, что недоступны постижению умом человеческим настоящей ступени. Так можно сказать, что дары эволюции неисчерпаемы. Нельзя замыкаться настоящей ступенью достигнутой, ибо за ней идет следующая, за следующей</w:t>
      </w:r>
      <w:r w:rsidR="00C6145E" w:rsidRPr="00AE7011">
        <w:rPr>
          <w:rFonts w:ascii="Arial" w:hAnsi="Arial" w:cs="Arial"/>
          <w:noProof/>
          <w:sz w:val="28"/>
          <w:szCs w:val="28"/>
        </w:rPr>
        <w:t xml:space="preserve"> — </w:t>
      </w:r>
      <w:r w:rsidR="008E069C" w:rsidRPr="00AE7011">
        <w:rPr>
          <w:rFonts w:ascii="Arial" w:hAnsi="Arial" w:cs="Arial"/>
          <w:noProof/>
          <w:sz w:val="28"/>
          <w:szCs w:val="28"/>
        </w:rPr>
        <w:t>новая, и так</w:t>
      </w:r>
      <w:r w:rsidR="00C6145E" w:rsidRPr="00AE7011">
        <w:rPr>
          <w:rFonts w:ascii="Arial" w:hAnsi="Arial" w:cs="Arial"/>
          <w:noProof/>
          <w:sz w:val="28"/>
          <w:szCs w:val="28"/>
        </w:rPr>
        <w:t xml:space="preserve"> — </w:t>
      </w:r>
      <w:r w:rsidR="008E069C" w:rsidRPr="00AE7011">
        <w:rPr>
          <w:rFonts w:ascii="Arial" w:hAnsi="Arial" w:cs="Arial"/>
          <w:noProof/>
          <w:sz w:val="28"/>
          <w:szCs w:val="28"/>
        </w:rPr>
        <w:t>без конца. Нужно научиться прозревать в будущее человечества. План Учителями знания дан. В нем ключ к решению задач определенной ступени эволюции. План неизбежен и непреложен и указывает на единый путь к Свету Высших энергий. С вершины этого Плана ясно видно направление эволюции. И все происходящее в мире обуславливается непреложностью этого направления. Шестая нарождается и победит пятую, пятая уйдет и станет шестою, наделенною открытым лотосом сердца и зажженными центрами. В муках рождается, как дитя, новое сознание. У ней путь далекий и сияющий, путь утверждения способностей новых. Но муки рождения тяжки. На дне Чаши каждого</w:t>
      </w:r>
      <w:r w:rsidR="00C6145E" w:rsidRPr="00AE7011">
        <w:rPr>
          <w:rFonts w:ascii="Arial" w:hAnsi="Arial" w:cs="Arial"/>
          <w:noProof/>
          <w:sz w:val="28"/>
          <w:szCs w:val="28"/>
        </w:rPr>
        <w:t xml:space="preserve"> — </w:t>
      </w:r>
      <w:r w:rsidR="008E069C" w:rsidRPr="00AE7011">
        <w:rPr>
          <w:rFonts w:ascii="Arial" w:hAnsi="Arial" w:cs="Arial"/>
          <w:noProof/>
          <w:sz w:val="28"/>
          <w:szCs w:val="28"/>
        </w:rPr>
        <w:t>младенец, и ему народиться надлежит. Надо врасти в План Владык, слиться с ним и стать его неотъемлемой частью. Во главу угла жизни надо поставить задачу проведения его в жизнь в микрокосме своем и Макрокосме планетном. Думают люди о планах малых, но и они хороши, если сливаются с Планом Великим, не противореча Ему. Так и смотрите. Если план малый человеческий осуществляет План Великий, значит, творящие его творят волю Отца, волю Водителя планеты, Волю Космическую. В Плане Владык выражена Космическая Воля и приказ Бытия. Свое понимание Стремятся Владыки передать людям, дабы знали, ради чего и во имя чего живут и ради чего все это происходит. Идущие против эволюции</w:t>
      </w:r>
      <w:r w:rsidR="00C6145E" w:rsidRPr="00AE7011">
        <w:rPr>
          <w:rFonts w:ascii="Arial" w:hAnsi="Arial" w:cs="Arial"/>
          <w:noProof/>
          <w:sz w:val="28"/>
          <w:szCs w:val="28"/>
        </w:rPr>
        <w:t xml:space="preserve"> — </w:t>
      </w:r>
      <w:r w:rsidR="008E069C" w:rsidRPr="00AE7011">
        <w:rPr>
          <w:rFonts w:ascii="Arial" w:hAnsi="Arial" w:cs="Arial"/>
          <w:noProof/>
          <w:sz w:val="28"/>
          <w:szCs w:val="28"/>
        </w:rPr>
        <w:t>двигатели зла и сеятели тьмы и</w:t>
      </w:r>
      <w:r w:rsidR="00795F8A" w:rsidRPr="00AE7011">
        <w:rPr>
          <w:rFonts w:ascii="Arial" w:hAnsi="Arial" w:cs="Arial"/>
          <w:noProof/>
          <w:sz w:val="28"/>
          <w:szCs w:val="28"/>
        </w:rPr>
        <w:t xml:space="preserve"> </w:t>
      </w:r>
      <w:r w:rsidR="008E069C" w:rsidRPr="00AE7011">
        <w:rPr>
          <w:rFonts w:ascii="Arial" w:hAnsi="Arial" w:cs="Arial"/>
          <w:noProof/>
          <w:sz w:val="28"/>
          <w:szCs w:val="28"/>
        </w:rPr>
        <w:t>разложения. Волю Космическую, или, выражаясь языком Церкви, волю Отца Небесного, надо понять как сущность основного принципа жизни, устремленного мощно в эволюцию. Начертание Космическое, запечатленное в звездах, утвержденное самою сущностью постоянно развертывающегося принципа жизни, заключено в каждой ее явленной форме, беспредельной в своем потенциале. Беспредельна эволюция духо-монады. Свет бесконечный на пути каждого духа. Основы эволюции в понимании человечества надо огненно утвердить. Надо сделать понимание это достоянием народов, дабы знали, куда идти и зачем. Слепота непонимания темного цикла Кали Юги кончается. Свет впереди. Новое сознание растет мощно, незаметно для поверхностного взгляда, ибо сердце растет. Но кто же сердцем может читать и видеть огни сердца народного? Но Мы по огням Судим. Огни возгорятся и будут возгораться, пока не сольются в хор согласных огней к празднику воскресения духа. Смотрите сердцем и сердцем же чуйте неизбежность грядущих и близких перемен. Они неизбежны и в согласии с Планом эволюции. Личную точку зрения можно отбросить, когда осуществляется План Владык. Утверждению Великого Плана порадуемся.</w:t>
      </w:r>
    </w:p>
    <w:p w:rsidR="00795F8A" w:rsidRPr="00AE7011" w:rsidRDefault="00795F8A"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287.</w:t>
      </w:r>
      <w:r w:rsidR="008E069C" w:rsidRPr="00AE7011">
        <w:rPr>
          <w:rFonts w:ascii="Arial" w:hAnsi="Arial" w:cs="Arial"/>
          <w:noProof/>
          <w:sz w:val="28"/>
          <w:szCs w:val="28"/>
        </w:rPr>
        <w:t xml:space="preserve"> (49). </w:t>
      </w:r>
      <w:r w:rsidR="008E069C" w:rsidRPr="00AE7011">
        <w:rPr>
          <w:rFonts w:ascii="Arial" w:hAnsi="Arial" w:cs="Arial"/>
          <w:b/>
          <w:noProof/>
          <w:sz w:val="28"/>
          <w:szCs w:val="28"/>
        </w:rPr>
        <w:t>(Май 31).</w:t>
      </w:r>
      <w:r w:rsidR="008E069C" w:rsidRPr="00AE7011">
        <w:rPr>
          <w:rFonts w:ascii="Arial" w:hAnsi="Arial" w:cs="Arial"/>
          <w:noProof/>
          <w:sz w:val="28"/>
          <w:szCs w:val="28"/>
        </w:rPr>
        <w:t xml:space="preserve"> «Возьми крест свой и следуй за Мною» означает: иди таков, какой есть, со всеми своими несовершенствами, но иди, но за Мной, самость свою отвергнув, то есть Меня поставив прежде себя в сознании. Этим умаляется и отвергается самость. Ярость ее надо свести на нет и низшее заменить высшим, дабы в сознании беспрепятственно первое место было отдано Учителю. В этом смысл и значение слов «принять Владыку сердцем» и в сердце. Сердце там, где сокровище. Сокровище Камня растет энергиями сердца, к нему устремленными и его питающими. Бесполезно чтить Учителя устами, то есть мозгом. Сердце надо привлечь к безмолвному почитанию. Так можно быть во Владыке во все часы утра, дня и вечера и во</w:t>
      </w:r>
      <w:r w:rsidR="00795F8A" w:rsidRPr="00AE7011">
        <w:rPr>
          <w:rFonts w:ascii="Arial" w:hAnsi="Arial" w:cs="Arial"/>
          <w:noProof/>
          <w:sz w:val="28"/>
          <w:szCs w:val="28"/>
        </w:rPr>
        <w:t xml:space="preserve"> </w:t>
      </w:r>
      <w:r w:rsidR="008E069C" w:rsidRPr="00AE7011">
        <w:rPr>
          <w:rFonts w:ascii="Arial" w:hAnsi="Arial" w:cs="Arial"/>
          <w:noProof/>
          <w:sz w:val="28"/>
          <w:szCs w:val="28"/>
        </w:rPr>
        <w:t>все часы ночи, то есть в сознании не отделятся, для чего и служит Лик, представляемый в третьем глазе ярко. Связь с Учителем можно усиливать неустанно, пока не сольются сознания воедино в бесконечном подъеме, ибо сознание Учителя продвигается в Беспредельность быстрее, чем сознание ученика. Следовательно, и здесь, как и во всем, нет конца. Потому так важно избрать правильное направление, ибо при бесконечном развитии начала и бесконечности цепи причин и следствий каждое движение во благо и к Свету будет уже достижением. Посев делается не на сегодня и не на завтра, но на протяженность пути бесконечного. В этом аспекте действия малые приобретают значение великое, ибо из малого растет большое. Символ зерна особенно убедителен. И благо, если оно доброе. Держитесь неотделимо, дабы посев был добротным. В Лучах Света Владыки легко отобрать семена на благо от колючек, терний и сорняков. Колючи злые всходы. Хорошо все, проходящее через сознание, пропускать через Луч, встав в стороне. Много ошибок можно избежать. Ошибки неизбежны. Но надо спешить, ибо Поспешает Учитель, а за Ним надо поспевать, дабы в сознании не оторваться слишком. Не годится застой. В движении всё. Сегодня уже не то, что вчера, и завтра будет иное. Спешите под кров Учителя. Время не ждет. Видим, как кто-то хочет промедлить, занявшись делами своими. Можно упустить и свои дела, и Учителя. Своих дел полно у всех, но они не делают людей совершенными. Потому Дело Мое ставится впереди дел своих. И тогда преуспеяние обеспечено. Даются пути жизни, ведущие в жизнь. Много путей смерти, и многие идут ими. Их удел</w:t>
      </w:r>
      <w:r w:rsidR="00C6145E" w:rsidRPr="00AE7011">
        <w:rPr>
          <w:rFonts w:ascii="Arial" w:hAnsi="Arial" w:cs="Arial"/>
          <w:noProof/>
          <w:sz w:val="28"/>
          <w:szCs w:val="28"/>
        </w:rPr>
        <w:t xml:space="preserve"> — </w:t>
      </w:r>
      <w:r w:rsidR="008E069C" w:rsidRPr="00AE7011">
        <w:rPr>
          <w:rFonts w:ascii="Arial" w:hAnsi="Arial" w:cs="Arial"/>
          <w:noProof/>
          <w:sz w:val="28"/>
          <w:szCs w:val="28"/>
        </w:rPr>
        <w:t>разлагающиеся луны, ибо разложение сознания притягивает окружение соответствующее. По магнитным лучам притяжения распределяются духи, сбросившие с себя земные одежды. Убийственный магнетизм Луны велик. Двусторонен лик лунного луча. Лучше тянуться к Солнцу и избрать солнечный путь. Из двух полюсов бытия, или центров притяжения, можно избрать любой: жизни и смерти, эволюции или инволюции духа, который, погрузившись в материю, космически перед собой имеет законный путь восхождения, ибо срединная, или низшая, точка погружения уже Землею и человечеством земным давно пройдена. Не Скрою, путь долог и труден. И становится все труднее по мере утончения и раскрытия сознания. Но легко катиться лишь вниз. Подъем всегда труднее. Говорю к тому, чтобы знали, что легкость не есть признак пути восходящего. Кто легкости жаждет, тот не на верном пути. Учитель Озабочен тем, чтобы не было неправильного понимания условий ученичества. Хочешь идти? Иди! Вот путь перед тобою, полный трудностей и препятствий неодолимых. Если не устрашишься, все же пойдешь, дойдешь до положенного. Упорству, решимости и настойчивости Учитель ручательство Дает. Сущность ручательства Учителя двустороння. Не Могу поручиться за гнилое и негодное сознание, разделенное в себе, колеблющееся и отрицанием зараженное. Но радостно Веду доверившихся Мне и преданных крепко. Учителю радость дать новую возможность или новое обстоятельство. С зарею утра постигается обновленный Луч, несущий сознанию новые вести. Их надо принять в готовности духа. Кому пошлю Луч? Конечно, приемлющим его. Много приемников бессознательных, отчета себе не отдающих, что получают и от Кого. Но тем ценнее редчайшие сознательные приемники, воспринимающие благо Луча. Им Свет и первый Луч Мой. Сеятели мудрости Владыки, вам Поручаю принести в мир Слово Мое. Вам Доверяю Сокровища Знания. Вас Ставлю посредниками между Мудростью Высшей и ими, не знающими ее. Собираете алмазы мыслей Учителя, чтобы отдать их на потребу мира. Где они, собиратели Света? Потому Помощь Моя и Защита Моя вам, нашедшим Владыку в сердце своем. И вам самоцветы возможностей. Многие хотели бы быть приемниками мыслей Учителя, но что сделали они для достижения этого, что отдали, чем поступились, какой труд принесли и оявили ли силу устремления? Что сделали они, чтобы познать Учителя? На жалующихся и ненашедших не тратьте время, но скажите: Учитель Готов встретить каждого, стучащегося сердцем. Но надо постучать, и если не открывают, стук повторить еще и еще. Закон отзвука на зов непреложен, но лишь на стук Открываем заветную дверь. Хотящий найти пусть стучится.</w:t>
      </w:r>
    </w:p>
    <w:p w:rsidR="00795F8A" w:rsidRPr="00AE7011" w:rsidRDefault="00795F8A"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288.</w:t>
      </w:r>
      <w:r w:rsidR="008E069C" w:rsidRPr="00AE7011">
        <w:rPr>
          <w:rFonts w:ascii="Arial" w:hAnsi="Arial" w:cs="Arial"/>
          <w:noProof/>
          <w:sz w:val="28"/>
          <w:szCs w:val="28"/>
        </w:rPr>
        <w:t xml:space="preserve"> (50). Сын Мой, Учитель Готов дать Знание, если сознание ученика в свою очередь готово, чтобы его воспринять. Следовательно, вопрос сводится к готовности воспринимающего сознания. Готовность обуславливается созвучием, созвучие</w:t>
      </w:r>
      <w:r w:rsidR="00C6145E" w:rsidRPr="00AE7011">
        <w:rPr>
          <w:rFonts w:ascii="Arial" w:hAnsi="Arial" w:cs="Arial"/>
          <w:noProof/>
          <w:sz w:val="28"/>
          <w:szCs w:val="28"/>
        </w:rPr>
        <w:t xml:space="preserve"> — </w:t>
      </w:r>
      <w:r w:rsidR="008E069C" w:rsidRPr="00AE7011">
        <w:rPr>
          <w:rFonts w:ascii="Arial" w:hAnsi="Arial" w:cs="Arial"/>
          <w:noProof/>
          <w:sz w:val="28"/>
          <w:szCs w:val="28"/>
        </w:rPr>
        <w:t>настроенностью, настроенность</w:t>
      </w:r>
      <w:r w:rsidR="00C6145E" w:rsidRPr="00AE7011">
        <w:rPr>
          <w:rFonts w:ascii="Arial" w:hAnsi="Arial" w:cs="Arial"/>
          <w:noProof/>
          <w:sz w:val="28"/>
          <w:szCs w:val="28"/>
        </w:rPr>
        <w:t xml:space="preserve"> — </w:t>
      </w:r>
      <w:r w:rsidR="008E069C" w:rsidRPr="00AE7011">
        <w:rPr>
          <w:rFonts w:ascii="Arial" w:hAnsi="Arial" w:cs="Arial"/>
          <w:noProof/>
          <w:sz w:val="28"/>
          <w:szCs w:val="28"/>
        </w:rPr>
        <w:t>приказом воли. Раньше ждали даров, теперь берут сами то, что требует сознание. Ключ к дверям Знания в руках ученика. Сам поворачивает его, сам открывает дверь, сам входит и сам берет на желанной волне. Полагаю, что помешать никто и ничто не может, кроме собственной слабости или неуверенности. Закон действует без отказа. Правда, иногда сочетание тяжких пространственных токов мешает или условия внешние, но и то и другое можно преодолеть усилением огненного напряжения устремления к Учителю. Сильно расстроенный инструмент требует и времени больше для настройки. Многое зависит от воли в сочетании ее с желанием сердца. Воля и сердце, действующие вместе,</w:t>
      </w:r>
      <w:r w:rsidR="00C6145E" w:rsidRPr="00AE7011">
        <w:rPr>
          <w:rFonts w:ascii="Arial" w:hAnsi="Arial" w:cs="Arial"/>
          <w:noProof/>
          <w:sz w:val="28"/>
          <w:szCs w:val="28"/>
        </w:rPr>
        <w:t xml:space="preserve"> — </w:t>
      </w:r>
      <w:r w:rsidR="008E069C" w:rsidRPr="00AE7011">
        <w:rPr>
          <w:rFonts w:ascii="Arial" w:hAnsi="Arial" w:cs="Arial"/>
          <w:noProof/>
          <w:sz w:val="28"/>
          <w:szCs w:val="28"/>
        </w:rPr>
        <w:t>сила неодолимая. Ответствую по степени устремления сердца. Потому путь слияния со Мною называется путем сердца. Сердце нуждается в пище, как и тело. Сердце живет и питается огнем. Питают сердце огни блага. Злые огни его убивают. За сердцем нужен уход. Профилактика сердца</w:t>
      </w:r>
      <w:r w:rsidR="00C6145E" w:rsidRPr="00AE7011">
        <w:rPr>
          <w:rFonts w:ascii="Arial" w:hAnsi="Arial" w:cs="Arial"/>
          <w:noProof/>
          <w:sz w:val="28"/>
          <w:szCs w:val="28"/>
        </w:rPr>
        <w:t xml:space="preserve"> — </w:t>
      </w:r>
      <w:r w:rsidR="008E069C" w:rsidRPr="00AE7011">
        <w:rPr>
          <w:rFonts w:ascii="Arial" w:hAnsi="Arial" w:cs="Arial"/>
          <w:noProof/>
          <w:sz w:val="28"/>
          <w:szCs w:val="28"/>
        </w:rPr>
        <w:t>наука будущего. Изнашивается оно от чувств и эмоций отрицательных и темных. Сердце любит радость. Радость есть напиток жизни, питающий сердце. Его можно назвать эликсиром бессмертия. Потому заповедана радость. Но это</w:t>
      </w:r>
      <w:r w:rsidR="00C6145E" w:rsidRPr="00AE7011">
        <w:rPr>
          <w:rFonts w:ascii="Arial" w:hAnsi="Arial" w:cs="Arial"/>
          <w:noProof/>
          <w:sz w:val="28"/>
          <w:szCs w:val="28"/>
        </w:rPr>
        <w:t xml:space="preserve"> — </w:t>
      </w:r>
      <w:r w:rsidR="008E069C" w:rsidRPr="00AE7011">
        <w:rPr>
          <w:rFonts w:ascii="Arial" w:hAnsi="Arial" w:cs="Arial"/>
          <w:noProof/>
          <w:sz w:val="28"/>
          <w:szCs w:val="28"/>
        </w:rPr>
        <w:t>радость не о земном, на которое нельзя опереться, и не о личном, с земным связанным. Это радость о духе в пространстве Света, звучащем радостью и в нем имеющем свою вечную родину. Уловить зовы пространственной радости, звучащей из Высших Сфер, будет ступенью достижения, ибо радость</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особая мудрость, столь мало понятая на Земле.</w:t>
      </w:r>
    </w:p>
    <w:p w:rsidR="00795F8A" w:rsidRPr="00AE7011" w:rsidRDefault="00795F8A"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289.</w:t>
      </w:r>
      <w:r w:rsidR="008E069C" w:rsidRPr="00AE7011">
        <w:rPr>
          <w:rFonts w:ascii="Arial" w:hAnsi="Arial" w:cs="Arial"/>
          <w:noProof/>
          <w:sz w:val="28"/>
          <w:szCs w:val="28"/>
        </w:rPr>
        <w:t xml:space="preserve"> (51). </w:t>
      </w:r>
      <w:r w:rsidR="008E069C" w:rsidRPr="00AE7011">
        <w:rPr>
          <w:rFonts w:ascii="Arial" w:hAnsi="Arial" w:cs="Arial"/>
          <w:b/>
          <w:noProof/>
          <w:sz w:val="28"/>
          <w:szCs w:val="28"/>
        </w:rPr>
        <w:t>(Июнь 1).</w:t>
      </w:r>
      <w:r w:rsidR="008E069C" w:rsidRPr="00AE7011">
        <w:rPr>
          <w:rFonts w:ascii="Arial" w:hAnsi="Arial" w:cs="Arial"/>
          <w:noProof/>
          <w:sz w:val="28"/>
          <w:szCs w:val="28"/>
        </w:rPr>
        <w:t xml:space="preserve"> Сын Мой, твердо запомни, что выражение уловленных сознанием энергий в формы есть удел человека. Трансмутаторы пространственных энергий</w:t>
      </w:r>
      <w:r w:rsidR="00C6145E" w:rsidRPr="00AE7011">
        <w:rPr>
          <w:rFonts w:ascii="Arial" w:hAnsi="Arial" w:cs="Arial"/>
          <w:noProof/>
          <w:sz w:val="28"/>
          <w:szCs w:val="28"/>
        </w:rPr>
        <w:t xml:space="preserve"> — </w:t>
      </w:r>
      <w:r w:rsidR="008E069C" w:rsidRPr="00AE7011">
        <w:rPr>
          <w:rFonts w:ascii="Arial" w:hAnsi="Arial" w:cs="Arial"/>
          <w:noProof/>
          <w:sz w:val="28"/>
          <w:szCs w:val="28"/>
        </w:rPr>
        <w:t>все. Только результаты этой творческой работы могут различаться по сущности своей, как Свет и тьма. Различные приемники, различны и плоды реакции сознания на воздействия внешние. Можно считать, что человек</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центр, или линза, для окружающих его энергий, преломляющихся в нем и выливающихся в эти преломленные формы. Поток материи и энергий, текущих через него на всех планах существования человека, подвергается процессу трансмутации. Поглощение, или вбирание в себя, ассимиляция и отдача продуктов ассимиляции в окружающие его сферы</w:t>
      </w:r>
      <w:r w:rsidR="00C6145E" w:rsidRPr="00AE7011">
        <w:rPr>
          <w:rFonts w:ascii="Arial" w:hAnsi="Arial" w:cs="Arial"/>
          <w:noProof/>
          <w:sz w:val="28"/>
          <w:szCs w:val="28"/>
        </w:rPr>
        <w:t xml:space="preserve"> — </w:t>
      </w:r>
      <w:r w:rsidR="008E069C" w:rsidRPr="00AE7011">
        <w:rPr>
          <w:rFonts w:ascii="Arial" w:hAnsi="Arial" w:cs="Arial"/>
          <w:noProof/>
          <w:sz w:val="28"/>
          <w:szCs w:val="28"/>
        </w:rPr>
        <w:t>таков процесс. Форма человеческая, пропуская через себя материю всех планов, оставляет после себя переработанную таким образом материю различного качества в зависимости от ступени духа. Чем она выше, тем утонченнее и одухотвореннее трансмутированная материя. Дыхание святого благовонно, и аура его излучает аромат, в то время как сознание низшее и нечистое испускает зловоние. Продукция аппарата человеческого различается яро по сущности своей.</w:t>
      </w:r>
    </w:p>
    <w:p w:rsidR="00795F8A" w:rsidRPr="00AE7011" w:rsidRDefault="00795F8A"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290.</w:t>
      </w:r>
      <w:r w:rsidR="008E069C" w:rsidRPr="00AE7011">
        <w:rPr>
          <w:rFonts w:ascii="Arial" w:hAnsi="Arial" w:cs="Arial"/>
          <w:noProof/>
          <w:sz w:val="28"/>
          <w:szCs w:val="28"/>
        </w:rPr>
        <w:t xml:space="preserve"> (52). </w:t>
      </w:r>
      <w:r w:rsidR="008E069C" w:rsidRPr="00AE7011">
        <w:rPr>
          <w:rFonts w:ascii="Arial" w:hAnsi="Arial" w:cs="Arial"/>
          <w:b/>
          <w:noProof/>
          <w:sz w:val="28"/>
          <w:szCs w:val="28"/>
        </w:rPr>
        <w:t>(Июнь 2).</w:t>
      </w:r>
      <w:r w:rsidR="008E069C" w:rsidRPr="00AE7011">
        <w:rPr>
          <w:rFonts w:ascii="Arial" w:hAnsi="Arial" w:cs="Arial"/>
          <w:noProof/>
          <w:sz w:val="28"/>
          <w:szCs w:val="28"/>
        </w:rPr>
        <w:t xml:space="preserve"> Считайте, что ничто не коснется вас, хотя во многом и придется принять участие непосредственное. Иммунитет духа заключается в сознании неуязвимости. Но неуязвим дух, и иммунитет в духе. Если он достаточно силен, то им ограждено и тело. Дух</w:t>
      </w:r>
      <w:r w:rsidR="00C6145E" w:rsidRPr="00AE7011">
        <w:rPr>
          <w:rFonts w:ascii="Arial" w:hAnsi="Arial" w:cs="Arial"/>
          <w:noProof/>
          <w:sz w:val="28"/>
          <w:szCs w:val="28"/>
        </w:rPr>
        <w:t xml:space="preserve"> — </w:t>
      </w:r>
      <w:r w:rsidR="008E069C" w:rsidRPr="00AE7011">
        <w:rPr>
          <w:rFonts w:ascii="Arial" w:hAnsi="Arial" w:cs="Arial"/>
          <w:noProof/>
          <w:sz w:val="28"/>
          <w:szCs w:val="28"/>
        </w:rPr>
        <w:t>повелитель материи. Материя не имеет воли, но волю имеет дух. Воля есть атрибут духа. Явление воли космично, ибо волею держится вся Вселенная. Не мудро сказать: «Слаба моя воля, и я ничего не могу». Лучше сказать, что потенциал воли человеческого духа неисчерпаем и велик и пределов усиления</w:t>
      </w:r>
      <w:r w:rsidR="00795F8A" w:rsidRPr="00AE7011">
        <w:rPr>
          <w:rFonts w:ascii="Arial" w:hAnsi="Arial" w:cs="Arial"/>
          <w:noProof/>
          <w:sz w:val="28"/>
          <w:szCs w:val="28"/>
        </w:rPr>
        <w:t xml:space="preserve"> </w:t>
      </w:r>
      <w:r w:rsidR="008E069C" w:rsidRPr="00AE7011">
        <w:rPr>
          <w:rFonts w:ascii="Arial" w:hAnsi="Arial" w:cs="Arial"/>
          <w:noProof/>
          <w:sz w:val="28"/>
          <w:szCs w:val="28"/>
        </w:rPr>
        <w:t>мощи его не существует. Накопления бывают различны: есть сокровища энергии накопленные, есть сокровища сердца собранные и есть сокровища воли аккумулированные. Конечно, идеалом достижения считается вся триада, гармонически сочетаемая. Но ведущим будет все же воля. Ею творятся миры. Ею направляется каждое действие, устремления сердца и огонь энергии направляются волей. Действие направляется волей. Воля бывает светлая и темная, добрая и злая. Первая ведет к Свету, вторая</w:t>
      </w:r>
      <w:r w:rsidR="00C6145E" w:rsidRPr="00AE7011">
        <w:rPr>
          <w:rFonts w:ascii="Arial" w:hAnsi="Arial" w:cs="Arial"/>
          <w:noProof/>
          <w:sz w:val="28"/>
          <w:szCs w:val="28"/>
        </w:rPr>
        <w:t xml:space="preserve"> — </w:t>
      </w:r>
      <w:r w:rsidR="008E069C" w:rsidRPr="00AE7011">
        <w:rPr>
          <w:rFonts w:ascii="Arial" w:hAnsi="Arial" w:cs="Arial"/>
          <w:noProof/>
          <w:sz w:val="28"/>
          <w:szCs w:val="28"/>
        </w:rPr>
        <w:t>во тьму. Воля утверждается осознанием и укрепляется в действии. Сила всегда получает признание, но слабость не прощается никогда. Потому первым условием укрепления воли является отправление каждого действия не вопреки, но с санкции воли. Лучше ошибиться в силе, чем утопать в бессилии разлагающем. Полагают силу воли в агрессивности действия, но это неверно. Сила сдержанная, или аккумулированная, или собранная для действия, воздействует мощью своего потенциала даже тогда, когда действие и не явлено. Не всегда нужно внешнее действие, чтобы проявить мощь воли. Молчаливое воздействие воли, идущее через мысль и излучения ауры, часто сильнее внешних форм ее уявления. Волю можно направить на утверждение качеств духа, ибо качества духа не только формы проявления кристаллизованных в микрокосме человека огней, но и результаты волевых накоплений. Воля есть кристаллизованный огонь, конденсированный веками в зерне духа.</w:t>
      </w:r>
    </w:p>
    <w:p w:rsidR="00795F8A" w:rsidRPr="00AE7011" w:rsidRDefault="00795F8A"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291.</w:t>
      </w:r>
      <w:r w:rsidR="008E069C" w:rsidRPr="00AE7011">
        <w:rPr>
          <w:rFonts w:ascii="Arial" w:hAnsi="Arial" w:cs="Arial"/>
          <w:noProof/>
          <w:sz w:val="28"/>
          <w:szCs w:val="28"/>
        </w:rPr>
        <w:t xml:space="preserve"> (53). Верящие в Меня не погибнут. Верить</w:t>
      </w:r>
      <w:r w:rsidR="00C6145E" w:rsidRPr="00AE7011">
        <w:rPr>
          <w:rFonts w:ascii="Arial" w:hAnsi="Arial" w:cs="Arial"/>
          <w:noProof/>
          <w:sz w:val="28"/>
          <w:szCs w:val="28"/>
        </w:rPr>
        <w:t xml:space="preserve"> — </w:t>
      </w:r>
      <w:r w:rsidR="008E069C" w:rsidRPr="00AE7011">
        <w:rPr>
          <w:rFonts w:ascii="Arial" w:hAnsi="Arial" w:cs="Arial"/>
          <w:noProof/>
          <w:sz w:val="28"/>
          <w:szCs w:val="28"/>
        </w:rPr>
        <w:t>значит знать действительность вопреки очевидности. Очевидность отрицает действительность, ибо являет собою хвосты, лишь следствия когда-то бывших причин. Мир причин Считаем миром, который может представлять собою нечто совершенно иное, чем следствия давно прошедших событий. Видим мир реальностей, то есть то, что творит будущее, мир причин, и по нему Судим и будущее, и настоящее. Потому, когда кругом тьма, Говорим «Свет», ибо светло будущее планеты.</w:t>
      </w:r>
      <w:r w:rsidR="00795F8A" w:rsidRPr="00AE7011">
        <w:rPr>
          <w:rFonts w:ascii="Arial" w:hAnsi="Arial" w:cs="Arial"/>
          <w:noProof/>
          <w:sz w:val="28"/>
          <w:szCs w:val="28"/>
        </w:rPr>
        <w:t xml:space="preserve"> </w:t>
      </w:r>
      <w:r w:rsidR="008E069C" w:rsidRPr="00AE7011">
        <w:rPr>
          <w:rFonts w:ascii="Arial" w:hAnsi="Arial" w:cs="Arial"/>
          <w:noProof/>
          <w:sz w:val="28"/>
          <w:szCs w:val="28"/>
        </w:rPr>
        <w:t>Далеки Наши суждения от суждений людских, близоруких, на видимости малой основанных. Живем в будущем и в настоящем Закладываем зерна грядущих следствий. Не Смущаемся ничем, ибо закон причинности непреложен. Будущее Творим законно, и в нем Свет. Но тьма в настоящем. Как следствие прошлого, не имеет она корней в будущем, ибо заложены причины новые, не похожие на то, что было когда-то. Нужно лишь осознать, что дает будущему Великая причина, заложенная в недавнем прошлом: поражение Сатаны и завершение Армагеддона победное. Малое сознание может заслониться безысходностью иссякающих следствий и в них утонуть. Но Мы победно Смотрим в будущее, ибо светло. Кончатся родовые муки рождения Нового Мира. Свет утвердится явно. Радуемся не тому, что есть, но тому, что будет. Можно ли радоваться теням уходящим, сумраком своим закрывшим Солнце жизни, без которого</w:t>
      </w:r>
      <w:r w:rsidR="00C6145E" w:rsidRPr="00AE7011">
        <w:rPr>
          <w:rFonts w:ascii="Arial" w:hAnsi="Arial" w:cs="Arial"/>
          <w:noProof/>
          <w:sz w:val="28"/>
          <w:szCs w:val="28"/>
        </w:rPr>
        <w:t xml:space="preserve"> — </w:t>
      </w:r>
      <w:r w:rsidR="008E069C" w:rsidRPr="00AE7011">
        <w:rPr>
          <w:rFonts w:ascii="Arial" w:hAnsi="Arial" w:cs="Arial"/>
          <w:noProof/>
          <w:sz w:val="28"/>
          <w:szCs w:val="28"/>
        </w:rPr>
        <w:t>тьма. Конечно, сердце стенает и тяжко ему. И все же вопреки всему, что есть, Свет Утверждаю. Они, тьму утверждающие, сгибаются под тягостью ее. Очевидности верят более, чем Словам Владыки. Но расточатся враги Света, и приспешники их, и верящие в торжество тьмы. Верующий в победу тьмы в ничто веруют, ибо погиб господин их и повелитель</w:t>
      </w:r>
      <w:r w:rsidR="00C6145E" w:rsidRPr="00AE7011">
        <w:rPr>
          <w:rFonts w:ascii="Arial" w:hAnsi="Arial" w:cs="Arial"/>
          <w:noProof/>
          <w:sz w:val="28"/>
          <w:szCs w:val="28"/>
        </w:rPr>
        <w:t xml:space="preserve"> — </w:t>
      </w:r>
      <w:r w:rsidR="008E069C" w:rsidRPr="00AE7011">
        <w:rPr>
          <w:rFonts w:ascii="Arial" w:hAnsi="Arial" w:cs="Arial"/>
          <w:noProof/>
          <w:sz w:val="28"/>
          <w:szCs w:val="28"/>
        </w:rPr>
        <w:t>Сатана. Страшны следствия действий его, но впереди Свет-Победитель. Говорю и Указую: «Во дни скорби возрадуйтесь, ибо близок час явного свидетельства Мощи Моей». Видят побежденную и уходящую мощь тьмы и ее принимают за действительность, когда фантомы ее есть лишь уходящие тени. Нужно крепко верить в будущее и верить Владыке. Лишь доверием сможете устоять. Кончается Кали Юга, и с нею уходят порождения ее. Все новое ждет впереди: Новая Земля, Новое Небо, новые люди и новые условия жизни</w:t>
      </w:r>
      <w:r w:rsidR="00C6145E" w:rsidRPr="00AE7011">
        <w:rPr>
          <w:rFonts w:ascii="Arial" w:hAnsi="Arial" w:cs="Arial"/>
          <w:noProof/>
          <w:sz w:val="28"/>
          <w:szCs w:val="28"/>
        </w:rPr>
        <w:t xml:space="preserve"> — </w:t>
      </w:r>
      <w:r w:rsidR="008E069C" w:rsidRPr="00AE7011">
        <w:rPr>
          <w:rFonts w:ascii="Arial" w:hAnsi="Arial" w:cs="Arial"/>
          <w:noProof/>
          <w:sz w:val="28"/>
          <w:szCs w:val="28"/>
        </w:rPr>
        <w:t>обновление и возрождение полное. Утешение</w:t>
      </w:r>
      <w:r w:rsidR="00C6145E" w:rsidRPr="00AE7011">
        <w:rPr>
          <w:rFonts w:ascii="Arial" w:hAnsi="Arial" w:cs="Arial"/>
          <w:noProof/>
          <w:sz w:val="28"/>
          <w:szCs w:val="28"/>
        </w:rPr>
        <w:t xml:space="preserve"> — </w:t>
      </w:r>
      <w:r w:rsidR="008E069C" w:rsidRPr="00AE7011">
        <w:rPr>
          <w:rFonts w:ascii="Arial" w:hAnsi="Arial" w:cs="Arial"/>
          <w:noProof/>
          <w:sz w:val="28"/>
          <w:szCs w:val="28"/>
        </w:rPr>
        <w:t>на радость будущему, стремительно утверждающемуся в настоящем, но невидимому глазом. Преклоните ухо свое мысли Владыки, ибо яро рычит настоящее, заглушая беззвучную мысль. Знайте: во все века Свет утверждался вопреки тьме настоящего. И Свет утверждаемый всегда давал новый импульс эволюции человечества. Носители Света в себе побеждали натиск тьмы, вовне тем ее поражая. Потому так важно устоять в духе, ибо без победы внутри над собою над натиском наступающей тьмы не может быть победы над тьмой внешней. И даже победа Света вовне, во всем мире, бесплодна, если сознание поражено тьмою и во тьме пребывает. Потому состояние сознания столь значительно по существу. Знайте и верьте вопреки очевидности. Ибо не в ней сила, но во Владыке. Избрав Его основанием жизни сознания, можно не только устоять, но и дойти до победы. Колеблется и содрогается все, незыблема лишь скала Иерархии.</w:t>
      </w:r>
    </w:p>
    <w:p w:rsidR="00795F8A" w:rsidRPr="00AE7011" w:rsidRDefault="00795F8A"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292.</w:t>
      </w:r>
      <w:r w:rsidR="008E069C" w:rsidRPr="00AE7011">
        <w:rPr>
          <w:rFonts w:ascii="Arial" w:hAnsi="Arial" w:cs="Arial"/>
          <w:noProof/>
          <w:sz w:val="28"/>
          <w:szCs w:val="28"/>
        </w:rPr>
        <w:t xml:space="preserve"> (54). </w:t>
      </w:r>
      <w:r w:rsidR="008E069C" w:rsidRPr="00AE7011">
        <w:rPr>
          <w:rFonts w:ascii="Arial" w:hAnsi="Arial" w:cs="Arial"/>
          <w:b/>
          <w:noProof/>
          <w:sz w:val="28"/>
          <w:szCs w:val="28"/>
        </w:rPr>
        <w:t>(Июнь 3).</w:t>
      </w:r>
      <w:r w:rsidR="008E069C" w:rsidRPr="00AE7011">
        <w:rPr>
          <w:rFonts w:ascii="Arial" w:hAnsi="Arial" w:cs="Arial"/>
          <w:noProof/>
          <w:sz w:val="28"/>
          <w:szCs w:val="28"/>
        </w:rPr>
        <w:t xml:space="preserve"> Сомневающийся, подумай, что теряешь. Плоды огромной, многолетней работы мгновенно уничтожаются полностью. И остается неудачный ученик у разбитого корыта. Сомнение есть гибель всего. Нет порока более горшего. Сомнение в себе еще поправимо, но сомнение в Учителе пресекает все пути. Можно представить себе весь ужас положения, когда некуда больше идти и не к кому обратиться. Черное покрывало окутывает сознание, и выхода нет. Логикой бороться с сомнением нельзя. Его доводы неопровержимы и логичны, ибо основаны на фактах кажущейся и призрачной очевидности. Корень его лежит не в очевидности, но в сердце, тонус которого окрашивает своим цветом все, на что обращается сомневающееся око. Этот корень вырывайте из сердца без всяких рассуждений, доводов и доказательств. Бесцельно бороться против фактов очевидности, если она принимается за действительность и мираж, ложь и тьма заменяют Свет. Учителя можно лишь утверждать. Разве Свет уменьшился оттого, что все борцы за Свет и носители его погибли и подвергались гонениям? Надо научиться верить вопреки очевидности и вопреки всему и чему бы то ни было, что может явить окружающее. Выдержит все лишь вера и доверие до конца. Но если они короче</w:t>
      </w:r>
      <w:r w:rsidR="00795F8A" w:rsidRPr="00AE7011">
        <w:rPr>
          <w:rFonts w:ascii="Arial" w:hAnsi="Arial" w:cs="Arial"/>
          <w:noProof/>
          <w:sz w:val="28"/>
          <w:szCs w:val="28"/>
        </w:rPr>
        <w:t xml:space="preserve"> </w:t>
      </w:r>
      <w:r w:rsidR="008E069C" w:rsidRPr="00AE7011">
        <w:rPr>
          <w:rFonts w:ascii="Arial" w:hAnsi="Arial" w:cs="Arial"/>
          <w:noProof/>
          <w:sz w:val="28"/>
          <w:szCs w:val="28"/>
        </w:rPr>
        <w:t>длинного хвоста следствий, собственной волей и кармой неудачного ученика порожденных, то какой же будет этот конец? Ибо какова же тьма, если свет, который в человеке</w:t>
      </w:r>
      <w:r w:rsidR="00C6145E" w:rsidRPr="00AE7011">
        <w:rPr>
          <w:rFonts w:ascii="Arial" w:hAnsi="Arial" w:cs="Arial"/>
          <w:noProof/>
          <w:sz w:val="28"/>
          <w:szCs w:val="28"/>
        </w:rPr>
        <w:t xml:space="preserve"> — </w:t>
      </w:r>
      <w:r w:rsidR="008E069C" w:rsidRPr="00AE7011">
        <w:rPr>
          <w:rFonts w:ascii="Arial" w:hAnsi="Arial" w:cs="Arial"/>
          <w:noProof/>
          <w:sz w:val="28"/>
          <w:szCs w:val="28"/>
        </w:rPr>
        <w:t>тьма. Не тьма ли удвоенная? Говорил, Говорю и Скажу: допустить в сердце удава сомнения будет концом всего и погибель всех достижений. Разве Учитель Обещал благополучие, легкую жизнь и беспечальное существование? Учитель Может смягчить карму и разбить ее удары на ряд мелких толчков, но освободить от кармы и исчерпать ее не Может, ибо это будет нарушением закона. Ужасное состояние планеты не очевидность, но действительность, которая скоро очевидностью для всех станет. Губительные, смерть несущие газы отравляют сознание масс и убийственно действуют на утонченные организмы. Волны тьмы захлестывают сознание. Сомнение есть порождение темных воздействий. Тьме в захлебывающемся сознании можно противопоставить лишь Владыку, что невозможно при наличии сомнения. Значит, невозможна борьба и противостояние тьме. Значит, сомневающийся отдает себя во власть мраку. Страшную опасность, грозящую при явлении сомнения, надо осознать. Сомнения</w:t>
      </w:r>
      <w:r w:rsidR="00C6145E" w:rsidRPr="00AE7011">
        <w:rPr>
          <w:rFonts w:ascii="Arial" w:hAnsi="Arial" w:cs="Arial"/>
          <w:noProof/>
          <w:sz w:val="28"/>
          <w:szCs w:val="28"/>
        </w:rPr>
        <w:t xml:space="preserve"> — </w:t>
      </w:r>
      <w:r w:rsidR="008E069C" w:rsidRPr="00AE7011">
        <w:rPr>
          <w:rFonts w:ascii="Arial" w:hAnsi="Arial" w:cs="Arial"/>
          <w:noProof/>
          <w:sz w:val="28"/>
          <w:szCs w:val="28"/>
        </w:rPr>
        <w:t>от мозга и мыслей, им порождаемых. Их надо подавить сердцем, веру и доверие хранящим. Пусть мозг твердит свои доводы, сердце должно сказать: «Верю Владыке, несмотря ни на что и вопреки всему, что может мыслить низшее сознание». Можно даже в духе отойти от сомневающихся оболочек и стать как бы в стороне, пока идет борьба. Трудно вынырнуть, если сознание будет затянуто в вихревые воронки тьмы. Имеющих уши Предупреждаю. Волны тьмы, порожденной веками, ринулись на Землю. Надо устоять. Собой не устоять. Устоять можно лишь с Учителем, ему сердце предав.</w:t>
      </w:r>
    </w:p>
    <w:p w:rsidR="00795F8A" w:rsidRPr="00AE7011" w:rsidRDefault="00795F8A"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293.</w:t>
      </w:r>
      <w:r w:rsidR="008E069C" w:rsidRPr="00AE7011">
        <w:rPr>
          <w:rFonts w:ascii="Arial" w:hAnsi="Arial" w:cs="Arial"/>
          <w:noProof/>
          <w:sz w:val="28"/>
          <w:szCs w:val="28"/>
        </w:rPr>
        <w:t xml:space="preserve"> (55). Верный друг верен всегда и во всем. Верного друга предпочтем всем другим. Где они, верные и преданные? Потому цените по верности и преданности, прощая другие недостатки. Называем преданность</w:t>
      </w:r>
      <w:r w:rsidR="00795F8A" w:rsidRPr="00AE7011">
        <w:rPr>
          <w:rFonts w:ascii="Arial" w:hAnsi="Arial" w:cs="Arial"/>
          <w:noProof/>
          <w:sz w:val="28"/>
          <w:szCs w:val="28"/>
        </w:rPr>
        <w:t xml:space="preserve"> </w:t>
      </w:r>
      <w:r w:rsidR="008E069C" w:rsidRPr="00AE7011">
        <w:rPr>
          <w:rFonts w:ascii="Arial" w:hAnsi="Arial" w:cs="Arial"/>
          <w:noProof/>
          <w:sz w:val="28"/>
          <w:szCs w:val="28"/>
        </w:rPr>
        <w:t>столбом упора, или устоя, моста. Серебряный мост на этих устоях держится. Мало преданных духов. Преданность может не смущаться никакими испытаниями, ибо преданностью можно пройти через все и выйти победителем из всех. И когда плечи готовы согнуться под тягостью невыносимой, призовите всю преданность, и сила ваша умножится. Преданность Ценим превыше всего. Чего стоит любовь без преданности, любовь неверная и непостоянная? Но любовь, усиленная преданностью, несокрушима. Время последнего разделения Света и тьмы есть время великих испытаний всех качеств духа. Не устоявшие в преданности не выдержат натиска тьмы и уйдут во тьму же. Надо понимать, как на крутых поворотах легко потерять равновесие и устойчивость, если основа преданности недостаточно глубока. Преданность условная и преданность безусловная лишь на испытаниях и проявляется, и закаляется, равно как и ученичество. Условный ученик испытания на преданность не выдержит, ибо у условного ученика и качества духа тоже условны. Мне нужны ученики безусловные, потому качества их в тяжких испытаниях Укрепляю. Сильный выдержит любое, слабый брызгами разлетится, как стекло под ударом молота, кующего клинок. Испытания Посылаю, но Радуюсь победе. Именно на краю пропасти надо почувствовать себя и заглянуть в бездну, чтобы сделать правильный шаг в правильном направлении. Если пал Носитель Света когда-то, то не следует забывать, что падение возможно, как бы высоко ни поднялся дух. Пусть сознание этого удержит от ложного направления, ибо пропасть грозящая дна не имеет. Признанный ученик есть дух, путь свой решивший раз навсегда и бесповоротно. Темные могут окружить вас, но ничто не может отделить вас от Владыки, ибо путь кверху открыт всегда и огню сердца не может служить преградою никакая тьма. Верю Владыке, ибо тьма и окружающее Его отрицают. Сама очевидность ярая, бьющая в глаза, восстает и рычит против Него и против того и тех, что и кто Его утверждает. Вы Мои, тьма</w:t>
      </w:r>
      <w:r w:rsidR="00C6145E" w:rsidRPr="00AE7011">
        <w:rPr>
          <w:rFonts w:ascii="Arial" w:hAnsi="Arial" w:cs="Arial"/>
          <w:noProof/>
          <w:sz w:val="28"/>
          <w:szCs w:val="28"/>
        </w:rPr>
        <w:t xml:space="preserve"> — </w:t>
      </w:r>
      <w:r w:rsidR="008E069C" w:rsidRPr="00AE7011">
        <w:rPr>
          <w:rFonts w:ascii="Arial" w:hAnsi="Arial" w:cs="Arial"/>
          <w:noProof/>
          <w:sz w:val="28"/>
          <w:szCs w:val="28"/>
        </w:rPr>
        <w:t>против Меня и тех, кто</w:t>
      </w:r>
      <w:r w:rsidR="00795F8A" w:rsidRPr="00AE7011">
        <w:rPr>
          <w:rFonts w:ascii="Arial" w:hAnsi="Arial" w:cs="Arial"/>
          <w:noProof/>
          <w:sz w:val="28"/>
          <w:szCs w:val="28"/>
        </w:rPr>
        <w:t xml:space="preserve"> </w:t>
      </w:r>
      <w:r w:rsidR="008E069C" w:rsidRPr="00AE7011">
        <w:rPr>
          <w:rFonts w:ascii="Arial" w:hAnsi="Arial" w:cs="Arial"/>
          <w:noProof/>
          <w:sz w:val="28"/>
          <w:szCs w:val="28"/>
        </w:rPr>
        <w:t>со Мною. He обманывайтесь, реакция на Свет для сторонников его безошибочна. Нужна зоркость, чтобы маски врагов не принять за лики друзей Света. Имейте сто глаз и зорко испытывайте приближающихся к вам. К сердцу, не испытав, не допускайте.</w:t>
      </w:r>
    </w:p>
    <w:p w:rsidR="00795F8A" w:rsidRPr="00AE7011" w:rsidRDefault="00795F8A"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294.</w:t>
      </w:r>
      <w:r w:rsidR="008E069C" w:rsidRPr="00AE7011">
        <w:rPr>
          <w:rFonts w:ascii="Arial" w:hAnsi="Arial" w:cs="Arial"/>
          <w:noProof/>
          <w:sz w:val="28"/>
          <w:szCs w:val="28"/>
        </w:rPr>
        <w:t xml:space="preserve"> (56). Сын Мой, не надо сетовать, что Учитель Допускает суровые испытания. Хочу видеть тебя сильным и непоколебимым и победителем мощным. В огнях испытаний закаляется мощь духа. Борьба неизбежна, но победа всегда за тобой. Трудно?! Но тем славнее достижение. Мне нужны сильные духи.</w:t>
      </w:r>
    </w:p>
    <w:p w:rsidR="00795F8A" w:rsidRPr="00AE7011" w:rsidRDefault="00795F8A"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295.</w:t>
      </w:r>
      <w:r w:rsidR="008E069C" w:rsidRPr="00AE7011">
        <w:rPr>
          <w:rFonts w:ascii="Arial" w:hAnsi="Arial" w:cs="Arial"/>
          <w:noProof/>
          <w:sz w:val="28"/>
          <w:szCs w:val="28"/>
        </w:rPr>
        <w:t xml:space="preserve"> (57). </w:t>
      </w:r>
      <w:r w:rsidR="008E069C" w:rsidRPr="00AE7011">
        <w:rPr>
          <w:rFonts w:ascii="Arial" w:hAnsi="Arial" w:cs="Arial"/>
          <w:b/>
          <w:noProof/>
          <w:sz w:val="28"/>
          <w:szCs w:val="28"/>
        </w:rPr>
        <w:t>(Июнь 4).</w:t>
      </w:r>
      <w:r w:rsidR="008E069C" w:rsidRPr="00AE7011">
        <w:rPr>
          <w:rFonts w:ascii="Arial" w:hAnsi="Arial" w:cs="Arial"/>
          <w:noProof/>
          <w:sz w:val="28"/>
          <w:szCs w:val="28"/>
        </w:rPr>
        <w:t xml:space="preserve"> Правильно, Сын Мой, сомнение побеждается утверждением Учителя. Бороться с ним путем рассуждений и доказательств</w:t>
      </w:r>
      <w:r w:rsidR="00C6145E" w:rsidRPr="00AE7011">
        <w:rPr>
          <w:rFonts w:ascii="Arial" w:hAnsi="Arial" w:cs="Arial"/>
          <w:noProof/>
          <w:sz w:val="28"/>
          <w:szCs w:val="28"/>
        </w:rPr>
        <w:t xml:space="preserve"> — </w:t>
      </w:r>
      <w:r w:rsidR="008E069C" w:rsidRPr="00AE7011">
        <w:rPr>
          <w:rFonts w:ascii="Arial" w:hAnsi="Arial" w:cs="Arial"/>
          <w:noProof/>
          <w:sz w:val="28"/>
          <w:szCs w:val="28"/>
        </w:rPr>
        <w:t>значит его признать как нечто реальное. Отбросить его, как ядовитого гада, и уничтожить, не входя в соприкосновение и не заполняя им сознания, будет верным решением. Утверждением несомненного, утверждением действительности назовем путь победный. Уже можно видеть, что поражение невозможно хотя бы по одному тому, что оно равносильно падению в бездну и преданию себя тьме. Это обстоятельство приводит к пониманию того, что назад возврата нет. Итак, путь лишь вперед. Победителя Приветствую с очередной победой. Много их впереди на сияющем пути духа. Сыну Даю Указание помнить всегда, что превыше Владыки и Дела Его нет ничего ни на Земле, ни на Небе. Соприкасаясь с Высшим, сами становимся высокими. Ставя Высшее в сознании господствующим, к нему приобщаемся и делаем его ведущим принципом жизни. Утверждать в сознании Высшее, когда напряглась тьма и волну за волной посылает на сознание, чтобы его утопить во мраке, будет мощью противостояния. Со Мною победа непреложна. Сын Мой, твой Владыка и Отец Радуется победе духа над яростью слепой очевидности, над ужасом яда пространственного, над тьмою сгустившеюся. Испытание и отягощение даются по плечу и по силе духа.</w:t>
      </w:r>
      <w:r w:rsidR="00460E1A" w:rsidRPr="00AE7011">
        <w:rPr>
          <w:rFonts w:ascii="Arial" w:hAnsi="Arial" w:cs="Arial"/>
          <w:noProof/>
          <w:sz w:val="28"/>
          <w:szCs w:val="28"/>
        </w:rPr>
        <w:t xml:space="preserve"> </w:t>
      </w:r>
      <w:r w:rsidR="008E069C" w:rsidRPr="00AE7011">
        <w:rPr>
          <w:rFonts w:ascii="Arial" w:hAnsi="Arial" w:cs="Arial"/>
          <w:noProof/>
          <w:sz w:val="28"/>
          <w:szCs w:val="28"/>
        </w:rPr>
        <w:t>Можно представить себе, каково же Матери. И у Ней борьба, и Она побеждает, ибо нераздельна со Мною. Не будем полагать, что враг успокоился, лучше будем думать, что готовит новые ухищрения и выбирает сторону незащищенную, откуда бы напасть. До часа Прихода темные будут действовать и будут активны. Разделение по полюсам пойдет еще глубже, еще решительнее и окончательнее, ибо каждый готовит конечную участь себе. Знай также и то, что идущие против вас и Моих Мои враги и враги Света. Невыносим свет ваш для тьмы и служителей ее, сознательных и бессознательных. Но те и другие обрекают себя ей, ибо сделали свой выбор и избрали путь. Так, сидящие за одним столом и живущие в одном доме в духе на разных полюсах бытия пребывают, ибо великое разделение идет через государства, народы, семьи и группы людей, где бы они ни были. И не физическое расстояние, дальность его или близость, но дух определяет принадлежность свою к тьме или Свету. Потому даже дела малые в выборе путей могут оказаться решающими. На вас ополчающиеся</w:t>
      </w:r>
      <w:r w:rsidR="00C6145E" w:rsidRPr="00AE7011">
        <w:rPr>
          <w:rFonts w:ascii="Arial" w:hAnsi="Arial" w:cs="Arial"/>
          <w:noProof/>
          <w:sz w:val="28"/>
          <w:szCs w:val="28"/>
        </w:rPr>
        <w:t xml:space="preserve"> — </w:t>
      </w:r>
      <w:r w:rsidR="008E069C" w:rsidRPr="00AE7011">
        <w:rPr>
          <w:rFonts w:ascii="Arial" w:hAnsi="Arial" w:cs="Arial"/>
          <w:noProof/>
          <w:sz w:val="28"/>
          <w:szCs w:val="28"/>
        </w:rPr>
        <w:t>Мои враги, ибо вами Определяю друзей и врагов. Сын Мой, Учитель озабочен довести невредимо до встречи желанной. Она в будущем. В будущее надо идти непоколебимо. И это особенно нужно, когда колеблется все. Путь лежит по сознанию и через сознание, потому важно состояние сознания и реакция его на внешние воздействия, но не то, что творится вовне. И что бы вовне ни творилось, сознание, решившееся навсегда и бесповоротно, пути своего не нарушает. Хорошо и полезно поглубже понять эту возможность независимости путей духа от меняющихся плотных и тонких условий, через которые ему приходится проходить. Зритель в театре и плачет, и смеется, и переживает происходящее на сцене, и все же не принимает его за действительность. Так же и актер, играющий роль. Надо отделить себя от внешнего мира в сознании, не позволяя ему захватывать весь горизонт. Миллионы сознаний, и каждое имеет свой мир внешний. Малость и ограниченность его можно увидеть</w:t>
      </w:r>
      <w:r w:rsidR="00460E1A" w:rsidRPr="00AE7011">
        <w:rPr>
          <w:rFonts w:ascii="Arial" w:hAnsi="Arial" w:cs="Arial"/>
          <w:noProof/>
          <w:sz w:val="28"/>
          <w:szCs w:val="28"/>
        </w:rPr>
        <w:t xml:space="preserve"> </w:t>
      </w:r>
      <w:r w:rsidR="008E069C" w:rsidRPr="00AE7011">
        <w:rPr>
          <w:rFonts w:ascii="Arial" w:hAnsi="Arial" w:cs="Arial"/>
          <w:noProof/>
          <w:sz w:val="28"/>
          <w:szCs w:val="28"/>
        </w:rPr>
        <w:t>при сравнении. Так же можно понять и малость своего внешнего мира, окружающего непосредственно, и отвести ему в сознании должное место, не позволяя застилать горизонта Беспредельности. В великости Беспредельности малость его можно увидеть. Из этого малого круга надо выйти на космический простор. Подобно спруту, мир личный и малый охватывает сознание и душит его. Хорошо научиться жить жизнью сверхличной, жизнью родной страны, ее интересами, интересами и благом всего человечества и мысли свои на него направлять. Борьба двух миров, личного и сверхличного, должна закончиться полной победой последнего. В этом мире Живет Учитель, в этом мире живет Матерь Агни Йоги. Это мир высшей ступени. Решительные дни наступают, и надо от себя отойти, иначе можно из-за ограды личного мира не увидеть и не понять происходящего. Общее Благо может расти в ущерб личному. Будем радоваться утверждению Нового Мира, даже если личные интересы и благополучие страдают. Великая Жертва есть полное, неумаленное принесение личного в жертву Общему Благу. О значении Великой Жертвы подумаем.</w:t>
      </w:r>
    </w:p>
    <w:p w:rsidR="00460E1A" w:rsidRPr="00AE7011" w:rsidRDefault="00460E1A"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296.</w:t>
      </w:r>
      <w:r w:rsidR="008E069C" w:rsidRPr="00AE7011">
        <w:rPr>
          <w:rFonts w:ascii="Arial" w:hAnsi="Arial" w:cs="Arial"/>
          <w:noProof/>
          <w:sz w:val="28"/>
          <w:szCs w:val="28"/>
        </w:rPr>
        <w:t xml:space="preserve"> (58). Сын Мой, спеши приобрести знания. Периоды разрешительные особенно этому благоприятствуют. И в дни трудные как никогда близко Иерархия со всеми возможностями накопления знаний. Полюсность во всем. Если что-то трудно, то в то же самое время эта самая трудность является условием, облегчающим что-то. Трудна Кали Юга, труден Армагеддон, но ни на одной планете не может дух преуспеть благодаря этим трудностям так, как может сделать он это на Земле. И здесь, среди ужасов завершающейся Кали Юги, преуспевшие приобретают великую заслугу и в мирах. Для многих эволюция ускорена была непомерно именно благодаря преодолению противодействий небывалых. Много Сказано о препятствиях благословенных, но в борьбе с ними и ими заслоняемые, не видят победители Света, ими же зажженного. Говорю: «Да будет</w:t>
      </w:r>
      <w:r w:rsidR="00460E1A" w:rsidRPr="00AE7011">
        <w:rPr>
          <w:rFonts w:ascii="Arial" w:hAnsi="Arial" w:cs="Arial"/>
          <w:noProof/>
          <w:sz w:val="28"/>
          <w:szCs w:val="28"/>
        </w:rPr>
        <w:t xml:space="preserve"> </w:t>
      </w:r>
      <w:r w:rsidR="008E069C" w:rsidRPr="00AE7011">
        <w:rPr>
          <w:rFonts w:ascii="Arial" w:hAnsi="Arial" w:cs="Arial"/>
          <w:noProof/>
          <w:sz w:val="28"/>
          <w:szCs w:val="28"/>
        </w:rPr>
        <w:t>благословенно все, что высекает священный огонь в массе инертной материи». Огненным должен стать человек, огненной должна стать Земля, им преображенная. Потому Радуемся путям и условиям ускоряющим. Если бы условия плотные не являли телу противодействия, то не окрепли бы мускулы и не в состоянии было бы развиться физическое тело. Надо же, наконец, понять, что только противные явления могут развить в человеке качества нужные и тем сильнее их сделать, чем сильнее противодействие явленное. Парниковые и комнатные растения, бережно оберегаемые от внешних воздействий, ни силы, ни устойчивости не являют. Кому же хочется уподобиться хилому тепличному растению, которое погибнет от первого дуновения суровой и жесткой действительности. Герой духа не может быть продуктом парниковых условий. И не может сетовать ученик на то, что Учитель, оберегая и охраняя его, Заботится о том, чтобы из него вышел закаленный боец, но не мокрая тряпка. Потому Защита Учителя проявляется в известных границах, не стесняющих рост духа, не препятствующих ему и не ослабляющих в нем нужных качеств. Даю суровые условия жизни, дабы силы ваши не ослабли, дабы огонь духа окреп и научилось сознание сильно, бодро и бесстрашно встречать любые условия жизни. Ставлю в условия невыносимые, чтобы мощь ваша возросла, чтобы ничем и никем не устрашились, чтобы научились опираться на Владыку внутри, но не на вихри стихийных сочетаний, которыми надлежит научиться управлять. Власть обещанная в вихрях борьбы и преодолениях утверждается как законная награда победителю за труды, понесенные и затраченные на победы над плотью, то есть материей плотного мира. Не в этом ли тайна того, почему избранные Мои имели столь трудные жизни? Сила родится в борьбе и преодолении. Преодолевающему</w:t>
      </w:r>
      <w:r w:rsidR="00C6145E" w:rsidRPr="00AE7011">
        <w:rPr>
          <w:rFonts w:ascii="Arial" w:hAnsi="Arial" w:cs="Arial"/>
          <w:noProof/>
          <w:sz w:val="28"/>
          <w:szCs w:val="28"/>
        </w:rPr>
        <w:t xml:space="preserve"> — </w:t>
      </w:r>
      <w:r w:rsidR="008E069C" w:rsidRPr="00AE7011">
        <w:rPr>
          <w:rFonts w:ascii="Arial" w:hAnsi="Arial" w:cs="Arial"/>
          <w:noProof/>
          <w:sz w:val="28"/>
          <w:szCs w:val="28"/>
        </w:rPr>
        <w:t>венец победы. Не склоняйтесь под тяжестью противодействующих волн. Духом не склоняйтесь. Пусть ничто не сможет сломить дух, даже если немощно тело. Тело может быть немощным, ибо его удел</w:t>
      </w:r>
      <w:r w:rsidR="00460E1A" w:rsidRPr="00AE7011">
        <w:rPr>
          <w:rFonts w:ascii="Arial" w:hAnsi="Arial" w:cs="Arial"/>
          <w:noProof/>
          <w:sz w:val="28"/>
          <w:szCs w:val="28"/>
        </w:rPr>
        <w:t xml:space="preserve"> </w:t>
      </w:r>
      <w:r w:rsidR="008E069C" w:rsidRPr="00AE7011">
        <w:rPr>
          <w:rFonts w:ascii="Arial" w:hAnsi="Arial" w:cs="Arial"/>
          <w:noProof/>
          <w:sz w:val="28"/>
          <w:szCs w:val="28"/>
        </w:rPr>
        <w:t>смерть, но бессмертен и велик дух, мощь свою осознавший. Дух</w:t>
      </w:r>
      <w:r w:rsidR="00C6145E" w:rsidRPr="00AE7011">
        <w:rPr>
          <w:rFonts w:ascii="Arial" w:hAnsi="Arial" w:cs="Arial"/>
          <w:noProof/>
          <w:sz w:val="28"/>
          <w:szCs w:val="28"/>
        </w:rPr>
        <w:t xml:space="preserve"> — </w:t>
      </w:r>
      <w:r w:rsidR="008E069C" w:rsidRPr="00AE7011">
        <w:rPr>
          <w:rFonts w:ascii="Arial" w:hAnsi="Arial" w:cs="Arial"/>
          <w:noProof/>
          <w:sz w:val="28"/>
          <w:szCs w:val="28"/>
        </w:rPr>
        <w:t>все, и все</w:t>
      </w:r>
      <w:r w:rsidR="00C6145E" w:rsidRPr="00AE7011">
        <w:rPr>
          <w:rFonts w:ascii="Arial" w:hAnsi="Arial" w:cs="Arial"/>
          <w:noProof/>
          <w:sz w:val="28"/>
          <w:szCs w:val="28"/>
        </w:rPr>
        <w:t xml:space="preserve"> — </w:t>
      </w:r>
      <w:r w:rsidR="008E069C" w:rsidRPr="00AE7011">
        <w:rPr>
          <w:rFonts w:ascii="Arial" w:hAnsi="Arial" w:cs="Arial"/>
          <w:noProof/>
          <w:sz w:val="28"/>
          <w:szCs w:val="28"/>
        </w:rPr>
        <w:t>в духе. Потому так важно устоять духом и в духе. Дух несломимый победно украсит чело победителя огнями Света.</w:t>
      </w:r>
    </w:p>
    <w:p w:rsidR="00460E1A" w:rsidRPr="00AE7011" w:rsidRDefault="00460E1A"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297.</w:t>
      </w:r>
      <w:r w:rsidR="008E069C" w:rsidRPr="00AE7011">
        <w:rPr>
          <w:rFonts w:ascii="Arial" w:hAnsi="Arial" w:cs="Arial"/>
          <w:noProof/>
          <w:sz w:val="28"/>
          <w:szCs w:val="28"/>
        </w:rPr>
        <w:t xml:space="preserve"> (59). </w:t>
      </w:r>
      <w:r w:rsidR="008E069C" w:rsidRPr="00AE7011">
        <w:rPr>
          <w:rFonts w:ascii="Arial" w:hAnsi="Arial" w:cs="Arial"/>
          <w:b/>
          <w:noProof/>
          <w:sz w:val="28"/>
          <w:szCs w:val="28"/>
        </w:rPr>
        <w:t>(Июнь 5).</w:t>
      </w:r>
      <w:r w:rsidR="008E069C" w:rsidRPr="00AE7011">
        <w:rPr>
          <w:rFonts w:ascii="Arial" w:hAnsi="Arial" w:cs="Arial"/>
          <w:noProof/>
          <w:sz w:val="28"/>
          <w:szCs w:val="28"/>
        </w:rPr>
        <w:t xml:space="preserve"> Утверждаю течение событий в нужном направлении. Рука Ведущая есть Рука направляющая. Стихии подчинены Нам. И если бы не свободная воля человеческая, их равновесие постоянно нарушающая, кормчему было бы легко. Но так, как дело обстоит сейчас, делает труд восстановления нарушаемого равновесия сизифовым. Мы Строим, люди разрушают. Нужно просвещение масс, чтобы каждый понял ответственность свою за Землю. Человечество тонет в невежестве. Ложная наука и искаженные религии положение не облегчают. Нужно знание простейших космических законов и значения человека как охранителя планетного равновесия. Знание нужно спешно и неотложно. К принятию его Подготовляю сознание масс. Страна Новая первая откроет ему двери. Нужны сеятели. Близко время посева.</w:t>
      </w:r>
    </w:p>
    <w:p w:rsidR="00460E1A" w:rsidRPr="00AE7011" w:rsidRDefault="00460E1A"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298.</w:t>
      </w:r>
      <w:r w:rsidR="008E069C" w:rsidRPr="00AE7011">
        <w:rPr>
          <w:rFonts w:ascii="Arial" w:hAnsi="Arial" w:cs="Arial"/>
          <w:noProof/>
          <w:sz w:val="28"/>
          <w:szCs w:val="28"/>
        </w:rPr>
        <w:t xml:space="preserve"> (60). </w:t>
      </w:r>
      <w:r w:rsidR="008E069C" w:rsidRPr="00AE7011">
        <w:rPr>
          <w:rFonts w:ascii="Arial" w:hAnsi="Arial" w:cs="Arial"/>
          <w:b/>
          <w:noProof/>
          <w:sz w:val="28"/>
          <w:szCs w:val="28"/>
        </w:rPr>
        <w:t>(Июнь 6).</w:t>
      </w:r>
      <w:r w:rsidR="008E069C" w:rsidRPr="00AE7011">
        <w:rPr>
          <w:rFonts w:ascii="Arial" w:hAnsi="Arial" w:cs="Arial"/>
          <w:noProof/>
          <w:sz w:val="28"/>
          <w:szCs w:val="28"/>
        </w:rPr>
        <w:t xml:space="preserve"> Равновесию надо учиться. В несчастьях и неприятностях быть таким же, как и в удачах, нелегко. Быть одинаковым надо во всем. Если дела суетной жизни мирской перестанут радовать, то есть нарушать равновесие духа, когда они причиняют удовольствие, то не будут печалить они и тогда, когда несут с собою неприятности и огорчения. Но нарушение равновесия в одном обязательно вызовет нарушение и в явлении, ему противоположном. Спасение от этих качаний аритмичных в том, чтобы научиться хранить равновесие во всяких условиях: и плохих, и хороших. Насколько обрадуетесь похвале людей, настолько же и огорчитесь их осуждением. Насколько обрадуетесь неожиданному получению какой-либо вещи, настолько же огорчитесь ее потерей. Так во всем. Подъем в одном обуславливает равное понижение в другом. Ритм чередования противоположностей действует. Встреча</w:t>
      </w:r>
      <w:r w:rsidR="00460E1A" w:rsidRPr="00AE7011">
        <w:rPr>
          <w:rFonts w:ascii="Arial" w:hAnsi="Arial" w:cs="Arial"/>
          <w:noProof/>
          <w:sz w:val="28"/>
          <w:szCs w:val="28"/>
        </w:rPr>
        <w:t xml:space="preserve"> </w:t>
      </w:r>
      <w:r w:rsidR="008E069C" w:rsidRPr="00AE7011">
        <w:rPr>
          <w:rFonts w:ascii="Arial" w:hAnsi="Arial" w:cs="Arial"/>
          <w:noProof/>
          <w:sz w:val="28"/>
          <w:szCs w:val="28"/>
        </w:rPr>
        <w:t>несет радость, разлука</w:t>
      </w:r>
      <w:r w:rsidR="00C6145E" w:rsidRPr="00AE7011">
        <w:rPr>
          <w:rFonts w:ascii="Arial" w:hAnsi="Arial" w:cs="Arial"/>
          <w:noProof/>
          <w:sz w:val="28"/>
          <w:szCs w:val="28"/>
        </w:rPr>
        <w:t xml:space="preserve"> — </w:t>
      </w:r>
      <w:r w:rsidR="008E069C" w:rsidRPr="00AE7011">
        <w:rPr>
          <w:rFonts w:ascii="Arial" w:hAnsi="Arial" w:cs="Arial"/>
          <w:noProof/>
          <w:sz w:val="28"/>
          <w:szCs w:val="28"/>
        </w:rPr>
        <w:t>печаль. Жизнь состоит из чередования противоположностей, являющих собой полюса единой вещи. В центре равновесия полюса не могут проявиться. Потому при овладении равновесием, перенесении сознания в этот центр, или цитадель духа, колебаний и качаний сознания можно избежать. Можно при каждом встречном явлении являть заботу о том, чтобы не вызывало оно никакого нарушения равновесия: ни большого, ни малого. Выхода нет: или бесконечный ряд качаний омрачающих, или явления равновесия и спокойствия. Дело совсем не в том, чтобы избавиться от неприятностей и жизни тяжелой, а в том, чтобы под ее ударами и вопреки ей хранить спокойствие нерушимое. Закалить себя надо на привычном умении бесстрастие духа хранить. Личная радость столь же нарушает равновесие духа, как и горе. Потому отвергается и горе, и радость. Радость особой мудрости иного корня и к суетливым обывательским горям и радостям отношения не имеет. Чувства космические уявляются в космическом сознании, не нарушая равновесия духа уявлением полюсов плоскости низшей. Потому и дан символ елки, ибо одинакова зимою и летом. Полюсность плотных условий на форму ее проявления не влияет. Такого же иммунитета должен достичь и дух. Елка</w:t>
      </w:r>
      <w:r w:rsidR="00C6145E" w:rsidRPr="00AE7011">
        <w:rPr>
          <w:rFonts w:ascii="Arial" w:hAnsi="Arial" w:cs="Arial"/>
          <w:noProof/>
          <w:sz w:val="28"/>
          <w:szCs w:val="28"/>
        </w:rPr>
        <w:t xml:space="preserve"> — </w:t>
      </w:r>
      <w:r w:rsidR="008E069C" w:rsidRPr="00AE7011">
        <w:rPr>
          <w:rFonts w:ascii="Arial" w:hAnsi="Arial" w:cs="Arial"/>
          <w:noProof/>
          <w:sz w:val="28"/>
          <w:szCs w:val="28"/>
        </w:rPr>
        <w:t>растение огненное, огонь конденсирующее. Огнем собранным имеет силу противостоять сменам стихийных явлений. Так же и человек, огонь накопивший, огнем сможет и устоять. Явите огни спокойствия и огни равновесия, огонь конденсируя и накопляя в организме своем. И всему, к вам идущему, хорошему и плохому, противопоставьте силу ровно горящего пламени духа. Встретить противную волну, не допустив и не позволив ей нарушить равновесия, будет уже победой. И как всегда, и как во всем, можно начать с малого. Малые явления легче научиться встречать в огнях спокойствия, чтобы позднее перейти и к большим. Победа над малыми даст уверенность и в больших. Жизнь может быть плодоносной достижениями при условии постоянного устремления к накоплению огненной мощи.</w:t>
      </w:r>
      <w:r w:rsidR="00460E1A" w:rsidRPr="00AE7011">
        <w:rPr>
          <w:rFonts w:ascii="Arial" w:hAnsi="Arial" w:cs="Arial"/>
          <w:noProof/>
          <w:sz w:val="28"/>
          <w:szCs w:val="28"/>
        </w:rPr>
        <w:t xml:space="preserve"> </w:t>
      </w:r>
      <w:r w:rsidR="008E069C" w:rsidRPr="00AE7011">
        <w:rPr>
          <w:rFonts w:ascii="Arial" w:hAnsi="Arial" w:cs="Arial"/>
          <w:noProof/>
          <w:sz w:val="28"/>
          <w:szCs w:val="28"/>
        </w:rPr>
        <w:t>Как и какими способами аккумулируется огонь, зависит от идущего сознания, но Сокровище Камня растет и увеличивается в кристалле своем каждой победой. Если даже ошибки не нарушают равновесия духа, то не сводится ли тем самым их вредоносность к нулю? Ведь не о приобретении мира Говорилось, а о том, чтобы душу свою не потерять, то есть о том, чтобы огонь, сущность ее составляющий, не только сохранить, но и усилить, ибо таланты, лежащие втуне, тоже осуждены. Итак, равновесие есть накопитель огня, его конденсатор, а не только форма уявления ровно горящего пламени. Можно заметить, как в ответ на условия, отягощающие и возрастающие в силе своей, тотчас же Даю возможность явить силу огней соответствующую, внося нужный корректив в сознание. Силу противостояния хаосу внешних условий Даю. С усилением их Усиливаю мощь противостояния. И потому Говорю: не Оставлю. А когда мы вместе, что может одолеть нас? Но надо быть вместе и близко, чтобы постоянно получать Знание и Указания, как должно встречать очередное испытание, даваемое для очередного возрастания духа, то есть усиления огней. Если смотреть на отягощение обстоятельствами по обывательски, то остается только огорчаться и омрачаться, то есть упустить возможность роста духа, (в то же время) ничего от этого не выиграв. От кармы не уйти. Но карму можно заставить служить себе, и с пользою великою. Ибо все служит устремленному духу. Можно уже ясно видеть, как яд обстоятельств, трудных и отягощающих, полных неприятностей и печали, окрашивает одеяние духа новыми огнями достижений и обогащает опыт земной, столь нужный для Миров Высших. Средоточие всего</w:t>
      </w:r>
      <w:r w:rsidR="00C6145E" w:rsidRPr="00AE7011">
        <w:rPr>
          <w:rFonts w:ascii="Arial" w:hAnsi="Arial" w:cs="Arial"/>
          <w:noProof/>
          <w:sz w:val="28"/>
          <w:szCs w:val="28"/>
        </w:rPr>
        <w:t xml:space="preserve"> — </w:t>
      </w:r>
      <w:r w:rsidR="008E069C" w:rsidRPr="00AE7011">
        <w:rPr>
          <w:rFonts w:ascii="Arial" w:hAnsi="Arial" w:cs="Arial"/>
          <w:noProof/>
          <w:sz w:val="28"/>
          <w:szCs w:val="28"/>
        </w:rPr>
        <w:t>внутри, в сердце. С сознанием нерушимой твердыни внутри можно проходить жизнь. Что бы ни творилось вовне, не на внешнюю комбинацию случайных плотных условий, но на огненную мощь духа внутри, на Камень Сокровища, нужно опереться. Неразрушимость сущности своей надо осознать и на нее опереться, но ни на что, вовне существующее или могущее быть. Как можно опереться на то, что само не</w:t>
      </w:r>
      <w:r w:rsidR="00460E1A" w:rsidRPr="00AE7011">
        <w:rPr>
          <w:rFonts w:ascii="Arial" w:hAnsi="Arial" w:cs="Arial"/>
          <w:noProof/>
          <w:sz w:val="28"/>
          <w:szCs w:val="28"/>
        </w:rPr>
        <w:t xml:space="preserve"> </w:t>
      </w:r>
      <w:r w:rsidR="008E069C" w:rsidRPr="00AE7011">
        <w:rPr>
          <w:rFonts w:ascii="Arial" w:hAnsi="Arial" w:cs="Arial"/>
          <w:noProof/>
          <w:sz w:val="28"/>
          <w:szCs w:val="28"/>
        </w:rPr>
        <w:t>имеет опоры и обречено на постоянные перемены по структуре своей. Но твердыня внутри. Быстротечны дела человеческие и создания рук человека. Но дух вечен и непреходящ. Нерушим дух. Стержень нерушимого равновесия в нем утверждается, но не в чем-либо вовне. На внешнее нельзя опираться даже в мыслях. Но на Владыку можно, Который внутри. Ибо Я в вас. Пользуясь отягощением обстоятельствами, Хочу научить переносить сознание вовнутрь, с тем чтобы на мощи внутри обосновываться. Скорбь в мире иметь будете. Но Я Победил мир скорби. Во Мне имеете победу. Ничто внешнее не имеет значения, если Владыка в сердце престол Свой Утвердил. Если Владыка в сердце Первенствует, то даже ошибки</w:t>
      </w:r>
      <w:r w:rsidR="00C6145E" w:rsidRPr="00AE7011">
        <w:rPr>
          <w:rFonts w:ascii="Arial" w:hAnsi="Arial" w:cs="Arial"/>
          <w:noProof/>
          <w:sz w:val="28"/>
          <w:szCs w:val="28"/>
        </w:rPr>
        <w:t xml:space="preserve"> — </w:t>
      </w:r>
      <w:r w:rsidR="008E069C" w:rsidRPr="00AE7011">
        <w:rPr>
          <w:rFonts w:ascii="Arial" w:hAnsi="Arial" w:cs="Arial"/>
          <w:noProof/>
          <w:sz w:val="28"/>
          <w:szCs w:val="28"/>
        </w:rPr>
        <w:t>ничто, ибо даже энергии ошибок Обращаю в нужную рабочую волну и Устремляю ее во благо. Пока со Мною, путь устлан победой. Утверждение в сердце Владыки вопреки всему и всяким условиям плодоносно необычайно. Утверждающему Меня Даю путь непрерываемый</w:t>
      </w:r>
      <w:r w:rsidR="00C6145E" w:rsidRPr="00AE7011">
        <w:rPr>
          <w:rFonts w:ascii="Arial" w:hAnsi="Arial" w:cs="Arial"/>
          <w:noProof/>
          <w:sz w:val="28"/>
          <w:szCs w:val="28"/>
        </w:rPr>
        <w:t xml:space="preserve"> — </w:t>
      </w:r>
      <w:r w:rsidR="008E069C" w:rsidRPr="00AE7011">
        <w:rPr>
          <w:rFonts w:ascii="Arial" w:hAnsi="Arial" w:cs="Arial"/>
          <w:noProof/>
          <w:sz w:val="28"/>
          <w:szCs w:val="28"/>
        </w:rPr>
        <w:t>Ручаюсь. Видящий Солнце воспринимает его лучи. Я</w:t>
      </w:r>
      <w:r w:rsidR="00C6145E" w:rsidRPr="00AE7011">
        <w:rPr>
          <w:rFonts w:ascii="Arial" w:hAnsi="Arial" w:cs="Arial"/>
          <w:noProof/>
          <w:sz w:val="28"/>
          <w:szCs w:val="28"/>
        </w:rPr>
        <w:t xml:space="preserve"> — </w:t>
      </w:r>
      <w:r w:rsidR="008E069C" w:rsidRPr="00AE7011">
        <w:rPr>
          <w:rFonts w:ascii="Arial" w:hAnsi="Arial" w:cs="Arial"/>
          <w:noProof/>
          <w:sz w:val="28"/>
          <w:szCs w:val="28"/>
        </w:rPr>
        <w:t>Солнце жизни. Тех, кто приходит ко Мне, не Оставляю и не Забываю, если они не забывают Меня. Бодрствуйте в состоянии непрерываемого осознания Владыки, и Его Лучи будут постоянно озарять вас. Обращение к Нему Свет Лучей Его открывает и делает их доступными. Во Мне найдете силу преодолеть все, если со Мною пребудете.</w:t>
      </w:r>
    </w:p>
    <w:p w:rsidR="00460E1A" w:rsidRPr="00AE7011" w:rsidRDefault="00460E1A"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299.</w:t>
      </w:r>
      <w:r w:rsidR="008E069C" w:rsidRPr="00AE7011">
        <w:rPr>
          <w:rFonts w:ascii="Arial" w:hAnsi="Arial" w:cs="Arial"/>
          <w:noProof/>
          <w:sz w:val="28"/>
          <w:szCs w:val="28"/>
        </w:rPr>
        <w:t xml:space="preserve"> (61). Забота Учителя</w:t>
      </w:r>
      <w:r w:rsidR="00C6145E" w:rsidRPr="00AE7011">
        <w:rPr>
          <w:rFonts w:ascii="Arial" w:hAnsi="Arial" w:cs="Arial"/>
          <w:noProof/>
          <w:sz w:val="28"/>
          <w:szCs w:val="28"/>
        </w:rPr>
        <w:t xml:space="preserve"> — </w:t>
      </w:r>
      <w:r w:rsidR="008E069C" w:rsidRPr="00AE7011">
        <w:rPr>
          <w:rFonts w:ascii="Arial" w:hAnsi="Arial" w:cs="Arial"/>
          <w:noProof/>
          <w:sz w:val="28"/>
          <w:szCs w:val="28"/>
        </w:rPr>
        <w:t>Знание сделать жизненным. К чему абстрактное знание, неприложимое в жизни? Даю Знание по мере накопления жизненного опыта и в соответствии с ним, то есть на жизни Обосновываю то, что получает сознание. Потому так трудна жизнь ученика, ибо жизненные испытания должны быть разносторонними. На них нанизывается жемчуг знания. Когда приходит время заострить нужное понимание или утвердить определенное качество, жизнь тотчас же создает условия нужные. Устремление самоисходящее необходимо хотя бы для того, чтобы вызвать волну противодействия внешнюю, силе его равную. Среда инертной материи автоматически порождает это стихийное сопротивление, которое должен преодолеть дух достигающий. Учитель часто Создает волну сопротивления, Ему нужную, с тою же целью. Эти обстоятельства позволяют к знанию приходить через опыт, делая знание практически приложимым к жизни. Ученик черпает знание не из книг, но из опыта, даваемого жизнью. Книги Учения отличаются от обычных книг тем, что читающий их и зажегшийся ими вызывает на себя реакцию стихий, как бы восстающих на дерзающего овладеть тайнами Космического Знания. И если устремление не умирает, процесс продолжается, усиливаясь. Но Говорю об ученике утвержденном, идущем под непосредственным руководством Учителя. Тогда процесс этот усугубляется и знание вливается в микрокосм ученика яро и неудержимо с такой быстротой, какую дозволяет даваемый жизненный опыт и испытания. Получаемое знание может выливаться в творчестве, которое в этом случае служит показателем достижений духа. Беспочвенных мечтателей нет среди Моих учеников. Знания, получаемые ими, становятся частью жизни, которая при синтетическом понимании ее явлений становится неотрывной частью Космоса, находя всему свое место, и великому, и малому. В этом понимании возрастает сила духа, и друзья принимают и признают ее, и враги яростно восстают и себя проявляют. Признание друзей и ярость врагов есть признание силы огня, заложенного в ученике и растущего неудержимо. Удар вызывает искру. Так и удары жизни высекают огонь духа, пока он не превратится в самоиспускающее лучи пламя. Техника Учителя основана на том принципе, что в огне под ударами куется клинок духа и закаляется в холоде. Эта смена внешних и противоположных воздействий, смена быстрая и неожиданная, способствует лучшей обработке доброго металла. Дух крепнет с каждым ударом и принимает нужное оформление (элементов, в нем заключенных). Не будет преувеличением сказать, что для сильного духа формула «Чем хуже, тем лучше» может служить источником усиления его мощи. Нужно лишь осознать, что все в духе, и дух над всем и превыше всего, и несокрушима его мощь. Если спокойствие утверждается любою ценой и любою ценой поддерживается, то это означает, что примат духа утвержден. Так рождается господство духа над стихийной материей и власть. Факир может показать феномен, но это не достижение. Равновесие духа, явленное в вихрях и хаотическом смятении плотного мира, ценнее всех феноменов, до которых так охочи малоопытные путники. Феномены не цель, но лишь неизбежное следствие власти, достигнутой над собой. Сами по себе значения не имеют и, по существу, не нужны. Высшие способности есть результат роста духа и так же естественны, как и обычные. В процессе эволюции необычное становится обычным и исключение</w:t>
      </w:r>
      <w:r w:rsidR="00C6145E" w:rsidRPr="00AE7011">
        <w:rPr>
          <w:rFonts w:ascii="Arial" w:hAnsi="Arial" w:cs="Arial"/>
          <w:noProof/>
          <w:sz w:val="28"/>
          <w:szCs w:val="28"/>
        </w:rPr>
        <w:t xml:space="preserve"> — </w:t>
      </w:r>
      <w:r w:rsidR="008E069C" w:rsidRPr="00AE7011">
        <w:rPr>
          <w:rFonts w:ascii="Arial" w:hAnsi="Arial" w:cs="Arial"/>
          <w:noProof/>
          <w:sz w:val="28"/>
          <w:szCs w:val="28"/>
        </w:rPr>
        <w:t>общим достоянием. Мои идут впереди, пробивая путь и добиваясь того, что когда-то станет достоянием всех благодаря их усилиям. Было время, когда обычной ныне для всех речью владели лишь немногие, идущие впереди остальных. Теперь говорят все. Такое же положение во всем. Идущие впереди заслугу имеют. Они</w:t>
      </w:r>
      <w:r w:rsidR="00C6145E" w:rsidRPr="00AE7011">
        <w:rPr>
          <w:rFonts w:ascii="Arial" w:hAnsi="Arial" w:cs="Arial"/>
          <w:noProof/>
          <w:sz w:val="28"/>
          <w:szCs w:val="28"/>
        </w:rPr>
        <w:t xml:space="preserve"> — </w:t>
      </w:r>
      <w:r w:rsidR="008E069C" w:rsidRPr="00AE7011">
        <w:rPr>
          <w:rFonts w:ascii="Arial" w:hAnsi="Arial" w:cs="Arial"/>
          <w:noProof/>
          <w:sz w:val="28"/>
          <w:szCs w:val="28"/>
        </w:rPr>
        <w:t>двигатели эволюции. И с ними</w:t>
      </w:r>
      <w:r w:rsidR="00C6145E" w:rsidRPr="00AE7011">
        <w:rPr>
          <w:rFonts w:ascii="Arial" w:hAnsi="Arial" w:cs="Arial"/>
          <w:noProof/>
          <w:sz w:val="28"/>
          <w:szCs w:val="28"/>
        </w:rPr>
        <w:t xml:space="preserve"> — </w:t>
      </w:r>
      <w:r w:rsidR="008E069C" w:rsidRPr="00AE7011">
        <w:rPr>
          <w:rFonts w:ascii="Arial" w:hAnsi="Arial" w:cs="Arial"/>
          <w:noProof/>
          <w:sz w:val="28"/>
          <w:szCs w:val="28"/>
        </w:rPr>
        <w:t>Учителя Мудрости.</w:t>
      </w:r>
    </w:p>
    <w:p w:rsidR="00460E1A" w:rsidRPr="00AE7011" w:rsidRDefault="00460E1A" w:rsidP="00786790">
      <w:pPr>
        <w:pStyle w:val="PlainText"/>
        <w:rPr>
          <w:rFonts w:ascii="Arial" w:hAnsi="Arial" w:cs="Arial"/>
          <w:noProof/>
          <w:sz w:val="28"/>
          <w:szCs w:val="28"/>
        </w:rPr>
      </w:pPr>
    </w:p>
    <w:p w:rsidR="008E069C" w:rsidRPr="00AE7011" w:rsidRDefault="00936A10"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300.</w:t>
      </w:r>
      <w:r w:rsidR="008E069C" w:rsidRPr="00AE7011">
        <w:rPr>
          <w:rFonts w:ascii="Arial" w:hAnsi="Arial" w:cs="Arial"/>
          <w:noProof/>
          <w:sz w:val="28"/>
          <w:szCs w:val="28"/>
        </w:rPr>
        <w:t xml:space="preserve"> (62). </w:t>
      </w:r>
      <w:r w:rsidR="008E069C" w:rsidRPr="00AE7011">
        <w:rPr>
          <w:rFonts w:ascii="Arial" w:hAnsi="Arial" w:cs="Arial"/>
          <w:b/>
          <w:noProof/>
          <w:sz w:val="28"/>
          <w:szCs w:val="28"/>
        </w:rPr>
        <w:t>(Июнь 7).</w:t>
      </w:r>
      <w:r w:rsidR="008E069C" w:rsidRPr="00AE7011">
        <w:rPr>
          <w:rFonts w:ascii="Arial" w:hAnsi="Arial" w:cs="Arial"/>
          <w:noProof/>
          <w:sz w:val="28"/>
          <w:szCs w:val="28"/>
        </w:rPr>
        <w:t xml:space="preserve"> Сын Мой, когда же Учитель Говорил, что трудности кончатся, а потом будет легко? Разве легко Учителю? Кто ждет легкой жизни, тот не на пути, ибо путь труден. И чем труднее, тем быстрее подъем. Огнями восходим. Огни при сопротивлении разгораются. Быстрота полета удерживает самолет от падения в стратосфере. Чем выше, тем скорость должна все более и более возрастать. Даже в низших, плотных слоях атмосферы необходимо поступательное движение, для того чтобы было на что опереться крыльями. Полагаю, что в движении заключается основа устойчивости. И птица может в воздухе лететь, но не стоять. Динамика движения обуславливает и полет, и устойчивость. При остановке падение неминуемо. Опасны остановки, падение влекущие за собою. Весь Космос</w:t>
      </w:r>
      <w:r w:rsidR="00460E1A" w:rsidRPr="00AE7011">
        <w:rPr>
          <w:rFonts w:ascii="Arial" w:hAnsi="Arial" w:cs="Arial"/>
          <w:noProof/>
          <w:sz w:val="28"/>
          <w:szCs w:val="28"/>
        </w:rPr>
        <w:t xml:space="preserve"> </w:t>
      </w:r>
      <w:r w:rsidR="008E069C" w:rsidRPr="00AE7011">
        <w:rPr>
          <w:rFonts w:ascii="Arial" w:hAnsi="Arial" w:cs="Arial"/>
          <w:noProof/>
          <w:sz w:val="28"/>
          <w:szCs w:val="28"/>
        </w:rPr>
        <w:t>находится в движении. Прекращение движения означало бы мгновенное разрушение всех форм видимого мира</w:t>
      </w:r>
      <w:r w:rsidR="00C6145E" w:rsidRPr="00AE7011">
        <w:rPr>
          <w:rFonts w:ascii="Arial" w:hAnsi="Arial" w:cs="Arial"/>
          <w:noProof/>
          <w:sz w:val="28"/>
          <w:szCs w:val="28"/>
        </w:rPr>
        <w:t xml:space="preserve"> — </w:t>
      </w:r>
      <w:r w:rsidR="008E069C" w:rsidRPr="00AE7011">
        <w:rPr>
          <w:rFonts w:ascii="Arial" w:hAnsi="Arial" w:cs="Arial"/>
          <w:noProof/>
          <w:sz w:val="28"/>
          <w:szCs w:val="28"/>
        </w:rPr>
        <w:t>от атомов до планет. В движении жизнь. Жизнь сознания тоже заключается в движении вперед. Всякое движение спирально и в прямом, и переносном смысле, ибо все движется не только в пространстве, но и во времени. Строение спирали протянуто во времени, импульс движения заложен в духе, и от духа зависит устанавливаемый им ритм. Конечно, Говорю о развитых сознаниях, ритм свой имеющих. Явление ритма исключает монотонность, означающую застой и смерть духа. Фазы спирального движения обогащают сознание новыми ритмами, позволяя касаться высших слоев, все более утончающихся. Обещанная Беспредельность являет лик свой в вечно новом раскрытии содержания Космической Сокровищницы пространства. На Высших планетах человечество далеко ушло вперед и ввысь по спирали эволюции, как бы проторив в пространстве путь для тех, которые следуют за ними. Будущий путь, или путь в будущее, земного человечества уже предопределен в своем основном направлении человечествами тех планет, которые совершили его раньше Земли. Чтобы сделать его возможным и доступным землянам, с Высших планет пришли Они, Владыки Света, путь человеку указующие. Знание эволюции, уже пройденной человечеством Их планеты, дает Им право эти Знания передать людям, живущим на Земле. Опытное Знание Космического размаха может стать достоянием каждого, кто к нему устремится. Фрагменты этого Великого Знания давались всегда, но младенческое состояние человечества ограничивало возможности этого даяния степенью ограниченного понимания еще недостаточно развитых сознаний. Знание есть, Знание ждет готовности сознания его воспринять. Великое Космическое Междупланетное Знание может быть дано людям только частично. Но даже и даваемая часть не принята и отвергнута. Немногие хранители Великого Знания остаются только хранителями, ибо приемников мало. Настоящая ступень эволюции позволяет эти возможности расширить. Потому дано Учение, позволяющее сделать новый шаг в эволюцию. Но сознание людей еще не являет должной готовности. Но момент значителен, ибо никогда еще Тайное Знание не давалось людям столь явно и в таком объеме. Мудрость человечества Дальних Миров может стать достоянием вашей планеты, если люди того захотят. Не может быть неприятия, ибо неприятие означало бы катастрофу. Астрологически человечество насыщается мощными новыми огненными энергиями, сопровождающимися новыми возможностями. И если они будут направлены неправильно, разрушение неминуемо. Таким образом, вопрос ставится не о знании, но о спасении и человечества, и планеты. В прошлых тысячелетиях люди могли принимать или отвергать даваемые частицы Великого Учения, но ныне, когда в распоряжении людей находятся могучие энергии, неприятие угрожает гибелью культуры. Атлантида погибла вследствие злоупотребления Знанием. Катастрофа была частичной. Ныне гибель угрожает всей планете, ибо в орбиту действия вовлечено все человечество, возросшее в своем числе. Вопрос о принятии Учения есть вопрос жизни и смерти для всего и для всех. Ведь за водородной бомбой может последовать другая, могущая вызвать разложение материи, границы и область распространения которого человекоубийцы не в состоянии предусмотреть. Новые формы жизни должны заменить старые и отжившие. Самая возможность войны должна быть полностью исключена. Новое Небо труда и строительства и сотрудничества всех народов Земли должно засиять над Землею. Наша Рука над новыми формами жизни народов. Какими бы несовершенными они ни казались близорукому сознанию, спасение планеты и человечества в них. Страна Новая и Мир Новый, ею возглавляемый, победит. Новые формы общественной и государственной жизни утвердятся на Земле. В них спасение. Жертвы приносимые неизбежны. Когда же эволюция совершалась без жертв и смерти форм, обреченных ею на уничтожение? Шире широкого смотрите на жизнь. Новому должное</w:t>
      </w:r>
      <w:r w:rsidR="00460E1A" w:rsidRPr="00AE7011">
        <w:rPr>
          <w:rFonts w:ascii="Arial" w:hAnsi="Arial" w:cs="Arial"/>
          <w:noProof/>
          <w:sz w:val="28"/>
          <w:szCs w:val="28"/>
        </w:rPr>
        <w:t xml:space="preserve"> </w:t>
      </w:r>
      <w:r w:rsidR="008E069C" w:rsidRPr="00AE7011">
        <w:rPr>
          <w:rFonts w:ascii="Arial" w:hAnsi="Arial" w:cs="Arial"/>
          <w:noProof/>
          <w:sz w:val="28"/>
          <w:szCs w:val="28"/>
        </w:rPr>
        <w:t>воздайте. Часто не знают строители всего величия Великого Плана, но Знают Владыки.</w:t>
      </w:r>
    </w:p>
    <w:p w:rsidR="00460E1A" w:rsidRPr="00AE7011" w:rsidRDefault="00460E1A" w:rsidP="00786790">
      <w:pPr>
        <w:pStyle w:val="PlainText"/>
        <w:rPr>
          <w:rFonts w:ascii="Arial" w:hAnsi="Arial" w:cs="Arial"/>
          <w:noProof/>
          <w:sz w:val="28"/>
          <w:szCs w:val="28"/>
        </w:rPr>
      </w:pPr>
    </w:p>
    <w:p w:rsidR="008E069C" w:rsidRPr="00AE7011" w:rsidRDefault="00FE3FC5"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301.</w:t>
      </w:r>
      <w:r w:rsidR="008E069C" w:rsidRPr="00AE7011">
        <w:rPr>
          <w:rFonts w:ascii="Arial" w:hAnsi="Arial" w:cs="Arial"/>
          <w:noProof/>
          <w:sz w:val="28"/>
          <w:szCs w:val="28"/>
        </w:rPr>
        <w:t xml:space="preserve"> (63). Полагаю, что лишь малое знание допускает возможность беспокойств, и волнений, и страхов малых. Знание большое их исключает. Можно силу молчания понять как силу уявленного знания. Знание</w:t>
      </w:r>
      <w:r w:rsidR="00C6145E" w:rsidRPr="00AE7011">
        <w:rPr>
          <w:rFonts w:ascii="Arial" w:hAnsi="Arial" w:cs="Arial"/>
          <w:noProof/>
          <w:sz w:val="28"/>
          <w:szCs w:val="28"/>
        </w:rPr>
        <w:t xml:space="preserve"> — </w:t>
      </w:r>
      <w:r w:rsidR="008E069C" w:rsidRPr="00AE7011">
        <w:rPr>
          <w:rFonts w:ascii="Arial" w:hAnsi="Arial" w:cs="Arial"/>
          <w:noProof/>
          <w:sz w:val="28"/>
          <w:szCs w:val="28"/>
        </w:rPr>
        <w:t>сила, потому что силы дает хранить великое равновесие. Нерушимо спокойствие Владыки. Велика сила мощи равновесия Его. Владыке в уявлении качеств Его уподобимся. Если Он их Являет, значит, и мы можем дерзать в устремлении своем быть, как Он. Потому яркость Великого Облика, яро себе представляемая, трансмутирующее воздействие имеет на сущность нашу. Постичь величие Его Индивидуальности можно, лишь поднявшись до Нее, но представлять себе Высочайшее в Свете, сознанию доступном, будет силой магнитной, сознание преображающей. Потому, возвеличив Владыку в сознании своем, себя до Него поднимаем посильно. И тогда магнит Его Духа действует мощно и неодолимо, захватывая сознание в свою орбиту. Нити, протянутые от сознания ученика к Сознанию Владыки, служат каналами передачи Лучей Света ауры Его. Нити устремления к Нему, как провода электросети, передают ответные вибрации Учителя. Чем их больше, чем прочнее они, тем больше энергии по ним поступает. Можно привязать себя к Иерарху тысячами нитей Света. Из любви ли они состоят, из преданности, готовности или решимости идти с Ним до конца, все равно будут они каналами соединения низшего с Высшим, сознания малого с сознанием великим. Даю знания по каналам, духом познающего утвержденным. Связь должно установить и, установив, удержать, постоянно поддерживая ее и оживляя пламенем качеств растущих. Качество устремления, растущее в силе своей, связи усиливает. Качество преданности, растущее в силе своей, связи усиливает. Все качества растущие слияние укрепляют и приближают сознание ученика к Сознанию Владыки. Результат</w:t>
      </w:r>
      <w:r w:rsidR="00C6145E" w:rsidRPr="00AE7011">
        <w:rPr>
          <w:rFonts w:ascii="Arial" w:hAnsi="Arial" w:cs="Arial"/>
          <w:noProof/>
          <w:sz w:val="28"/>
          <w:szCs w:val="28"/>
        </w:rPr>
        <w:t xml:space="preserve"> — </w:t>
      </w:r>
      <w:r w:rsidR="008E069C" w:rsidRPr="00AE7011">
        <w:rPr>
          <w:rFonts w:ascii="Arial" w:hAnsi="Arial" w:cs="Arial"/>
          <w:noProof/>
          <w:sz w:val="28"/>
          <w:szCs w:val="28"/>
        </w:rPr>
        <w:t>полное слияние сознаний. Полнота слияния полнотой неукротимого устремления достигается. Правильно! Неуклонность ритма сильнее сближению способствует. Устремлением крылья растут, пока цепь бесконечных полетов не станет обычным состоянием сознания. Если Владыка с вами всегда, значит, всегда, в любой момент можно войти в сознание Его и знание из него почерпнуть. Сознание Владыки есть кладезь неисчерпаемой мудрости, от которой можно брать неограниченно. «Придите ко Мне, и Дам вам»</w:t>
      </w:r>
      <w:r w:rsidR="00C6145E" w:rsidRPr="00AE7011">
        <w:rPr>
          <w:rFonts w:ascii="Arial" w:hAnsi="Arial" w:cs="Arial"/>
          <w:noProof/>
          <w:sz w:val="28"/>
          <w:szCs w:val="28"/>
        </w:rPr>
        <w:t xml:space="preserve"> — </w:t>
      </w:r>
      <w:r w:rsidR="008E069C" w:rsidRPr="00AE7011">
        <w:rPr>
          <w:rFonts w:ascii="Arial" w:hAnsi="Arial" w:cs="Arial"/>
          <w:noProof/>
          <w:sz w:val="28"/>
          <w:szCs w:val="28"/>
        </w:rPr>
        <w:t>неизменный Завет Владыки. Но невежество отрицания длиннее короткого и несильного устремления, и потому бесплодны попытки их, полные сомнений и недоверия. Через ближайших Дает Владыка свидетельство реальности Бытия Своего, дабы мог получить каждый, искренне устремившийся. Могу открыть Сокровище, в сердце сокрытое, и каждого, принявшего Меня, сделать обладателем его. Буду твердить о Близости Моей, пока не Разрушу покровы очевидности и видимости внешней, скрывающей Лик Мой. Током Передаю вибрации Моей мысли, когда сознание обращено ко Мне. Не ожидание даров, но устремление к получению их требуется. Не ждать, но брать надо. Ждущие! Чего ждете, когда все открыто и надо лишь войти и взять, но войти самому и взять и брать самому, собственной волею. Я жемчуга ценного бусы Даю. Из них составляется ожерелье духа. Дети Мои, устремитесь. Чудесный рычаг в ваших руках. Ваша воля и ваша сила должны привести его в действие.</w:t>
      </w:r>
    </w:p>
    <w:p w:rsidR="00460E1A" w:rsidRPr="00AE7011" w:rsidRDefault="00460E1A" w:rsidP="00786790">
      <w:pPr>
        <w:pStyle w:val="PlainText"/>
        <w:rPr>
          <w:rFonts w:ascii="Arial" w:hAnsi="Arial" w:cs="Arial"/>
          <w:noProof/>
          <w:sz w:val="28"/>
          <w:szCs w:val="28"/>
        </w:rPr>
      </w:pPr>
    </w:p>
    <w:p w:rsidR="008E069C" w:rsidRPr="00AE7011" w:rsidRDefault="00FE3FC5"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302.</w:t>
      </w:r>
      <w:r w:rsidR="008E069C" w:rsidRPr="00AE7011">
        <w:rPr>
          <w:rFonts w:ascii="Arial" w:hAnsi="Arial" w:cs="Arial"/>
          <w:noProof/>
          <w:sz w:val="28"/>
          <w:szCs w:val="28"/>
        </w:rPr>
        <w:t xml:space="preserve"> (64). </w:t>
      </w:r>
      <w:r w:rsidR="008E069C" w:rsidRPr="00AE7011">
        <w:rPr>
          <w:rFonts w:ascii="Arial" w:hAnsi="Arial" w:cs="Arial"/>
          <w:b/>
          <w:noProof/>
          <w:sz w:val="28"/>
          <w:szCs w:val="28"/>
        </w:rPr>
        <w:t>(Июнь 8).</w:t>
      </w:r>
      <w:r w:rsidR="008E069C" w:rsidRPr="00AE7011">
        <w:rPr>
          <w:rFonts w:ascii="Arial" w:hAnsi="Arial" w:cs="Arial"/>
          <w:noProof/>
          <w:sz w:val="28"/>
          <w:szCs w:val="28"/>
        </w:rPr>
        <w:t xml:space="preserve"> Сын Мой, всему преходящему лишь непреходящее Сокровище Камня можно противоставить. Можно даже представить себе его в груди, сияющим вечным Светом. Можно часами пребывать погруженным в него, цитадель сознания в него перенося из внешнего</w:t>
      </w:r>
      <w:r w:rsidR="00C6145E" w:rsidRPr="00AE7011">
        <w:rPr>
          <w:rFonts w:ascii="Arial" w:hAnsi="Arial" w:cs="Arial"/>
          <w:noProof/>
          <w:sz w:val="28"/>
          <w:szCs w:val="28"/>
        </w:rPr>
        <w:t xml:space="preserve"> — </w:t>
      </w:r>
      <w:r w:rsidR="008E069C" w:rsidRPr="00AE7011">
        <w:rPr>
          <w:rFonts w:ascii="Arial" w:hAnsi="Arial" w:cs="Arial"/>
          <w:noProof/>
          <w:sz w:val="28"/>
          <w:szCs w:val="28"/>
        </w:rPr>
        <w:t>вовнутрь, из мозга</w:t>
      </w:r>
      <w:r w:rsidR="00C6145E" w:rsidRPr="00AE7011">
        <w:rPr>
          <w:rFonts w:ascii="Arial" w:hAnsi="Arial" w:cs="Arial"/>
          <w:noProof/>
          <w:sz w:val="28"/>
          <w:szCs w:val="28"/>
        </w:rPr>
        <w:t xml:space="preserve"> — </w:t>
      </w:r>
      <w:r w:rsidR="008E069C" w:rsidRPr="00AE7011">
        <w:rPr>
          <w:rFonts w:ascii="Arial" w:hAnsi="Arial" w:cs="Arial"/>
          <w:noProof/>
          <w:sz w:val="28"/>
          <w:szCs w:val="28"/>
        </w:rPr>
        <w:t>в сердце. Биение сердца, сознание наполнившее, приобщает его к пульсу вечной жизни, ибо не престанет биение сердца ни здесь, ни в мирах. Удары сердца отбивают пульс Вечности. Даже в атоме он пульсирует вечно, сбрасывая</w:t>
      </w:r>
      <w:r w:rsidR="00460E1A" w:rsidRPr="00AE7011">
        <w:rPr>
          <w:rFonts w:ascii="Arial" w:hAnsi="Arial" w:cs="Arial"/>
          <w:noProof/>
          <w:sz w:val="28"/>
          <w:szCs w:val="28"/>
        </w:rPr>
        <w:t xml:space="preserve"> </w:t>
      </w:r>
      <w:r w:rsidR="008E069C" w:rsidRPr="00AE7011">
        <w:rPr>
          <w:rFonts w:ascii="Arial" w:hAnsi="Arial" w:cs="Arial"/>
          <w:noProof/>
          <w:sz w:val="28"/>
          <w:szCs w:val="28"/>
        </w:rPr>
        <w:t>лишь оболочку, когда физическая форма прекращает свое существование. Пульс биения центра духо-монады не прекращается никогда. В жизнь сердца можно погружаться и ее мощно ощущать; под внешней его оболочкой скрыто сокровище, как под скорлупой</w:t>
      </w:r>
      <w:r w:rsidR="00C6145E" w:rsidRPr="00AE7011">
        <w:rPr>
          <w:rFonts w:ascii="Arial" w:hAnsi="Arial" w:cs="Arial"/>
          <w:noProof/>
          <w:sz w:val="28"/>
          <w:szCs w:val="28"/>
        </w:rPr>
        <w:t xml:space="preserve"> — </w:t>
      </w:r>
      <w:r w:rsidR="008E069C" w:rsidRPr="00AE7011">
        <w:rPr>
          <w:rFonts w:ascii="Arial" w:hAnsi="Arial" w:cs="Arial"/>
          <w:noProof/>
          <w:sz w:val="28"/>
          <w:szCs w:val="28"/>
        </w:rPr>
        <w:t>плод. Скорлупу надо разбить. В древности блаженные иногда били себя камнем в грудь. Не для того ли, чтобы разбить твердую корку наростов, плотно окруживших сердце и Чашу. Сердце надо освободить. Великий Узник проявить себя может лишь в свободе. Сердцу нужные условия должно создать. В сердце ключ от врат, ведущих в жизнь.</w:t>
      </w:r>
    </w:p>
    <w:p w:rsidR="00460E1A" w:rsidRPr="00AE7011" w:rsidRDefault="00460E1A" w:rsidP="00786790">
      <w:pPr>
        <w:pStyle w:val="PlainText"/>
        <w:rPr>
          <w:rFonts w:ascii="Arial" w:hAnsi="Arial" w:cs="Arial"/>
          <w:noProof/>
          <w:sz w:val="28"/>
          <w:szCs w:val="28"/>
        </w:rPr>
      </w:pPr>
    </w:p>
    <w:p w:rsidR="008E069C" w:rsidRPr="00AE7011" w:rsidRDefault="00FE3FC5"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303.</w:t>
      </w:r>
      <w:r w:rsidR="008E069C" w:rsidRPr="00AE7011">
        <w:rPr>
          <w:rFonts w:ascii="Arial" w:hAnsi="Arial" w:cs="Arial"/>
          <w:noProof/>
          <w:sz w:val="28"/>
          <w:szCs w:val="28"/>
        </w:rPr>
        <w:t xml:space="preserve"> (65). Правильно, правильно, правильно: физически, духовно, мыслью надо учиться ощущать центр бытия внутри, в области сердца, Чаши и солнечного сплетения</w:t>
      </w:r>
      <w:r w:rsidR="00C6145E" w:rsidRPr="00AE7011">
        <w:rPr>
          <w:rFonts w:ascii="Arial" w:hAnsi="Arial" w:cs="Arial"/>
          <w:noProof/>
          <w:sz w:val="28"/>
          <w:szCs w:val="28"/>
        </w:rPr>
        <w:t xml:space="preserve"> — </w:t>
      </w:r>
      <w:r w:rsidR="008E069C" w:rsidRPr="00AE7011">
        <w:rPr>
          <w:rFonts w:ascii="Arial" w:hAnsi="Arial" w:cs="Arial"/>
          <w:noProof/>
          <w:sz w:val="28"/>
          <w:szCs w:val="28"/>
        </w:rPr>
        <w:t>цитадели Индивидуальности. Ведь не тело же обитель духа, но сердце, средоточие трех оболочек и их центр. Сосредоточить все сознание на сердце</w:t>
      </w:r>
      <w:r w:rsidR="00C6145E" w:rsidRPr="00AE7011">
        <w:rPr>
          <w:rFonts w:ascii="Arial" w:hAnsi="Arial" w:cs="Arial"/>
          <w:noProof/>
          <w:sz w:val="28"/>
          <w:szCs w:val="28"/>
        </w:rPr>
        <w:t xml:space="preserve"> — </w:t>
      </w:r>
      <w:r w:rsidR="008E069C" w:rsidRPr="00AE7011">
        <w:rPr>
          <w:rFonts w:ascii="Arial" w:hAnsi="Arial" w:cs="Arial"/>
          <w:noProof/>
          <w:sz w:val="28"/>
          <w:szCs w:val="28"/>
        </w:rPr>
        <w:t>значит открыть врата в Мир Невидимый, ибо оно соприкасается со всеми мирами и вмещает все. Великое Сердце все вмещает, но не малое. Когда же малое тяготеет к Великому, оно ему может уподобиться. Радость вечного Бытия можно ощутить, углубившись сознанием внутрь и низведя его в сердце. Сердце</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орган вечности в человеке. Не в мозгу, не в мускулах, не в костях, но в сердце</w:t>
      </w:r>
      <w:r w:rsidR="00C6145E" w:rsidRPr="00AE7011">
        <w:rPr>
          <w:rFonts w:ascii="Arial" w:hAnsi="Arial" w:cs="Arial"/>
          <w:noProof/>
          <w:sz w:val="28"/>
          <w:szCs w:val="28"/>
        </w:rPr>
        <w:t xml:space="preserve"> — </w:t>
      </w:r>
      <w:r w:rsidR="008E069C" w:rsidRPr="00AE7011">
        <w:rPr>
          <w:rFonts w:ascii="Arial" w:hAnsi="Arial" w:cs="Arial"/>
          <w:noProof/>
          <w:sz w:val="28"/>
          <w:szCs w:val="28"/>
        </w:rPr>
        <w:t>Тайна Бытия человека. По сердцу проходит нить жизни. Жизнь и пульсация сердца</w:t>
      </w:r>
      <w:r w:rsidR="00C6145E" w:rsidRPr="00AE7011">
        <w:rPr>
          <w:rFonts w:ascii="Arial" w:hAnsi="Arial" w:cs="Arial"/>
          <w:noProof/>
          <w:sz w:val="28"/>
          <w:szCs w:val="28"/>
        </w:rPr>
        <w:t xml:space="preserve"> — </w:t>
      </w:r>
      <w:r w:rsidR="008E069C" w:rsidRPr="00AE7011">
        <w:rPr>
          <w:rFonts w:ascii="Arial" w:hAnsi="Arial" w:cs="Arial"/>
          <w:noProof/>
          <w:sz w:val="28"/>
          <w:szCs w:val="28"/>
        </w:rPr>
        <w:t>синонимы. В сердце ищите решение жизни.</w:t>
      </w:r>
    </w:p>
    <w:p w:rsidR="00460E1A" w:rsidRPr="00AE7011" w:rsidRDefault="00460E1A" w:rsidP="00786790">
      <w:pPr>
        <w:pStyle w:val="PlainText"/>
        <w:rPr>
          <w:rFonts w:ascii="Arial" w:hAnsi="Arial" w:cs="Arial"/>
          <w:noProof/>
          <w:sz w:val="28"/>
          <w:szCs w:val="28"/>
        </w:rPr>
      </w:pPr>
    </w:p>
    <w:p w:rsidR="008E069C" w:rsidRPr="00AE7011" w:rsidRDefault="008E069C" w:rsidP="00460E1A">
      <w:pPr>
        <w:pStyle w:val="Quote"/>
        <w:rPr>
          <w:noProof/>
        </w:rPr>
      </w:pPr>
      <w:r w:rsidRPr="00AE7011">
        <w:rPr>
          <w:noProof/>
        </w:rPr>
        <w:t>Во сне видел Владыку. Спрашивал Его о продолжительности жизни на Земле человека. Он Сказал, что мы трое вместе жили дольше, чем все остальные. Одна</w:t>
      </w:r>
      <w:r w:rsidR="00C6145E" w:rsidRPr="00AE7011">
        <w:rPr>
          <w:noProof/>
        </w:rPr>
        <w:t xml:space="preserve"> — </w:t>
      </w:r>
      <w:r w:rsidRPr="00AE7011">
        <w:rPr>
          <w:noProof/>
        </w:rPr>
        <w:t>Нинка, другой</w:t>
      </w:r>
      <w:r w:rsidR="00C6145E" w:rsidRPr="00AE7011">
        <w:rPr>
          <w:noProof/>
        </w:rPr>
        <w:t xml:space="preserve"> — </w:t>
      </w:r>
      <w:r w:rsidRPr="00AE7011">
        <w:rPr>
          <w:noProof/>
        </w:rPr>
        <w:t>я, третий</w:t>
      </w:r>
      <w:r w:rsidR="00C6145E" w:rsidRPr="00AE7011">
        <w:rPr>
          <w:noProof/>
        </w:rPr>
        <w:t xml:space="preserve"> — </w:t>
      </w:r>
      <w:r w:rsidRPr="00AE7011">
        <w:rPr>
          <w:noProof/>
        </w:rPr>
        <w:t>забыл. Многие расы выродились. Убедительности не было в сне.</w:t>
      </w:r>
    </w:p>
    <w:p w:rsidR="008E069C" w:rsidRPr="00AE7011" w:rsidRDefault="00FE3FC5"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304.</w:t>
      </w:r>
      <w:r w:rsidR="008E069C" w:rsidRPr="00AE7011">
        <w:rPr>
          <w:rFonts w:ascii="Arial" w:hAnsi="Arial" w:cs="Arial"/>
          <w:noProof/>
          <w:sz w:val="28"/>
          <w:szCs w:val="28"/>
        </w:rPr>
        <w:t xml:space="preserve"> (66). </w:t>
      </w:r>
      <w:r w:rsidR="008E069C" w:rsidRPr="00AE7011">
        <w:rPr>
          <w:rFonts w:ascii="Arial" w:hAnsi="Arial" w:cs="Arial"/>
          <w:b/>
          <w:noProof/>
          <w:sz w:val="28"/>
          <w:szCs w:val="28"/>
        </w:rPr>
        <w:t>(Июнь 9).</w:t>
      </w:r>
      <w:r w:rsidR="008E069C" w:rsidRPr="00AE7011">
        <w:rPr>
          <w:rFonts w:ascii="Arial" w:hAnsi="Arial" w:cs="Arial"/>
          <w:noProof/>
          <w:sz w:val="28"/>
          <w:szCs w:val="28"/>
        </w:rPr>
        <w:t xml:space="preserve"> О сыне Забочусь так, чтобы рост его духа ускорить. То, что хорошо для духа, не всегда приятно для его оболочек. Но то, что неприятно для оболочек, для духа полезно всегда. Несчастья и горе вырабатывают в сущности человека особую субстанцию, которая идет на построение зерна духа и обогащение Индивидуальности, его облекающей. Ядро духа неизменно, наслоения Индивидуальности откладываются опытом. В Чаше откладывается все, через что проходит человек.</w:t>
      </w:r>
    </w:p>
    <w:p w:rsidR="008E069C" w:rsidRPr="00AE7011" w:rsidRDefault="008E069C" w:rsidP="00460E1A">
      <w:pPr>
        <w:pStyle w:val="Quote"/>
        <w:rPr>
          <w:noProof/>
        </w:rPr>
      </w:pPr>
      <w:r w:rsidRPr="00AE7011">
        <w:rPr>
          <w:noProof/>
        </w:rPr>
        <w:t>Позавчера видел во сне, что разогнал гнездо змей. Малых раздавил, большие уползли в колодец. Были неприятности подлые.</w:t>
      </w:r>
    </w:p>
    <w:p w:rsidR="00460E1A" w:rsidRPr="00AE7011" w:rsidRDefault="00460E1A" w:rsidP="00786790">
      <w:pPr>
        <w:pStyle w:val="PlainText"/>
        <w:rPr>
          <w:rFonts w:ascii="Arial" w:hAnsi="Arial" w:cs="Arial"/>
          <w:noProof/>
          <w:sz w:val="28"/>
          <w:szCs w:val="28"/>
        </w:rPr>
      </w:pPr>
    </w:p>
    <w:p w:rsidR="008E069C" w:rsidRPr="00AE7011" w:rsidRDefault="00FE3FC5"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305.</w:t>
      </w:r>
      <w:r w:rsidR="008E069C" w:rsidRPr="00AE7011">
        <w:rPr>
          <w:rFonts w:ascii="Arial" w:hAnsi="Arial" w:cs="Arial"/>
          <w:noProof/>
          <w:sz w:val="28"/>
          <w:szCs w:val="28"/>
        </w:rPr>
        <w:t xml:space="preserve"> (67). Принимайте дары Эволюции как должное, неизбежное и принадлежащее вам по праву. Не милости с Неба, но благо сужденное. И отказаться нельзя. Вымирающие расы и народы, идущие к закату</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они, не принявшие даров Эволюции. Отказ влечет за собою вырождение и смерть. Вначале следствия акта непринятия незаметны, но страшны последствия, лишающие всех достижений и обрекающие неприявших на разложение заживо. Так ярые враги Света уйдут на Сатурн, но отрицатели темные обречены на неумолимый процесс разрушения и конечного исчезновения. И выбор и отбор происходит сейчас, на сломе двух эпох. И каждый народ, и каждое сознание решает, с эволюцией оно или против. Отжившие клеточки умирают и выбрасываются из организма. Так же и Земля</w:t>
      </w:r>
      <w:r w:rsidR="00C6145E" w:rsidRPr="00AE7011">
        <w:rPr>
          <w:rFonts w:ascii="Arial" w:hAnsi="Arial" w:cs="Arial"/>
          <w:noProof/>
          <w:sz w:val="28"/>
          <w:szCs w:val="28"/>
        </w:rPr>
        <w:t xml:space="preserve"> — </w:t>
      </w:r>
      <w:r w:rsidR="008E069C" w:rsidRPr="00AE7011">
        <w:rPr>
          <w:rFonts w:ascii="Arial" w:hAnsi="Arial" w:cs="Arial"/>
          <w:noProof/>
          <w:sz w:val="28"/>
          <w:szCs w:val="28"/>
        </w:rPr>
        <w:t>этот огромный живой организм, выбросит из ауры своей все мертвое, эволюции не соответствующее. Ни мамонтов, ни динозавров нет, ни папоротников гигантских. Все сменились новыми формами жизни, новым условиям Земли созвучными. Так же уйдут все прочие, ныне эволюцию не принявшие. Законы эволюции жалости не имеют. Эволюция означает смену, или замену, старого новым. Те, Кто Строят ступени эволюции и Намечают ее течение, Знают ее законы и Предупреждают людей о неизбежности ее принятия. Вопрос не в том, принять или не принять, а в том, принять или погибнуть. Когда результатом ошибочного выбора является гибель отдельного человека, беда еще невелика, но если это будет гибель целого народа, или целой цивилизации, или даже расы, ответственность за (правильное) решение велика. Видим народы, уходящие и исчезающие с лица Земли, выродившиеся физически. Это они, эволюции не принявшие, но когда-то были они могущественными народами, полными сил и в расцвете. Напрасно думают правители близорукие, Новый Мир и новые формы государственной жизни отвергающие, что эволюция их пощадит. Восстание против эволюции конечным следствием имеет полное уничтожение безумцев и тех, кто за ними следует. Это гибель и физическая, и духовная. Падение может длиться веками, но страны, Основы эволюции принявшие, увидят мощный расцвет культуры. Новые страны идут к этому законному расцвету, ничто его не остановит. Они</w:t>
      </w:r>
      <w:r w:rsidR="00C6145E" w:rsidRPr="00AE7011">
        <w:rPr>
          <w:rFonts w:ascii="Arial" w:hAnsi="Arial" w:cs="Arial"/>
          <w:noProof/>
          <w:sz w:val="28"/>
          <w:szCs w:val="28"/>
        </w:rPr>
        <w:t xml:space="preserve"> — </w:t>
      </w:r>
      <w:r w:rsidR="008E069C" w:rsidRPr="00AE7011">
        <w:rPr>
          <w:rFonts w:ascii="Arial" w:hAnsi="Arial" w:cs="Arial"/>
          <w:noProof/>
          <w:sz w:val="28"/>
          <w:szCs w:val="28"/>
        </w:rPr>
        <w:t>исполнители Воли Космической, и потому светел их путь в будущее. Трудности будут. Трудно преодолевать инерцию сознания, но победа уже видна, и неотвратимы ее плоды. Новый Мир победит мир старый, и уже побеждает, ибо за ним эволюция и ее могучие законы жизненности новых форм. Космическая Воля есть воля, двигающая эволюцию вперед к ее конечному завершению цикла, с тем чтобы начать новый. Промысел Божий, Воля Божия, Воля Отца Небесного или Творца</w:t>
      </w:r>
      <w:r w:rsidR="00C6145E" w:rsidRPr="00AE7011">
        <w:rPr>
          <w:rFonts w:ascii="Arial" w:hAnsi="Arial" w:cs="Arial"/>
          <w:noProof/>
          <w:sz w:val="28"/>
          <w:szCs w:val="28"/>
        </w:rPr>
        <w:t xml:space="preserve"> — </w:t>
      </w:r>
      <w:r w:rsidR="008E069C" w:rsidRPr="00AE7011">
        <w:rPr>
          <w:rFonts w:ascii="Arial" w:hAnsi="Arial" w:cs="Arial"/>
          <w:noProof/>
          <w:sz w:val="28"/>
          <w:szCs w:val="28"/>
        </w:rPr>
        <w:t>не все ли равно, как назвать закон эволюции сущего, толкающий все, что существует в Космосе, к развитию жизненного импульса, заложенного в каждой форме. Страна, идущая по пути эволюции и принимающая новые формы жизни, творит Волю Отца Небесного, или развивается в согласии с законом эволюции, хотя, быть может, и далека от обычных форм церковности, в то время как церковники, идущие против науки и просвещения, могут быть ярыми служителями тьмы и врагами эволюции. И законы диалектического развития общества ближе к истине понимания жизни будущего века, чем застывшие церковные догмы, зовущие сознание вспять. Учителя Знания всегда Устремляли человечество вперед, в будущее, утверждая развитие всех способностей человека, ибо Находились в созвучии с Законами Космическими. Понятие о Воле Божией, или сущности основных Законов Космоса, надо пересмотреть в корне и в свете нового понимания, отбросив все предрассудки, встать на защиту эволюции. Страны новые, принявшие новые, отвечающие эволюции, формы жизни, ближе к Высшему Миру и его предначертаниям, хотя и далека им форма обычного церковничества, чем страны старого мира, в них утопающие, ибо первые творят Волю Отца Небесного, то есть Космическую Волю, выраженную в зове очередной ступени эволюции. Спасение миру несет не отжившее церковничество, но люди, принявшие эволюцию и утверждающие ее ступени в жизни народов. Новое деление человечества пойдет, и уже идет, по этому признаку: с эволюцией или против нее, с новым или со старым, вперед или назад. Для Огненной Йоги прошлое сожжено. Свет будущего впереди. Йог может сказать: «Чаю воскресения мертвых (то есть двуногих мертвецов, не знающих устремления в будущее) и в жизни будущего века, и здесь, на Земле, в широком размахе строительства Нового Мира, Новой Земли апокалипсической и Нового Неба, здесь и там, в Мирах», где Новое Небо, новое понимание мира будет озарять победный путь эволюции. Надеть на Великие Космические Законы тяжкие кандалы узкого ограниченного церковнического понимания невежественных служителей церкви будет нарушением Воли Отца Небесного, которой они совершенно не понимают, и преступлением против человечества. Религия, отрицающая Свет эволюции и идущая против нее, не имеет права на существование. Не так и не тому Учили Учителя Знания и основоположники Учений, искаженных впоследствии яростными церковниками. Неужели костры инквизиции еще никого не убедили. Церковь может уцелеть и сохранить право на жизнь, если она яро встанет на защиту эволюции, и Нового Мира, и его формы жизни и поймет, что Воля Отца Небесного, то есть Воля Космическая, требует понимания новых ступеней эволюционного развития общества. План Владык находится в полном соответствии с Основами эволюции. Его надо понять и принять. Спасение планете несут люди, утверждающие Новый Мир и принимающие участие в его строительстве.</w:t>
      </w:r>
    </w:p>
    <w:p w:rsidR="00460E1A" w:rsidRPr="00AE7011" w:rsidRDefault="00460E1A" w:rsidP="00786790">
      <w:pPr>
        <w:pStyle w:val="PlainText"/>
        <w:rPr>
          <w:rFonts w:ascii="Arial" w:hAnsi="Arial" w:cs="Arial"/>
          <w:noProof/>
          <w:sz w:val="28"/>
          <w:szCs w:val="28"/>
        </w:rPr>
      </w:pPr>
    </w:p>
    <w:p w:rsidR="008E069C" w:rsidRPr="00AE7011" w:rsidRDefault="00FE3FC5"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306.</w:t>
      </w:r>
      <w:r w:rsidR="008E069C" w:rsidRPr="00AE7011">
        <w:rPr>
          <w:rFonts w:ascii="Arial" w:hAnsi="Arial" w:cs="Arial"/>
          <w:noProof/>
          <w:sz w:val="28"/>
          <w:szCs w:val="28"/>
        </w:rPr>
        <w:t xml:space="preserve"> (68). Владыка Утверждает жизнь, но не смерть. Конечно, говорится о жизни сознания непрерываемого. У обычных людей даже сон его прерывает и памяти о пребывании в Тонком Мире не оставляет. Но сон подобен смерти. И во сне, и в смерти можно сохранять сознание непрерываемое. Это и есть состояние бессмертия достигнутое. Как его достичь? Прежде всего необходимо допустить, что такое состояние возможно. Второе</w:t>
      </w:r>
      <w:r w:rsidR="00C6145E" w:rsidRPr="00AE7011">
        <w:rPr>
          <w:rFonts w:ascii="Arial" w:hAnsi="Arial" w:cs="Arial"/>
          <w:noProof/>
          <w:sz w:val="28"/>
          <w:szCs w:val="28"/>
        </w:rPr>
        <w:t xml:space="preserve"> — </w:t>
      </w:r>
      <w:r w:rsidR="008E069C" w:rsidRPr="00AE7011">
        <w:rPr>
          <w:rFonts w:ascii="Arial" w:hAnsi="Arial" w:cs="Arial"/>
          <w:noProof/>
          <w:sz w:val="28"/>
          <w:szCs w:val="28"/>
        </w:rPr>
        <w:t>начать учиться на явлении малой смерти, то есть сна, пытаться погружаться в него и выходить из него, сохраняя воспоминания. Пусть сперва это будут обрывки какой-то другой жизни, не связанные между собой. С течением времени придет и связанность, и стройность, и сны приобретут новый смысл и значение. Сон не только отдых. Сон</w:t>
      </w:r>
      <w:r w:rsidR="00C6145E" w:rsidRPr="00AE7011">
        <w:rPr>
          <w:rFonts w:ascii="Arial" w:hAnsi="Arial" w:cs="Arial"/>
          <w:noProof/>
          <w:sz w:val="28"/>
          <w:szCs w:val="28"/>
        </w:rPr>
        <w:t xml:space="preserve"> — </w:t>
      </w:r>
      <w:r w:rsidR="008E069C" w:rsidRPr="00AE7011">
        <w:rPr>
          <w:rFonts w:ascii="Arial" w:hAnsi="Arial" w:cs="Arial"/>
          <w:noProof/>
          <w:sz w:val="28"/>
          <w:szCs w:val="28"/>
        </w:rPr>
        <w:t>нечто гораздо большее. Дух погружается в сферы своей Надземной Родины, получая оттуда новые жизненные силы. Спит физическое тело, но высшие оболочки бодрствуют. Для обычного сознания барьер непроходим, но при утончении можно начать получать проблески иного существования. Этому состоянию можно дать стройность, если перед засыпанием давать определенное направление сознанию, которое обусловит сферы посещаемые. Момент перед сном очень важен, ибо от него зависит дальнейшее направление полета сознания. Направление стреле дается луком, а затем стрела уже летит самостоятельно по полученному таким образом курсу. При повторном утверждении избранного направления легче будет регистрировать впечатления, ибо по проторенной дороге легче идти. Мысли, перед сном утвержденные, затронут объект устремления, коснутся его, обогатятся его аурой и вернутся обратно, умноженные по созвучию элементов, в них вложенных перед сном. Можно слугу послать на рынок купить нужные вещи. Так же можно послать слугу</w:t>
      </w:r>
      <w:r w:rsidR="00C6145E" w:rsidRPr="00AE7011">
        <w:rPr>
          <w:rFonts w:ascii="Arial" w:hAnsi="Arial" w:cs="Arial"/>
          <w:noProof/>
          <w:sz w:val="28"/>
          <w:szCs w:val="28"/>
        </w:rPr>
        <w:t xml:space="preserve"> — </w:t>
      </w:r>
      <w:r w:rsidR="008E069C" w:rsidRPr="00AE7011">
        <w:rPr>
          <w:rFonts w:ascii="Arial" w:hAnsi="Arial" w:cs="Arial"/>
          <w:noProof/>
          <w:sz w:val="28"/>
          <w:szCs w:val="28"/>
        </w:rPr>
        <w:t>тонкое тело</w:t>
      </w:r>
      <w:r w:rsidR="00C6145E" w:rsidRPr="00AE7011">
        <w:rPr>
          <w:rFonts w:ascii="Arial" w:hAnsi="Arial" w:cs="Arial"/>
          <w:noProof/>
          <w:sz w:val="28"/>
          <w:szCs w:val="28"/>
        </w:rPr>
        <w:t xml:space="preserve"> — </w:t>
      </w:r>
      <w:r w:rsidR="008E069C" w:rsidRPr="00AE7011">
        <w:rPr>
          <w:rFonts w:ascii="Arial" w:hAnsi="Arial" w:cs="Arial"/>
          <w:noProof/>
          <w:sz w:val="28"/>
          <w:szCs w:val="28"/>
        </w:rPr>
        <w:t>за нужной пищей духовной, за нужными мыслями. И если приказ непреложен, он будет непременно выполнен. Властелину внутри обязаны подчиняться все оболочки, но их надо приучить, как приучается рука писать, ноги</w:t>
      </w:r>
      <w:r w:rsidR="00C6145E" w:rsidRPr="00AE7011">
        <w:rPr>
          <w:rFonts w:ascii="Arial" w:hAnsi="Arial" w:cs="Arial"/>
          <w:noProof/>
          <w:sz w:val="28"/>
          <w:szCs w:val="28"/>
        </w:rPr>
        <w:t xml:space="preserve"> — </w:t>
      </w:r>
      <w:r w:rsidR="008E069C" w:rsidRPr="00AE7011">
        <w:rPr>
          <w:rFonts w:ascii="Arial" w:hAnsi="Arial" w:cs="Arial"/>
          <w:noProof/>
          <w:sz w:val="28"/>
          <w:szCs w:val="28"/>
        </w:rPr>
        <w:t>ходить, глаза</w:t>
      </w:r>
      <w:r w:rsidR="00C6145E" w:rsidRPr="00AE7011">
        <w:rPr>
          <w:rFonts w:ascii="Arial" w:hAnsi="Arial" w:cs="Arial"/>
          <w:noProof/>
          <w:sz w:val="28"/>
          <w:szCs w:val="28"/>
        </w:rPr>
        <w:t xml:space="preserve"> — </w:t>
      </w:r>
      <w:r w:rsidR="008E069C" w:rsidRPr="00AE7011">
        <w:rPr>
          <w:rFonts w:ascii="Arial" w:hAnsi="Arial" w:cs="Arial"/>
          <w:noProof/>
          <w:sz w:val="28"/>
          <w:szCs w:val="28"/>
        </w:rPr>
        <w:t>читать. Все способности есть результат волевого подчинения того или иного проводника приказу воли. Так же приучается, или тренируется и сознание в сфере умения и навыка распоряжаться своими оболочками, в которых оно проявляется. Многие упражнения опасны и недопустимы, ибо могут нарушить равновесие всей системы. Но контроль над мыслями, предшествующими засыпанию, и утверждение определенного состояния сознания, созвучного устремлениям высшим, перед сном очень полезно и может принести следствия неожиданные. Конечным фокусом устремления, как и всегда, остается Учитель. Устремление снизу и помощь сверху создадут мост нужный. Почему не использовать во благо возможностей тонких? Пусть каждодневное настраивание сознания на волне высшей будет достойной подготовкой к Великому Переходу, когда в полном сознании надо будет преступить границы смерти. Как в большом, так и в малом: сон смерти подобен.</w:t>
      </w:r>
    </w:p>
    <w:p w:rsidR="00460E1A" w:rsidRPr="00AE7011" w:rsidRDefault="00460E1A" w:rsidP="00786790">
      <w:pPr>
        <w:pStyle w:val="PlainText"/>
        <w:rPr>
          <w:rFonts w:ascii="Arial" w:hAnsi="Arial" w:cs="Arial"/>
          <w:noProof/>
          <w:sz w:val="28"/>
          <w:szCs w:val="28"/>
        </w:rPr>
      </w:pPr>
    </w:p>
    <w:p w:rsidR="008E069C" w:rsidRPr="00AE7011" w:rsidRDefault="00FE3FC5"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307.</w:t>
      </w:r>
      <w:r w:rsidR="008E069C" w:rsidRPr="00AE7011">
        <w:rPr>
          <w:rFonts w:ascii="Arial" w:hAnsi="Arial" w:cs="Arial"/>
          <w:noProof/>
          <w:sz w:val="28"/>
          <w:szCs w:val="28"/>
        </w:rPr>
        <w:t xml:space="preserve"> (69). </w:t>
      </w:r>
      <w:r w:rsidR="008E069C" w:rsidRPr="00AE7011">
        <w:rPr>
          <w:rFonts w:ascii="Arial" w:hAnsi="Arial" w:cs="Arial"/>
          <w:b/>
          <w:noProof/>
          <w:sz w:val="28"/>
          <w:szCs w:val="28"/>
        </w:rPr>
        <w:t>(Июнь 11).</w:t>
      </w:r>
      <w:r w:rsidR="008E069C" w:rsidRPr="00AE7011">
        <w:rPr>
          <w:rFonts w:ascii="Arial" w:hAnsi="Arial" w:cs="Arial"/>
          <w:noProof/>
          <w:sz w:val="28"/>
          <w:szCs w:val="28"/>
        </w:rPr>
        <w:t xml:space="preserve"> Друзья, пока Учитель не Станет краеугольным камнем мышления в сознании вашем, Мир Его не станет для вас миром действительности.</w:t>
      </w:r>
    </w:p>
    <w:p w:rsidR="00460E1A" w:rsidRPr="00AE7011" w:rsidRDefault="00460E1A" w:rsidP="00786790">
      <w:pPr>
        <w:pStyle w:val="PlainText"/>
        <w:rPr>
          <w:rFonts w:ascii="Arial" w:hAnsi="Arial" w:cs="Arial"/>
          <w:noProof/>
          <w:sz w:val="28"/>
          <w:szCs w:val="28"/>
        </w:rPr>
      </w:pPr>
    </w:p>
    <w:p w:rsidR="008E069C" w:rsidRPr="00AE7011" w:rsidRDefault="00FE3FC5"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308.</w:t>
      </w:r>
      <w:r w:rsidR="008E069C" w:rsidRPr="00AE7011">
        <w:rPr>
          <w:rFonts w:ascii="Arial" w:hAnsi="Arial" w:cs="Arial"/>
          <w:noProof/>
          <w:sz w:val="28"/>
          <w:szCs w:val="28"/>
        </w:rPr>
        <w:t xml:space="preserve"> (70). И Будет Он пищей и жизнью. И тогда можно сочетать земное и небесное, не боясь погрузиться в Землю и привязать себя к ней. Точкой опоры шкалы весов Беспредельности пусть будет Учитель. На них можно отвешивать и земное, и небесное, и без ущерба друг для друга. С одним небесным не прожить, ибо, когда опыт земной будет в Надземном исчерпан, на Землю снова придется прийти, чтобы собрать материал для жизни и пищи в Мире Надземном. И Землею одной не прожить, ибо земная жизнь, взятая отдельно и в отрыве от Мира Надземного, бессмысленна. Но мудро сочетая то и другое, можно спираль эволюции индивидуальной построить прочно. Индивидуальная спираль духа поднимается в Беспредельность, проходя отрезки жизни земной и жизни надземной в последовательном чередовании. Одна без другой немыслима, ибо они являются продолжением друг друга. Опыт земной служит жизни надземной, опыт надземный на Земле прилагается и осуществляется. Когда-то оба мира сольются в сознании в мир единый и нераздельный. Человек</w:t>
      </w:r>
      <w:r w:rsidR="00C6145E" w:rsidRPr="00AE7011">
        <w:rPr>
          <w:rFonts w:ascii="Arial" w:hAnsi="Arial" w:cs="Arial"/>
          <w:noProof/>
          <w:sz w:val="28"/>
          <w:szCs w:val="28"/>
        </w:rPr>
        <w:t xml:space="preserve"> — </w:t>
      </w:r>
      <w:r w:rsidR="008E069C" w:rsidRPr="00AE7011">
        <w:rPr>
          <w:rFonts w:ascii="Arial" w:hAnsi="Arial" w:cs="Arial"/>
          <w:noProof/>
          <w:sz w:val="28"/>
          <w:szCs w:val="28"/>
        </w:rPr>
        <w:t>гражданин всех миров, если сознание позволяет. Человек может дерзать по праву эволюции, устремляясь во все. Границ дерзанию нет, но мысль дерзновенная цели всегда достигает, ибо что может преградить путь ей? Мысль всегда будет преддверием достижения, и пути эволюции в пространстве прободаются, или прокладываются, мыслью. Мысль летит впереди великого шествия народов и ведет их за собой. Помыслим о мощи Огненной мысли, пролагающей пути жизни.</w:t>
      </w:r>
    </w:p>
    <w:p w:rsidR="00460E1A" w:rsidRPr="00AE7011" w:rsidRDefault="00460E1A" w:rsidP="00786790">
      <w:pPr>
        <w:pStyle w:val="PlainText"/>
        <w:rPr>
          <w:rFonts w:ascii="Arial" w:hAnsi="Arial" w:cs="Arial"/>
          <w:noProof/>
          <w:sz w:val="28"/>
          <w:szCs w:val="28"/>
        </w:rPr>
      </w:pPr>
    </w:p>
    <w:p w:rsidR="008E069C" w:rsidRPr="00AE7011" w:rsidRDefault="008E069C" w:rsidP="00460E1A">
      <w:pPr>
        <w:pStyle w:val="Quote"/>
        <w:rPr>
          <w:noProof/>
        </w:rPr>
      </w:pPr>
      <w:r w:rsidRPr="00AE7011">
        <w:rPr>
          <w:noProof/>
        </w:rPr>
        <w:t>Вчера отравился, видимо, рыбой.</w:t>
      </w:r>
    </w:p>
    <w:p w:rsidR="008E069C" w:rsidRPr="00AE7011" w:rsidRDefault="00FE3FC5"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309.</w:t>
      </w:r>
      <w:r w:rsidR="008E069C" w:rsidRPr="00AE7011">
        <w:rPr>
          <w:rFonts w:ascii="Arial" w:hAnsi="Arial" w:cs="Arial"/>
          <w:noProof/>
          <w:sz w:val="28"/>
          <w:szCs w:val="28"/>
        </w:rPr>
        <w:t xml:space="preserve"> (71). </w:t>
      </w:r>
      <w:r w:rsidR="008E069C" w:rsidRPr="00AE7011">
        <w:rPr>
          <w:rFonts w:ascii="Arial" w:hAnsi="Arial" w:cs="Arial"/>
          <w:b/>
          <w:noProof/>
          <w:sz w:val="28"/>
          <w:szCs w:val="28"/>
        </w:rPr>
        <w:t>(Июнь 13).</w:t>
      </w:r>
      <w:r w:rsidR="008E069C" w:rsidRPr="00AE7011">
        <w:rPr>
          <w:rFonts w:ascii="Arial" w:hAnsi="Arial" w:cs="Arial"/>
          <w:noProof/>
          <w:sz w:val="28"/>
          <w:szCs w:val="28"/>
        </w:rPr>
        <w:t xml:space="preserve"> Не может быть следствия без причины. Мы Порождаем причины, дающие нужные следствия. Мы Породили цепь причин, следствия которых уже явно утвердились в мире плотном. Так же явно утвердятся и те, которым еще надлежит быть. Мы Порождаем законно: из Огненного в тонкое и из тонкого в плотное. Воля человеческая Нам не препятствие, ибо действует на низших планах, и в конечном итоге Побеждаем Мы, ибо Воля Наша захватывает круг больший и линию действия более протяженную, чем людская. Люди умирают и сходят со сцены, и с людьми кончаются их планы. Но Братство существует всегда, и План эволюции непреложен. Думают, что если нечто не видно, то его и не существует. Но Космические энергии тоже не видны глазу, однако они двигают миры. Невидимая мощь Иерархии управляет миром. Надо полагаться на Неведомых и Невидимых.</w:t>
      </w:r>
    </w:p>
    <w:p w:rsidR="00460E1A" w:rsidRPr="00AE7011" w:rsidRDefault="00460E1A" w:rsidP="00786790">
      <w:pPr>
        <w:pStyle w:val="PlainText"/>
        <w:rPr>
          <w:rFonts w:ascii="Arial" w:hAnsi="Arial" w:cs="Arial"/>
          <w:noProof/>
          <w:sz w:val="28"/>
          <w:szCs w:val="28"/>
        </w:rPr>
      </w:pPr>
    </w:p>
    <w:p w:rsidR="008E069C" w:rsidRPr="00AE7011" w:rsidRDefault="00FE3FC5"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310.</w:t>
      </w:r>
      <w:r w:rsidR="008E069C" w:rsidRPr="00AE7011">
        <w:rPr>
          <w:rFonts w:ascii="Arial" w:hAnsi="Arial" w:cs="Arial"/>
          <w:noProof/>
          <w:sz w:val="28"/>
          <w:szCs w:val="28"/>
        </w:rPr>
        <w:t xml:space="preserve"> (72). </w:t>
      </w:r>
      <w:r w:rsidR="008E069C" w:rsidRPr="00AE7011">
        <w:rPr>
          <w:rFonts w:ascii="Arial" w:hAnsi="Arial" w:cs="Arial"/>
          <w:b/>
          <w:noProof/>
          <w:sz w:val="28"/>
          <w:szCs w:val="28"/>
        </w:rPr>
        <w:t>(Июнь 14).</w:t>
      </w:r>
      <w:r w:rsidR="008E069C" w:rsidRPr="00AE7011">
        <w:rPr>
          <w:rFonts w:ascii="Arial" w:hAnsi="Arial" w:cs="Arial"/>
          <w:noProof/>
          <w:sz w:val="28"/>
          <w:szCs w:val="28"/>
        </w:rPr>
        <w:t xml:space="preserve"> Сын Мой, где же памятование об Учителе? Мишура дня занимает поле сознания, и колеблется ум. Учитель на задворках. Лохмотья мыслей земных застилают ясный горизонт понимания, и слияние сознаний становится невозможным. От понятия «Учителя» отрываться нельзя ни при каких условиях, и тем более при событиях напряженных. И в личной, и в народной жизни бывают особые моменты напряжения, их надо проходить вместе с Учителем, крепко за Него ухватившись. Без Учителя не пройти. Нужно учиться блуждающие части духа возвращать к центру сознания и мысли вокруг Учителя собирать. Я с вами, но при условии, если сердце направлено ко Мне. Иначе осознание Учителя невозможно. Близость Мою можно сохранить лишь при соблюдении некоторых условий. Спрашиваю снова: что более звучит для сознания</w:t>
      </w:r>
      <w:r w:rsidR="00C6145E" w:rsidRPr="00AE7011">
        <w:rPr>
          <w:rFonts w:ascii="Arial" w:hAnsi="Arial" w:cs="Arial"/>
          <w:noProof/>
          <w:sz w:val="28"/>
          <w:szCs w:val="28"/>
        </w:rPr>
        <w:t xml:space="preserve"> — </w:t>
      </w:r>
      <w:r w:rsidR="008E069C" w:rsidRPr="00AE7011">
        <w:rPr>
          <w:rFonts w:ascii="Arial" w:hAnsi="Arial" w:cs="Arial"/>
          <w:noProof/>
          <w:sz w:val="28"/>
          <w:szCs w:val="28"/>
        </w:rPr>
        <w:t>мир окружающей очевидности или Мир Мой? Звучит лишь тот сильнее, к которому обращено сердце. Волю надо призвать, чтобы огням сердца дать должное направление. Дозор предполагает удержание сознания по правильному направлению. Отклониться легко: столько явлений перед глазами. Дело в том, которое выбрать и на котором остановиться, не боясь отвлечься от пути. Незаметно вползает небрежение к Делам Учителя, а за ним и отрыв, хотя и временный, но опасный. Слов нет, что тяжесть времени нарушает гармоничность связи. Но удержаться надо любою ценой. Неудержавшемуся не помогут никакие оправдания. И к чему они, если контакт нарушен. Нужно не только осознать опасность, но и немедленно же ее устранить. Учитель у дверей ваших, но двери откройте, уши продуйте и промойте глаза. Как вы на ногах стоите? Силою Учителя. Никто из отошедших не устоял. Сперва идет теоретическое знакомство с Учением, затем наступает период его применения в жизни. Сперва принятие, потом</w:t>
      </w:r>
      <w:r w:rsidR="00C6145E" w:rsidRPr="00AE7011">
        <w:rPr>
          <w:rFonts w:ascii="Arial" w:hAnsi="Arial" w:cs="Arial"/>
          <w:noProof/>
          <w:sz w:val="28"/>
          <w:szCs w:val="28"/>
        </w:rPr>
        <w:t xml:space="preserve"> — </w:t>
      </w:r>
      <w:r w:rsidR="008E069C" w:rsidRPr="00AE7011">
        <w:rPr>
          <w:rFonts w:ascii="Arial" w:hAnsi="Arial" w:cs="Arial"/>
          <w:noProof/>
          <w:sz w:val="28"/>
          <w:szCs w:val="28"/>
        </w:rPr>
        <w:t>утверждение. Отвлеченного познания Учения не нужно. Учение утверждается рукою и стопою человеческою. Без утверждения Учения бесплодны все попытки познать что-то. Каждый, идущий Моим Путем, утверждает Учение жизнью своею. Так поступали все носители Света и их ученики. Подвиг есть утверждение Света в жизни. Учение утверждается подвигом. Нужны герои духа. Ходить на двух ногах и быть как все не значит быть героем. Путем необычности идет избранный ученик. Рука Моя уявляется в действии, когда зажжены огни духа. И тогда знаки сопровождают путь. Но густа тьма перед рассветом, и трудно различать истинные соотношения предметов во мраке. Тьму предрассветную может лишь Луч Учителя рассеять. Но Свет надо призвать. Сердцем призыв совершается. Не замолкло ли сердце? Друзья! Утверждайте Учителя ежемгновенно. Ростки нового сознания нуждаются в ежечасной заботе. Не об Учителе, но о себе заботитесь, о том, как бы устоять. Опасны вихри низших плотных слоев для неутвердившегося сознания. Учитель есть утес, на котором можно прочно строить. Все астральные построения</w:t>
      </w:r>
      <w:r w:rsidR="00C6145E" w:rsidRPr="00AE7011">
        <w:rPr>
          <w:rFonts w:ascii="Arial" w:hAnsi="Arial" w:cs="Arial"/>
          <w:noProof/>
          <w:sz w:val="28"/>
          <w:szCs w:val="28"/>
        </w:rPr>
        <w:t xml:space="preserve"> — </w:t>
      </w:r>
      <w:r w:rsidR="008E069C" w:rsidRPr="00AE7011">
        <w:rPr>
          <w:rFonts w:ascii="Arial" w:hAnsi="Arial" w:cs="Arial"/>
          <w:noProof/>
          <w:sz w:val="28"/>
          <w:szCs w:val="28"/>
        </w:rPr>
        <w:t>вихрям на уничтожение. Среди всеобщего смятения лишь лестница Иерархии незыблема. За нее надо ухватиться и держаться крепко. Ошибочно опираться на людей или внешние обстоятельства. На что можете опереться, когда меняется все и почва уходит из-под ног? Но незыблем Учитель. Во Мне найдете все, что нужно и духу, и телу. Дам все, но будьте нераздельно со Мною. Заботу Явлю, но Меня не забывайте. Пусть шум суеты не заглушит звучание Света. Я с вами всегда, всегда ли со Мною вы? И всегда ли устремлены, чтобы ощутить вечное Присутствие Владыки?</w:t>
      </w:r>
    </w:p>
    <w:p w:rsidR="00460E1A" w:rsidRPr="00AE7011" w:rsidRDefault="00460E1A" w:rsidP="00786790">
      <w:pPr>
        <w:pStyle w:val="PlainText"/>
        <w:rPr>
          <w:rFonts w:ascii="Arial" w:hAnsi="Arial" w:cs="Arial"/>
          <w:noProof/>
          <w:sz w:val="28"/>
          <w:szCs w:val="28"/>
        </w:rPr>
      </w:pPr>
    </w:p>
    <w:p w:rsidR="008E069C" w:rsidRPr="00AE7011" w:rsidRDefault="00FE3FC5"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311.</w:t>
      </w:r>
      <w:r w:rsidR="008E069C" w:rsidRPr="00AE7011">
        <w:rPr>
          <w:rFonts w:ascii="Arial" w:hAnsi="Arial" w:cs="Arial"/>
          <w:noProof/>
          <w:sz w:val="28"/>
          <w:szCs w:val="28"/>
        </w:rPr>
        <w:t xml:space="preserve"> (73). Сегодня хороший день для хорошего думания, потому Скажу нечто необычайное. Пиши. Златотканая аура света подвигом достигается, являет собой силу вибраций огненных, превосходящую в своей мощи ауры обычных людей. Это врожденные водители</w:t>
      </w:r>
      <w:r w:rsidR="00460E1A" w:rsidRPr="00AE7011">
        <w:rPr>
          <w:rFonts w:ascii="Arial" w:hAnsi="Arial" w:cs="Arial"/>
          <w:noProof/>
          <w:sz w:val="28"/>
          <w:szCs w:val="28"/>
        </w:rPr>
        <w:t xml:space="preserve"> </w:t>
      </w:r>
      <w:r w:rsidR="008E069C" w:rsidRPr="00AE7011">
        <w:rPr>
          <w:rFonts w:ascii="Arial" w:hAnsi="Arial" w:cs="Arial"/>
          <w:noProof/>
          <w:sz w:val="28"/>
          <w:szCs w:val="28"/>
        </w:rPr>
        <w:t>людей. Они по Праву Космическому становятся во главе масс, если того требует миссия их жизни. Помазанничество древних царей, иерархически взявших власть, было обусловлено явлением ауры. Аура более сильная всегда естественно подчиняет слабейшую. Как воздушные шары достигают разной высоты в зависимости от количества светоносного газа, так и огненная сущность ауры и сила ее поднимает сильнейшего над всеми остальными. Иерархическое деление людей зависит от ауры носителя. И из двух, рядом стоящих, один всегда сильнее, а другой слабее. Ауру можно усилить. Аура спокойствия сильнее ауры беспокойства. Более слабый человек, но в состоянии спокойствия, сильнее более сильного, если его равновесие нарушено. Качества духа усиливают ауру. Так аура бесстрашия сильнее ауры страха. Качества есть усилители огней и усилители ауры. Чтобы стать владыкой своей мощи, нужно ауру поляризовать должным образом, изъяв из нее вибрации ослабляющие и силу огней угашающие. Нужно учиться стать сильным. Сила в ауре, в излучениях духа, собравшего огонь. Можно задачей жизни поставить всемерное накопление огня. Огнерасточителями и огнесобирателями можно назвать людей. Носители Камня мощь его увеличивают неустанно. И мощь его в сиянии ауры уявляется. В ней единственная высшая ценность человека. И другого мерила нет. По огням Судим каждого, несущего Сокровище. Оно сияет в мирах как венец достижения. Оно дает право на вход в Сферы Огненные. Оно приобщает к Царству беспредельного Света. В нем все, ради чего стоит бороться, и жить, и принять эволюцию плотную. Огненное утверждается в плотном и через плотное. Мир земной дает возможность Сокровище утвердить.</w:t>
      </w:r>
    </w:p>
    <w:p w:rsidR="00460E1A" w:rsidRPr="00AE7011" w:rsidRDefault="00460E1A" w:rsidP="00786790">
      <w:pPr>
        <w:pStyle w:val="PlainText"/>
        <w:rPr>
          <w:rFonts w:ascii="Arial" w:hAnsi="Arial" w:cs="Arial"/>
          <w:noProof/>
          <w:sz w:val="28"/>
          <w:szCs w:val="28"/>
        </w:rPr>
      </w:pPr>
    </w:p>
    <w:p w:rsidR="008E069C" w:rsidRPr="00AE7011" w:rsidRDefault="00FE3FC5"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312.</w:t>
      </w:r>
      <w:r w:rsidR="008E069C" w:rsidRPr="00AE7011">
        <w:rPr>
          <w:rFonts w:ascii="Arial" w:hAnsi="Arial" w:cs="Arial"/>
          <w:noProof/>
          <w:sz w:val="28"/>
          <w:szCs w:val="28"/>
        </w:rPr>
        <w:t xml:space="preserve"> (74). </w:t>
      </w:r>
      <w:r w:rsidR="008E069C" w:rsidRPr="00AE7011">
        <w:rPr>
          <w:rFonts w:ascii="Arial" w:hAnsi="Arial" w:cs="Arial"/>
          <w:b/>
          <w:noProof/>
          <w:sz w:val="28"/>
          <w:szCs w:val="28"/>
        </w:rPr>
        <w:t>(Июнь 14).</w:t>
      </w:r>
      <w:r w:rsidR="008E069C" w:rsidRPr="00AE7011">
        <w:rPr>
          <w:rFonts w:ascii="Arial" w:hAnsi="Arial" w:cs="Arial"/>
          <w:noProof/>
          <w:sz w:val="28"/>
          <w:szCs w:val="28"/>
        </w:rPr>
        <w:t xml:space="preserve"> Надо признать, что путь совершенствования духа не под силу обычному сознанию. Конечно, в потоке эволюции совершенствуется все или гибнет. Но говорю о сознательном процессе. Каждый шаг в этом направлении, как бы ни был он мал, благо.</w:t>
      </w:r>
      <w:r w:rsidR="00460E1A" w:rsidRPr="00AE7011">
        <w:rPr>
          <w:rFonts w:ascii="Arial" w:hAnsi="Arial" w:cs="Arial"/>
          <w:noProof/>
          <w:sz w:val="28"/>
          <w:szCs w:val="28"/>
        </w:rPr>
        <w:t xml:space="preserve"> </w:t>
      </w:r>
      <w:r w:rsidR="008E069C" w:rsidRPr="00AE7011">
        <w:rPr>
          <w:rFonts w:ascii="Arial" w:hAnsi="Arial" w:cs="Arial"/>
          <w:noProof/>
          <w:sz w:val="28"/>
          <w:szCs w:val="28"/>
        </w:rPr>
        <w:t>Потому в любом состоянии сознания ученик может продвигаться, выбирая линию победителя, где он в состоянии что-то преодолевать и как-то все же продвигаться. Если энергии сердца не могут преодолеть нечто, вставшее на пути, складывать оружие не следует. Можно всегда найти какую-то возможность продвинуться в чем-то другом, накапливая силы для преодоления главного препятствия. Полководец, зная превосходство врага, может накапливать силы, не нанося удара до времени. Так и в жизни препятствия на пути</w:t>
      </w:r>
      <w:r w:rsidR="00C6145E" w:rsidRPr="00AE7011">
        <w:rPr>
          <w:rFonts w:ascii="Arial" w:hAnsi="Arial" w:cs="Arial"/>
          <w:noProof/>
          <w:sz w:val="28"/>
          <w:szCs w:val="28"/>
        </w:rPr>
        <w:t xml:space="preserve"> — </w:t>
      </w:r>
      <w:r w:rsidR="008E069C" w:rsidRPr="00AE7011">
        <w:rPr>
          <w:rFonts w:ascii="Arial" w:hAnsi="Arial" w:cs="Arial"/>
          <w:noProof/>
          <w:sz w:val="28"/>
          <w:szCs w:val="28"/>
        </w:rPr>
        <w:t>враги духа</w:t>
      </w:r>
      <w:r w:rsidR="00C6145E" w:rsidRPr="00AE7011">
        <w:rPr>
          <w:rFonts w:ascii="Arial" w:hAnsi="Arial" w:cs="Arial"/>
          <w:noProof/>
          <w:sz w:val="28"/>
          <w:szCs w:val="28"/>
        </w:rPr>
        <w:t xml:space="preserve"> — </w:t>
      </w:r>
      <w:r w:rsidR="008E069C" w:rsidRPr="00AE7011">
        <w:rPr>
          <w:rFonts w:ascii="Arial" w:hAnsi="Arial" w:cs="Arial"/>
          <w:noProof/>
          <w:sz w:val="28"/>
          <w:szCs w:val="28"/>
        </w:rPr>
        <w:t>требуют для преодоления силы соответствующие. И пока они растут, можно энергии сердца устремлять на совершенствование того, что под силу сознанию в данный момент. Остановиться перед большим препятствием, поникнув духом и утратив сознание поступательного движения, как бы незначительно оно ни было, будет признанием своего поражения и несостоятельности. Как-то и в чем-то можно совершенствоваться в любых условиях и при всяких обстоятельствах. Инерцию поступательного движения сознания надо сохранить во что бы то ни стало. Конечно, это состояние связано с постоянством устремления. В пути можно даже передохнуть, но это будет отдых в пути, но не мертвенность застоя. Можно даже задержаться на той или иной ступени, чтобы передохнуть, лишь бы только не было это остановкой при нисходящем движении. Учитель Дает указания, как можно сохранить правильное направление даже тогда, когда иссякают силы, лишь бы лицо всегда было обращено к Солнцу, но не во тьму. Магнитная сила Света велика. Лик Света Являет собою Владыка. Невозможно ошибаться в том, где искать Свет. Так что к Солнцу жизни обращение просто. Каждая мысль о Владыке будет уже продвижением. Надо лишь мысли нужные удержать. Без борьбы нет достижения, у зова</w:t>
      </w:r>
      <w:r w:rsidR="00C6145E" w:rsidRPr="00AE7011">
        <w:rPr>
          <w:rFonts w:ascii="Arial" w:hAnsi="Arial" w:cs="Arial"/>
          <w:noProof/>
          <w:sz w:val="28"/>
          <w:szCs w:val="28"/>
        </w:rPr>
        <w:t xml:space="preserve"> — </w:t>
      </w:r>
      <w:r w:rsidR="008E069C" w:rsidRPr="00AE7011">
        <w:rPr>
          <w:rFonts w:ascii="Arial" w:hAnsi="Arial" w:cs="Arial"/>
          <w:noProof/>
          <w:sz w:val="28"/>
          <w:szCs w:val="28"/>
        </w:rPr>
        <w:t>ответа, без преодоления</w:t>
      </w:r>
      <w:r w:rsidR="00C6145E" w:rsidRPr="00AE7011">
        <w:rPr>
          <w:rFonts w:ascii="Arial" w:hAnsi="Arial" w:cs="Arial"/>
          <w:noProof/>
          <w:sz w:val="28"/>
          <w:szCs w:val="28"/>
        </w:rPr>
        <w:t xml:space="preserve"> — </w:t>
      </w:r>
      <w:r w:rsidR="008E069C" w:rsidRPr="00AE7011">
        <w:rPr>
          <w:rFonts w:ascii="Arial" w:hAnsi="Arial" w:cs="Arial"/>
          <w:noProof/>
          <w:sz w:val="28"/>
          <w:szCs w:val="28"/>
        </w:rPr>
        <w:t>победы, без поисков</w:t>
      </w:r>
      <w:r w:rsidR="00C6145E" w:rsidRPr="00AE7011">
        <w:rPr>
          <w:rFonts w:ascii="Arial" w:hAnsi="Arial" w:cs="Arial"/>
          <w:noProof/>
          <w:sz w:val="28"/>
          <w:szCs w:val="28"/>
        </w:rPr>
        <w:t xml:space="preserve"> — </w:t>
      </w:r>
      <w:r w:rsidR="008E069C" w:rsidRPr="00AE7011">
        <w:rPr>
          <w:rFonts w:ascii="Arial" w:hAnsi="Arial" w:cs="Arial"/>
          <w:noProof/>
          <w:sz w:val="28"/>
          <w:szCs w:val="28"/>
        </w:rPr>
        <w:t>нахождения. Удержитесь в осознании Владыки. В Царстве Света нет сомнения в Свете. Сомнения в Свете наступают, когда сгущается тьма, Свет застилая. Утверждая Свет перед лицом тьмы, действительность утверждаете вопреки очевидности. Говорят, что Свет есть, истинно, есть, но для видящих Солнце. Я</w:t>
      </w:r>
      <w:r w:rsidR="00C6145E" w:rsidRPr="00AE7011">
        <w:rPr>
          <w:rFonts w:ascii="Arial" w:hAnsi="Arial" w:cs="Arial"/>
          <w:noProof/>
          <w:sz w:val="28"/>
          <w:szCs w:val="28"/>
        </w:rPr>
        <w:t xml:space="preserve"> — </w:t>
      </w:r>
      <w:r w:rsidR="008E069C" w:rsidRPr="00AE7011">
        <w:rPr>
          <w:rFonts w:ascii="Arial" w:hAnsi="Arial" w:cs="Arial"/>
          <w:noProof/>
          <w:sz w:val="28"/>
          <w:szCs w:val="28"/>
        </w:rPr>
        <w:t>Солнце жизни. Во Мне</w:t>
      </w:r>
      <w:r w:rsidR="00C6145E" w:rsidRPr="00AE7011">
        <w:rPr>
          <w:rFonts w:ascii="Arial" w:hAnsi="Arial" w:cs="Arial"/>
          <w:noProof/>
          <w:sz w:val="28"/>
          <w:szCs w:val="28"/>
        </w:rPr>
        <w:t xml:space="preserve"> — </w:t>
      </w:r>
      <w:r w:rsidR="008E069C" w:rsidRPr="00AE7011">
        <w:rPr>
          <w:rFonts w:ascii="Arial" w:hAnsi="Arial" w:cs="Arial"/>
          <w:noProof/>
          <w:sz w:val="28"/>
          <w:szCs w:val="28"/>
        </w:rPr>
        <w:t>Свет. Око к Учителю обратите, и станет Свет Его Светом неугасимым. Символ неугашения пламени на алтарях древних храмов был символом неугасимого пламени сердца, сознание победителя озаряющего. Храм духа является храмом только при наличии неугасимого огня сердца. Служитель Света имеет обязанность поддерживать этот неугасимый огонь всегда. Потому Сказано: «Духа не угашайте». Люди строят каменные храмы, но о храме сердца забыли. К чему тогда каменные громады, если огонь жизни в сердце служителей его не горит. Зато храм сердца не нуждается в каменных стенах давящих. Космос есть Великий Храм, на престоле которого горит зажженное Сердце.</w:t>
      </w:r>
    </w:p>
    <w:p w:rsidR="00F14843" w:rsidRPr="00AE7011" w:rsidRDefault="00F14843" w:rsidP="00786790">
      <w:pPr>
        <w:pStyle w:val="PlainText"/>
        <w:rPr>
          <w:rFonts w:ascii="Arial" w:hAnsi="Arial" w:cs="Arial"/>
          <w:noProof/>
          <w:sz w:val="28"/>
          <w:szCs w:val="28"/>
        </w:rPr>
      </w:pPr>
    </w:p>
    <w:p w:rsidR="008E069C" w:rsidRPr="00AE7011" w:rsidRDefault="00FE3FC5"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313.</w:t>
      </w:r>
      <w:r w:rsidR="008E069C" w:rsidRPr="00AE7011">
        <w:rPr>
          <w:rFonts w:ascii="Arial" w:hAnsi="Arial" w:cs="Arial"/>
          <w:noProof/>
          <w:sz w:val="28"/>
          <w:szCs w:val="28"/>
        </w:rPr>
        <w:t xml:space="preserve"> (75). Говорил, Говорю и Скажу: все, что делается во Имя Мое, будет жить вечно. Все, что делается во имя свое и для себя, осуждено. Так дела, вами творимые, могут твориться для того, чтобы жить, и для того, чтобы умереть и забыться. Два полюса Бытия</w:t>
      </w:r>
      <w:r w:rsidR="00C6145E" w:rsidRPr="00AE7011">
        <w:rPr>
          <w:rFonts w:ascii="Arial" w:hAnsi="Arial" w:cs="Arial"/>
          <w:noProof/>
          <w:sz w:val="28"/>
          <w:szCs w:val="28"/>
        </w:rPr>
        <w:t xml:space="preserve"> — </w:t>
      </w:r>
      <w:r w:rsidR="008E069C" w:rsidRPr="00AE7011">
        <w:rPr>
          <w:rFonts w:ascii="Arial" w:hAnsi="Arial" w:cs="Arial"/>
          <w:noProof/>
          <w:sz w:val="28"/>
          <w:szCs w:val="28"/>
        </w:rPr>
        <w:t>жизни и смерти</w:t>
      </w:r>
      <w:r w:rsidR="00C6145E" w:rsidRPr="00AE7011">
        <w:rPr>
          <w:rFonts w:ascii="Arial" w:hAnsi="Arial" w:cs="Arial"/>
          <w:noProof/>
          <w:sz w:val="28"/>
          <w:szCs w:val="28"/>
        </w:rPr>
        <w:t xml:space="preserve"> — </w:t>
      </w:r>
      <w:r w:rsidR="008E069C" w:rsidRPr="00AE7011">
        <w:rPr>
          <w:rFonts w:ascii="Arial" w:hAnsi="Arial" w:cs="Arial"/>
          <w:noProof/>
          <w:sz w:val="28"/>
          <w:szCs w:val="28"/>
        </w:rPr>
        <w:t>в сознании человеческом соревнуются. Вечное и преходящее борются за обладание сердцем. Сердце</w:t>
      </w:r>
      <w:r w:rsidR="00C6145E" w:rsidRPr="00AE7011">
        <w:rPr>
          <w:rFonts w:ascii="Arial" w:hAnsi="Arial" w:cs="Arial"/>
          <w:noProof/>
          <w:sz w:val="28"/>
          <w:szCs w:val="28"/>
        </w:rPr>
        <w:t xml:space="preserve"> — </w:t>
      </w:r>
      <w:r w:rsidR="008E069C" w:rsidRPr="00AE7011">
        <w:rPr>
          <w:rFonts w:ascii="Arial" w:hAnsi="Arial" w:cs="Arial"/>
          <w:noProof/>
          <w:sz w:val="28"/>
          <w:szCs w:val="28"/>
        </w:rPr>
        <w:t>от Вечности, ибо наделено вечным биением пульса жизни. Сфера его, родина его</w:t>
      </w:r>
      <w:r w:rsidR="00C6145E" w:rsidRPr="00AE7011">
        <w:rPr>
          <w:rFonts w:ascii="Arial" w:hAnsi="Arial" w:cs="Arial"/>
          <w:noProof/>
          <w:sz w:val="28"/>
          <w:szCs w:val="28"/>
        </w:rPr>
        <w:t xml:space="preserve"> — </w:t>
      </w:r>
      <w:r w:rsidR="008E069C" w:rsidRPr="00AE7011">
        <w:rPr>
          <w:rFonts w:ascii="Arial" w:hAnsi="Arial" w:cs="Arial"/>
          <w:noProof/>
          <w:sz w:val="28"/>
          <w:szCs w:val="28"/>
        </w:rPr>
        <w:t>сияющее огненное Сердце Космоса, откуда и проистекает жизнь. Устремляясь к вечному, давая ему преобладание, сердце законное наследие свое утверждает. Но томится сердце в темнице безысходного круга дел человеческих, дел малых, дел временных, и тяжко ему в оковах, самоналоженных на него невежеством человека. От власти суеты сердце надо освободить. Тяжко томиться в темнице. Есть жизнь мозга и жизнь сердца. Каждая имеет свою сферу и свои функции. Их можно разграничить в сознании. Можно дать простор выявиться сердцу, исключив, насколько возможно, деятельность мозга. Пусть мозг остается лишь регистратором ощущений, идущих через сердце. Слишком долго господствовал</w:t>
      </w:r>
      <w:r w:rsidR="00F14843" w:rsidRPr="00AE7011">
        <w:rPr>
          <w:rFonts w:ascii="Arial" w:hAnsi="Arial" w:cs="Arial"/>
          <w:noProof/>
          <w:sz w:val="28"/>
          <w:szCs w:val="28"/>
        </w:rPr>
        <w:t xml:space="preserve"> </w:t>
      </w:r>
      <w:r w:rsidR="008E069C" w:rsidRPr="00AE7011">
        <w:rPr>
          <w:rFonts w:ascii="Arial" w:hAnsi="Arial" w:cs="Arial"/>
          <w:noProof/>
          <w:sz w:val="28"/>
          <w:szCs w:val="28"/>
        </w:rPr>
        <w:t>интеллект и чувства его земные слуха, зрения и так далее. Но эти же чувства, но уже не земные, а тонкие, есть и у сердца. Почему не прислушаться, что скажут они и что они принесут? Сердце, наполненное Владыкой, принесет весть о Владыке. Сердечные чувства не ограничены расстоянием, как ограничены чувства земные. Сердце можно послать с поручением далеким. Когда думаете о любимом, сердце уже шлет свою дальнюю весть. Пространство пронизано лучами сердца. Не мозгом, но сердцем приобщается человек к пространственной жизни. Приобщение идет по линии сердца. Бесполезно обращаться к мозгу. Мозг</w:t>
      </w:r>
      <w:r w:rsidR="00C6145E" w:rsidRPr="00AE7011">
        <w:rPr>
          <w:rFonts w:ascii="Arial" w:hAnsi="Arial" w:cs="Arial"/>
          <w:noProof/>
          <w:sz w:val="28"/>
          <w:szCs w:val="28"/>
        </w:rPr>
        <w:t xml:space="preserve"> — </w:t>
      </w:r>
      <w:r w:rsidR="008E069C" w:rsidRPr="00AE7011">
        <w:rPr>
          <w:rFonts w:ascii="Arial" w:hAnsi="Arial" w:cs="Arial"/>
          <w:noProof/>
          <w:sz w:val="28"/>
          <w:szCs w:val="28"/>
        </w:rPr>
        <w:t>добрый труженик, но ограничен. Не ограничено сердце. Мысль от мозга летит не дальше, чем видит мозг или его орудие</w:t>
      </w:r>
      <w:r w:rsidR="00C6145E" w:rsidRPr="00AE7011">
        <w:rPr>
          <w:rFonts w:ascii="Arial" w:hAnsi="Arial" w:cs="Arial"/>
          <w:noProof/>
          <w:sz w:val="28"/>
          <w:szCs w:val="28"/>
        </w:rPr>
        <w:t xml:space="preserve"> — </w:t>
      </w:r>
      <w:r w:rsidR="008E069C" w:rsidRPr="00AE7011">
        <w:rPr>
          <w:rFonts w:ascii="Arial" w:hAnsi="Arial" w:cs="Arial"/>
          <w:noProof/>
          <w:sz w:val="28"/>
          <w:szCs w:val="28"/>
        </w:rPr>
        <w:t>глаз. Но глаз сердца есть глаз беспредельный, потому мысль от сердца не знает пределов полета. Хочу призвать к жизни сердце, ибо наступает эпоха сердца.</w:t>
      </w:r>
    </w:p>
    <w:p w:rsidR="00F14843" w:rsidRPr="00AE7011" w:rsidRDefault="00F14843" w:rsidP="00786790">
      <w:pPr>
        <w:pStyle w:val="PlainText"/>
        <w:rPr>
          <w:rFonts w:ascii="Arial" w:hAnsi="Arial" w:cs="Arial"/>
          <w:noProof/>
          <w:sz w:val="28"/>
          <w:szCs w:val="28"/>
        </w:rPr>
      </w:pPr>
    </w:p>
    <w:p w:rsidR="008E069C" w:rsidRPr="00AE7011" w:rsidRDefault="00FE3FC5"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314.</w:t>
      </w:r>
      <w:r w:rsidR="008E069C" w:rsidRPr="00AE7011">
        <w:rPr>
          <w:rFonts w:ascii="Arial" w:hAnsi="Arial" w:cs="Arial"/>
          <w:noProof/>
          <w:sz w:val="28"/>
          <w:szCs w:val="28"/>
        </w:rPr>
        <w:t xml:space="preserve"> (76). </w:t>
      </w:r>
      <w:r w:rsidR="008E069C" w:rsidRPr="00AE7011">
        <w:rPr>
          <w:rFonts w:ascii="Arial" w:hAnsi="Arial" w:cs="Arial"/>
          <w:b/>
          <w:noProof/>
          <w:sz w:val="28"/>
          <w:szCs w:val="28"/>
        </w:rPr>
        <w:t>(Июнь 16).</w:t>
      </w:r>
      <w:r w:rsidR="008E069C" w:rsidRPr="00AE7011">
        <w:rPr>
          <w:rFonts w:ascii="Arial" w:hAnsi="Arial" w:cs="Arial"/>
          <w:noProof/>
          <w:sz w:val="28"/>
          <w:szCs w:val="28"/>
        </w:rPr>
        <w:t xml:space="preserve"> Друг Мой, восприятие мысли Учителя еще не есть строительство. Мало воспринять, надо претворить в жизнь воспринятое. Восприятие</w:t>
      </w:r>
      <w:r w:rsidR="00C6145E" w:rsidRPr="00AE7011">
        <w:rPr>
          <w:rFonts w:ascii="Arial" w:hAnsi="Arial" w:cs="Arial"/>
          <w:noProof/>
          <w:sz w:val="28"/>
          <w:szCs w:val="28"/>
        </w:rPr>
        <w:t xml:space="preserve"> — </w:t>
      </w:r>
      <w:r w:rsidR="008E069C" w:rsidRPr="00AE7011">
        <w:rPr>
          <w:rFonts w:ascii="Arial" w:hAnsi="Arial" w:cs="Arial"/>
          <w:noProof/>
          <w:sz w:val="28"/>
          <w:szCs w:val="28"/>
        </w:rPr>
        <w:t>только начало, но венчает конец</w:t>
      </w:r>
      <w:r w:rsidR="00C6145E" w:rsidRPr="00AE7011">
        <w:rPr>
          <w:rFonts w:ascii="Arial" w:hAnsi="Arial" w:cs="Arial"/>
          <w:noProof/>
          <w:sz w:val="28"/>
          <w:szCs w:val="28"/>
        </w:rPr>
        <w:t xml:space="preserve"> — </w:t>
      </w:r>
      <w:r w:rsidR="008E069C" w:rsidRPr="00AE7011">
        <w:rPr>
          <w:rFonts w:ascii="Arial" w:hAnsi="Arial" w:cs="Arial"/>
          <w:noProof/>
          <w:sz w:val="28"/>
          <w:szCs w:val="28"/>
        </w:rPr>
        <w:t>дело. Восприятие</w:t>
      </w:r>
      <w:r w:rsidR="00C6145E" w:rsidRPr="00AE7011">
        <w:rPr>
          <w:rFonts w:ascii="Arial" w:hAnsi="Arial" w:cs="Arial"/>
          <w:noProof/>
          <w:sz w:val="28"/>
          <w:szCs w:val="28"/>
        </w:rPr>
        <w:t xml:space="preserve"> — </w:t>
      </w:r>
      <w:r w:rsidR="008E069C" w:rsidRPr="00AE7011">
        <w:rPr>
          <w:rFonts w:ascii="Arial" w:hAnsi="Arial" w:cs="Arial"/>
          <w:noProof/>
          <w:sz w:val="28"/>
          <w:szCs w:val="28"/>
        </w:rPr>
        <w:t>полюс негативный, утверждение воспринятого в жизни</w:t>
      </w:r>
      <w:r w:rsidR="00C6145E" w:rsidRPr="00AE7011">
        <w:rPr>
          <w:rFonts w:ascii="Arial" w:hAnsi="Arial" w:cs="Arial"/>
          <w:noProof/>
          <w:sz w:val="28"/>
          <w:szCs w:val="28"/>
        </w:rPr>
        <w:t xml:space="preserve"> — </w:t>
      </w:r>
      <w:r w:rsidR="008E069C" w:rsidRPr="00AE7011">
        <w:rPr>
          <w:rFonts w:ascii="Arial" w:hAnsi="Arial" w:cs="Arial"/>
          <w:noProof/>
          <w:sz w:val="28"/>
          <w:szCs w:val="28"/>
        </w:rPr>
        <w:t>позитивный. Жизнь строится на явлении родственных пар противоположностей. Путь не может быть прям, если одна из движущих сил перевешивает, давая кривую. Так каждое восприятие должно утверждаться на жизни и в жизни. Нужно стремиться к тому, чтобы разницу между полученным знанием и примененным сделать возможно меньшей. Знание, примененное в жизни, или мысли осуществленные становятся достоянием духа, откладывая в сущности его кристаллы соответствующих энергий. Дано много. Много ли применено? Без применения нет продвижения. Без наличия второй уравновешивающей силы можно лишь кружиться на месте. Всякая сила создается наличием двух начал. Если бы получаемое было равно применяемому, можно было бы явить непревзойденную мощь духа. Почему надо ждать чего-то, каких-то внешних условий, чтобы явить сияние Камня, когда все зависит от воли духа в приложении указаний Учителя к жизни нашедшего источник накопления огненной силы? При каждом приложении получаемого знания в микрокосме возникает волна огненной энергии, кристаллы которой откладываются в ауре ученика. Электромагнитная сила духа лишь этим путем накапливается. Применение даваемых указаний в жизни есть единственно правильный путь. Что сделали вы, чтобы огненную мощь утвердить в применении?</w:t>
      </w:r>
    </w:p>
    <w:p w:rsidR="00F14843" w:rsidRPr="00AE7011" w:rsidRDefault="00F14843" w:rsidP="00786790">
      <w:pPr>
        <w:pStyle w:val="PlainText"/>
        <w:rPr>
          <w:rFonts w:ascii="Arial" w:hAnsi="Arial" w:cs="Arial"/>
          <w:noProof/>
          <w:sz w:val="28"/>
          <w:szCs w:val="28"/>
        </w:rPr>
      </w:pPr>
    </w:p>
    <w:p w:rsidR="008E069C" w:rsidRPr="00AE7011" w:rsidRDefault="00FE3FC5"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315.</w:t>
      </w:r>
      <w:r w:rsidR="008E069C" w:rsidRPr="00AE7011">
        <w:rPr>
          <w:rFonts w:ascii="Arial" w:hAnsi="Arial" w:cs="Arial"/>
          <w:noProof/>
          <w:sz w:val="28"/>
          <w:szCs w:val="28"/>
        </w:rPr>
        <w:t xml:space="preserve"> (77). Пленка киноаппарата может запечатлеть ряд текущих событий. Пройдут годы, умрут люди, в них принимавшие участие, но при определенных условиях на экране можно вновь увидеть ожившие тени прошлого. Так же и память может извлечь из хранилищ своих свитки далеких событий и вновь увидеть их перед умственным взором своим. Ничто в природе не исчезает. Фотоаппарат регистрирует не самые предметы, но вибрации, от них исходящие. Так же и память. Предметы могут быть уничтожены, но энергии, от них исходящие, запечатлеваемые глазом или объективом и пленкой фотоаппарата, не могут ни исчезнуть, ни быть разрушенными. Вчерашний день, уходя в прошлое, в энергиях, или вибрациях своих, существует в памяти планеты, или природы, как существует он в памяти человека, но только более точно и со всеми подробностями. Память не в мозгу, но в сфере ауры человека, или в пространстве его микрокосмоса, в виде кристаллических отложений. Память природы также существует в ауре планеты, или в пространстве ее Макрокосмоса. Человек есть продукт прошлого, вечно существующего в нем и вечно присутствующего в его ауре. Человеческая память может что-то забыть. Память природы ничего не забывает. Ибо прошлое планеты</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вечно существующее настоящее, но незримое для глаза земного. Конечно, события прошлого связаны с вещами и предметами, в присутствии которых они происходили, ибо запечатлеваются на них, как на пленке. Но даже разрушение этих немых свидетелей не разрушает самого фильма, ибо вибрации запечатлеваются не только предметами, на которые они падают, но и самим пространством. Тот факт, что пространство несет в себе все вибрации, или лучи, исходящие от материальных тел, даже механически доказывается явлением давно исчезнувших звезд, лучи которых несутся в пространстве, хотя сами звезды, быть может, уже давно перестали существовать. Пространство</w:t>
      </w:r>
      <w:r w:rsidR="00C6145E" w:rsidRPr="00AE7011">
        <w:rPr>
          <w:rFonts w:ascii="Arial" w:hAnsi="Arial" w:cs="Arial"/>
          <w:noProof/>
          <w:sz w:val="28"/>
          <w:szCs w:val="28"/>
        </w:rPr>
        <w:t xml:space="preserve"> — </w:t>
      </w:r>
      <w:r w:rsidR="008E069C" w:rsidRPr="00AE7011">
        <w:rPr>
          <w:rFonts w:ascii="Arial" w:hAnsi="Arial" w:cs="Arial"/>
          <w:noProof/>
          <w:sz w:val="28"/>
          <w:szCs w:val="28"/>
        </w:rPr>
        <w:t>великий хранитель всего, что в нем когда-либо происходило. Город разрушен, и песком занесены его развалины. Но где-то в чудесном пространстве, невидимо для физического зрения, запечатлена лента всей его жизни со всеми подробностями, от начала до конца, и камни развалин и пространство вокруг насыщены вибрациями происшедших событий. При определенных условиях их можно проявить на экране человеческого сознания. Может быть, можно даже создать особый аппарат, позволяющий развернуть свитки веков, ушедших в забвение. Во всяком случае, такой аппарат уже находится в обладании человека. Этот аппарат</w:t>
      </w:r>
      <w:r w:rsidR="00C6145E" w:rsidRPr="00AE7011">
        <w:rPr>
          <w:rFonts w:ascii="Arial" w:hAnsi="Arial" w:cs="Arial"/>
          <w:noProof/>
          <w:sz w:val="28"/>
          <w:szCs w:val="28"/>
        </w:rPr>
        <w:t xml:space="preserve"> — </w:t>
      </w:r>
      <w:r w:rsidR="008E069C" w:rsidRPr="00AE7011">
        <w:rPr>
          <w:rFonts w:ascii="Arial" w:hAnsi="Arial" w:cs="Arial"/>
          <w:noProof/>
          <w:sz w:val="28"/>
          <w:szCs w:val="28"/>
        </w:rPr>
        <w:t>сердце. Оно явно чует, как около священных мест или мест особого значения наполняется оно ощущениями и чувствованиями того, что около них происходило, и наполняется чувством торжественности. И это даже у людей средней чуткости. Можно представить себе высокочувствительный аппарат сердца, регистрирующий вибрации, или излучения, прошлого более резко и детально. И здесь остается сделать только еще один шаг и представить себе, что, подобно тому как мать видит умирающего на поле битвы сына, несмотря на дальность расстояния, сердце увидит отрывки или даже целую ленту ушедшего свитка жизни прошедших веков. Учитель Может развернуть перед учеником фильму любой эпохи или увидеть Сам то, что скрыто в рекордах пространства. Хроника Акаши не воображение, но действительность, доступная огненному сознанию. Возможность погружения в рекорды пространства и научность этого явления надо осознать и принять, прежде чем феномен может быть явлен. Легче развернуть свиток прошлого через предметы, с ним связанные, чем непосредственно коснуться самих рекордов пространственных. Предметы служат как бы ключом, помогающим настраивать сознание на нужную волну восприятия. Настоящее и прошлое несовместимы. Потому вибрации настоящего из сознания исключаются. Этого может достичь лишь тренированный ученик, овладевший своими чувствами. Учение призывает к овладению собою. Без этого овладения доступ в хранилища памяти планеты закрыт. Вторжение насильственное грозит сумасшествием. Огонь</w:t>
      </w:r>
      <w:r w:rsidR="00C6145E" w:rsidRPr="00AE7011">
        <w:rPr>
          <w:rFonts w:ascii="Arial" w:hAnsi="Arial" w:cs="Arial"/>
          <w:noProof/>
          <w:sz w:val="28"/>
          <w:szCs w:val="28"/>
        </w:rPr>
        <w:t xml:space="preserve"> — </w:t>
      </w:r>
      <w:r w:rsidR="008E069C" w:rsidRPr="00AE7011">
        <w:rPr>
          <w:rFonts w:ascii="Arial" w:hAnsi="Arial" w:cs="Arial"/>
          <w:noProof/>
          <w:sz w:val="28"/>
          <w:szCs w:val="28"/>
        </w:rPr>
        <w:t>победитель и времени, и пространства. Центры зажженные открывают врата ко многим тайнам природы. Прошедшее и будущее существует в настоящем, в великом и вечном «ныне».</w:t>
      </w:r>
    </w:p>
    <w:p w:rsidR="00F14843" w:rsidRPr="00AE7011" w:rsidRDefault="00F14843" w:rsidP="00786790">
      <w:pPr>
        <w:pStyle w:val="PlainText"/>
        <w:rPr>
          <w:rFonts w:ascii="Arial" w:hAnsi="Arial" w:cs="Arial"/>
          <w:noProof/>
          <w:sz w:val="28"/>
          <w:szCs w:val="28"/>
        </w:rPr>
      </w:pPr>
    </w:p>
    <w:p w:rsidR="008E069C" w:rsidRPr="00AE7011" w:rsidRDefault="00FE3FC5"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316.</w:t>
      </w:r>
      <w:r w:rsidR="008E069C" w:rsidRPr="00AE7011">
        <w:rPr>
          <w:rFonts w:ascii="Arial" w:hAnsi="Arial" w:cs="Arial"/>
          <w:noProof/>
          <w:sz w:val="28"/>
          <w:szCs w:val="28"/>
        </w:rPr>
        <w:t xml:space="preserve"> (78). </w:t>
      </w:r>
      <w:r w:rsidR="008E069C" w:rsidRPr="00AE7011">
        <w:rPr>
          <w:rFonts w:ascii="Arial" w:hAnsi="Arial" w:cs="Arial"/>
          <w:b/>
          <w:noProof/>
          <w:sz w:val="28"/>
          <w:szCs w:val="28"/>
        </w:rPr>
        <w:t>(Июнь 17).</w:t>
      </w:r>
      <w:r w:rsidR="008E069C" w:rsidRPr="00AE7011">
        <w:rPr>
          <w:rFonts w:ascii="Arial" w:hAnsi="Arial" w:cs="Arial"/>
          <w:noProof/>
          <w:sz w:val="28"/>
          <w:szCs w:val="28"/>
        </w:rPr>
        <w:t xml:space="preserve"> Говорю о красоте, чтобы око свое к ней обратили. Дела свершенные и мысли продуманные наполняют сознание, сопровождая его по пути времени. Они летят впереди, они следуют позади, они толпятся вокруг. От них не уйти. Потому хорошо, когда дела и мысли обращены на красоту и красотой наполнены. Тогда красота будет естественным окружением человека. То, что занимает сознание человека какое-то количество времени, должно отзвучать в сознании даже и после того, когда как явление утратило свою актуальность. Отрыжка текущих дел часто заполняет мысли, мешая думать о вещах более нужных. Йоги, уходя в горы, в уединение, стремились, чтобы мир внешний, их окружающий, не врезался разрушительным диссонансом в их внутренний мир. Ученик в мире находится в иных условиях. Перед ним</w:t>
      </w:r>
      <w:r w:rsidR="00C6145E" w:rsidRPr="00AE7011">
        <w:rPr>
          <w:rFonts w:ascii="Arial" w:hAnsi="Arial" w:cs="Arial"/>
          <w:noProof/>
          <w:sz w:val="28"/>
          <w:szCs w:val="28"/>
        </w:rPr>
        <w:t xml:space="preserve"> — </w:t>
      </w:r>
      <w:r w:rsidR="008E069C" w:rsidRPr="00AE7011">
        <w:rPr>
          <w:rFonts w:ascii="Arial" w:hAnsi="Arial" w:cs="Arial"/>
          <w:noProof/>
          <w:sz w:val="28"/>
          <w:szCs w:val="28"/>
        </w:rPr>
        <w:t>задача: не только оградить внутренний мир свой, но и условия внешние по силе возможностей сгармонизировать с ним, или, во всяком случае, не допускать, чтобы они нарушали целостность мира внутреннего. Задача нелегкая, и выхода нет: либо устоять, либо быть раздавленным. Воздействие окружающих сознаний велико, ибо коллективно. Им тоже надо противопоставить мир свой. Видим, как каждый человек создает свой мирок и живет им. Видим, что мирки эти, даже рядом живущих людей, могут быть сильно различны. Считаем, что ученик мир свой может строить совершенно независимо от малости мирков людей, его окружающих. Сильные духи никогда не понимались теми, кто был около, ни близкими своими, ни семьею своей, ни даже народом своим. Ибо «несть пророка в отечестве своем». Признание не нужно, но противостояние непониманию требуется великое, иначе сотрут и унизят до себя. Итак, надо не только устоять, но и двигаться дальше, бережно охраняя святилище духа от внешних воздействий. Все же лучше чувствований своих не выказывать даже своим. Сдержанность защищает внутренний мир человека, подобно крепостной стене. Чувства и эмоции, которые явлены окружающим, служат как бы мостом, или вратами, для каждого желающего войти внутрь и, как это обычно бывает, нарушающего гармонию и целостность индивидуального внутреннего мира. Лучше вовнутрь не допускать никого: ни далеких, ни близких. Уже Говорил: в святилище никто не вхож. Там место Учителя. Для ненарушаемого развития Индивидуальности нужна некоторая изолированность микрокосма и его ауры. Эту изолированность можно обеспечить сдержанностью и замкнутостью. Можно говорить о чем угодно, но чувства свои хранить про себя. Зачем уявлять их на всеобщее обозрение и осуждение? Можно ухватиться лишь за выступ, но не за что ухватить шар. Зачем давать людям уцепляться за ауру, чтобы потом колоть или терзать. Шар</w:t>
      </w:r>
      <w:r w:rsidR="00C6145E" w:rsidRPr="00AE7011">
        <w:rPr>
          <w:rFonts w:ascii="Arial" w:hAnsi="Arial" w:cs="Arial"/>
          <w:noProof/>
          <w:sz w:val="28"/>
          <w:szCs w:val="28"/>
        </w:rPr>
        <w:t xml:space="preserve"> — </w:t>
      </w:r>
      <w:r w:rsidR="008E069C" w:rsidRPr="00AE7011">
        <w:rPr>
          <w:rFonts w:ascii="Arial" w:hAnsi="Arial" w:cs="Arial"/>
          <w:noProof/>
          <w:sz w:val="28"/>
          <w:szCs w:val="28"/>
        </w:rPr>
        <w:t>символ равновесия. Равновесие духа</w:t>
      </w:r>
      <w:r w:rsidR="00C6145E" w:rsidRPr="00AE7011">
        <w:rPr>
          <w:rFonts w:ascii="Arial" w:hAnsi="Arial" w:cs="Arial"/>
          <w:noProof/>
          <w:sz w:val="28"/>
          <w:szCs w:val="28"/>
        </w:rPr>
        <w:t xml:space="preserve"> — </w:t>
      </w:r>
      <w:r w:rsidR="008E069C" w:rsidRPr="00AE7011">
        <w:rPr>
          <w:rFonts w:ascii="Arial" w:hAnsi="Arial" w:cs="Arial"/>
          <w:noProof/>
          <w:sz w:val="28"/>
          <w:szCs w:val="28"/>
        </w:rPr>
        <w:t>лучшая защита. Такая эмоция, как страх, позволяет врагу крепко ухватиться за ауру и яро воздействовать на нее. Все, что уявляется наружу и нарушает гладкую непроницаемую поверхность шара, позволяет каждому встречному распоряжаться внутренним миром того, кто неосторожно открывает его людям, нарушая условие сдержанности и владения собою. Застегните кольчугу</w:t>
      </w:r>
      <w:r w:rsidR="00F14843" w:rsidRPr="00AE7011">
        <w:rPr>
          <w:rFonts w:ascii="Arial" w:hAnsi="Arial" w:cs="Arial"/>
          <w:noProof/>
          <w:sz w:val="28"/>
          <w:szCs w:val="28"/>
        </w:rPr>
        <w:t xml:space="preserve"> </w:t>
      </w:r>
      <w:r w:rsidR="008E069C" w:rsidRPr="00AE7011">
        <w:rPr>
          <w:rFonts w:ascii="Arial" w:hAnsi="Arial" w:cs="Arial"/>
          <w:noProof/>
          <w:sz w:val="28"/>
          <w:szCs w:val="28"/>
        </w:rPr>
        <w:t>духа на все застежки, тогда не опасны удары, наносимые людьми беспрестанно. И помните: никто не устоит против равновесия.</w:t>
      </w:r>
    </w:p>
    <w:p w:rsidR="00F14843" w:rsidRPr="00AE7011" w:rsidRDefault="00F14843" w:rsidP="00786790">
      <w:pPr>
        <w:pStyle w:val="PlainText"/>
        <w:rPr>
          <w:rFonts w:ascii="Arial" w:hAnsi="Arial" w:cs="Arial"/>
          <w:noProof/>
          <w:sz w:val="28"/>
          <w:szCs w:val="28"/>
        </w:rPr>
      </w:pPr>
    </w:p>
    <w:p w:rsidR="008E069C" w:rsidRPr="00AE7011" w:rsidRDefault="00FE3FC5"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317.</w:t>
      </w:r>
      <w:r w:rsidR="008E069C" w:rsidRPr="00AE7011">
        <w:rPr>
          <w:rFonts w:ascii="Arial" w:hAnsi="Arial" w:cs="Arial"/>
          <w:noProof/>
          <w:sz w:val="28"/>
          <w:szCs w:val="28"/>
        </w:rPr>
        <w:t xml:space="preserve"> (79). Ученик может воспринять лишь часть истины, постигнутой Учителем, Который ему ее Передает. И как бы ни расширялось сознание ученика, ему никогда не достигнуть ее во всей широте понимания Учителя, ибо Учитель тоже Двигается вперед. Потому ревностный ученик может быть спокоен за то, что мысль Учителя не иссякнет и что пищи для духа ему всегда будет достаточно. В лучшем случае может он воспринять лишь малую часть мудрости Учителя. И какой бы великой ни казалась ему даваемая Учителем мудрость, ничтожна будет она по размерам с Великим Знанием Учителя. Учитель тоже Продвигается в Беспредельность, в сферу беспредельного Знания. Сферы познания нельзя ограничить ничем, и менее всего, кругом тех знаний, которые ныне доступны человеку. Завещана Беспредельность. Это мерило можно прикладывать к сферам познания. Кто говорит, что наука познала или может познать все, не от мудрости говорит это. Как бы совершенно ни было Знание даже Учителя, оно так же далеко от завершения, как и знание ученика, ибо Беспредельность означает отсутствие предела, или конца. Велика разница между знанием ученика и Знанием Учителя, ибо она может равняться целому Кругу или даже двум, но беспредельна она между постигающим сознанием и пределами Беспредельности, если о таковых можно помыслить. Можно помыслить о мудрости Владыки, Владыки, Который, в свою очередь, Имеет своего Владыку, более Высшего. Иерархия не ограничивается одной нашей солнечной системой, которые стоят на различных ступенях эволюции. Беспредельность</w:t>
      </w:r>
      <w:r w:rsidR="00C6145E" w:rsidRPr="00AE7011">
        <w:rPr>
          <w:rFonts w:ascii="Arial" w:hAnsi="Arial" w:cs="Arial"/>
          <w:noProof/>
          <w:sz w:val="28"/>
          <w:szCs w:val="28"/>
        </w:rPr>
        <w:t xml:space="preserve"> — </w:t>
      </w:r>
      <w:r w:rsidR="008E069C" w:rsidRPr="00AE7011">
        <w:rPr>
          <w:rFonts w:ascii="Arial" w:hAnsi="Arial" w:cs="Arial"/>
          <w:noProof/>
          <w:sz w:val="28"/>
          <w:szCs w:val="28"/>
        </w:rPr>
        <w:t>во всем. Жизнь и затухание целых систем, как день перед Вечностью. Великое понятие Беспредельности надо сердцем почуять и в величии Беспредельности найти место и себе. Есмь и неразрушим, ибо от духа, ибо искра духа зажжена от вечного</w:t>
      </w:r>
      <w:r w:rsidR="00F14843" w:rsidRPr="00AE7011">
        <w:rPr>
          <w:rFonts w:ascii="Arial" w:hAnsi="Arial" w:cs="Arial"/>
          <w:noProof/>
          <w:sz w:val="28"/>
          <w:szCs w:val="28"/>
        </w:rPr>
        <w:t xml:space="preserve"> </w:t>
      </w:r>
      <w:r w:rsidR="008E069C" w:rsidRPr="00AE7011">
        <w:rPr>
          <w:rFonts w:ascii="Arial" w:hAnsi="Arial" w:cs="Arial"/>
          <w:noProof/>
          <w:sz w:val="28"/>
          <w:szCs w:val="28"/>
        </w:rPr>
        <w:t>Света, который был, который есть и будет всегда. В Свете Отца всего свет свой, от Него исшедший, нужно познать. Осознать себя светом, и</w:t>
      </w:r>
      <w:r w:rsidR="00C6145E" w:rsidRPr="00AE7011">
        <w:rPr>
          <w:rFonts w:ascii="Arial" w:hAnsi="Arial" w:cs="Arial"/>
          <w:noProof/>
          <w:sz w:val="28"/>
          <w:szCs w:val="28"/>
        </w:rPr>
        <w:t xml:space="preserve"> — </w:t>
      </w:r>
      <w:r w:rsidR="008E069C" w:rsidRPr="00AE7011">
        <w:rPr>
          <w:rFonts w:ascii="Arial" w:hAnsi="Arial" w:cs="Arial"/>
          <w:noProof/>
          <w:sz w:val="28"/>
          <w:szCs w:val="28"/>
        </w:rPr>
        <w:t>в Свете Космического Сердца, и от Света Его и будет решением жизни.</w:t>
      </w:r>
    </w:p>
    <w:p w:rsidR="00F14843" w:rsidRPr="00AE7011" w:rsidRDefault="00F14843" w:rsidP="00786790">
      <w:pPr>
        <w:pStyle w:val="PlainText"/>
        <w:rPr>
          <w:rFonts w:ascii="Arial" w:hAnsi="Arial" w:cs="Arial"/>
          <w:noProof/>
          <w:sz w:val="28"/>
          <w:szCs w:val="28"/>
        </w:rPr>
      </w:pPr>
    </w:p>
    <w:p w:rsidR="008E069C" w:rsidRPr="00AE7011" w:rsidRDefault="00FE3FC5"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318.</w:t>
      </w:r>
      <w:r w:rsidR="008E069C" w:rsidRPr="00AE7011">
        <w:rPr>
          <w:rFonts w:ascii="Arial" w:hAnsi="Arial" w:cs="Arial"/>
          <w:noProof/>
          <w:sz w:val="28"/>
          <w:szCs w:val="28"/>
        </w:rPr>
        <w:t xml:space="preserve"> (80). </w:t>
      </w:r>
      <w:r w:rsidR="008E069C" w:rsidRPr="00AE7011">
        <w:rPr>
          <w:rFonts w:ascii="Arial" w:hAnsi="Arial" w:cs="Arial"/>
          <w:b/>
          <w:noProof/>
          <w:sz w:val="28"/>
          <w:szCs w:val="28"/>
        </w:rPr>
        <w:t>(Июнь 18).</w:t>
      </w:r>
      <w:r w:rsidR="008E069C" w:rsidRPr="00AE7011">
        <w:rPr>
          <w:rFonts w:ascii="Arial" w:hAnsi="Arial" w:cs="Arial"/>
          <w:noProof/>
          <w:sz w:val="28"/>
          <w:szCs w:val="28"/>
        </w:rPr>
        <w:t xml:space="preserve"> Друг Мой, Близость Владыки утверждается желанием не мозга, но сердца. Мозг остается в пределах своих возможностей земных и ограниченно тесных. Но сердце, любовью горящее, невидимыми путями осуществляет желанную Близость. Любовь требует внимания и заботы. И внимание, и забота, и памятование естественны, если она есть. Любовь делает связь живою. Истинная любовь безусловна и не зависит от случайности внешних обстоятельств. Она горит постоянным и ровным пламенем. Если же она колеблется, вспыхивая и потухая сообразно тому, складывается ли жизнь удачно или не так, как хочет того самость, значит, не все обстоит благополучно с любовью к Учителю. Преуспеть можно любовью, но любовью, не связанной низшими оболочками и, во всяком случае, не ими диктуемой. Степеней любви может быть много. Любовь к Учителю</w:t>
      </w:r>
      <w:r w:rsidR="00C6145E" w:rsidRPr="00AE7011">
        <w:rPr>
          <w:rFonts w:ascii="Arial" w:hAnsi="Arial" w:cs="Arial"/>
          <w:noProof/>
          <w:sz w:val="28"/>
          <w:szCs w:val="28"/>
        </w:rPr>
        <w:t xml:space="preserve"> — </w:t>
      </w:r>
      <w:r w:rsidR="008E069C" w:rsidRPr="00AE7011">
        <w:rPr>
          <w:rFonts w:ascii="Arial" w:hAnsi="Arial" w:cs="Arial"/>
          <w:noProof/>
          <w:sz w:val="28"/>
          <w:szCs w:val="28"/>
        </w:rPr>
        <w:t>наивысшая. Ее можно усиливать сознательно. Постоянное памятование, Лучи ауры Учителя привлекающее, усиливает чувство любви. А также и предстояние. Любовь проявляется в действии. Значит, действие любви надо усилить. Служение будет выражением любви к Учителю, мощно зажженной. Подвиг</w:t>
      </w:r>
      <w:r w:rsidR="00C6145E" w:rsidRPr="00AE7011">
        <w:rPr>
          <w:rFonts w:ascii="Arial" w:hAnsi="Arial" w:cs="Arial"/>
          <w:noProof/>
          <w:sz w:val="28"/>
          <w:szCs w:val="28"/>
        </w:rPr>
        <w:t xml:space="preserve"> — </w:t>
      </w:r>
      <w:r w:rsidR="008E069C" w:rsidRPr="00AE7011">
        <w:rPr>
          <w:rFonts w:ascii="Arial" w:hAnsi="Arial" w:cs="Arial"/>
          <w:noProof/>
          <w:sz w:val="28"/>
          <w:szCs w:val="28"/>
        </w:rPr>
        <w:t>явление того же порядка. Именно нужно постоянное бодрствование качеств утверждаемых. Тогда не засохнет любовь, и не уменьшится преданность, и не иссякнет устремление. Коротки стали чувства людей, кратким вспышкам подобны. А Мне нужно постоянство во всем: и в большом, и в малом. Мерцающие неверные огоньки, колеблемые каждым дуновением, могут легко потухнуть. Нужна сила пламени такого нагнетения, которое не боится никаких вихрей. Дайте напряжение ровно и мощно горящего пламени. Ибо огнем сердца достигается все.</w:t>
      </w:r>
    </w:p>
    <w:p w:rsidR="00F14843" w:rsidRPr="00AE7011" w:rsidRDefault="00F14843" w:rsidP="00786790">
      <w:pPr>
        <w:pStyle w:val="PlainText"/>
        <w:rPr>
          <w:rFonts w:ascii="Arial" w:hAnsi="Arial" w:cs="Arial"/>
          <w:noProof/>
          <w:sz w:val="28"/>
          <w:szCs w:val="28"/>
        </w:rPr>
      </w:pPr>
    </w:p>
    <w:p w:rsidR="008E069C" w:rsidRPr="00AE7011" w:rsidRDefault="008E069C" w:rsidP="00F14843">
      <w:pPr>
        <w:pStyle w:val="Quote"/>
        <w:rPr>
          <w:noProof/>
        </w:rPr>
      </w:pPr>
      <w:r w:rsidRPr="00AE7011">
        <w:rPr>
          <w:noProof/>
        </w:rPr>
        <w:t>Трепыхалось и шевелилось сердце несколько раз на дню.</w:t>
      </w:r>
    </w:p>
    <w:p w:rsidR="008E069C" w:rsidRPr="00AE7011" w:rsidRDefault="00FE3FC5"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319.</w:t>
      </w:r>
      <w:r w:rsidR="008E069C" w:rsidRPr="00AE7011">
        <w:rPr>
          <w:rFonts w:ascii="Arial" w:hAnsi="Arial" w:cs="Arial"/>
          <w:noProof/>
          <w:sz w:val="28"/>
          <w:szCs w:val="28"/>
        </w:rPr>
        <w:t xml:space="preserve"> (81). Сын Мой, ученик усумнившийся тотчас же начал тонуть. Сомнение тянет на дно и лишает силы сужденной. Можно еще в себе усумниться, но нельзя усумниться в Учителе. Но лучше не сомневаться ни в силах своих, ни в силе Учителя. Рассмотрим, какая польза от сомнения. Мозг шепчет, что сомневающийся хочет знать правду, то есть действительность. Но действительность может чуять лишь сердце, не знающее сомнений. Сомнением нельзя ничего достичь. С сомнением нельзя входить ни в какие сношения даже на мгновение. Несмотря на самые ярые факты и доказательства очевидности, эту ехидну не следует допускать в сердце. Если Говорю: Охраню, значит, Охраню, несмотря ни на какие испытания. Не от испытаний Охраняю, но от рук мохнатых, когтистых и черных, тянущихся к вам отовсюду. Ни от Кармы, ни от испытаний не Могу избавить. Иначе как же освободитесь и как сможете учиться на жизни? Так же и Записи даваемые сомнению не подлежат. Ошибки в них быть могут, ибо запись в конечном этапе осуществляется через мозг. Вот здесь-то и возможны ошибки. Потому-то во время записи мозгу надо отвести чисто подслужебную роль. Мозг только исполнитель и рекордер получаемых впечатлений. Пусть пламя сияющего Лика Владыки стоит непрерываемо между мыслью Владыки и мыслью мозга. Даже во время самой записи на бумаге сознание пусть будет наполнено Ликом, ярко стоящим перед третьим глазом. Лишь со Мною, постоянно присутствующим, достигается победа. Разве можно, говоря и слушая по телефону, отпустить трубку? При Общении провод нельзя выпускать ни на мгновение. Надо наполнить сознание и сердце Владыкою так, чтобы ни для чего другого места уже не оставалось. Почему же столь многое делается без Владыки? Нужно сделать опыт записи при условии всемерного наполнения сердца Владыкою при перенесении сознания в сердце. Пусть вся сфера микрокосма</w:t>
      </w:r>
      <w:r w:rsidR="00F14843" w:rsidRPr="00AE7011">
        <w:rPr>
          <w:rFonts w:ascii="Arial" w:hAnsi="Arial" w:cs="Arial"/>
          <w:noProof/>
          <w:sz w:val="28"/>
          <w:szCs w:val="28"/>
        </w:rPr>
        <w:t xml:space="preserve"> </w:t>
      </w:r>
      <w:r w:rsidR="008E069C" w:rsidRPr="00AE7011">
        <w:rPr>
          <w:rFonts w:ascii="Arial" w:hAnsi="Arial" w:cs="Arial"/>
          <w:noProof/>
          <w:sz w:val="28"/>
          <w:szCs w:val="28"/>
        </w:rPr>
        <w:t>наполнится Ликом Владыки. Пусть все мысли и чувства будут отданы лишь Ему. Не будет ли это полнотой обращения и не даст ли эта полнота обращения и следствия, соответствующие силе своей? Надо дать еще большую напряженность степени обращения к Владыке. Нельзя почить на лаврах прошлых достижений. Можно идти или вперед, или назад. Неподвижности покоя в природе не существует. Все находится в восходящем или нисходящем спиральном движении, равно как и сознание. Путь идет, неуклонно усиливаясь в напряженности. Умножим напряжение сердца к Учителю. Звучит лишь струна натянутая, струны сердца нужно напрячь. Это не мозговое или нервное напряжение, но именно напряжение сердца. Чем можно нагнести энергии сердца притягивающие? Истинно, любовью, преданностью и устремлением удесятеренным. Все соображения мозга можно отложить в сторону. Не его работа и напряжение требуются, но именно сердца. Сердцу дадим власть первенствовать и сердцем достигнем.</w:t>
      </w:r>
    </w:p>
    <w:p w:rsidR="00F14843" w:rsidRPr="00AE7011" w:rsidRDefault="00F14843" w:rsidP="00786790">
      <w:pPr>
        <w:pStyle w:val="PlainText"/>
        <w:rPr>
          <w:rFonts w:ascii="Arial" w:hAnsi="Arial" w:cs="Arial"/>
          <w:noProof/>
          <w:sz w:val="28"/>
          <w:szCs w:val="28"/>
        </w:rPr>
      </w:pPr>
    </w:p>
    <w:p w:rsidR="008E069C" w:rsidRPr="00AE7011" w:rsidRDefault="00FE3FC5"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320.</w:t>
      </w:r>
      <w:r w:rsidR="008E069C" w:rsidRPr="00AE7011">
        <w:rPr>
          <w:rFonts w:ascii="Arial" w:hAnsi="Arial" w:cs="Arial"/>
          <w:noProof/>
          <w:sz w:val="28"/>
          <w:szCs w:val="28"/>
        </w:rPr>
        <w:t xml:space="preserve"> (82). </w:t>
      </w:r>
      <w:r w:rsidR="008E069C" w:rsidRPr="00AE7011">
        <w:rPr>
          <w:rFonts w:ascii="Arial" w:hAnsi="Arial" w:cs="Arial"/>
          <w:b/>
          <w:noProof/>
          <w:sz w:val="28"/>
          <w:szCs w:val="28"/>
        </w:rPr>
        <w:t>(Июнь 19).</w:t>
      </w:r>
      <w:r w:rsidR="008E069C" w:rsidRPr="00AE7011">
        <w:rPr>
          <w:rFonts w:ascii="Arial" w:hAnsi="Arial" w:cs="Arial"/>
          <w:noProof/>
          <w:sz w:val="28"/>
          <w:szCs w:val="28"/>
        </w:rPr>
        <w:t xml:space="preserve"> Владыка Хочет ускорить бег событий к желанному концу. Указанное наступит, но чудовищна инертность людская. Даже вас, знающих, захлестывают волны Тамаса. Но «Радж» призовите. Нужно не только устоять, но и продвигаться. Устойчивость без продвижения цели не достигает. И нельзя отстать, можно оказаться в хвосте событий, но не на гребне волны. Предадим сердце Учителю, ибо где сердце наше, там и сокровище наше. Учитель Хочет, чтобы сотрудничество состоялось, не прерываемое течением внешних условий жизни. Направляю поток мировых событий в нужное русло. Противодействие уходящих энергий и людей велико. Планетные условия благоприятствуют темным. Много отравлений пространственным ядом. Невыносимо в мире. Воля человеческая направлена не ко благу. Новый Мир под ударами темных и врагов эволюции. Напряженна борьба. Сердца, Учителю преданные, являются оплотами сопротивления сгустившейся тьме. Огненные сердца спасают планету от</w:t>
      </w:r>
      <w:r w:rsidR="00F14843" w:rsidRPr="00AE7011">
        <w:rPr>
          <w:rFonts w:ascii="Arial" w:hAnsi="Arial" w:cs="Arial"/>
          <w:noProof/>
          <w:sz w:val="28"/>
          <w:szCs w:val="28"/>
        </w:rPr>
        <w:t xml:space="preserve"> </w:t>
      </w:r>
      <w:r w:rsidR="008E069C" w:rsidRPr="00AE7011">
        <w:rPr>
          <w:rFonts w:ascii="Arial" w:hAnsi="Arial" w:cs="Arial"/>
          <w:noProof/>
          <w:sz w:val="28"/>
          <w:szCs w:val="28"/>
        </w:rPr>
        <w:t>окончательной гибели. Если бы сеть Света была снята, разрушение Земли было бы неминуемо. Потому крепко надо стоять на Великом Дозоре, не смущаясь ничем. Стражу Владыка Доверил. Неужели Доверие не оправдаем? Говорю о защите планеты от действия коричневого газа. В сознании можно от него защититься и защитить других. Защитное планетное значение ауры избранных Моих</w:t>
      </w:r>
      <w:r w:rsidR="00C6145E" w:rsidRPr="00AE7011">
        <w:rPr>
          <w:rFonts w:ascii="Arial" w:hAnsi="Arial" w:cs="Arial"/>
          <w:noProof/>
          <w:sz w:val="28"/>
          <w:szCs w:val="28"/>
        </w:rPr>
        <w:t xml:space="preserve"> — </w:t>
      </w:r>
      <w:r w:rsidR="008E069C" w:rsidRPr="00AE7011">
        <w:rPr>
          <w:rFonts w:ascii="Arial" w:hAnsi="Arial" w:cs="Arial"/>
          <w:noProof/>
          <w:sz w:val="28"/>
          <w:szCs w:val="28"/>
        </w:rPr>
        <w:t>велико. Не только защитники, но и приемники и передатчики защитных вибраций, или Лучей Света, Учителем посылаемых. Мои Лучи, наполняющие ауру планеты, касаясь ауры избранного, сгущаются и концентрируются в нем в планетный узел Света. Эти узлы и образуют защитную сеть Света вокруг всей Земли. Это огненный противовес очагам тьмы и разрушения. Сеть Света сдерживает их, не позволяя вызывать черезмерного нарушения равновесия стихий. Если бы не эта спасительная сеть Света, планета погибла бы давно. При узловых событиях она напрягается и усиливается. И тогда нагнетение индивидуальной ауры охраняющих сеть велико и предельно. Но в нагнетении непомерном надо все-таки устоять. Не личное дело делается, но общечеловеческое. Это и есть подвиг во имя спасения Мира. Не видит герой света, несомого им в своей ауре. Но этот спасительный свет служит великому делу. Значение огненного аппарата человека надо осознать. На миллионы трутней немногие, Мною поставленные, творят дело спасения планеты. И уйти нельзя. Уйти некуда, разве что во тьму. Надо стоять до конца, до полной победы Света, которая непреложно запечатлена во днях близких, грядущих. Пространственному нагнетению противопоставим наполнение сердца Владыкою. Им разобьем натиск хаотических энергий. Своим равновесием огненным удерживаем стихии в равновесии, возможном при данных условиях. Сдвинуты основания, потому силен натиск стихий. Следует еще более напрячь устремление к Владыке. По этой линии можно получить всяческий иммунитет. В моменты особо ответственные веру надо обновить до непреложности. Нельзя усумниться в мощи Иерархии,</w:t>
      </w:r>
      <w:r w:rsidR="00F14843" w:rsidRPr="00AE7011">
        <w:rPr>
          <w:rFonts w:ascii="Arial" w:hAnsi="Arial" w:cs="Arial"/>
          <w:noProof/>
          <w:sz w:val="28"/>
          <w:szCs w:val="28"/>
        </w:rPr>
        <w:t xml:space="preserve"> </w:t>
      </w:r>
      <w:r w:rsidR="008E069C" w:rsidRPr="00AE7011">
        <w:rPr>
          <w:rFonts w:ascii="Arial" w:hAnsi="Arial" w:cs="Arial"/>
          <w:noProof/>
          <w:sz w:val="28"/>
          <w:szCs w:val="28"/>
        </w:rPr>
        <w:t>ибо что же тогда удержит планету. Дам всю защиту, но обратите лик свой ко Мне, чтобы было куда послать Луч. И уже не во имя себя, но ради спасения планеты действуйте. Когда все колеблется кругом, стойте, утесу подобно. Говорил: спасение лишь в Башнях Духа. Башню свою укрепите на скале Иерархии. Среди всеобщей неустойчивости незыблема лишь Она.</w:t>
      </w:r>
    </w:p>
    <w:p w:rsidR="00F14843" w:rsidRPr="00AE7011" w:rsidRDefault="00F14843" w:rsidP="00786790">
      <w:pPr>
        <w:pStyle w:val="PlainText"/>
        <w:rPr>
          <w:rFonts w:ascii="Arial" w:hAnsi="Arial" w:cs="Arial"/>
          <w:noProof/>
          <w:sz w:val="28"/>
          <w:szCs w:val="28"/>
        </w:rPr>
      </w:pPr>
    </w:p>
    <w:p w:rsidR="008E069C" w:rsidRPr="00AE7011" w:rsidRDefault="00FE3FC5"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321.</w:t>
      </w:r>
      <w:r w:rsidR="008E069C" w:rsidRPr="00AE7011">
        <w:rPr>
          <w:rFonts w:ascii="Arial" w:hAnsi="Arial" w:cs="Arial"/>
          <w:noProof/>
          <w:sz w:val="28"/>
          <w:szCs w:val="28"/>
        </w:rPr>
        <w:t xml:space="preserve"> (83). Все, что приближает ко Мне, хорошо, все, что отдаляет</w:t>
      </w:r>
      <w:r w:rsidR="00C6145E" w:rsidRPr="00AE7011">
        <w:rPr>
          <w:rFonts w:ascii="Arial" w:hAnsi="Arial" w:cs="Arial"/>
          <w:noProof/>
          <w:sz w:val="28"/>
          <w:szCs w:val="28"/>
        </w:rPr>
        <w:t xml:space="preserve"> — </w:t>
      </w:r>
      <w:r w:rsidR="008E069C" w:rsidRPr="00AE7011">
        <w:rPr>
          <w:rFonts w:ascii="Arial" w:hAnsi="Arial" w:cs="Arial"/>
          <w:noProof/>
          <w:sz w:val="28"/>
          <w:szCs w:val="28"/>
        </w:rPr>
        <w:t>вредно безусловно. Так дела и вещи разделяются на приближающие и отдаляющие. Что будет, если последние станут преобладать? Но лучше всего не ставить Близость Мою в зависимость от дел и вещей. Пусть будет она поверх и тех, и других. Пусть идет жизнь своим чередом, принося радость или горе, но пусть Близость Учителя останется вне сменяющихся явлений жизни. Если не оградить наивысшее от мелькания дней и ночей и всего, что в них происходит, оно потонет в осколках времени. Так отделим непреходящее от преходящего и каждому воздадим должное. На чаше весов Беспредельности</w:t>
      </w:r>
      <w:r w:rsidR="00C6145E" w:rsidRPr="00AE7011">
        <w:rPr>
          <w:rFonts w:ascii="Arial" w:hAnsi="Arial" w:cs="Arial"/>
          <w:noProof/>
          <w:sz w:val="28"/>
          <w:szCs w:val="28"/>
        </w:rPr>
        <w:t xml:space="preserve"> — </w:t>
      </w:r>
      <w:r w:rsidR="008E069C" w:rsidRPr="00AE7011">
        <w:rPr>
          <w:rFonts w:ascii="Arial" w:hAnsi="Arial" w:cs="Arial"/>
          <w:noProof/>
          <w:sz w:val="28"/>
          <w:szCs w:val="28"/>
        </w:rPr>
        <w:t>Владыка. Им измеряется ценность и значимость дел земных, уходящих в забвение с каждым ударом биения пульса времени. Но Я Пребываю вовеки, ибо Аз Есмь. Подняв сознание до Меня, можно опереться и стать мыслью на берег Вечности и с него смотреть на поток жизни, несущийся мимо. На берегу потока Сидит Учитель, и у ног его</w:t>
      </w:r>
      <w:r w:rsidR="00C6145E" w:rsidRPr="00AE7011">
        <w:rPr>
          <w:rFonts w:ascii="Arial" w:hAnsi="Arial" w:cs="Arial"/>
          <w:noProof/>
          <w:sz w:val="28"/>
          <w:szCs w:val="28"/>
        </w:rPr>
        <w:t xml:space="preserve"> — </w:t>
      </w:r>
      <w:r w:rsidR="008E069C" w:rsidRPr="00AE7011">
        <w:rPr>
          <w:rFonts w:ascii="Arial" w:hAnsi="Arial" w:cs="Arial"/>
          <w:noProof/>
          <w:sz w:val="28"/>
          <w:szCs w:val="28"/>
        </w:rPr>
        <w:t>ученик. Они смотрят на смену мелькающих явлений, плывущих мимо сознания, и знают, что Владыка, Пребывающий внутри и Смотрящий Безмолвный Рекордер вооружен глазом и слухом беспредельным, ибо от Вечности Он. Так отделяем временное от вечного, дабы святилище духа от вихрей земных оградить и пламя вечной жизни пронести через жизнь неколеблемым.</w:t>
      </w:r>
    </w:p>
    <w:p w:rsidR="00F14843" w:rsidRPr="00AE7011" w:rsidRDefault="00F14843" w:rsidP="00786790">
      <w:pPr>
        <w:pStyle w:val="PlainText"/>
        <w:rPr>
          <w:rFonts w:ascii="Arial" w:hAnsi="Arial" w:cs="Arial"/>
          <w:noProof/>
          <w:sz w:val="28"/>
          <w:szCs w:val="28"/>
        </w:rPr>
      </w:pPr>
    </w:p>
    <w:p w:rsidR="008E069C" w:rsidRPr="00AE7011" w:rsidRDefault="00FE3FC5"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322.</w:t>
      </w:r>
      <w:r w:rsidR="008E069C" w:rsidRPr="00AE7011">
        <w:rPr>
          <w:rFonts w:ascii="Arial" w:hAnsi="Arial" w:cs="Arial"/>
          <w:noProof/>
          <w:sz w:val="28"/>
          <w:szCs w:val="28"/>
        </w:rPr>
        <w:t xml:space="preserve"> (84). </w:t>
      </w:r>
      <w:r w:rsidR="008E069C" w:rsidRPr="00AE7011">
        <w:rPr>
          <w:rFonts w:ascii="Arial" w:hAnsi="Arial" w:cs="Arial"/>
          <w:b/>
          <w:noProof/>
          <w:sz w:val="28"/>
          <w:szCs w:val="28"/>
        </w:rPr>
        <w:t>(Июнь 20).</w:t>
      </w:r>
      <w:r w:rsidR="008E069C" w:rsidRPr="00AE7011">
        <w:rPr>
          <w:rFonts w:ascii="Arial" w:hAnsi="Arial" w:cs="Arial"/>
          <w:noProof/>
          <w:sz w:val="28"/>
          <w:szCs w:val="28"/>
        </w:rPr>
        <w:t xml:space="preserve"> В чем же заключается сущность преодоления? Очевидно, в том, чтобы огонь внутренний оказался сильнее энергий внешних, или огни</w:t>
      </w:r>
      <w:r w:rsidR="00F14843" w:rsidRPr="00AE7011">
        <w:rPr>
          <w:rFonts w:ascii="Arial" w:hAnsi="Arial" w:cs="Arial"/>
          <w:noProof/>
          <w:sz w:val="28"/>
          <w:szCs w:val="28"/>
        </w:rPr>
        <w:t xml:space="preserve"> </w:t>
      </w:r>
      <w:r w:rsidR="008E069C" w:rsidRPr="00AE7011">
        <w:rPr>
          <w:rFonts w:ascii="Arial" w:hAnsi="Arial" w:cs="Arial"/>
          <w:noProof/>
          <w:sz w:val="28"/>
          <w:szCs w:val="28"/>
        </w:rPr>
        <w:t>высшие</w:t>
      </w:r>
      <w:r w:rsidR="00C6145E" w:rsidRPr="00AE7011">
        <w:rPr>
          <w:rFonts w:ascii="Arial" w:hAnsi="Arial" w:cs="Arial"/>
          <w:noProof/>
          <w:sz w:val="28"/>
          <w:szCs w:val="28"/>
        </w:rPr>
        <w:t xml:space="preserve"> — </w:t>
      </w:r>
      <w:r w:rsidR="008E069C" w:rsidRPr="00AE7011">
        <w:rPr>
          <w:rFonts w:ascii="Arial" w:hAnsi="Arial" w:cs="Arial"/>
          <w:noProof/>
          <w:sz w:val="28"/>
          <w:szCs w:val="28"/>
        </w:rPr>
        <w:t>низших, если это касается самого микрокосма человеческого. Нужно научиться огни духа напрягать так, чтобы они всегда были мощнее энергий противоборствующих. Всякое действие по закону обязательно вызывает противодействие. Успех зависит от того, чтобы действие оказалось достаточно сильным для преодоления сопротивления. Вождь прирожденный всегда сильнее тех, кого он ведет. Право истинного водительства называется Правом Космическим. Нагнетение огней для действия в нужный момент дается лишь опытом и требует большого искусства. Нагнетение огней требует соизмеримости, иначе не избежать расточения энергии. Спокойствие сохраняется и в действии, и в покое. Недопустимо беспокойство в покое и беспокойство в действии. Тайну спокойствия в действии надо понять. Не владеющий собой не может мечтать о власти над обстоятельствами. Даже мечтать не может. Снова приходим к необходимости умения владеть всеми своими чувствами. Никакие усилия в этом направлении не останутся бесплодными и излишними. Самомалейший опыт и тот даст следствие нужное. Искусство управлять и владеть энергиями своего микрокосма</w:t>
      </w:r>
      <w:r w:rsidR="00C6145E" w:rsidRPr="00AE7011">
        <w:rPr>
          <w:rFonts w:ascii="Arial" w:hAnsi="Arial" w:cs="Arial"/>
          <w:noProof/>
          <w:sz w:val="28"/>
          <w:szCs w:val="28"/>
        </w:rPr>
        <w:t xml:space="preserve"> — </w:t>
      </w:r>
      <w:r w:rsidR="008E069C" w:rsidRPr="00AE7011">
        <w:rPr>
          <w:rFonts w:ascii="Arial" w:hAnsi="Arial" w:cs="Arial"/>
          <w:noProof/>
          <w:sz w:val="28"/>
          <w:szCs w:val="28"/>
        </w:rPr>
        <w:t>самое тонкое и самое нужное. Поймем это широко. В музыканте, художнике, скульпторе, искуснике-ремесленнике, хорошем стрелке</w:t>
      </w:r>
      <w:r w:rsidR="00C6145E" w:rsidRPr="00AE7011">
        <w:rPr>
          <w:rFonts w:ascii="Arial" w:hAnsi="Arial" w:cs="Arial"/>
          <w:noProof/>
          <w:sz w:val="28"/>
          <w:szCs w:val="28"/>
        </w:rPr>
        <w:t xml:space="preserve"> — </w:t>
      </w:r>
      <w:r w:rsidR="008E069C" w:rsidRPr="00AE7011">
        <w:rPr>
          <w:rFonts w:ascii="Arial" w:hAnsi="Arial" w:cs="Arial"/>
          <w:noProof/>
          <w:sz w:val="28"/>
          <w:szCs w:val="28"/>
        </w:rPr>
        <w:t>во всем и во всех видим это умение распоряжаться своей энергией, доведенное до той или иной степени совершенства. Лучшие качества лучшей работы имеют то же значение. Хорошо быть мастером своего дела. Хорошо быть мастером всякого дела, хорошо быть искусным умельцем. Назначение человека</w:t>
      </w:r>
      <w:r w:rsidR="00C6145E" w:rsidRPr="00AE7011">
        <w:rPr>
          <w:rFonts w:ascii="Arial" w:hAnsi="Arial" w:cs="Arial"/>
          <w:noProof/>
          <w:sz w:val="28"/>
          <w:szCs w:val="28"/>
        </w:rPr>
        <w:t xml:space="preserve"> — </w:t>
      </w:r>
      <w:r w:rsidR="008E069C" w:rsidRPr="00AE7011">
        <w:rPr>
          <w:rFonts w:ascii="Arial" w:hAnsi="Arial" w:cs="Arial"/>
          <w:noProof/>
          <w:sz w:val="28"/>
          <w:szCs w:val="28"/>
        </w:rPr>
        <w:t>через посредство центров своих овладеть высшими энергиями для применения в жизни. Высшее достигается через земное. Потому благотворен труд, вызывающий благое напряжение энергий. Труд проклинаемый является проклятием. Но труд радостный и совершаемый в равновесии, гармонии, каков бы он ни был, будет благословением. Цель труда</w:t>
      </w:r>
      <w:r w:rsidR="00C6145E" w:rsidRPr="00AE7011">
        <w:rPr>
          <w:rFonts w:ascii="Arial" w:hAnsi="Arial" w:cs="Arial"/>
          <w:noProof/>
          <w:sz w:val="28"/>
          <w:szCs w:val="28"/>
        </w:rPr>
        <w:t xml:space="preserve"> — </w:t>
      </w:r>
      <w:r w:rsidR="008E069C" w:rsidRPr="00AE7011">
        <w:rPr>
          <w:rFonts w:ascii="Arial" w:hAnsi="Arial" w:cs="Arial"/>
          <w:noProof/>
          <w:sz w:val="28"/>
          <w:szCs w:val="28"/>
        </w:rPr>
        <w:t>утвердить овладение энергиями, находящимися в распоряжении человеческого аппарата и подчиненные его воле. Труд</w:t>
      </w:r>
      <w:r w:rsidR="00F14843" w:rsidRPr="00AE7011">
        <w:rPr>
          <w:rFonts w:ascii="Arial" w:hAnsi="Arial" w:cs="Arial"/>
          <w:noProof/>
          <w:sz w:val="28"/>
          <w:szCs w:val="28"/>
        </w:rPr>
        <w:t xml:space="preserve"> </w:t>
      </w:r>
      <w:r w:rsidR="008E069C" w:rsidRPr="00AE7011">
        <w:rPr>
          <w:rFonts w:ascii="Arial" w:hAnsi="Arial" w:cs="Arial"/>
          <w:noProof/>
          <w:sz w:val="28"/>
          <w:szCs w:val="28"/>
        </w:rPr>
        <w:t>есть основа жизни и преуспеяния духа. Труд есть условие, при котором происходит то или иное напряжение энергии человеческого организма, регулируемое волей. Утверждаю полезность труда, и особенно творческого. Спокойствие напряжения делает труд светоносным и благостным. Уберегитесь от ужаса труда отемненного. Светел должен быть путь восходящего духа. Труд, творчество, искусство даются как пути воспитания духа. Труд</w:t>
      </w:r>
      <w:r w:rsidR="00C6145E" w:rsidRPr="00AE7011">
        <w:rPr>
          <w:rFonts w:ascii="Arial" w:hAnsi="Arial" w:cs="Arial"/>
          <w:noProof/>
          <w:sz w:val="28"/>
          <w:szCs w:val="28"/>
        </w:rPr>
        <w:t xml:space="preserve"> — </w:t>
      </w:r>
      <w:r w:rsidR="008E069C" w:rsidRPr="00AE7011">
        <w:rPr>
          <w:rFonts w:ascii="Arial" w:hAnsi="Arial" w:cs="Arial"/>
          <w:noProof/>
          <w:sz w:val="28"/>
          <w:szCs w:val="28"/>
        </w:rPr>
        <w:t>для всех, творчество</w:t>
      </w:r>
      <w:r w:rsidR="00C6145E" w:rsidRPr="00AE7011">
        <w:rPr>
          <w:rFonts w:ascii="Arial" w:hAnsi="Arial" w:cs="Arial"/>
          <w:noProof/>
          <w:sz w:val="28"/>
          <w:szCs w:val="28"/>
        </w:rPr>
        <w:t xml:space="preserve"> — </w:t>
      </w:r>
      <w:r w:rsidR="008E069C" w:rsidRPr="00AE7011">
        <w:rPr>
          <w:rFonts w:ascii="Arial" w:hAnsi="Arial" w:cs="Arial"/>
          <w:noProof/>
          <w:sz w:val="28"/>
          <w:szCs w:val="28"/>
        </w:rPr>
        <w:t>для всех, искусство</w:t>
      </w:r>
      <w:r w:rsidR="00C6145E" w:rsidRPr="00AE7011">
        <w:rPr>
          <w:rFonts w:ascii="Arial" w:hAnsi="Arial" w:cs="Arial"/>
          <w:noProof/>
          <w:sz w:val="28"/>
          <w:szCs w:val="28"/>
        </w:rPr>
        <w:t xml:space="preserve"> — </w:t>
      </w:r>
      <w:r w:rsidR="008E069C" w:rsidRPr="00AE7011">
        <w:rPr>
          <w:rFonts w:ascii="Arial" w:hAnsi="Arial" w:cs="Arial"/>
          <w:noProof/>
          <w:sz w:val="28"/>
          <w:szCs w:val="28"/>
        </w:rPr>
        <w:t>для всех. Надо видеть и осознать пути Нового Мира.</w:t>
      </w:r>
    </w:p>
    <w:p w:rsidR="00F14843" w:rsidRPr="00AE7011" w:rsidRDefault="00F14843" w:rsidP="00786790">
      <w:pPr>
        <w:pStyle w:val="PlainText"/>
        <w:rPr>
          <w:rFonts w:ascii="Arial" w:hAnsi="Arial" w:cs="Arial"/>
          <w:noProof/>
          <w:sz w:val="28"/>
          <w:szCs w:val="28"/>
        </w:rPr>
      </w:pPr>
    </w:p>
    <w:p w:rsidR="008E069C" w:rsidRPr="00AE7011" w:rsidRDefault="00FE3FC5"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323.</w:t>
      </w:r>
      <w:r w:rsidR="008E069C" w:rsidRPr="00AE7011">
        <w:rPr>
          <w:rFonts w:ascii="Arial" w:hAnsi="Arial" w:cs="Arial"/>
          <w:noProof/>
          <w:sz w:val="28"/>
          <w:szCs w:val="28"/>
        </w:rPr>
        <w:t xml:space="preserve"> (85). Сын Мой, аура спокойствия есть магнит, все энергии которого действуют в двух направлениях: притяжения и отталкивания. Аура беспокойства есть магнит, разбитый на тысячи малых энергий, которые устремлены по всевозможным направлениям, нейтрализуя друг друга и сводя равнодействующую к нулю. Аура беспокойства лишена силы. Многие необузданные чувства полностью обессиливают ауру и ее излучения. Страх настолько парализует даже физическую энергию, что даже рука не может подняться на защиту самого себя. Из двух одинаково сильных людей более смелый будет всегда победителем. Но не знающий страха победит и много сильнейшего противника, если в нем есть трусость. Так сила может быть собрана лишь при правильной поляризации энергий. Сила энергий человеческого аппарата не есть величина постоянная, но зависящая от того, как энергии его поляризуются волей. Качества будут поляризаторами соответствующих энергий и их усилителями. Качества не только конденсаторы огня, обуславливающие форму уявления пламени, но именно поляризаторы накопленного огня, дающие ему силу, собранную для нужного действие воедино. Непоколебимость, или твердое решение воли, собирает энергии организма в фокус, как таран</w:t>
      </w:r>
      <w:r w:rsidR="00C6145E" w:rsidRPr="00AE7011">
        <w:rPr>
          <w:rFonts w:ascii="Arial" w:hAnsi="Arial" w:cs="Arial"/>
          <w:noProof/>
          <w:sz w:val="28"/>
          <w:szCs w:val="28"/>
        </w:rPr>
        <w:t xml:space="preserve"> — </w:t>
      </w:r>
      <w:r w:rsidR="008E069C" w:rsidRPr="00AE7011">
        <w:rPr>
          <w:rFonts w:ascii="Arial" w:hAnsi="Arial" w:cs="Arial"/>
          <w:noProof/>
          <w:sz w:val="28"/>
          <w:szCs w:val="28"/>
        </w:rPr>
        <w:t>всю энергию в точке удара. Потому, если решение принято, пусть не колеблют его никакие соображения или мнения окружающих. Ученик должен полагаться на себя, ибо за ним Учитель, но не на людей, ибо за ними ничто.</w:t>
      </w:r>
      <w:r w:rsidR="00F14843" w:rsidRPr="00AE7011">
        <w:rPr>
          <w:rFonts w:ascii="Arial" w:hAnsi="Arial" w:cs="Arial"/>
          <w:noProof/>
          <w:sz w:val="28"/>
          <w:szCs w:val="28"/>
        </w:rPr>
        <w:t xml:space="preserve"> </w:t>
      </w:r>
      <w:r w:rsidR="008E069C" w:rsidRPr="00AE7011">
        <w:rPr>
          <w:rFonts w:ascii="Arial" w:hAnsi="Arial" w:cs="Arial"/>
          <w:noProof/>
          <w:sz w:val="28"/>
          <w:szCs w:val="28"/>
        </w:rPr>
        <w:t>Можно проходить жизнь, не тревожась разными суждениями окружающих, если ученик знает свой путь и куда идет. Лишь владеющий лучшим качеством и умением в чем-то может чему-то научить, и у него можно чему-то научиться. Но путь духа, тысячелетиями утвержденный, все же не зависит от местных суждений. Хочу ауру освободить от связанности людскими суждениями. Можно каждого выслушать внимательно и явить понимание даже невежеству, но путь духа</w:t>
      </w:r>
      <w:r w:rsidR="00C6145E" w:rsidRPr="00AE7011">
        <w:rPr>
          <w:rFonts w:ascii="Arial" w:hAnsi="Arial" w:cs="Arial"/>
          <w:noProof/>
          <w:sz w:val="28"/>
          <w:szCs w:val="28"/>
        </w:rPr>
        <w:t xml:space="preserve"> — </w:t>
      </w:r>
      <w:r w:rsidR="008E069C" w:rsidRPr="00AE7011">
        <w:rPr>
          <w:rFonts w:ascii="Arial" w:hAnsi="Arial" w:cs="Arial"/>
          <w:noProof/>
          <w:sz w:val="28"/>
          <w:szCs w:val="28"/>
        </w:rPr>
        <w:t>по вершинам. В минуту слабости тянется сознание за поддержкой к людям, но люди не могут дать, ибо не знают ничего. Дать Может только Учитель. Так еще раз обратим неизбежную нужность Близости Учителя в насущную потребность дня и ночи. Без Учения не пройти, но не пройти и без Учителя. Пусть станет Учитель пищей и жизнью. Всякая условность признания Учителя отбрасывается навсегда. Учитель делается наипервейшим фактором жизни при всех и всяких ее условиях. Если бы Владыка, распятый на кресте, в муках Своих Отвергнул Своего Владыку, не было ли бы это великим падением? Меня надо принять и в горе и в радости, в счастье и несчастье, в болезни и здоровье, в тепле и холоде, в свете и будучи тьмой окруженным. Двуродное пламя Общения дает закалку доспеху духа непрободаемую. Общение утверждается в огнях противоположных условий. Закалка односторонняя не защитит от ударов и может вызвать хромоту сотрудника. Учитесь стоять на двух ногах, два полюса явления принимая во внимание и равновесие удерживая в центре.</w:t>
      </w:r>
    </w:p>
    <w:p w:rsidR="00F14843" w:rsidRPr="00AE7011" w:rsidRDefault="00F14843" w:rsidP="00786790">
      <w:pPr>
        <w:pStyle w:val="PlainText"/>
        <w:rPr>
          <w:rFonts w:ascii="Arial" w:hAnsi="Arial" w:cs="Arial"/>
          <w:noProof/>
          <w:sz w:val="28"/>
          <w:szCs w:val="28"/>
        </w:rPr>
      </w:pPr>
    </w:p>
    <w:p w:rsidR="008E069C" w:rsidRPr="00AE7011" w:rsidRDefault="00FE3FC5"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324.</w:t>
      </w:r>
      <w:r w:rsidR="008E069C" w:rsidRPr="00AE7011">
        <w:rPr>
          <w:rFonts w:ascii="Arial" w:hAnsi="Arial" w:cs="Arial"/>
          <w:noProof/>
          <w:sz w:val="28"/>
          <w:szCs w:val="28"/>
        </w:rPr>
        <w:t xml:space="preserve"> (86). </w:t>
      </w:r>
      <w:r w:rsidR="008E069C" w:rsidRPr="00AE7011">
        <w:rPr>
          <w:rFonts w:ascii="Arial" w:hAnsi="Arial" w:cs="Arial"/>
          <w:b/>
          <w:noProof/>
          <w:sz w:val="28"/>
          <w:szCs w:val="28"/>
        </w:rPr>
        <w:t>(Июнь 21).</w:t>
      </w:r>
      <w:r w:rsidR="008E069C" w:rsidRPr="00AE7011">
        <w:rPr>
          <w:rFonts w:ascii="Arial" w:hAnsi="Arial" w:cs="Arial"/>
          <w:noProof/>
          <w:sz w:val="28"/>
          <w:szCs w:val="28"/>
        </w:rPr>
        <w:t xml:space="preserve"> Сын Мой, Учитель на страже. Поэтому обращение всегда будет услышано и ответ не замедлит. Сознание возможности зова и отклика в любой момент должно окрылять огненно и уверенность в Близости давать усиленную. Врата в мир высших возможностей остаются открытыми. Нужно лишь никогда не забывать об этом. Если кто-то скажет, что закрыты они, знайте, что закрыл он их сам. Человек идет в будущее, намеченное человечеству Нами и запечатленное в веществе стихийной материи в мире прообразов. Сияюще это будущее для человека. Оно принадлежит ему по Праву Космическому и по велению Космической Воли, и никто, кроме самого человека, не может лишить его этого великого наследия. Так обездоливает себя человек сам и делает лишенцем планетных сокровищ, уготованных ему согласно Плану Владык. Но знающий свое назначение и путь может спокойно и уверенно устремляться в будущее. Многие делают настоящее или ближайшее будущее, ограниченное, в лучшем случае, кругом одной жизни, пределом своих устремлений. Но это в корне неверно. План Владык рассчитан на многие жизни. И в руках идущего по Пути рычаги великого закона причин и следствий, позволяющего сознательно закладывать семена будущих следствий на века и века и целые тысячелетия. Нужно лишь помнить, что все, и большое и малое, приносит плоды, и что плоды эти всегда по роду заложенного зерна. Так, сознательно или бессознательно, строится будущее каждого человека. И хорошо, когда строительство зиждется на Красоте. Можно рассматривать день жизни текущей как поле очередного посева причин, когда-то и где-то следствия свои долженствующих принести: можно всегда памятовать себя сеятелем и создателем условий будущих жизней. Можно осмысленно относиться к каждому действию, считая его зерном, закладываемым на будущее, далекое или близкое, в зависимости от характера зерна. Но каждое закладывается для будущего, и каждое, каково бы оно ни было, даст ростки и плоды. Можно яро представить себе себя сеятелем беспрестанным, самому себе путь свой неизбежный следствиями своих собственных действий устилающим. И хорошо помнить, что в пространстве и времени растет зерно малое. И малое может стать большим и великим. И хорошо, когда это малое благое зерно собою являет. Итак, перед сознанием ученика</w:t>
      </w:r>
      <w:r w:rsidR="00C6145E" w:rsidRPr="00AE7011">
        <w:rPr>
          <w:rFonts w:ascii="Arial" w:hAnsi="Arial" w:cs="Arial"/>
          <w:noProof/>
          <w:sz w:val="28"/>
          <w:szCs w:val="28"/>
        </w:rPr>
        <w:t xml:space="preserve"> — </w:t>
      </w:r>
      <w:r w:rsidR="008E069C" w:rsidRPr="00AE7011">
        <w:rPr>
          <w:rFonts w:ascii="Arial" w:hAnsi="Arial" w:cs="Arial"/>
          <w:noProof/>
          <w:sz w:val="28"/>
          <w:szCs w:val="28"/>
        </w:rPr>
        <w:t>день очередного посева. Можно картинно представить его. Можно не забыть этого в шуме и сутолке дня, можно вечером, подводя итоги дня, проверить качество сделанного посева,</w:t>
      </w:r>
      <w:r w:rsidR="00F14843" w:rsidRPr="00AE7011">
        <w:rPr>
          <w:rFonts w:ascii="Arial" w:hAnsi="Arial" w:cs="Arial"/>
          <w:noProof/>
          <w:sz w:val="28"/>
          <w:szCs w:val="28"/>
        </w:rPr>
        <w:t xml:space="preserve"> </w:t>
      </w:r>
      <w:r w:rsidR="008E069C" w:rsidRPr="00AE7011">
        <w:rPr>
          <w:rFonts w:ascii="Arial" w:hAnsi="Arial" w:cs="Arial"/>
          <w:noProof/>
          <w:sz w:val="28"/>
          <w:szCs w:val="28"/>
        </w:rPr>
        <w:t>все время имея в виду неизбежность грядущих в будущем следствий. Если посев добротен, не может быть места для тревог или огорчений, ибо закон причинности действует непреложно. Но если плох, то идет день завтрашний, давая возможность произвести посев новый, учитывая допущенные ошибки. И каждый новый посев можно сделать более совершенным и более удачным, выбирая качество зерен. Это и будет путем совершенствования. Совершенствоваться, не зная для чего и зачем и во имя каких-то туманных соображений, неубедительно. Но, зная план, видя путь и имея в руках рычаг великого и точно действующего закона, можно сделать заботу восхождения насущной, реальной и отвечающей красоте. Все в руках человека, а главное</w:t>
      </w:r>
      <w:r w:rsidR="00C6145E" w:rsidRPr="00AE7011">
        <w:rPr>
          <w:rFonts w:ascii="Arial" w:hAnsi="Arial" w:cs="Arial"/>
          <w:noProof/>
          <w:sz w:val="28"/>
          <w:szCs w:val="28"/>
        </w:rPr>
        <w:t xml:space="preserve"> — </w:t>
      </w:r>
      <w:r w:rsidR="008E069C" w:rsidRPr="00AE7011">
        <w:rPr>
          <w:rFonts w:ascii="Arial" w:hAnsi="Arial" w:cs="Arial"/>
          <w:noProof/>
          <w:sz w:val="28"/>
          <w:szCs w:val="28"/>
        </w:rPr>
        <w:t>будущее. Не жертва случайностей судьбы и неясных предположений, но властный и сознательный строитель жизни и своей, и окружающих. Все просто, все ясно, все доступно, и все в руках самого человека. Для Света и Иерархии потрудимся!</w:t>
      </w:r>
    </w:p>
    <w:p w:rsidR="00F14843" w:rsidRPr="00AE7011" w:rsidRDefault="00F14843" w:rsidP="00786790">
      <w:pPr>
        <w:pStyle w:val="PlainText"/>
        <w:rPr>
          <w:rFonts w:ascii="Arial" w:hAnsi="Arial" w:cs="Arial"/>
          <w:noProof/>
          <w:sz w:val="28"/>
          <w:szCs w:val="28"/>
        </w:rPr>
      </w:pPr>
    </w:p>
    <w:p w:rsidR="008E069C" w:rsidRPr="00AE7011" w:rsidRDefault="00FE3FC5"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325.</w:t>
      </w:r>
      <w:r w:rsidR="008E069C" w:rsidRPr="00AE7011">
        <w:rPr>
          <w:rFonts w:ascii="Arial" w:hAnsi="Arial" w:cs="Arial"/>
          <w:noProof/>
          <w:sz w:val="28"/>
          <w:szCs w:val="28"/>
        </w:rPr>
        <w:t xml:space="preserve"> (87). Велика пропасть между получением и приложением полученного в жизни. Дается много, прилагается мало. Эту пропасть можно засыпать. Разницу можно сделать весьма невеликой. Учитель Дает импульс и желание претворить даваемое в энергии, которые становятся частью микрокосма ученика в виде кристаллических отложений. Так идет истинное накопление. Мысль, не осуществленная в приложении к жизни, не даст нужных отложений. Именно надо стать выражением принятых в сознание мыслей, то есть носителем Слова Владыки, носителем истины. Являть собою истину может лишь принятый и утвержденный ученик. Люди обычно являют собою свое, но ученик являет собою Лик Учителя в размере своего сознания. Мысль неприложенная оставляет след лишь на поверхности внешних слоев. Мысль примененная</w:t>
      </w:r>
      <w:r w:rsidR="00C6145E" w:rsidRPr="00AE7011">
        <w:rPr>
          <w:rFonts w:ascii="Arial" w:hAnsi="Arial" w:cs="Arial"/>
          <w:noProof/>
          <w:sz w:val="28"/>
          <w:szCs w:val="28"/>
        </w:rPr>
        <w:t xml:space="preserve"> — </w:t>
      </w:r>
      <w:r w:rsidR="008E069C" w:rsidRPr="00AE7011">
        <w:rPr>
          <w:rFonts w:ascii="Arial" w:hAnsi="Arial" w:cs="Arial"/>
          <w:noProof/>
          <w:sz w:val="28"/>
          <w:szCs w:val="28"/>
        </w:rPr>
        <w:t>в глубине самой сущности человека. Мысли поверхностные уходят со сменой оболочек. Глубинная мысль, отложенная в Чаше в виде кристаллов своих энергий, остается достоянием</w:t>
      </w:r>
      <w:r w:rsidR="00F14843" w:rsidRPr="00AE7011">
        <w:rPr>
          <w:rFonts w:ascii="Arial" w:hAnsi="Arial" w:cs="Arial"/>
          <w:noProof/>
          <w:sz w:val="28"/>
          <w:szCs w:val="28"/>
        </w:rPr>
        <w:t xml:space="preserve"> </w:t>
      </w:r>
      <w:r w:rsidR="008E069C" w:rsidRPr="00AE7011">
        <w:rPr>
          <w:rFonts w:ascii="Arial" w:hAnsi="Arial" w:cs="Arial"/>
          <w:noProof/>
          <w:sz w:val="28"/>
          <w:szCs w:val="28"/>
        </w:rPr>
        <w:t>утвердившего ее сознания. Восприятие мысли есть лишь половина задания, второй половиной будет ее приложение. Мысли не примененные как сухие листья: их может унести первый вихрь, и остается незадачливый ловец мысли с пустыми руками. Ценим прилагающих и применяющих мысли в жизни. Слово Мое Даю, но Требую применения, утверждающего его в сознании. Так идет наращивание Сокровища Света. Камень растет неуклонно путем образования новых кристаллических отложений. Можно начинать день мыслью «Что еще могу приложить в жизнь сегодня?». Пусть эта идея станет господствующей. Пусть она станет двигательной силой поступков и действий. Пусть ученик станет выразителем и воплощением Учения Жизни. Каждый ученик является носителем той части Истины, которую может воспринять. Но его цель</w:t>
      </w:r>
      <w:r w:rsidR="00C6145E" w:rsidRPr="00AE7011">
        <w:rPr>
          <w:rFonts w:ascii="Arial" w:hAnsi="Arial" w:cs="Arial"/>
          <w:noProof/>
          <w:sz w:val="28"/>
          <w:szCs w:val="28"/>
        </w:rPr>
        <w:t xml:space="preserve"> — </w:t>
      </w:r>
      <w:r w:rsidR="008E069C" w:rsidRPr="00AE7011">
        <w:rPr>
          <w:rFonts w:ascii="Arial" w:hAnsi="Arial" w:cs="Arial"/>
          <w:noProof/>
          <w:sz w:val="28"/>
          <w:szCs w:val="28"/>
        </w:rPr>
        <w:t>явить собою Лик Учителя возможно полнее и совершеннее. Мои являют собою Истину Учения Агни Йоги в размере вместимости своей. Отсюда проистекает насущная необходимость расширения сознания. Хочу поставить сознание в такие условия, чтобы каждое движение его стало восходящим. Для этого Поворачиваю жизнь всеми ее гранями, каждая из которых является аспектом Великого Единого целого. Все по-разному, но об одном. Так Служение становится многосторонним и многообразным. Так все служит горящему сердцу превратить встречные энергии в огненные кристаллы сияющих отложений на гранях Сокровища Камня. Одни копят деньги, другие</w:t>
      </w:r>
      <w:r w:rsidR="00C6145E" w:rsidRPr="00AE7011">
        <w:rPr>
          <w:rFonts w:ascii="Arial" w:hAnsi="Arial" w:cs="Arial"/>
          <w:noProof/>
          <w:sz w:val="28"/>
          <w:szCs w:val="28"/>
        </w:rPr>
        <w:t xml:space="preserve"> — </w:t>
      </w:r>
      <w:r w:rsidR="008E069C" w:rsidRPr="00AE7011">
        <w:rPr>
          <w:rFonts w:ascii="Arial" w:hAnsi="Arial" w:cs="Arial"/>
          <w:noProof/>
          <w:sz w:val="28"/>
          <w:szCs w:val="28"/>
        </w:rPr>
        <w:t>вещи, третьи собирают драгоценности, иные</w:t>
      </w:r>
      <w:r w:rsidR="00C6145E" w:rsidRPr="00AE7011">
        <w:rPr>
          <w:rFonts w:ascii="Arial" w:hAnsi="Arial" w:cs="Arial"/>
          <w:noProof/>
          <w:sz w:val="28"/>
          <w:szCs w:val="28"/>
        </w:rPr>
        <w:t xml:space="preserve"> — </w:t>
      </w:r>
      <w:r w:rsidR="008E069C" w:rsidRPr="00AE7011">
        <w:rPr>
          <w:rFonts w:ascii="Arial" w:hAnsi="Arial" w:cs="Arial"/>
          <w:noProof/>
          <w:sz w:val="28"/>
          <w:szCs w:val="28"/>
        </w:rPr>
        <w:t>картины и книги, но все собираемое не их и не может стать их неотъемлемой собственностью, ибо владеют ими временно. Но сияющие кристаллы накапливаемых отложений Сокровища никто никогда не отнимет, ибо являют они собою нерушимую, непреходящую Индивидуальность человека, перевоплощающуюся из жизни в жизнь и несущую в Чаше кристаллы всех накопленных энергий. Утверждаю Сокровище Камня как самое ценное, что может иметь и имеет человек. Потому Говорю: «Действуйте, применяя Учение в жизнь каждого дня».</w:t>
      </w:r>
      <w:r w:rsidR="00F14843" w:rsidRPr="00AE7011">
        <w:rPr>
          <w:rFonts w:ascii="Arial" w:hAnsi="Arial" w:cs="Arial"/>
          <w:noProof/>
          <w:sz w:val="28"/>
          <w:szCs w:val="28"/>
        </w:rPr>
        <w:t xml:space="preserve"> </w:t>
      </w:r>
      <w:r w:rsidR="008E069C" w:rsidRPr="00AE7011">
        <w:rPr>
          <w:rFonts w:ascii="Arial" w:hAnsi="Arial" w:cs="Arial"/>
          <w:noProof/>
          <w:sz w:val="28"/>
          <w:szCs w:val="28"/>
        </w:rPr>
        <w:t>Вооружаю энергиями необходимыми, нужными во всех мирах. Психическая энергия, победительница огненная, нужна не только в мире земном, но и выше, и еще, быть может, гораздо более нужна там, ибо жизнь дается не для Земли, но в мирах. Земля</w:t>
      </w:r>
      <w:r w:rsidR="00C6145E" w:rsidRPr="00AE7011">
        <w:rPr>
          <w:rFonts w:ascii="Arial" w:hAnsi="Arial" w:cs="Arial"/>
          <w:noProof/>
          <w:sz w:val="28"/>
          <w:szCs w:val="28"/>
        </w:rPr>
        <w:t xml:space="preserve"> — </w:t>
      </w:r>
      <w:r w:rsidR="008E069C" w:rsidRPr="00AE7011">
        <w:rPr>
          <w:rFonts w:ascii="Arial" w:hAnsi="Arial" w:cs="Arial"/>
          <w:noProof/>
          <w:sz w:val="28"/>
          <w:szCs w:val="28"/>
        </w:rPr>
        <w:t>лишь подготовительная ступень. Плотное состояние</w:t>
      </w:r>
      <w:r w:rsidR="00C6145E" w:rsidRPr="00AE7011">
        <w:rPr>
          <w:rFonts w:ascii="Arial" w:hAnsi="Arial" w:cs="Arial"/>
          <w:noProof/>
          <w:sz w:val="28"/>
          <w:szCs w:val="28"/>
        </w:rPr>
        <w:t xml:space="preserve"> — </w:t>
      </w:r>
      <w:r w:rsidR="008E069C" w:rsidRPr="00AE7011">
        <w:rPr>
          <w:rFonts w:ascii="Arial" w:hAnsi="Arial" w:cs="Arial"/>
          <w:noProof/>
          <w:sz w:val="28"/>
          <w:szCs w:val="28"/>
        </w:rPr>
        <w:t>лишь переходная ступень к более высшему и тонкому, в котором Сокровище будет сиять всеми огнями.</w:t>
      </w:r>
    </w:p>
    <w:p w:rsidR="00F14843" w:rsidRPr="00AE7011" w:rsidRDefault="00F14843" w:rsidP="00786790">
      <w:pPr>
        <w:pStyle w:val="PlainText"/>
        <w:rPr>
          <w:rFonts w:ascii="Arial" w:hAnsi="Arial" w:cs="Arial"/>
          <w:noProof/>
          <w:sz w:val="28"/>
          <w:szCs w:val="28"/>
        </w:rPr>
      </w:pPr>
    </w:p>
    <w:p w:rsidR="008E069C" w:rsidRPr="00AE7011" w:rsidRDefault="00FE3FC5"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326.</w:t>
      </w:r>
      <w:r w:rsidR="008E069C" w:rsidRPr="00AE7011">
        <w:rPr>
          <w:rFonts w:ascii="Arial" w:hAnsi="Arial" w:cs="Arial"/>
          <w:noProof/>
          <w:sz w:val="28"/>
          <w:szCs w:val="28"/>
        </w:rPr>
        <w:t xml:space="preserve"> (88). </w:t>
      </w:r>
      <w:r w:rsidR="008E069C" w:rsidRPr="00AE7011">
        <w:rPr>
          <w:rFonts w:ascii="Arial" w:hAnsi="Arial" w:cs="Arial"/>
          <w:b/>
          <w:noProof/>
          <w:sz w:val="28"/>
          <w:szCs w:val="28"/>
        </w:rPr>
        <w:t>(Июнь 22).</w:t>
      </w:r>
      <w:r w:rsidR="008E069C" w:rsidRPr="00AE7011">
        <w:rPr>
          <w:rFonts w:ascii="Arial" w:hAnsi="Arial" w:cs="Arial"/>
          <w:noProof/>
          <w:sz w:val="28"/>
          <w:szCs w:val="28"/>
        </w:rPr>
        <w:t xml:space="preserve"> Какова же мощь Иерархии, если Волею Ее Миры создаются и все, что в них? Потому Говорю: со Мною возможно все. Но и это требует тоже осознания. Следует понимать явление осознания как предварительную и неизбежную ступень к овладению. Мощь Иерархии надо осознать, прежде чем вступить на путь могущества, ибо без Иерархии ученик ничто. Так можно предать себя Иерархии безраздельно и в этом предании беззаветном обрести нужную силу для свершения Великого Делания. Героизм основан на силе духа. Герой имеет своего невидимого Водителя</w:t>
      </w:r>
      <w:r w:rsidR="00C6145E" w:rsidRPr="00AE7011">
        <w:rPr>
          <w:rFonts w:ascii="Arial" w:hAnsi="Arial" w:cs="Arial"/>
          <w:noProof/>
          <w:sz w:val="28"/>
          <w:szCs w:val="28"/>
        </w:rPr>
        <w:t xml:space="preserve"> — </w:t>
      </w:r>
      <w:r w:rsidR="008E069C" w:rsidRPr="00AE7011">
        <w:rPr>
          <w:rFonts w:ascii="Arial" w:hAnsi="Arial" w:cs="Arial"/>
          <w:noProof/>
          <w:sz w:val="28"/>
          <w:szCs w:val="28"/>
        </w:rPr>
        <w:t>Иерарха. Подвиг при контакте с Иерархией становится возможным. Поручение связью с Иерархией выполняется. Пределы Иерархии ограничены пониманием, которое следует расширять, ибо деятельность различных Иерархий охватывает все сферы жизни во всех ее формах, невидимых и видимых, и все, что существует под Солнцем. В этом смысле ни мертвой жизни, ни мертвой материи не существует. Энергиями Иерархии насыщено все. Учитель</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Звено в цепи Иерархии и связь с Нею живая. Сливаясь сознанием с Учителем, входим в цепь Иерархии как ее составная часть. Обычные условия жизни</w:t>
      </w:r>
      <w:r w:rsidR="00C6145E" w:rsidRPr="00AE7011">
        <w:rPr>
          <w:rFonts w:ascii="Arial" w:hAnsi="Arial" w:cs="Arial"/>
          <w:noProof/>
          <w:sz w:val="28"/>
          <w:szCs w:val="28"/>
        </w:rPr>
        <w:t xml:space="preserve"> — </w:t>
      </w:r>
      <w:r w:rsidR="008E069C" w:rsidRPr="00AE7011">
        <w:rPr>
          <w:rFonts w:ascii="Arial" w:hAnsi="Arial" w:cs="Arial"/>
          <w:noProof/>
          <w:sz w:val="28"/>
          <w:szCs w:val="28"/>
        </w:rPr>
        <w:t>для обычных людей, но для следующих за Мною</w:t>
      </w:r>
      <w:r w:rsidR="00C6145E" w:rsidRPr="00AE7011">
        <w:rPr>
          <w:rFonts w:ascii="Arial" w:hAnsi="Arial" w:cs="Arial"/>
          <w:noProof/>
          <w:sz w:val="28"/>
          <w:szCs w:val="28"/>
        </w:rPr>
        <w:t xml:space="preserve"> — </w:t>
      </w:r>
      <w:r w:rsidR="008E069C" w:rsidRPr="00AE7011">
        <w:rPr>
          <w:rFonts w:ascii="Arial" w:hAnsi="Arial" w:cs="Arial"/>
          <w:noProof/>
          <w:sz w:val="28"/>
          <w:szCs w:val="28"/>
        </w:rPr>
        <w:t>необычность. Необычность и неожиданность</w:t>
      </w:r>
      <w:r w:rsidR="00C6145E" w:rsidRPr="00AE7011">
        <w:rPr>
          <w:rFonts w:ascii="Arial" w:hAnsi="Arial" w:cs="Arial"/>
          <w:noProof/>
          <w:sz w:val="28"/>
          <w:szCs w:val="28"/>
        </w:rPr>
        <w:t xml:space="preserve"> — </w:t>
      </w:r>
      <w:r w:rsidR="008E069C" w:rsidRPr="00AE7011">
        <w:rPr>
          <w:rFonts w:ascii="Arial" w:hAnsi="Arial" w:cs="Arial"/>
          <w:noProof/>
          <w:sz w:val="28"/>
          <w:szCs w:val="28"/>
        </w:rPr>
        <w:t>сестры, но надо нежданно ждать, чтобы избежать вредной и болезненной реакции неожиданности и научиться ничему не поражаться, не удивляться. Иначе поражается вещество нервов и равновесие нарушается. Ровно горящее пламя будет символом равновесия ненарушаемого. Итак, достижимо и возможно все,</w:t>
      </w:r>
      <w:r w:rsidR="00F14843" w:rsidRPr="00AE7011">
        <w:rPr>
          <w:rFonts w:ascii="Arial" w:hAnsi="Arial" w:cs="Arial"/>
          <w:noProof/>
          <w:sz w:val="28"/>
          <w:szCs w:val="28"/>
        </w:rPr>
        <w:t xml:space="preserve"> </w:t>
      </w:r>
      <w:r w:rsidR="008E069C" w:rsidRPr="00AE7011">
        <w:rPr>
          <w:rFonts w:ascii="Arial" w:hAnsi="Arial" w:cs="Arial"/>
          <w:noProof/>
          <w:sz w:val="28"/>
          <w:szCs w:val="28"/>
        </w:rPr>
        <w:t>но при яром единении с Иерархией. Осознанием необычности можно победить рутину обычности. Цветы сада Моего не цветут на почве обычной. Необычны и плоды. Готовность сознания к явлениям необычным надо явить. Чудесные легенды, сказки и предания лишь отражение действительности, лишь забытое знание того, что было когда-то. Крылатые драконы сказочные не плод беспочвенной фантазии, но далекая быль. Пример прост, но этот пример касается всех сказаний древних народов, отразивших забытые факты жизни. Одноглазые люди, шапки-невидимки, ковры-самолеты, волшебные палочки, зеркала и кристаллы прошлого</w:t>
      </w:r>
      <w:r w:rsidR="00C6145E" w:rsidRPr="00AE7011">
        <w:rPr>
          <w:rFonts w:ascii="Arial" w:hAnsi="Arial" w:cs="Arial"/>
          <w:noProof/>
          <w:sz w:val="28"/>
          <w:szCs w:val="28"/>
        </w:rPr>
        <w:t xml:space="preserve"> — </w:t>
      </w:r>
      <w:r w:rsidR="008E069C" w:rsidRPr="00AE7011">
        <w:rPr>
          <w:rFonts w:ascii="Arial" w:hAnsi="Arial" w:cs="Arial"/>
          <w:noProof/>
          <w:sz w:val="28"/>
          <w:szCs w:val="28"/>
        </w:rPr>
        <w:t>все это действительность, непонимаемая, искаженная и отвергнутая ложной наукой и ложным пониманием жизни. Иерархия вводит в мир чудесной действительности. И наука, не отвергающая возможностей бесконечного познавания чудесных свойств материи в ее бесконечных градациях, или состояниях, на верном пути. Надо научиться распознавать истину под поверхностными слоями искаженных религий, искаженной науки и непонятых древних легенд и сказаний. Космос являет собою истину того, что существует, но узость ограниченности и невежество человеческого понимания искажает ее. Очки непонимания надо с сознания снять, прежде чем войти в мир чудесной действительности. Учитель далеко, но Луч Его действует, и страницы заполняются Записями. Разве это не чудо? Но кто же поверит в могущество мысли, не знающей ни преград, ни расстояний. Близость Учителя</w:t>
      </w:r>
      <w:r w:rsidR="00C6145E" w:rsidRPr="00AE7011">
        <w:rPr>
          <w:rFonts w:ascii="Arial" w:hAnsi="Arial" w:cs="Arial"/>
          <w:noProof/>
          <w:sz w:val="28"/>
          <w:szCs w:val="28"/>
        </w:rPr>
        <w:t xml:space="preserve"> — </w:t>
      </w:r>
      <w:r w:rsidR="008E069C" w:rsidRPr="00AE7011">
        <w:rPr>
          <w:rFonts w:ascii="Arial" w:hAnsi="Arial" w:cs="Arial"/>
          <w:noProof/>
          <w:sz w:val="28"/>
          <w:szCs w:val="28"/>
        </w:rPr>
        <w:t>чудо? Но не существует чудес, ибо действительность и жизнь столь чудесны, что самое понятие чуда исчезает в свете изумительных Высших Законов познаваемого мира действительности. Не с жизнью надо бороться, не с людьми, не с окружающими условиями, но с невежеством сознания, искажающего прекрасную и чудесную действительность до неузнаваемости. Ограничения не вовне, но внутри. Безграничен мир духа. Всепобеждающ Огонь. Врата чудесного мира открыты, и у входа Учитель Ожидает дерзающего войти. Предадимся Иерархии безусловно, беззаветно, бесповоротно и навсегда! Решившему путь навсегда открываются двери чудесных возможностей. Для потенциального отступника двери закрыты. Говоря языком церкви, «Верующий в Меня не погибнет». Решившийся бесповоротно и полагающий на Меня все сознание свое доступ к пространственным сокровищам и тайнам имеет. Ярое, напряженное и полное предание себя Иерархии плодоносно и сияюще в следствиях своих. Иерархии предадимся! За горами далекими близок к тебе сияющий Облик Владыки. Беспредельность чувств позволяет Близость Иерархическую углублять бесконечно. Есть ли предел чувству любви к Учителю? Или устремлению? Или преданности? Или героизму духа? Так возможности Близости Высшей ограничены беспредельностью чувств, то есть границ не имеют. Я, Владыка Шамбалы, Владыка грядущего Мира, Говорю: «Возгоритесь в осознании беспредельных возможностей духа и устремитесь беспредельно. И Моя Рука с вами, ко Мне устремившимися. Дерзайте в устремлении смело. Не устремляйтесь к обычному решению». Необычен Мир Света. Его Лучи уже падают на Землю и озаряют ее.</w:t>
      </w:r>
    </w:p>
    <w:p w:rsidR="00F14843" w:rsidRPr="00AE7011" w:rsidRDefault="00F14843" w:rsidP="00786790">
      <w:pPr>
        <w:pStyle w:val="PlainText"/>
        <w:rPr>
          <w:rFonts w:ascii="Arial" w:hAnsi="Arial" w:cs="Arial"/>
          <w:noProof/>
          <w:sz w:val="28"/>
          <w:szCs w:val="28"/>
        </w:rPr>
      </w:pPr>
    </w:p>
    <w:p w:rsidR="008E069C" w:rsidRPr="00AE7011" w:rsidRDefault="00FE3FC5"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327.</w:t>
      </w:r>
      <w:r w:rsidR="008E069C" w:rsidRPr="00AE7011">
        <w:rPr>
          <w:rFonts w:ascii="Arial" w:hAnsi="Arial" w:cs="Arial"/>
          <w:noProof/>
          <w:sz w:val="28"/>
          <w:szCs w:val="28"/>
        </w:rPr>
        <w:t xml:space="preserve"> (89). (Со сна). Тот, кто отрывается от родного гнезда, должен подвергнуться всем случайностям внешних условий.</w:t>
      </w:r>
    </w:p>
    <w:p w:rsidR="00F14843" w:rsidRPr="00AE7011" w:rsidRDefault="00F14843" w:rsidP="00786790">
      <w:pPr>
        <w:pStyle w:val="PlainText"/>
        <w:rPr>
          <w:rFonts w:ascii="Arial" w:hAnsi="Arial" w:cs="Arial"/>
          <w:noProof/>
          <w:sz w:val="28"/>
          <w:szCs w:val="28"/>
        </w:rPr>
      </w:pPr>
    </w:p>
    <w:p w:rsidR="008E069C" w:rsidRPr="00AE7011" w:rsidRDefault="00FE3FC5"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328.</w:t>
      </w:r>
      <w:r w:rsidR="008E069C" w:rsidRPr="00AE7011">
        <w:rPr>
          <w:rFonts w:ascii="Arial" w:hAnsi="Arial" w:cs="Arial"/>
          <w:noProof/>
          <w:sz w:val="28"/>
          <w:szCs w:val="28"/>
        </w:rPr>
        <w:t xml:space="preserve"> (90). Но, Сын Мой, случайность временных внешних условий</w:t>
      </w:r>
      <w:r w:rsidR="00C6145E" w:rsidRPr="00AE7011">
        <w:rPr>
          <w:rFonts w:ascii="Arial" w:hAnsi="Arial" w:cs="Arial"/>
          <w:noProof/>
          <w:sz w:val="28"/>
          <w:szCs w:val="28"/>
        </w:rPr>
        <w:t xml:space="preserve"> — </w:t>
      </w:r>
      <w:r w:rsidR="008E069C" w:rsidRPr="00AE7011">
        <w:rPr>
          <w:rFonts w:ascii="Arial" w:hAnsi="Arial" w:cs="Arial"/>
          <w:noProof/>
          <w:sz w:val="28"/>
          <w:szCs w:val="28"/>
        </w:rPr>
        <w:t>ничто, когда крепка связь с Владыкою. Значит, связь надо так утвердить, чтобы никакие изменения жизни внешней на нее не влияли. Дома или в пути, одинок или с семьею, в опасности или под защитою стен, среди врагов или друзей, в действии или покое, но с Владыкой всегда неотменно и нераздельно. Пусть самая неожиданность внешних перемен научит устойчивости во Мне. Сокровище Камня</w:t>
      </w:r>
      <w:r w:rsidR="00C6145E" w:rsidRPr="00AE7011">
        <w:rPr>
          <w:rFonts w:ascii="Arial" w:hAnsi="Arial" w:cs="Arial"/>
          <w:noProof/>
          <w:sz w:val="28"/>
          <w:szCs w:val="28"/>
        </w:rPr>
        <w:t xml:space="preserve"> — </w:t>
      </w:r>
      <w:r w:rsidR="008E069C" w:rsidRPr="00AE7011">
        <w:rPr>
          <w:rFonts w:ascii="Arial" w:hAnsi="Arial" w:cs="Arial"/>
          <w:noProof/>
          <w:sz w:val="28"/>
          <w:szCs w:val="28"/>
        </w:rPr>
        <w:t>твое, и на нем начертано Имя Владыки. А что до того, что вовне, не все ли, в конце концов, равно, каким путем и при каких условиях идет стремительное приближение к</w:t>
      </w:r>
      <w:r w:rsidR="00F14843" w:rsidRPr="00AE7011">
        <w:rPr>
          <w:rFonts w:ascii="Arial" w:hAnsi="Arial" w:cs="Arial"/>
          <w:noProof/>
          <w:sz w:val="28"/>
          <w:szCs w:val="28"/>
        </w:rPr>
        <w:t xml:space="preserve"> </w:t>
      </w:r>
      <w:r w:rsidR="008E069C" w:rsidRPr="00AE7011">
        <w:rPr>
          <w:rFonts w:ascii="Arial" w:hAnsi="Arial" w:cs="Arial"/>
          <w:noProof/>
          <w:sz w:val="28"/>
          <w:szCs w:val="28"/>
        </w:rPr>
        <w:t>Учителю, лишь бы оно шло и лишь бы стремительно. Пусть внешние обстоятельства, каковы бы они ни были, будут лишь ковром приближения ко Мне. Какой узор на ковре, по которому твердо ступает нога победителя, не имеет значения, если поступь тверда и если очередной рисунок под ногами не задерживает внимание и не замедляет быстроты шага. Так все можно использовать для приближения к Учителю и утверждения Его в сознании. И тогда, воистину, все силы, и все обстоятельства, и всё начинает служить победителю плотного мира. Сознание настолько сливается с Ведущим Образом Владыки, что светлые и темные силы начинают служить ему: первые</w:t>
      </w:r>
      <w:r w:rsidR="00C6145E" w:rsidRPr="00AE7011">
        <w:rPr>
          <w:rFonts w:ascii="Arial" w:hAnsi="Arial" w:cs="Arial"/>
          <w:noProof/>
          <w:sz w:val="28"/>
          <w:szCs w:val="28"/>
        </w:rPr>
        <w:t xml:space="preserve"> — </w:t>
      </w:r>
      <w:r w:rsidR="008E069C" w:rsidRPr="00AE7011">
        <w:rPr>
          <w:rFonts w:ascii="Arial" w:hAnsi="Arial" w:cs="Arial"/>
          <w:noProof/>
          <w:sz w:val="28"/>
          <w:szCs w:val="28"/>
        </w:rPr>
        <w:t>сознательно, вторые</w:t>
      </w:r>
      <w:r w:rsidR="00C6145E" w:rsidRPr="00AE7011">
        <w:rPr>
          <w:rFonts w:ascii="Arial" w:hAnsi="Arial" w:cs="Arial"/>
          <w:noProof/>
          <w:sz w:val="28"/>
          <w:szCs w:val="28"/>
        </w:rPr>
        <w:t xml:space="preserve"> — </w:t>
      </w:r>
      <w:r w:rsidR="008E069C" w:rsidRPr="00AE7011">
        <w:rPr>
          <w:rFonts w:ascii="Arial" w:hAnsi="Arial" w:cs="Arial"/>
          <w:noProof/>
          <w:sz w:val="28"/>
          <w:szCs w:val="28"/>
        </w:rPr>
        <w:t>по формуле «Чудища</w:t>
      </w:r>
      <w:r w:rsidR="00C6145E" w:rsidRPr="00AE7011">
        <w:rPr>
          <w:rFonts w:ascii="Arial" w:hAnsi="Arial" w:cs="Arial"/>
          <w:noProof/>
          <w:sz w:val="28"/>
          <w:szCs w:val="28"/>
        </w:rPr>
        <w:t xml:space="preserve"> — </w:t>
      </w:r>
      <w:r w:rsidR="008E069C" w:rsidRPr="00AE7011">
        <w:rPr>
          <w:rFonts w:ascii="Arial" w:hAnsi="Arial" w:cs="Arial"/>
          <w:noProof/>
          <w:sz w:val="28"/>
          <w:szCs w:val="28"/>
        </w:rPr>
        <w:t>ножки престола». Так утверждается победа духа над любыми сочетаниями внешних плотных условий. «Что мне всё, когда со мною Владыка»</w:t>
      </w:r>
      <w:r w:rsidR="00C6145E" w:rsidRPr="00AE7011">
        <w:rPr>
          <w:rFonts w:ascii="Arial" w:hAnsi="Arial" w:cs="Arial"/>
          <w:noProof/>
          <w:sz w:val="28"/>
          <w:szCs w:val="28"/>
        </w:rPr>
        <w:t xml:space="preserve"> — </w:t>
      </w:r>
      <w:r w:rsidR="008E069C" w:rsidRPr="00AE7011">
        <w:rPr>
          <w:rFonts w:ascii="Arial" w:hAnsi="Arial" w:cs="Arial"/>
          <w:noProof/>
          <w:sz w:val="28"/>
          <w:szCs w:val="28"/>
        </w:rPr>
        <w:t>формула жизни идущего Архата. Так неустанно и постоянно утверждается в сознании Камень Вечного Основания Жизни. Нужно это постоянное повторное утверждение, ибо поток жизни мирской стремится смыть все построение, если оно недостаточно прочно. Но ведь говорится о Камне Вечного Основания, значит, сколь же прочно и неколеблемо должно закладываться оно в глубине существа нашего. Подуют ветры, и зашумят вихри, и Земля затрясется, но неколеблемый и прочный останется краеугольный Камень основания, положенный во главу угла. Я Есть Камень Вечного Основания Жизни. Строящий на Мне может строить прочно и на тысячелетия. «Я с вами всегда» означает действительно всегда: и в жизни и в смерти, и в этом мире и в том, и в этой жизни и во всех ваших жизнях, на всех планах бытия, во всех оболочках, во все дни до скончания века, то есть всех рас, Циклов и Кругов бытия вашего, с тем чтобы когда наступит завершение, вы слились бы со Мной воедино.</w:t>
      </w:r>
    </w:p>
    <w:p w:rsidR="00F14843" w:rsidRPr="00AE7011" w:rsidRDefault="00F14843" w:rsidP="00786790">
      <w:pPr>
        <w:pStyle w:val="PlainText"/>
        <w:rPr>
          <w:rFonts w:ascii="Arial" w:hAnsi="Arial" w:cs="Arial"/>
          <w:noProof/>
          <w:sz w:val="28"/>
          <w:szCs w:val="28"/>
        </w:rPr>
      </w:pPr>
    </w:p>
    <w:p w:rsidR="008E069C" w:rsidRPr="00AE7011" w:rsidRDefault="00FE3FC5"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329.</w:t>
      </w:r>
      <w:r w:rsidR="008E069C" w:rsidRPr="00AE7011">
        <w:rPr>
          <w:rFonts w:ascii="Arial" w:hAnsi="Arial" w:cs="Arial"/>
          <w:noProof/>
          <w:sz w:val="28"/>
          <w:szCs w:val="28"/>
        </w:rPr>
        <w:t xml:space="preserve"> (91). </w:t>
      </w:r>
      <w:r w:rsidR="008E069C" w:rsidRPr="00AE7011">
        <w:rPr>
          <w:rFonts w:ascii="Arial" w:hAnsi="Arial" w:cs="Arial"/>
          <w:b/>
          <w:noProof/>
          <w:sz w:val="28"/>
          <w:szCs w:val="28"/>
        </w:rPr>
        <w:t>(Июнь 23).</w:t>
      </w:r>
      <w:r w:rsidR="008E069C" w:rsidRPr="00AE7011">
        <w:rPr>
          <w:rFonts w:ascii="Arial" w:hAnsi="Arial" w:cs="Arial"/>
          <w:noProof/>
          <w:sz w:val="28"/>
          <w:szCs w:val="28"/>
        </w:rPr>
        <w:t xml:space="preserve"> Принимайте все как должное, не отбрасывая кармы. Ее надо исчерпать. Это и значит идти формулой «Да будет Воля Твоя, Владыка». Неизбежного не избежать, потому лучше явить спокойствие, когда оно приближается, нежели утопать в вихрях тревог, волнений и опасений. И если даже имеются действительные причины для беспокойств, их лучше встретить в огнях спокойствия. Ибо, насколько плодоносно спокойствие, настолько же бесцельно, бессмысленно и несостоятельно беспокойство. Малые чувства земные отметаются за их полной несостоятельностью. Стоит ли тратить время, энергию и мысли на вещи, совершенно бесполезные во всех отношениях? Качества есть свойства, которые постоянно имеем при себе и носим с собою. Не лучше ли озаботиться тем, чтобы эта ноша была добрая? Один идет, легко и быстро шагая, другой</w:t>
      </w:r>
      <w:r w:rsidR="00C6145E" w:rsidRPr="00AE7011">
        <w:rPr>
          <w:rFonts w:ascii="Arial" w:hAnsi="Arial" w:cs="Arial"/>
          <w:noProof/>
          <w:sz w:val="28"/>
          <w:szCs w:val="28"/>
        </w:rPr>
        <w:t xml:space="preserve"> — </w:t>
      </w:r>
      <w:r w:rsidR="008E069C" w:rsidRPr="00AE7011">
        <w:rPr>
          <w:rFonts w:ascii="Arial" w:hAnsi="Arial" w:cs="Arial"/>
          <w:noProof/>
          <w:sz w:val="28"/>
          <w:szCs w:val="28"/>
        </w:rPr>
        <w:t>сгибается под тяжестью самоналоженного груза, спотыкаясь и падая. Но, упав, с грузом трудно подняться. Можно подумать о том, как освободиться от неполезного груза. Возьмем раздражительность. Груз явно неполезный. Кому она нужна? Меньше всего ее носителю, а также и окружающим. И все-таки обладатель ее продолжает ее носить, отравляя и себя, и окружающих, и пространство. То, что возможно в обывателе, недопустимо в ученике. Потому поклажу свою надо пересмотреть, заботливо отобрать то, что нужно в путь дальний. А так как каждое отрицательное качество имеет свою противоположность в положительном его полюсе, трансмутацию можно и легче вести по прямой линии родственных противоположностей, заменяя низшее высшим по роду своему. Было бы что заменять и чем. Лишь тепленькому нечем производить замену. И потому тепленькие отвергаются как не могущие дать плод. Потому и мытари, и грешники, и разбойники, и блудница более приемлемы для трансмутации своих качеств, чем румяно-добродетельные ничтожества. Либо холоден, либо горяч, но только не тёпел, тепленьких среди учеников не бывает. Часто сетуют на то, что среди прикоснувшихся к Учению много людей несовершенных, но и это не беда. Ибо праведников место в раю, зачем им земные испытания, если они праведники? И, кроме того, не есть ли это заслуга,</w:t>
      </w:r>
      <w:r w:rsidR="00D9598E" w:rsidRPr="00AE7011">
        <w:rPr>
          <w:rFonts w:ascii="Arial" w:hAnsi="Arial" w:cs="Arial"/>
          <w:noProof/>
          <w:sz w:val="28"/>
          <w:szCs w:val="28"/>
        </w:rPr>
        <w:t xml:space="preserve"> </w:t>
      </w:r>
      <w:r w:rsidR="008E069C" w:rsidRPr="00AE7011">
        <w:rPr>
          <w:rFonts w:ascii="Arial" w:hAnsi="Arial" w:cs="Arial"/>
          <w:noProof/>
          <w:sz w:val="28"/>
          <w:szCs w:val="28"/>
        </w:rPr>
        <w:t>если несовершенное сознание тянется к Свету, в то время как так называемые хорошие люди тупо Учение отвергают или же просто к нему безразличны. Часто они остаются и глухи, и слепы. А если это так, то к чему их хорошесть? Не ими ли пополняются ряды противников Нового Мира? Не малые ли, сирые, и убогие, и лишенные приняли Мир Новый в момент его зарождения, а те, кто стоял наверху общественной лестницы, его отвергли. И не так ли было и раньше, когда Я Пришел в мир и Принял позорную смерть из-за них, не принявших Меня и тоже стоявших наверху общественной лестницы и возглавивших противоборствующих Мне? Не так ли уже было когда-то? Потому Говорю: лучше с дикарями, чем с напыщенными глупцами, надутыми своей хорошестью, подобно мыльным пузырям. Не надо их, хотя они и во фраках.</w:t>
      </w:r>
    </w:p>
    <w:p w:rsidR="00D9598E" w:rsidRPr="00AE7011" w:rsidRDefault="00D9598E" w:rsidP="00786790">
      <w:pPr>
        <w:pStyle w:val="PlainText"/>
        <w:rPr>
          <w:rFonts w:ascii="Arial" w:hAnsi="Arial" w:cs="Arial"/>
          <w:noProof/>
          <w:sz w:val="28"/>
          <w:szCs w:val="28"/>
        </w:rPr>
      </w:pPr>
    </w:p>
    <w:p w:rsidR="008E069C" w:rsidRPr="00AE7011" w:rsidRDefault="00FE3FC5"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330.</w:t>
      </w:r>
      <w:r w:rsidR="008E069C" w:rsidRPr="00AE7011">
        <w:rPr>
          <w:rFonts w:ascii="Arial" w:hAnsi="Arial" w:cs="Arial"/>
          <w:noProof/>
          <w:sz w:val="28"/>
          <w:szCs w:val="28"/>
        </w:rPr>
        <w:t xml:space="preserve"> (92). Утверждаю изменчивость и преходимость всего внешнего при постоянстве и неизменности Учителя. Поэтому в твердыню духа внутри можно всегда удалиться от бурь и вихрей внешнего мира. Карта мира была когда-то иной. Другие народы населяли Землю. Культура была не похожей на современную, и был иным лик городов и селений. Но Был Владыка, и были около Его близкие и ученики. И так же серебряная нить духа связывала их вместе. И так же Учение Жизни в форме доступной и нужной проливалось на Землю. И они, ближайшие, были распространителями его. Язык и одежды были другие, но сущность и характер взаимоотношений и служение Свету оставались все теми же. Разве что Свет усилился в напряжении и опыт идущих за Мной и со Мною углубился. Говорю о сущности, неизменной во все времена. В мелькании дней и ночей надо четко различать сияние Вечного Света. При спирально-круговом движении быстрота смены явлений велика на периферии. Чем дальше от центра, тем сильнее. Чем ближе, тем замедленнее, пока, наконец, в самом центре не обретает сознание точку неподвижности, или равновесия, когда как бы</w:t>
      </w:r>
      <w:r w:rsidR="00D9598E" w:rsidRPr="00AE7011">
        <w:rPr>
          <w:rFonts w:ascii="Arial" w:hAnsi="Arial" w:cs="Arial"/>
          <w:noProof/>
          <w:sz w:val="28"/>
          <w:szCs w:val="28"/>
        </w:rPr>
        <w:t xml:space="preserve"> </w:t>
      </w:r>
      <w:r w:rsidR="008E069C" w:rsidRPr="00AE7011">
        <w:rPr>
          <w:rFonts w:ascii="Arial" w:hAnsi="Arial" w:cs="Arial"/>
          <w:noProof/>
          <w:sz w:val="28"/>
          <w:szCs w:val="28"/>
        </w:rPr>
        <w:t>останавливается бег времени и дыхание Вечности касается духа. Тогда можно созерцать поток жизни, не входя в него. Тогда вечное внутри можно отделить от временного вовне. Тогда можно ощутить в сердце Камень Вечного Основания Жизни. Но для этого сознание надо перенести внутрь, оторвавшись от цепкости внешних явлений, в которые погружается, в которые врастает и с которыми отождествляет себя сознание. Считаю такие погружения в молчание, или мир, который внутри, нужными для сохранения равновесия духа между вечным и временным. Иначе временное захватит сознание настолько, что утратит оно ощущение и понимание непреходящей ценности духа. Конечно, все окружающее и течение внешних событий жизни имеют важное значение, но... они пройдут, как бы важны они ни были. Важнее и значительнее то, что не проходит, сливаясь с уходящими волнами потока. Зову к пониманию истинных ценностей жизни, которые есть сегодня и которые остаются таковыми всегда. Есть книги, которые забываются тотчас же по прочтению. Есть много писаний человеческих, и особенно газетных, которые живут только один день. Есть книги, живущие годы и десятки лет, и даже века и тысячелетия. Есть рукописи, хранимые Нами многие тысячелетия и до сих пор не утратившие своей жизненности. Так видим, как касание Вечности насыщает строки Писаний элементами долговечности и непреходимости в зависимости от наличия в них искр Вечного Света. Предметы искусства также насыщены ими, и в разных степенях. Среди преходящего будем искать и замечать искры Вечного Света, вложенные в творчество рук человеческих. Зову к распознаванию Света в формах, на Земле и в условиях земных явленных. Един Свет, но многообразны его формы, и насыщены они Красотою. Свет везде: в распускающейся розе, в цветущей яблоне, в луче далекой звезды, в картине художника, в песне утренней птицы, в мужестве самоотверженного героизма. Так будем учиться везде находить искры Единого Света.</w:t>
      </w:r>
    </w:p>
    <w:p w:rsidR="00D9598E" w:rsidRPr="00AE7011" w:rsidRDefault="00D9598E" w:rsidP="00786790">
      <w:pPr>
        <w:pStyle w:val="PlainText"/>
        <w:rPr>
          <w:rFonts w:ascii="Arial" w:hAnsi="Arial" w:cs="Arial"/>
          <w:noProof/>
          <w:sz w:val="28"/>
          <w:szCs w:val="28"/>
        </w:rPr>
      </w:pPr>
    </w:p>
    <w:p w:rsidR="008E069C" w:rsidRPr="00AE7011" w:rsidRDefault="00FE3FC5"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331.</w:t>
      </w:r>
      <w:r w:rsidR="008E069C" w:rsidRPr="00AE7011">
        <w:rPr>
          <w:rFonts w:ascii="Arial" w:hAnsi="Arial" w:cs="Arial"/>
          <w:noProof/>
          <w:sz w:val="28"/>
          <w:szCs w:val="28"/>
        </w:rPr>
        <w:t xml:space="preserve"> (93). </w:t>
      </w:r>
      <w:r w:rsidR="008E069C" w:rsidRPr="00AE7011">
        <w:rPr>
          <w:rFonts w:ascii="Arial" w:hAnsi="Arial" w:cs="Arial"/>
          <w:b/>
          <w:noProof/>
          <w:sz w:val="28"/>
          <w:szCs w:val="28"/>
        </w:rPr>
        <w:t>(Июнь 24).</w:t>
      </w:r>
      <w:r w:rsidR="008E069C" w:rsidRPr="00AE7011">
        <w:rPr>
          <w:rFonts w:ascii="Arial" w:hAnsi="Arial" w:cs="Arial"/>
          <w:noProof/>
          <w:sz w:val="28"/>
          <w:szCs w:val="28"/>
        </w:rPr>
        <w:t xml:space="preserve"> Считаю, что воин в тебе, который Есть Я, непобедим, если памятование постоянное утвердилось. Не знает поражения идущий со Мною. И даже ошибки служат на пользу. Словом, непреложен становится путь лученосный.</w:t>
      </w:r>
    </w:p>
    <w:p w:rsidR="00D9598E" w:rsidRPr="00AE7011" w:rsidRDefault="00D9598E" w:rsidP="00786790">
      <w:pPr>
        <w:pStyle w:val="PlainText"/>
        <w:rPr>
          <w:rFonts w:ascii="Arial" w:hAnsi="Arial" w:cs="Arial"/>
          <w:noProof/>
          <w:sz w:val="28"/>
          <w:szCs w:val="28"/>
        </w:rPr>
      </w:pPr>
    </w:p>
    <w:p w:rsidR="008E069C" w:rsidRPr="00AE7011" w:rsidRDefault="00FE3FC5"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332.</w:t>
      </w:r>
      <w:r w:rsidR="008E069C" w:rsidRPr="00AE7011">
        <w:rPr>
          <w:rFonts w:ascii="Arial" w:hAnsi="Arial" w:cs="Arial"/>
          <w:noProof/>
          <w:sz w:val="28"/>
          <w:szCs w:val="28"/>
        </w:rPr>
        <w:t xml:space="preserve"> (94). </w:t>
      </w:r>
      <w:r w:rsidR="008E069C" w:rsidRPr="00AE7011">
        <w:rPr>
          <w:rFonts w:ascii="Arial" w:hAnsi="Arial" w:cs="Arial"/>
          <w:b/>
          <w:noProof/>
          <w:sz w:val="28"/>
          <w:szCs w:val="28"/>
        </w:rPr>
        <w:t>(Июнь 25).</w:t>
      </w:r>
      <w:r w:rsidR="008E069C" w:rsidRPr="00AE7011">
        <w:rPr>
          <w:rFonts w:ascii="Arial" w:hAnsi="Arial" w:cs="Arial"/>
          <w:noProof/>
          <w:sz w:val="28"/>
          <w:szCs w:val="28"/>
        </w:rPr>
        <w:t xml:space="preserve"> Учитель Полагает, что прыжки на Пути происходят все-таки вследствие малой уверенности в Учителе. В Присутствие верят, но эта вера не столь убедительна, как присутствие обычных живых людей. Конечно, эти присутствия разные и сделать невидимое действительностью не так просто. Полное утверждение незримого Присутствия делает действительностью и вера: Близость Учителя становится реальным фактором жизни. Тогда качество непоколебимости становится достижением и человек живет в двух мирах. Значит, задача заключается в том, чтобы незримое сделать видимым и тайное явным. Не будет уверенности, пока глаз не увидит и ухо не услышит. Вера есть чувствознание, или предварительная ступень знания. Но увидеть и услышать то, на что они направлены и устремлены, рано или поздно все же необходимо. Верою можно идти до известного предела, за которым начинается знание. Эту границу между верою и знанием рано или поздно придется переступить. Соединение двух миров в сознании должно стать столь же реальным и обычным, как и явления мира земного. Сперва неясно и туманно, а потом</w:t>
      </w:r>
      <w:r w:rsidR="00C6145E" w:rsidRPr="00AE7011">
        <w:rPr>
          <w:rFonts w:ascii="Arial" w:hAnsi="Arial" w:cs="Arial"/>
          <w:noProof/>
          <w:sz w:val="28"/>
          <w:szCs w:val="28"/>
        </w:rPr>
        <w:t xml:space="preserve"> — </w:t>
      </w:r>
      <w:r w:rsidR="008E069C" w:rsidRPr="00AE7011">
        <w:rPr>
          <w:rFonts w:ascii="Arial" w:hAnsi="Arial" w:cs="Arial"/>
          <w:noProof/>
          <w:sz w:val="28"/>
          <w:szCs w:val="28"/>
        </w:rPr>
        <w:t>лицом к лицу. Для ученика утвержденного Присутствие является фактом неоспоримым, и потому тверд, непреложен и непоколебим его путь. Путь Агни Йоги есть утверждение действительности в жизни.</w:t>
      </w:r>
    </w:p>
    <w:p w:rsidR="001A5468" w:rsidRPr="00AE7011" w:rsidRDefault="001A5468" w:rsidP="00786790">
      <w:pPr>
        <w:pStyle w:val="PlainText"/>
        <w:rPr>
          <w:rFonts w:ascii="Arial" w:hAnsi="Arial" w:cs="Arial"/>
          <w:noProof/>
          <w:sz w:val="28"/>
          <w:szCs w:val="28"/>
        </w:rPr>
      </w:pPr>
    </w:p>
    <w:p w:rsidR="008E069C" w:rsidRPr="00AE7011" w:rsidRDefault="00FE3FC5"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333.</w:t>
      </w:r>
      <w:r w:rsidR="008E069C" w:rsidRPr="00AE7011">
        <w:rPr>
          <w:rFonts w:ascii="Arial" w:hAnsi="Arial" w:cs="Arial"/>
          <w:noProof/>
          <w:sz w:val="28"/>
          <w:szCs w:val="28"/>
        </w:rPr>
        <w:t xml:space="preserve"> (95). Если есть желание вещей или явлений земного порядка, их надо иметь и через них пройти, чтобы понять их преходящую природу и от них освободиться. Дух завершающий от этих притяжений свободен. Притяжение к вещам, которое может создаться при благополучии, и изобилии, и полной обеспеченности, может стать настолько сильным, что высшие притяжения будут совершенно парализованы. Потому Говорится, что при наличии устремления дозволено все и допустимы ошибки. Но при отсутствии его все допущенное и все ошибки обращаются против. При устремлении ошибки ничто, ибо крепнет огонь духа и каждая ошибка научает чему-то, но она обращается в тяжкий груз на ногах, когда затухает устремление. Так же обстоит дело с притяжением к делам и условиям жизни земной. Они учат, дают опыт, помогают изучать жизнь, пока горит огонь сердца. Все служит тогда восхождению духа. Но стоит этому огню поникнуть, тотчас же все обращается против отступника и силы, служившие продвижению, превращаются в энергии задерживающие. Дело не в самих явлениях, но в состоянии духа, которое и обуславливает природу этих явлений в их отношении к восхождению сознания. Сами по себе они инертны. Состояние духа придает им ту окраску, которая для продвижения становится решающей. От духа исходят энергии, наделяющие явление силой влиять на сознание. Сперва дух сам вкладывает в явление этот характер и степень притягивающей силы, а потом сам становится его добровольным узником. Если явление имеет власть над сознанием, эту власть дух вложил в него сам. А раз дух вложил сам, то сам же может от него и освободиться. Человек живет под властью различных потенциалов, как бы связанных с вещами и явлениями внешнего мира и влияющих на него. Но эта власть дана им самим. Если потенциал энергии высшего порядка</w:t>
      </w:r>
      <w:r w:rsidR="00C6145E" w:rsidRPr="00AE7011">
        <w:rPr>
          <w:rFonts w:ascii="Arial" w:hAnsi="Arial" w:cs="Arial"/>
          <w:noProof/>
          <w:sz w:val="28"/>
          <w:szCs w:val="28"/>
        </w:rPr>
        <w:t xml:space="preserve"> — </w:t>
      </w:r>
      <w:r w:rsidR="008E069C" w:rsidRPr="00AE7011">
        <w:rPr>
          <w:rFonts w:ascii="Arial" w:hAnsi="Arial" w:cs="Arial"/>
          <w:noProof/>
          <w:sz w:val="28"/>
          <w:szCs w:val="28"/>
        </w:rPr>
        <w:t>высшее притяжение действует. Человек, властелин своего мира, сознательно или бессознательно творит и порождает зерна этих энергий, которые потом на него же и воздействуют. Сам породитель и сам же очиститель своих порождений, если они несостоятельны. Потому, каковы бы ни были эти притяжения, они допустимы лишь при одном условии</w:t>
      </w:r>
      <w:r w:rsidR="00C6145E" w:rsidRPr="00AE7011">
        <w:rPr>
          <w:rFonts w:ascii="Arial" w:hAnsi="Arial" w:cs="Arial"/>
          <w:noProof/>
          <w:sz w:val="28"/>
          <w:szCs w:val="28"/>
        </w:rPr>
        <w:t xml:space="preserve"> — </w:t>
      </w:r>
      <w:r w:rsidR="008E069C" w:rsidRPr="00AE7011">
        <w:rPr>
          <w:rFonts w:ascii="Arial" w:hAnsi="Arial" w:cs="Arial"/>
          <w:noProof/>
          <w:sz w:val="28"/>
          <w:szCs w:val="28"/>
        </w:rPr>
        <w:t>при наличии ярого устремления духа к пути высшему. Когда устремление поникает, чудовища встают во весь рост и бросаются на незадачливого землянина. Храните огонь</w:t>
      </w:r>
      <w:r w:rsidR="001A5468" w:rsidRPr="00AE7011">
        <w:rPr>
          <w:rFonts w:ascii="Arial" w:hAnsi="Arial" w:cs="Arial"/>
          <w:noProof/>
          <w:sz w:val="28"/>
          <w:szCs w:val="28"/>
        </w:rPr>
        <w:t xml:space="preserve"> </w:t>
      </w:r>
      <w:r w:rsidR="008E069C" w:rsidRPr="00AE7011">
        <w:rPr>
          <w:rFonts w:ascii="Arial" w:hAnsi="Arial" w:cs="Arial"/>
          <w:noProof/>
          <w:sz w:val="28"/>
          <w:szCs w:val="28"/>
        </w:rPr>
        <w:t>устремления поверх всех желаний и условий земных. Ничто не страшно и ничто не может остановить до тех пор, пока горит его священный огонь.</w:t>
      </w:r>
    </w:p>
    <w:p w:rsidR="001A5468" w:rsidRPr="00AE7011" w:rsidRDefault="001A5468" w:rsidP="00786790">
      <w:pPr>
        <w:pStyle w:val="PlainText"/>
        <w:rPr>
          <w:rFonts w:ascii="Arial" w:hAnsi="Arial" w:cs="Arial"/>
          <w:noProof/>
          <w:sz w:val="28"/>
          <w:szCs w:val="28"/>
        </w:rPr>
      </w:pPr>
    </w:p>
    <w:p w:rsidR="008E069C" w:rsidRPr="00AE7011" w:rsidRDefault="00FE3FC5"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334.</w:t>
      </w:r>
      <w:r w:rsidR="008E069C" w:rsidRPr="00AE7011">
        <w:rPr>
          <w:rFonts w:ascii="Arial" w:hAnsi="Arial" w:cs="Arial"/>
          <w:noProof/>
          <w:sz w:val="28"/>
          <w:szCs w:val="28"/>
        </w:rPr>
        <w:t xml:space="preserve"> (96). </w:t>
      </w:r>
      <w:r w:rsidR="008E069C" w:rsidRPr="00AE7011">
        <w:rPr>
          <w:rFonts w:ascii="Arial" w:hAnsi="Arial" w:cs="Arial"/>
          <w:b/>
          <w:noProof/>
          <w:sz w:val="28"/>
          <w:szCs w:val="28"/>
        </w:rPr>
        <w:t>(Июнь 26).</w:t>
      </w:r>
      <w:r w:rsidR="008E069C" w:rsidRPr="00AE7011">
        <w:rPr>
          <w:rFonts w:ascii="Arial" w:hAnsi="Arial" w:cs="Arial"/>
          <w:noProof/>
          <w:sz w:val="28"/>
          <w:szCs w:val="28"/>
        </w:rPr>
        <w:t xml:space="preserve"> Пиши. Предвзятости суждений не избежать, если при анализе положения основываться только на том, что было. Ведь жизнь идет вперед, и меняется ее выражение. Со старыми мерками и к мерке сегодняшнего дня подходить нельзя, если желательно избежать ошибок. Ведь должные перемены настанут, и их надо увидеть. Между тем, что было, и тем, что будет, идут нити живой связи, и каждый данный отрезок, его характер и окраску нужно почуять, если не хотим жить в мире призраков. Будущее свершится, путь к нему лежит через сегодня и завтра. И сердце должно почуять окраску текущего дня. Очевидность платформой для суждений быть не может. Но и на нее надо смотреть непредвзято. Нужно пламенно верить и нежданно ждать. И лучше пламенно ждать и не дождаться, как это делали апостолы в Великом Служении, чем, отбросив надежду, разлагаться заживо в стоячем болоте, где застой разложения.</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Повременить! Когда придет время, сомнений не будет никаких.</w:t>
      </w:r>
    </w:p>
    <w:p w:rsidR="001A5468" w:rsidRPr="00AE7011" w:rsidRDefault="001A5468" w:rsidP="00786790">
      <w:pPr>
        <w:pStyle w:val="PlainText"/>
        <w:rPr>
          <w:rFonts w:ascii="Arial" w:hAnsi="Arial" w:cs="Arial"/>
          <w:noProof/>
          <w:sz w:val="28"/>
          <w:szCs w:val="28"/>
        </w:rPr>
      </w:pPr>
    </w:p>
    <w:p w:rsidR="008E069C" w:rsidRPr="00AE7011" w:rsidRDefault="00FE3FC5"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335.</w:t>
      </w:r>
      <w:r w:rsidR="008E069C" w:rsidRPr="00AE7011">
        <w:rPr>
          <w:rFonts w:ascii="Arial" w:hAnsi="Arial" w:cs="Arial"/>
          <w:noProof/>
          <w:sz w:val="28"/>
          <w:szCs w:val="28"/>
        </w:rPr>
        <w:t xml:space="preserve"> (97). Способность приобретенная требует бережного отношения, иначе может быть утрачена. Не будем судить, хорошо или худо написанное, но если огонь творческий горит, гасить его не годится. Кто знает, сколько веков постоянных усилий и устремления потребовалось, чтобы он загорелся. Потому способность утвержденную следует заботливо утончать. Восприятие и творчество идут по Лучу. И если оно не всегда соответствует настроению, значит, что-то неладно с настроением, но не с творческой способностью заработанной.</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Уже Говорил: устремление должно быть безусловным. Основа жизни не может зависеть от удачно или неудачно складывающихся дел или событий. План</w:t>
      </w:r>
      <w:r w:rsidR="001A5468" w:rsidRPr="00AE7011">
        <w:rPr>
          <w:rFonts w:ascii="Arial" w:hAnsi="Arial" w:cs="Arial"/>
          <w:noProof/>
          <w:sz w:val="28"/>
          <w:szCs w:val="28"/>
        </w:rPr>
        <w:t xml:space="preserve"> </w:t>
      </w:r>
      <w:r w:rsidRPr="00AE7011">
        <w:rPr>
          <w:rFonts w:ascii="Arial" w:hAnsi="Arial" w:cs="Arial"/>
          <w:noProof/>
          <w:sz w:val="28"/>
          <w:szCs w:val="28"/>
        </w:rPr>
        <w:t>Владык непреложен. Детали зависят от комбинации местных условий. Неизменен План, хотя подробности его осуществления и могут измениться, подчиняясь целесообразности общей задачи. Сатиа Юга изменит лик Земли. Преобразится человечество. Настанут другие времена. Карма личная и карма общечеловеческая в одном колесе. Перемены коснутся всех сторон жизни, но прежде всего</w:t>
      </w:r>
      <w:r w:rsidR="00C6145E" w:rsidRPr="00AE7011">
        <w:rPr>
          <w:rFonts w:ascii="Arial" w:hAnsi="Arial" w:cs="Arial"/>
          <w:noProof/>
          <w:sz w:val="28"/>
          <w:szCs w:val="28"/>
        </w:rPr>
        <w:t xml:space="preserve"> — </w:t>
      </w:r>
      <w:r w:rsidRPr="00AE7011">
        <w:rPr>
          <w:rFonts w:ascii="Arial" w:hAnsi="Arial" w:cs="Arial"/>
          <w:noProof/>
          <w:sz w:val="28"/>
          <w:szCs w:val="28"/>
        </w:rPr>
        <w:t>Общее Благо. Общее, но не личное. И личное будет приноситься в жертву Общему, пока Общее Благо не вознесет личное до себя и не сольются они в счастье общечеловеческое. И личное уже не будет противопоставляться Общему, ибо пойдут они рука об руку в устроении жизни земной. Но это в будущем. Ныне же тьма столь сгустилась, что в сумерках потонули огни будущего, замыкая круг безысходности. С обольщением тьмы надо бороться. Цитадель тьмы разрушена. Остались лишь следствия. И как бы ни были они тяжки, Лучи огненные рассеют мрак. Вижу, как задыхаются близкие при давлении непомерном, но перед победой, полной и окончательной, устоять духом и в духе надо. Девятый вал самый мощный. Достигнув апогея, волны следствий начнут сбывать и уменьшаться, и когда засияет обещанный Свет, не радостно будет неустоявшим. Сила цепи измеряется по слабейшему звену, сила духа</w:t>
      </w:r>
      <w:r w:rsidR="00C6145E" w:rsidRPr="00AE7011">
        <w:rPr>
          <w:rFonts w:ascii="Arial" w:hAnsi="Arial" w:cs="Arial"/>
          <w:noProof/>
          <w:sz w:val="28"/>
          <w:szCs w:val="28"/>
        </w:rPr>
        <w:t xml:space="preserve"> — </w:t>
      </w:r>
      <w:r w:rsidRPr="00AE7011">
        <w:rPr>
          <w:rFonts w:ascii="Arial" w:hAnsi="Arial" w:cs="Arial"/>
          <w:noProof/>
          <w:sz w:val="28"/>
          <w:szCs w:val="28"/>
        </w:rPr>
        <w:t>по времени наинапряженнейшему. Легко устоять, утопая в сиянии Лучей посылаемых и ощущаемых, но как устоять перед глухою стихией? Призовем Образ Учителя, мысли и сердца любовью к Владыке наполним, стойкость усилим, зная, что отступления нет.</w:t>
      </w:r>
    </w:p>
    <w:p w:rsidR="001A5468" w:rsidRPr="00AE7011" w:rsidRDefault="001A5468" w:rsidP="00786790">
      <w:pPr>
        <w:pStyle w:val="PlainText"/>
        <w:rPr>
          <w:rFonts w:ascii="Arial" w:hAnsi="Arial" w:cs="Arial"/>
          <w:noProof/>
          <w:sz w:val="28"/>
          <w:szCs w:val="28"/>
        </w:rPr>
      </w:pPr>
    </w:p>
    <w:p w:rsidR="008E069C" w:rsidRPr="00AE7011" w:rsidRDefault="00FE3FC5"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336.</w:t>
      </w:r>
      <w:r w:rsidR="008E069C" w:rsidRPr="00AE7011">
        <w:rPr>
          <w:rFonts w:ascii="Arial" w:hAnsi="Arial" w:cs="Arial"/>
          <w:noProof/>
          <w:sz w:val="28"/>
          <w:szCs w:val="28"/>
        </w:rPr>
        <w:t xml:space="preserve"> (98). </w:t>
      </w:r>
      <w:r w:rsidR="008E069C" w:rsidRPr="00AE7011">
        <w:rPr>
          <w:rFonts w:ascii="Arial" w:hAnsi="Arial" w:cs="Arial"/>
          <w:b/>
          <w:noProof/>
          <w:sz w:val="28"/>
          <w:szCs w:val="28"/>
        </w:rPr>
        <w:t>(Июнь 27).</w:t>
      </w:r>
      <w:r w:rsidR="008E069C" w:rsidRPr="00AE7011">
        <w:rPr>
          <w:rFonts w:ascii="Arial" w:hAnsi="Arial" w:cs="Arial"/>
          <w:noProof/>
          <w:sz w:val="28"/>
          <w:szCs w:val="28"/>
        </w:rPr>
        <w:t xml:space="preserve"> Считаю, что вся тьма собравшаяся не может преградить путь духу. Истинно так: как бы ни была сильна тьма, она временна, и в этом ее слабость. Но дух вечен, и вечен импульс жизни, пульсирующий в нем стремлением к эволюции. На Высших Планах, где есть противодействие материи и стихии, но нет иерархии темных, это обстоятельство выражено особенно ярко. Все стремится развернуть свой потенциал, преодолевая условия момента. Так же дела будут</w:t>
      </w:r>
      <w:r w:rsidR="001A5468" w:rsidRPr="00AE7011">
        <w:rPr>
          <w:rFonts w:ascii="Arial" w:hAnsi="Arial" w:cs="Arial"/>
          <w:noProof/>
          <w:sz w:val="28"/>
          <w:szCs w:val="28"/>
        </w:rPr>
        <w:t xml:space="preserve"> </w:t>
      </w:r>
      <w:r w:rsidR="008E069C" w:rsidRPr="00AE7011">
        <w:rPr>
          <w:rFonts w:ascii="Arial" w:hAnsi="Arial" w:cs="Arial"/>
          <w:noProof/>
          <w:sz w:val="28"/>
          <w:szCs w:val="28"/>
        </w:rPr>
        <w:t>обстоять и на Земле, ибо с Сатаной покончено. Как только посев зла будет изжит и нейтрализован, условия жизни земной изменятся в корне. Можно будет наблюдать, как периоды неуравновесий будут сокращаться, пока совсем не сойдут на нет. Сейчас многое еще перемешано в хаотическом беспорядке. Планета выздоровеет. Приходится много говорить о будущем, ибо настоящее не удовлетворяет. Нет ничего в этом мире земном, что могло бы сравниться с великолепием грядущего Света. Потому настоящее можно претерпеть во имя будущего. Но претерпеть надо до конца, пока Свет не наступит. Утешение не в настоящем, но в будущем. В настоящем</w:t>
      </w:r>
      <w:r w:rsidR="00C6145E" w:rsidRPr="00AE7011">
        <w:rPr>
          <w:rFonts w:ascii="Arial" w:hAnsi="Arial" w:cs="Arial"/>
          <w:noProof/>
          <w:sz w:val="28"/>
          <w:szCs w:val="28"/>
        </w:rPr>
        <w:t xml:space="preserve"> — </w:t>
      </w:r>
      <w:r w:rsidR="008E069C" w:rsidRPr="00AE7011">
        <w:rPr>
          <w:rFonts w:ascii="Arial" w:hAnsi="Arial" w:cs="Arial"/>
          <w:noProof/>
          <w:sz w:val="28"/>
          <w:szCs w:val="28"/>
        </w:rPr>
        <w:t>лишь труд во имя будущего, труд творческий, труд победный. Потрудимся для Света и Иерархии!</w:t>
      </w:r>
    </w:p>
    <w:p w:rsidR="001A5468" w:rsidRPr="00AE7011" w:rsidRDefault="001A5468" w:rsidP="00786790">
      <w:pPr>
        <w:pStyle w:val="PlainText"/>
        <w:rPr>
          <w:rFonts w:ascii="Arial" w:hAnsi="Arial" w:cs="Arial"/>
          <w:noProof/>
          <w:sz w:val="28"/>
          <w:szCs w:val="28"/>
        </w:rPr>
      </w:pPr>
    </w:p>
    <w:p w:rsidR="008E069C" w:rsidRPr="00AE7011" w:rsidRDefault="00FE3FC5"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337.</w:t>
      </w:r>
      <w:r w:rsidR="008E069C" w:rsidRPr="00AE7011">
        <w:rPr>
          <w:rFonts w:ascii="Arial" w:hAnsi="Arial" w:cs="Arial"/>
          <w:noProof/>
          <w:sz w:val="28"/>
          <w:szCs w:val="28"/>
        </w:rPr>
        <w:t xml:space="preserve"> (99). Не следует удивляться тому, что мысли посылаемые порой не соответствуют личному мышлению и даже находятся в противоречии с ним. Личность земная есть результат прошлого. Мысли Мои могут не вмещаться в ее ограниченный круг, и тогда особенно яро надо суметь от нее отойти, и встать как бы в стороне, и вести Запись, не считаясь с тем, нравится ли это малому «я» земному или нет, соответствует его малости или превосходит ее, и, быть может, намного. Хорошо и полезно отметить эти два различных вида мышления: малое, от самости, и большое, от Учителя идущее. Когда эти противоречия возрастают, какое-то из этих двух видов мышления должно пострадать, и какому-то воля должна отдать предпочтение, и какое-то должно господствовать. Конечно, мысли Мои идут вразрез с интересами, желаниями и мыслями ветхого человека в тебе. Он думает лишь о себе и своих личных интересах. Но Учение дается во имя развития Индивидуальности и в ее интересах. Говорю: через страдания приходим к Свету. Но кто же хочет страдать добровольно, то есть чье малое «я» принимает страдания охотно? Личность страданий не хочет. Даже Спаситель Произнес: «Да минует меня чаша сия». Это слова личности. Индивидуальность же утвердила: «Впрочем, не так, как я хочу, но как Ты. Да будет воля Твоя». Так конфликт между личностью и Индивидуальностью есть неотъемлемая ступень восхождения духа. Борьба неизбежна, и Индивидуальность должна победить. В помощь Учитель мысли нужные Посылает. И мысли эти низшему «я» не принадлежат. Сумейте отделить низшее от высшего и последнему отдать предпочтение. Сумейте мысли запечатлеть независимо от того, что они личности не созвучны, и ее покой нарушают, и желаниям ее не соответствуют. Никогда не Говорил о слиянии самости с Сознанием Моим. Высшее соединяется с высшим, а личное и самость остаются внизу, покинутые их обладателем. Тот, кто ставит Дело Учителя прежде себя, на верном пути и победном. Не будем смущаться двумя видами мышления. Расхождение между ними будет углубляться до тех пор, пока высшее не победит и не подчинит низшее.</w:t>
      </w:r>
    </w:p>
    <w:p w:rsidR="001A5468" w:rsidRPr="00AE7011" w:rsidRDefault="001A5468" w:rsidP="00786790">
      <w:pPr>
        <w:pStyle w:val="PlainText"/>
        <w:rPr>
          <w:rFonts w:ascii="Arial" w:hAnsi="Arial" w:cs="Arial"/>
          <w:noProof/>
          <w:sz w:val="28"/>
          <w:szCs w:val="28"/>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338.</w:t>
      </w:r>
      <w:r w:rsidR="008E069C" w:rsidRPr="00AE7011">
        <w:rPr>
          <w:rFonts w:ascii="Arial" w:hAnsi="Arial" w:cs="Arial"/>
          <w:noProof/>
          <w:sz w:val="28"/>
          <w:szCs w:val="28"/>
        </w:rPr>
        <w:t xml:space="preserve"> (100). </w:t>
      </w:r>
      <w:r w:rsidR="008E069C" w:rsidRPr="00AE7011">
        <w:rPr>
          <w:rFonts w:ascii="Arial" w:hAnsi="Arial" w:cs="Arial"/>
          <w:b/>
          <w:noProof/>
          <w:sz w:val="28"/>
          <w:szCs w:val="28"/>
        </w:rPr>
        <w:t>(Июнь 28).</w:t>
      </w:r>
      <w:r w:rsidR="008E069C" w:rsidRPr="00AE7011">
        <w:rPr>
          <w:rFonts w:ascii="Arial" w:hAnsi="Arial" w:cs="Arial"/>
          <w:noProof/>
          <w:sz w:val="28"/>
          <w:szCs w:val="28"/>
        </w:rPr>
        <w:t xml:space="preserve"> При замене старого здания новым первое разрушается, хороший и добрый материал отбирается для новой постройки, сор отбрасывается. При смене Юг происходит разрушение старого мира, материал человеческий пригодный со старых мест убирается, космический сор идет в переработку, все годное применяется при новом построении общества. Все заменяемое и все отбрасываемое вопиет о несправедливости. Но эволюция не считается с личностями, хотя бы их были миллионы. Во имя Общего Блага интересы общечеловеческие в планетно-эволюционном размахе обуславливают отбор и построение. Формы, не пригодные к жизни, эволюция уничтожает. Они вымирают, вырождаются и заменяются новыми. При смене Юг процесс ускоряется. Миллионы отбросов идут в переработку. Миллионы убираются со своих мест и заменяются новыми. Старые же в случае пригодности получают новое применение. Целые расы, государства, народы стерты с лица Земли неумолимым ходом эволюции. Египет расцвел и пал. Вавилон расцвел и пал. Рим</w:t>
      </w:r>
      <w:r w:rsidR="001A5468" w:rsidRPr="00AE7011">
        <w:rPr>
          <w:rFonts w:ascii="Arial" w:hAnsi="Arial" w:cs="Arial"/>
          <w:noProof/>
          <w:sz w:val="28"/>
          <w:szCs w:val="28"/>
        </w:rPr>
        <w:t xml:space="preserve"> </w:t>
      </w:r>
      <w:r w:rsidR="008E069C" w:rsidRPr="00AE7011">
        <w:rPr>
          <w:rFonts w:ascii="Arial" w:hAnsi="Arial" w:cs="Arial"/>
          <w:noProof/>
          <w:sz w:val="28"/>
          <w:szCs w:val="28"/>
        </w:rPr>
        <w:t>расцвел и пал. Сотни примеров истории говорят, что эволюция не щадит никого и ничего. За периодом расцвета следует период упадка и гибель отжившей формы. Новое рождается и живет, старое вырождается, дряхлеет и умирает. Где новое, там жизнь и подъем эволюционной спирали и расцвет. Где старое</w:t>
      </w:r>
      <w:r w:rsidR="00C6145E" w:rsidRPr="00AE7011">
        <w:rPr>
          <w:rFonts w:ascii="Arial" w:hAnsi="Arial" w:cs="Arial"/>
          <w:noProof/>
          <w:sz w:val="28"/>
          <w:szCs w:val="28"/>
        </w:rPr>
        <w:t xml:space="preserve"> — </w:t>
      </w:r>
      <w:r w:rsidR="008E069C" w:rsidRPr="00AE7011">
        <w:rPr>
          <w:rFonts w:ascii="Arial" w:hAnsi="Arial" w:cs="Arial"/>
          <w:noProof/>
          <w:sz w:val="28"/>
          <w:szCs w:val="28"/>
        </w:rPr>
        <w:t>засыхание, коллизия</w:t>
      </w:r>
      <w:r w:rsidR="00E373CD" w:rsidRPr="00AE7011">
        <w:rPr>
          <w:rStyle w:val="FootnoteReference"/>
          <w:rFonts w:ascii="Arial" w:hAnsi="Arial" w:cs="Arial"/>
          <w:noProof/>
          <w:sz w:val="28"/>
          <w:szCs w:val="28"/>
        </w:rPr>
        <w:footnoteReference w:id="23"/>
      </w:r>
      <w:r w:rsidR="008E069C" w:rsidRPr="00AE7011">
        <w:rPr>
          <w:rFonts w:ascii="Arial" w:hAnsi="Arial" w:cs="Arial"/>
          <w:noProof/>
          <w:sz w:val="28"/>
          <w:szCs w:val="28"/>
        </w:rPr>
        <w:t xml:space="preserve"> и смерть. С новым</w:t>
      </w:r>
      <w:r w:rsidR="00C6145E" w:rsidRPr="00AE7011">
        <w:rPr>
          <w:rFonts w:ascii="Arial" w:hAnsi="Arial" w:cs="Arial"/>
          <w:noProof/>
          <w:sz w:val="28"/>
          <w:szCs w:val="28"/>
        </w:rPr>
        <w:t xml:space="preserve"> — </w:t>
      </w:r>
      <w:r w:rsidR="008E069C" w:rsidRPr="00AE7011">
        <w:rPr>
          <w:rFonts w:ascii="Arial" w:hAnsi="Arial" w:cs="Arial"/>
          <w:noProof/>
          <w:sz w:val="28"/>
          <w:szCs w:val="28"/>
        </w:rPr>
        <w:t>жизнь, со старым</w:t>
      </w:r>
      <w:r w:rsidR="00C6145E" w:rsidRPr="00AE7011">
        <w:rPr>
          <w:rFonts w:ascii="Arial" w:hAnsi="Arial" w:cs="Arial"/>
          <w:noProof/>
          <w:sz w:val="28"/>
          <w:szCs w:val="28"/>
        </w:rPr>
        <w:t xml:space="preserve"> — </w:t>
      </w:r>
      <w:r w:rsidR="008E069C" w:rsidRPr="00AE7011">
        <w:rPr>
          <w:rFonts w:ascii="Arial" w:hAnsi="Arial" w:cs="Arial"/>
          <w:noProof/>
          <w:sz w:val="28"/>
          <w:szCs w:val="28"/>
        </w:rPr>
        <w:t>смерть. С Новым Миром</w:t>
      </w:r>
      <w:r w:rsidR="00C6145E" w:rsidRPr="00AE7011">
        <w:rPr>
          <w:rFonts w:ascii="Arial" w:hAnsi="Arial" w:cs="Arial"/>
          <w:noProof/>
          <w:sz w:val="28"/>
          <w:szCs w:val="28"/>
        </w:rPr>
        <w:t xml:space="preserve"> — </w:t>
      </w:r>
      <w:r w:rsidR="008E069C" w:rsidRPr="00AE7011">
        <w:rPr>
          <w:rFonts w:ascii="Arial" w:hAnsi="Arial" w:cs="Arial"/>
          <w:noProof/>
          <w:sz w:val="28"/>
          <w:szCs w:val="28"/>
        </w:rPr>
        <w:t>подъем на гребне спиральной волны эволюции и расцвет, с миром старым</w:t>
      </w:r>
      <w:r w:rsidR="00C6145E" w:rsidRPr="00AE7011">
        <w:rPr>
          <w:rFonts w:ascii="Arial" w:hAnsi="Arial" w:cs="Arial"/>
          <w:noProof/>
          <w:sz w:val="28"/>
          <w:szCs w:val="28"/>
        </w:rPr>
        <w:t xml:space="preserve"> — </w:t>
      </w:r>
      <w:r w:rsidR="008E069C" w:rsidRPr="00AE7011">
        <w:rPr>
          <w:rFonts w:ascii="Arial" w:hAnsi="Arial" w:cs="Arial"/>
          <w:noProof/>
          <w:sz w:val="28"/>
          <w:szCs w:val="28"/>
        </w:rPr>
        <w:t>разложение, одряхление и конечный уход с исторической сцены. Потому Говорю: обречен мир старый законами исторической необратимости и неумолимым законом эволюции. Строители призваны к стройке Нового Мира и нового общества на новых основах общественных взаимоотношений. Кто руку свою прилагает к построению Нового Мира, как бы ни была трудна и непосильна задача</w:t>
      </w:r>
      <w:r w:rsidR="00C6145E" w:rsidRPr="00AE7011">
        <w:rPr>
          <w:rFonts w:ascii="Arial" w:hAnsi="Arial" w:cs="Arial"/>
          <w:noProof/>
          <w:sz w:val="28"/>
          <w:szCs w:val="28"/>
        </w:rPr>
        <w:t xml:space="preserve"> — </w:t>
      </w:r>
      <w:r w:rsidR="008E069C" w:rsidRPr="00AE7011">
        <w:rPr>
          <w:rFonts w:ascii="Arial" w:hAnsi="Arial" w:cs="Arial"/>
          <w:noProof/>
          <w:sz w:val="28"/>
          <w:szCs w:val="28"/>
        </w:rPr>
        <w:t>идет в ногу с эволюцией. Кто против</w:t>
      </w:r>
      <w:r w:rsidR="00C6145E" w:rsidRPr="00AE7011">
        <w:rPr>
          <w:rFonts w:ascii="Arial" w:hAnsi="Arial" w:cs="Arial"/>
          <w:noProof/>
          <w:sz w:val="28"/>
          <w:szCs w:val="28"/>
        </w:rPr>
        <w:t xml:space="preserve"> — </w:t>
      </w:r>
      <w:r w:rsidR="008E069C" w:rsidRPr="00AE7011">
        <w:rPr>
          <w:rFonts w:ascii="Arial" w:hAnsi="Arial" w:cs="Arial"/>
          <w:noProof/>
          <w:sz w:val="28"/>
          <w:szCs w:val="28"/>
        </w:rPr>
        <w:t>обреченный на смерть и противник Света, ибо эволюция будущего несет человечеству Свет. И если личные интересы страдают во имя Общего Блага и интересов эволюции, то жертвы принесенные оправданы законами жизни и свершаются во имя восхождения всего человечества в целом. Видим развалины городов когда-то великих царств. Все ушло в забвение, все предано смерти. Против эволюции бороться нельзя. Поражение неминуемо. Разделение планеты на миры Новый и старый не случайно. Великое разделение предшествует гибели старого мира и расцвету и благоденствию Нового. И для каждого личного сознания встает роковой вопрос: с кем и с чем? Никакие оправдания не спасут от неумолимых следствий, если решение будет идти с миром старым. Лучше погибнуть в борьбе за утверждение Нового Мира, чем в сытости и довольстве утопать в старом. Не о личном, но об Общем Благе идет речь. Кто избрал чашу Общего Блага, личным</w:t>
      </w:r>
      <w:r w:rsidR="001A5468" w:rsidRPr="00AE7011">
        <w:rPr>
          <w:rFonts w:ascii="Arial" w:hAnsi="Arial" w:cs="Arial"/>
          <w:noProof/>
          <w:sz w:val="28"/>
          <w:szCs w:val="28"/>
        </w:rPr>
        <w:t xml:space="preserve"> </w:t>
      </w:r>
      <w:r w:rsidR="008E069C" w:rsidRPr="00AE7011">
        <w:rPr>
          <w:rFonts w:ascii="Arial" w:hAnsi="Arial" w:cs="Arial"/>
          <w:noProof/>
          <w:sz w:val="28"/>
          <w:szCs w:val="28"/>
        </w:rPr>
        <w:t>своим должен поступиться. Несовместима самость с построением Нового Мира. Это оскалы-гримасы прошлого, и нет им места в будущих начертаниях. Ничто перед эволюцией личные страдания и смерть миллионов, но перед сияющим величием грядущего дня нового человечества Сатиа Юги</w:t>
      </w:r>
      <w:r w:rsidR="00C6145E" w:rsidRPr="00AE7011">
        <w:rPr>
          <w:rFonts w:ascii="Arial" w:hAnsi="Arial" w:cs="Arial"/>
          <w:noProof/>
          <w:sz w:val="28"/>
          <w:szCs w:val="28"/>
        </w:rPr>
        <w:t xml:space="preserve"> — </w:t>
      </w:r>
      <w:r w:rsidR="008E069C" w:rsidRPr="00AE7011">
        <w:rPr>
          <w:rFonts w:ascii="Arial" w:hAnsi="Arial" w:cs="Arial"/>
          <w:noProof/>
          <w:sz w:val="28"/>
          <w:szCs w:val="28"/>
        </w:rPr>
        <w:t>ничто все страдания людские. По трудам</w:t>
      </w:r>
      <w:r w:rsidR="00C6145E" w:rsidRPr="00AE7011">
        <w:rPr>
          <w:rFonts w:ascii="Arial" w:hAnsi="Arial" w:cs="Arial"/>
          <w:noProof/>
          <w:sz w:val="28"/>
          <w:szCs w:val="28"/>
        </w:rPr>
        <w:t xml:space="preserve"> — </w:t>
      </w:r>
      <w:r w:rsidR="008E069C" w:rsidRPr="00AE7011">
        <w:rPr>
          <w:rFonts w:ascii="Arial" w:hAnsi="Arial" w:cs="Arial"/>
          <w:noProof/>
          <w:sz w:val="28"/>
          <w:szCs w:val="28"/>
        </w:rPr>
        <w:t>и плоды, по плате</w:t>
      </w:r>
      <w:r w:rsidR="00C6145E" w:rsidRPr="00AE7011">
        <w:rPr>
          <w:rFonts w:ascii="Arial" w:hAnsi="Arial" w:cs="Arial"/>
          <w:noProof/>
          <w:sz w:val="28"/>
          <w:szCs w:val="28"/>
        </w:rPr>
        <w:t xml:space="preserve"> — </w:t>
      </w:r>
      <w:r w:rsidR="008E069C" w:rsidRPr="00AE7011">
        <w:rPr>
          <w:rFonts w:ascii="Arial" w:hAnsi="Arial" w:cs="Arial"/>
          <w:noProof/>
          <w:sz w:val="28"/>
          <w:szCs w:val="28"/>
        </w:rPr>
        <w:t>и получение, по усилиям</w:t>
      </w:r>
      <w:r w:rsidR="00C6145E" w:rsidRPr="00AE7011">
        <w:rPr>
          <w:rFonts w:ascii="Arial" w:hAnsi="Arial" w:cs="Arial"/>
          <w:noProof/>
          <w:sz w:val="28"/>
          <w:szCs w:val="28"/>
        </w:rPr>
        <w:t xml:space="preserve"> — </w:t>
      </w:r>
      <w:r w:rsidR="008E069C" w:rsidRPr="00AE7011">
        <w:rPr>
          <w:rFonts w:ascii="Arial" w:hAnsi="Arial" w:cs="Arial"/>
          <w:noProof/>
          <w:sz w:val="28"/>
          <w:szCs w:val="28"/>
        </w:rPr>
        <w:t>и награда, по трудностям настоящего</w:t>
      </w:r>
      <w:r w:rsidR="00C6145E" w:rsidRPr="00AE7011">
        <w:rPr>
          <w:rFonts w:ascii="Arial" w:hAnsi="Arial" w:cs="Arial"/>
          <w:noProof/>
          <w:sz w:val="28"/>
          <w:szCs w:val="28"/>
        </w:rPr>
        <w:t xml:space="preserve"> — </w:t>
      </w:r>
      <w:r w:rsidR="008E069C" w:rsidRPr="00AE7011">
        <w:rPr>
          <w:rFonts w:ascii="Arial" w:hAnsi="Arial" w:cs="Arial"/>
          <w:noProof/>
          <w:sz w:val="28"/>
          <w:szCs w:val="28"/>
        </w:rPr>
        <w:t>и Свет будущего. Что из того, что кому-то трудно невыносимо и кто-то не выдерживает. Эволюция идет вперед, утверждая новые формы жизни. И если кто-то, не выдержав, умирает, поступательное движение народов от этого не останавливается. В процессе жизни личность есть явление временное, обреченное на уничтожение и замену личностью новой с каждым очередным воплощением. Личность есть временная оболочка, одеяние Индивидуальности, даваемое ей на одну жизнь с целью накопления очередного и нужного опыта жизни. Сама по себе личность значения не имеет. В случае неудачно сложившейся личной жизни какого-либо одного из целого ряда воплощений вся фильма жизни данной личности стирается из рекордов Индивидуальности, не оставляя следа. Индивидуальность не только от этого ничего не теряет, но, наоборот, выигрывает. Потому личности, ни своей, ни чужой, не следует придавать не принадлежащего ей значения. Для эволюции все формы жизни</w:t>
      </w:r>
      <w:r w:rsidR="00C6145E" w:rsidRPr="00AE7011">
        <w:rPr>
          <w:rFonts w:ascii="Arial" w:hAnsi="Arial" w:cs="Arial"/>
          <w:noProof/>
          <w:sz w:val="28"/>
          <w:szCs w:val="28"/>
        </w:rPr>
        <w:t xml:space="preserve"> — </w:t>
      </w:r>
      <w:r w:rsidR="008E069C" w:rsidRPr="00AE7011">
        <w:rPr>
          <w:rFonts w:ascii="Arial" w:hAnsi="Arial" w:cs="Arial"/>
          <w:noProof/>
          <w:sz w:val="28"/>
          <w:szCs w:val="28"/>
        </w:rPr>
        <w:t>лишь временные, обреченные на уничтожение оболочки, при помощи которых достигаются формы ее выражения и утверждения более совершенные. Сама же по себе форма как таковая есть явление временно-обреченное. Потому не следует ни связывать себя, ни отождествлять себя с этою формой и считать ее истинной Индивидуальностью человека. Потому и страдания</w:t>
      </w:r>
      <w:r w:rsidR="00C6145E" w:rsidRPr="00AE7011">
        <w:rPr>
          <w:rFonts w:ascii="Arial" w:hAnsi="Arial" w:cs="Arial"/>
          <w:noProof/>
          <w:sz w:val="28"/>
          <w:szCs w:val="28"/>
        </w:rPr>
        <w:t xml:space="preserve"> — </w:t>
      </w:r>
      <w:r w:rsidR="008E069C" w:rsidRPr="00AE7011">
        <w:rPr>
          <w:rFonts w:ascii="Arial" w:hAnsi="Arial" w:cs="Arial"/>
          <w:noProof/>
          <w:sz w:val="28"/>
          <w:szCs w:val="28"/>
        </w:rPr>
        <w:t>ничто перед великолепием цели конечной. Лишь высшая мудрость дает оправдание жизни и страданиям. Счастливые или горестные сны жизни земной лишь в свете эволюции и осознания нерушимости и вечности духа могут быть поняты. И если Я Мир Мой Даю вам, то Мир Мой не от мира сего</w:t>
      </w:r>
      <w:r w:rsidR="001A5468" w:rsidRPr="00AE7011">
        <w:rPr>
          <w:rFonts w:ascii="Arial" w:hAnsi="Arial" w:cs="Arial"/>
          <w:noProof/>
          <w:sz w:val="28"/>
          <w:szCs w:val="28"/>
        </w:rPr>
        <w:t xml:space="preserve"> </w:t>
      </w:r>
      <w:r w:rsidR="008E069C" w:rsidRPr="00AE7011">
        <w:rPr>
          <w:rFonts w:ascii="Arial" w:hAnsi="Arial" w:cs="Arial"/>
          <w:noProof/>
          <w:sz w:val="28"/>
          <w:szCs w:val="28"/>
        </w:rPr>
        <w:t>преходящих и меняющихся форм. Потому Говорю о твердыне духа, о святилище внутри, нерушимом и смерти не подлежащем. Потому Утверждаю жизнь среди разрушения смерти и смены форм постоянной. О жизни Говорю и к пониманию жизни Призываю. Эволюцию плотную можно принять, лишь поняв закон жизни. Иначе потонет сознание в ужасе бессмысленных смертей и непрекращающихся страданий. Хочу, чтобы осмыслили каждый шаг жизни и каждую ступень. Уклонившиеся от построения Нового Мира заслуги иметь не будут. К старому обращенные</w:t>
      </w:r>
      <w:r w:rsidR="00C6145E" w:rsidRPr="00AE7011">
        <w:rPr>
          <w:rFonts w:ascii="Arial" w:hAnsi="Arial" w:cs="Arial"/>
          <w:noProof/>
          <w:sz w:val="28"/>
          <w:szCs w:val="28"/>
        </w:rPr>
        <w:t xml:space="preserve"> — </w:t>
      </w:r>
      <w:r w:rsidR="008E069C" w:rsidRPr="00AE7011">
        <w:rPr>
          <w:rFonts w:ascii="Arial" w:hAnsi="Arial" w:cs="Arial"/>
          <w:noProof/>
          <w:sz w:val="28"/>
          <w:szCs w:val="28"/>
        </w:rPr>
        <w:t>с ним и пребудут. Новое</w:t>
      </w:r>
      <w:r w:rsidR="00C6145E" w:rsidRPr="00AE7011">
        <w:rPr>
          <w:rFonts w:ascii="Arial" w:hAnsi="Arial" w:cs="Arial"/>
          <w:noProof/>
          <w:sz w:val="28"/>
          <w:szCs w:val="28"/>
        </w:rPr>
        <w:t xml:space="preserve"> — </w:t>
      </w:r>
      <w:r w:rsidR="008E069C" w:rsidRPr="00AE7011">
        <w:rPr>
          <w:rFonts w:ascii="Arial" w:hAnsi="Arial" w:cs="Arial"/>
          <w:noProof/>
          <w:sz w:val="28"/>
          <w:szCs w:val="28"/>
        </w:rPr>
        <w:t>новым. Мужества не теряйте. Особенно темно перед самым рассветом.</w:t>
      </w:r>
    </w:p>
    <w:p w:rsidR="001A5468" w:rsidRPr="00AE7011" w:rsidRDefault="001A5468" w:rsidP="00786790">
      <w:pPr>
        <w:pStyle w:val="PlainText"/>
        <w:rPr>
          <w:rFonts w:ascii="Arial" w:hAnsi="Arial" w:cs="Arial"/>
          <w:noProof/>
          <w:sz w:val="28"/>
          <w:szCs w:val="28"/>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339.</w:t>
      </w:r>
      <w:r w:rsidR="008E069C" w:rsidRPr="00AE7011">
        <w:rPr>
          <w:rFonts w:ascii="Arial" w:hAnsi="Arial" w:cs="Arial"/>
          <w:noProof/>
          <w:sz w:val="28"/>
          <w:szCs w:val="28"/>
        </w:rPr>
        <w:t xml:space="preserve"> (101). Друг Мой, что пользы думать о том труде, который судьбою надлежит выполнить, когда результаты его обречены на уничтожение и забвение. Плоды трудов важны, но лишь как результаты опытных накоплений, откладываемых в сущности человека. Все же внешние плотные следствия земные обречены. Лишь самый процесс труда имеет значение для развития огненных энергий и утончения аппарата человеческого. Конечно, человек питается и живет от плодов, или результатов, своей работы. Но Говорю о космическом вневременном значении труда. С точки зрения земной труд самодовлеющ и необходим, ибо без него человечество существовать не может. В Космосе трудятся все: от Создателя планеты до духов стихий. Все Иерархии трудом и в труде существуют. Без труда нельзя. Он столь же нужен и в Мире Тонком, хотя там человек и освобожден от необходимости думать о пище, и крове, и одежде в обычном смысле этого слова: там трудятся мыслью. Ритм дня и ночи приучает к ритмическому труду здесь. Ритм труда нужен и там. Миры Высшие от обязанности трудиться не освобождают. Думают, что вверху славословия и песнопения, упуская из виду, что труд и преуспеяние</w:t>
      </w:r>
      <w:r w:rsidR="00C6145E" w:rsidRPr="00AE7011">
        <w:rPr>
          <w:rFonts w:ascii="Arial" w:hAnsi="Arial" w:cs="Arial"/>
          <w:noProof/>
          <w:sz w:val="28"/>
          <w:szCs w:val="28"/>
        </w:rPr>
        <w:t xml:space="preserve"> — </w:t>
      </w:r>
      <w:r w:rsidR="008E069C" w:rsidRPr="00AE7011">
        <w:rPr>
          <w:rFonts w:ascii="Arial" w:hAnsi="Arial" w:cs="Arial"/>
          <w:noProof/>
          <w:sz w:val="28"/>
          <w:szCs w:val="28"/>
        </w:rPr>
        <w:t>везде. Можно ли представить себе бездействие покоя Планетного Духа и погружение в ничегонеделание? Мир Высший не для лентяев. Пространство полно неотложными задачами. Мысль везде. Значит, мысленный труд нигде не отказан. Чем выше сфера, тем напряженнее труд. Огненное трудовое напряжение Высочайшего Духа даже немыслимо себе представить. Труд есть основа жизни и здесь, и в мирах. Весь Космос создан в результате творческого труда и им же поддерживается. Воля участвует в космическом строительстве</w:t>
      </w:r>
      <w:r w:rsidR="00C6145E" w:rsidRPr="00AE7011">
        <w:rPr>
          <w:rFonts w:ascii="Arial" w:hAnsi="Arial" w:cs="Arial"/>
          <w:noProof/>
          <w:sz w:val="28"/>
          <w:szCs w:val="28"/>
        </w:rPr>
        <w:t xml:space="preserve"> — </w:t>
      </w:r>
      <w:r w:rsidR="008E069C" w:rsidRPr="00AE7011">
        <w:rPr>
          <w:rFonts w:ascii="Arial" w:hAnsi="Arial" w:cs="Arial"/>
          <w:noProof/>
          <w:sz w:val="28"/>
          <w:szCs w:val="28"/>
        </w:rPr>
        <w:t>воля и труд напряженный. Лентяй думает избежать труда. Но укрыться негде. Можно временно прятаться во тьме, но это не есть решение, ибо тьма пожирает свою жертву. Но ведь тьма на Земле. В смысле земном ее нет на Высших планетах. Есть Хаос как антипод проявленной материи, но кто же захочет устремиться в объятия Хаоса, когда даже самое понятие так далеко от человеческого сознания. Не странно ли, что пчелы и муравьи трудятся? Космические Законы равно касаются и низших собратьев. Труд</w:t>
      </w:r>
      <w:r w:rsidR="00C6145E" w:rsidRPr="00AE7011">
        <w:rPr>
          <w:rFonts w:ascii="Arial" w:hAnsi="Arial" w:cs="Arial"/>
          <w:noProof/>
          <w:sz w:val="28"/>
          <w:szCs w:val="28"/>
        </w:rPr>
        <w:t xml:space="preserve"> — </w:t>
      </w:r>
      <w:r w:rsidR="008E069C" w:rsidRPr="00AE7011">
        <w:rPr>
          <w:rFonts w:ascii="Arial" w:hAnsi="Arial" w:cs="Arial"/>
          <w:noProof/>
          <w:sz w:val="28"/>
          <w:szCs w:val="28"/>
        </w:rPr>
        <w:t>по сознанию. Среди человечества дезертиры труда несут тяжкую карму. Бездельники здесь в Мире Тонком пожинают плоды безделия, которые прежде всего сказываются в отсутствии психической огненной энергии, которой живет дух в пространстве. Лентяй в пространстве не может летать, ибо огня не имеет. Когда земные плоды труда в красоте выявляются, то служат они двум мирам: и земному, и Надземному. Плоды труда человеческого служат на Земле ступенями лестницы восхождения духа. Без труда нет восхождения. В трудах восходим, хотя бы земные плоды их были временны и преходящи. Но и временное имеет значение для вечного. Плоды Беспредельности и то, чем она насыщается сознанием человеческим, во временном создаются. И когда разрушится Земля как временное обиталище человека, в беспредельном пространстве будут собраны плоды всех трудов, ради которых трудились люди под Солнцем и из результатов которых человечество создает обитель свою в Невидимых Сферах пространства. Труды земные</w:t>
      </w:r>
      <w:r w:rsidR="00C6145E" w:rsidRPr="00AE7011">
        <w:rPr>
          <w:rFonts w:ascii="Arial" w:hAnsi="Arial" w:cs="Arial"/>
          <w:noProof/>
          <w:sz w:val="28"/>
          <w:szCs w:val="28"/>
        </w:rPr>
        <w:t xml:space="preserve"> — </w:t>
      </w:r>
      <w:r w:rsidR="008E069C" w:rsidRPr="00AE7011">
        <w:rPr>
          <w:rFonts w:ascii="Arial" w:hAnsi="Arial" w:cs="Arial"/>
          <w:noProof/>
          <w:sz w:val="28"/>
          <w:szCs w:val="28"/>
        </w:rPr>
        <w:t>прообраз и отражение трудов неземных в Сферах Незримых. Великие произведения искусства, пройдя свое мученичество</w:t>
      </w:r>
      <w:r w:rsidR="001A5468" w:rsidRPr="00AE7011">
        <w:rPr>
          <w:rFonts w:ascii="Arial" w:hAnsi="Arial" w:cs="Arial"/>
          <w:noProof/>
          <w:sz w:val="28"/>
          <w:szCs w:val="28"/>
        </w:rPr>
        <w:t xml:space="preserve"> </w:t>
      </w:r>
      <w:r w:rsidR="008E069C" w:rsidRPr="00AE7011">
        <w:rPr>
          <w:rFonts w:ascii="Arial" w:hAnsi="Arial" w:cs="Arial"/>
          <w:noProof/>
          <w:sz w:val="28"/>
          <w:szCs w:val="28"/>
        </w:rPr>
        <w:t>и будучи уничтожены на Земле, не уничтожаются, но продолжают существовать в пространстве, наполняя Сокровищницу общечеловеческую и планетную. Потому так важно строить на Красоте, ибо строительство идет для Космоса. Коллективное человечество нашей Солнечной системы трудится космически. Велика цель и велико задание, потому в труде не поникнем, памятуя, что ступени восхождения человеческим духом в труде создаются. Труд поймем широко. Под знамена труда Призываю возлюбленных Моих и всех, кто следует за Мною. В труде оправдание жизни, ибо бессмертны энергии огненные, трудом в человеке рожденные. Небесный Огонь трудом утверждается, в трудах разгорается и поддерживается, чтобы стать неугасимым вечным пламенем духа.</w:t>
      </w:r>
    </w:p>
    <w:p w:rsidR="001A5468" w:rsidRPr="00AE7011" w:rsidRDefault="001A5468" w:rsidP="00786790">
      <w:pPr>
        <w:pStyle w:val="PlainText"/>
        <w:rPr>
          <w:rFonts w:ascii="Arial" w:hAnsi="Arial" w:cs="Arial"/>
          <w:noProof/>
          <w:sz w:val="28"/>
          <w:szCs w:val="28"/>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340.</w:t>
      </w:r>
      <w:r w:rsidR="008E069C" w:rsidRPr="00AE7011">
        <w:rPr>
          <w:rFonts w:ascii="Arial" w:hAnsi="Arial" w:cs="Arial"/>
          <w:noProof/>
          <w:sz w:val="28"/>
          <w:szCs w:val="28"/>
        </w:rPr>
        <w:t xml:space="preserve"> (102). Спасение от себя во Мне. Как иначе можно от себя отвергнуться? А от малости своей отойти все же придется. Так великое и малое становятся полюсами сознания, между крайними точками которых сознание может двигаться, тяготея к одному из них предпочтительно. Движение сознания может совершаться по приказу воли, если воля достаточно воспитана. Но есть явление закона спирали сознания, или его ритма, которое от воли не зависит. Когда сознание наверху и в подъеме, хорошо использовать это состояние плодоносно и с пользою. Когда внизу</w:t>
      </w:r>
      <w:r w:rsidR="00C6145E" w:rsidRPr="00AE7011">
        <w:rPr>
          <w:rFonts w:ascii="Arial" w:hAnsi="Arial" w:cs="Arial"/>
          <w:noProof/>
          <w:sz w:val="28"/>
          <w:szCs w:val="28"/>
        </w:rPr>
        <w:t xml:space="preserve"> — </w:t>
      </w:r>
      <w:r w:rsidR="008E069C" w:rsidRPr="00AE7011">
        <w:rPr>
          <w:rFonts w:ascii="Arial" w:hAnsi="Arial" w:cs="Arial"/>
          <w:noProof/>
          <w:sz w:val="28"/>
          <w:szCs w:val="28"/>
        </w:rPr>
        <w:t>занять его чем-то все же строительным, вреда не приносящим. Эти детали зависят уже от воли человека. Потому насыщение спирали сознания можно регулировать волей. Можно любое состояние взлета развеять по пустякам, но можно и в момент затухания почерпнуть полезное знание. Времени не упустим! Время, потраченное без пользы, вернуть нельзя.</w:t>
      </w:r>
    </w:p>
    <w:p w:rsidR="001A5468" w:rsidRPr="00AE7011" w:rsidRDefault="001A5468" w:rsidP="00786790">
      <w:pPr>
        <w:pStyle w:val="PlainText"/>
        <w:rPr>
          <w:rFonts w:ascii="Arial" w:hAnsi="Arial" w:cs="Arial"/>
          <w:noProof/>
          <w:sz w:val="28"/>
          <w:szCs w:val="28"/>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341.</w:t>
      </w:r>
      <w:r w:rsidR="008E069C" w:rsidRPr="00AE7011">
        <w:rPr>
          <w:rFonts w:ascii="Arial" w:hAnsi="Arial" w:cs="Arial"/>
          <w:noProof/>
          <w:sz w:val="28"/>
          <w:szCs w:val="28"/>
        </w:rPr>
        <w:t xml:space="preserve"> (103). </w:t>
      </w:r>
      <w:r w:rsidR="008E069C" w:rsidRPr="00AE7011">
        <w:rPr>
          <w:rFonts w:ascii="Arial" w:hAnsi="Arial" w:cs="Arial"/>
          <w:b/>
          <w:noProof/>
          <w:sz w:val="28"/>
          <w:szCs w:val="28"/>
        </w:rPr>
        <w:t>(Июнь 30).</w:t>
      </w:r>
      <w:r w:rsidR="008E069C" w:rsidRPr="00AE7011">
        <w:rPr>
          <w:rFonts w:ascii="Arial" w:hAnsi="Arial" w:cs="Arial"/>
          <w:noProof/>
          <w:sz w:val="28"/>
          <w:szCs w:val="28"/>
        </w:rPr>
        <w:t xml:space="preserve"> Сын Мой, напрасно терзаешь себя догадками о том, как и что ожидает каждого. У каждого своя карма, и карма одного отличается от кармы другого. Одному может быть очень хорошо, другому очень плохо. И люди, и условия, и работа приходят кармически. Все выводы будут неверны. Всего предусмотреть нельзя. Не лучше ли положиться на Волю Владыки, сделав со своей стороны все нужное, для того чтобы избежать возложения. И разве самая главная забота о вещах обихода и условиях земных? Нужные условия Дам, если главное не будет затемнено суетою местных условий. Цель жизни может быть лишь только одна</w:t>
      </w:r>
      <w:r w:rsidR="00C6145E" w:rsidRPr="00AE7011">
        <w:rPr>
          <w:rFonts w:ascii="Arial" w:hAnsi="Arial" w:cs="Arial"/>
          <w:noProof/>
          <w:sz w:val="28"/>
          <w:szCs w:val="28"/>
        </w:rPr>
        <w:t xml:space="preserve"> — </w:t>
      </w:r>
      <w:r w:rsidR="008E069C" w:rsidRPr="00AE7011">
        <w:rPr>
          <w:rFonts w:ascii="Arial" w:hAnsi="Arial" w:cs="Arial"/>
          <w:noProof/>
          <w:sz w:val="28"/>
          <w:szCs w:val="28"/>
        </w:rPr>
        <w:t>утверждение Света в себе делами своими, мыслями своими, чувствами своими. И всякие условия, где бы и какие бы они ни были</w:t>
      </w:r>
      <w:r w:rsidR="00C6145E" w:rsidRPr="00AE7011">
        <w:rPr>
          <w:rFonts w:ascii="Arial" w:hAnsi="Arial" w:cs="Arial"/>
          <w:noProof/>
          <w:sz w:val="28"/>
          <w:szCs w:val="28"/>
        </w:rPr>
        <w:t xml:space="preserve"> — </w:t>
      </w:r>
      <w:r w:rsidR="008E069C" w:rsidRPr="00AE7011">
        <w:rPr>
          <w:rFonts w:ascii="Arial" w:hAnsi="Arial" w:cs="Arial"/>
          <w:noProof/>
          <w:sz w:val="28"/>
          <w:szCs w:val="28"/>
        </w:rPr>
        <w:t>лишь фон, на котором утверждается мистерия жизни. Условия меняются и уходят, но свет утвержденный остается с утвердившим его. Потому зачем обременять себя мыслями о том, что может быть вокруг, когда далекая цель сияет светом чудесных возможностей? Живут все, и все окружены какими-то условиями, хорошими или плохими, но лишь немногие, очень немногие знают, для чего живут, куда идут и каков смысл преходящего окружения. Не в нем дело, но в неуклонности восхождения при всяких и во всяких условиях. Это тоже следует осознать. Что бы ни делалось, что бы ни говорилось, что бы ни мыслилось, что бы ни происходило, но восхождение идет неуклонно. Никакие обстоятельства, поступки и мысли, ни внешние, ни внутренние, не могут прерывать пути неуклонности. Если остановился</w:t>
      </w:r>
      <w:r w:rsidR="00C6145E" w:rsidRPr="00AE7011">
        <w:rPr>
          <w:rFonts w:ascii="Arial" w:hAnsi="Arial" w:cs="Arial"/>
          <w:noProof/>
          <w:sz w:val="28"/>
          <w:szCs w:val="28"/>
        </w:rPr>
        <w:t xml:space="preserve"> — </w:t>
      </w:r>
      <w:r w:rsidR="008E069C" w:rsidRPr="00AE7011">
        <w:rPr>
          <w:rFonts w:ascii="Arial" w:hAnsi="Arial" w:cs="Arial"/>
          <w:noProof/>
          <w:sz w:val="28"/>
          <w:szCs w:val="28"/>
        </w:rPr>
        <w:t>то перед новым продвижением. Если сделал несколько шагов назад</w:t>
      </w:r>
      <w:r w:rsidR="00C6145E" w:rsidRPr="00AE7011">
        <w:rPr>
          <w:rFonts w:ascii="Arial" w:hAnsi="Arial" w:cs="Arial"/>
          <w:noProof/>
          <w:sz w:val="28"/>
          <w:szCs w:val="28"/>
        </w:rPr>
        <w:t xml:space="preserve"> — </w:t>
      </w:r>
      <w:r w:rsidR="008E069C" w:rsidRPr="00AE7011">
        <w:rPr>
          <w:rFonts w:ascii="Arial" w:hAnsi="Arial" w:cs="Arial"/>
          <w:noProof/>
          <w:sz w:val="28"/>
          <w:szCs w:val="28"/>
        </w:rPr>
        <w:t>то лишь для разбега и прыжка вперед. Если действия не являешь</w:t>
      </w:r>
      <w:r w:rsidR="00C6145E" w:rsidRPr="00AE7011">
        <w:rPr>
          <w:rFonts w:ascii="Arial" w:hAnsi="Arial" w:cs="Arial"/>
          <w:noProof/>
          <w:sz w:val="28"/>
          <w:szCs w:val="28"/>
        </w:rPr>
        <w:t xml:space="preserve"> — </w:t>
      </w:r>
      <w:r w:rsidR="008E069C" w:rsidRPr="00AE7011">
        <w:rPr>
          <w:rFonts w:ascii="Arial" w:hAnsi="Arial" w:cs="Arial"/>
          <w:noProof/>
          <w:sz w:val="28"/>
          <w:szCs w:val="28"/>
        </w:rPr>
        <w:t>то лишь потому, чтобы собрать силы. Если в суету погружен</w:t>
      </w:r>
      <w:r w:rsidR="00C6145E" w:rsidRPr="00AE7011">
        <w:rPr>
          <w:rFonts w:ascii="Arial" w:hAnsi="Arial" w:cs="Arial"/>
          <w:noProof/>
          <w:sz w:val="28"/>
          <w:szCs w:val="28"/>
        </w:rPr>
        <w:t xml:space="preserve"> — </w:t>
      </w:r>
      <w:r w:rsidR="008E069C" w:rsidRPr="00AE7011">
        <w:rPr>
          <w:rFonts w:ascii="Arial" w:hAnsi="Arial" w:cs="Arial"/>
          <w:noProof/>
          <w:sz w:val="28"/>
          <w:szCs w:val="28"/>
        </w:rPr>
        <w:t>то для того, чтобы познать ее тщетность. Если допустил ошибку</w:t>
      </w:r>
      <w:r w:rsidR="00C6145E" w:rsidRPr="00AE7011">
        <w:rPr>
          <w:rFonts w:ascii="Arial" w:hAnsi="Arial" w:cs="Arial"/>
          <w:noProof/>
          <w:sz w:val="28"/>
          <w:szCs w:val="28"/>
        </w:rPr>
        <w:t xml:space="preserve"> — </w:t>
      </w:r>
      <w:r w:rsidR="008E069C" w:rsidRPr="00AE7011">
        <w:rPr>
          <w:rFonts w:ascii="Arial" w:hAnsi="Arial" w:cs="Arial"/>
          <w:noProof/>
          <w:sz w:val="28"/>
          <w:szCs w:val="28"/>
        </w:rPr>
        <w:t>то для того, чтобы потом уже не ошибаться. Так каждое обстоятельство служит подножием лестницы восхождения. Корабль идет к цели далекой, и все, что на нем и в нем, движется с ним вместе туда же. Так же точно и все происходящее в микрокосме человеческом: все точки его направлены к единой цели, являя собою монолит устремления. «Устремлен всегда и всею своей сущностью»</w:t>
      </w:r>
      <w:r w:rsidR="00C6145E" w:rsidRPr="00AE7011">
        <w:rPr>
          <w:rFonts w:ascii="Arial" w:hAnsi="Arial" w:cs="Arial"/>
          <w:noProof/>
          <w:sz w:val="28"/>
          <w:szCs w:val="28"/>
        </w:rPr>
        <w:t xml:space="preserve"> — </w:t>
      </w:r>
      <w:r w:rsidR="008E069C" w:rsidRPr="00AE7011">
        <w:rPr>
          <w:rFonts w:ascii="Arial" w:hAnsi="Arial" w:cs="Arial"/>
          <w:noProof/>
          <w:sz w:val="28"/>
          <w:szCs w:val="28"/>
        </w:rPr>
        <w:t>таков девиз ученика. Отделить устремленную в будущее сущность свою от того, через что она проходит и оставляет позади себя, необходимо. Тащить за собой хвост окружающих и изжитых условий</w:t>
      </w:r>
      <w:r w:rsidR="00C6145E" w:rsidRPr="00AE7011">
        <w:rPr>
          <w:rFonts w:ascii="Arial" w:hAnsi="Arial" w:cs="Arial"/>
          <w:noProof/>
          <w:sz w:val="28"/>
          <w:szCs w:val="28"/>
        </w:rPr>
        <w:t xml:space="preserve"> — </w:t>
      </w:r>
      <w:r w:rsidR="008E069C" w:rsidRPr="00AE7011">
        <w:rPr>
          <w:rFonts w:ascii="Arial" w:hAnsi="Arial" w:cs="Arial"/>
          <w:noProof/>
          <w:sz w:val="28"/>
          <w:szCs w:val="28"/>
        </w:rPr>
        <w:t>значит замедлить или даже остановить продвижение. Двигаться можно, лишь освободившись от совершенно ненужного груза. Вот почему так необходим в жизни принцип бездомного хождения. Человек находится постоянно в отрыве от окружающего, к которому он не может себя привязать в силу созданных им для себя условий. Вот почему так нужны путешествия. Вот почему так благодетельна всякая смена внешних обстоятельств. Сознание не должно привязывать себя ни к чему. Тысячами малых нитей соединяет себя человек с тем окружением, в котором живет, утрачивая всякую подвижность. Связанность</w:t>
      </w:r>
      <w:r w:rsidR="00C6145E" w:rsidRPr="00AE7011">
        <w:rPr>
          <w:rFonts w:ascii="Arial" w:hAnsi="Arial" w:cs="Arial"/>
          <w:noProof/>
          <w:sz w:val="28"/>
          <w:szCs w:val="28"/>
        </w:rPr>
        <w:t xml:space="preserve"> — </w:t>
      </w:r>
      <w:r w:rsidR="008E069C" w:rsidRPr="00AE7011">
        <w:rPr>
          <w:rFonts w:ascii="Arial" w:hAnsi="Arial" w:cs="Arial"/>
          <w:noProof/>
          <w:sz w:val="28"/>
          <w:szCs w:val="28"/>
        </w:rPr>
        <w:t>в духе. Связанность</w:t>
      </w:r>
      <w:r w:rsidR="00C6145E" w:rsidRPr="00AE7011">
        <w:rPr>
          <w:rFonts w:ascii="Arial" w:hAnsi="Arial" w:cs="Arial"/>
          <w:noProof/>
          <w:sz w:val="28"/>
          <w:szCs w:val="28"/>
        </w:rPr>
        <w:t xml:space="preserve"> — </w:t>
      </w:r>
      <w:r w:rsidR="008E069C" w:rsidRPr="00AE7011">
        <w:rPr>
          <w:rFonts w:ascii="Arial" w:hAnsi="Arial" w:cs="Arial"/>
          <w:noProof/>
          <w:sz w:val="28"/>
          <w:szCs w:val="28"/>
        </w:rPr>
        <w:t>в мыслях. И в мыслях, и в духе надо учиться свободе, и тогда можно иметь все, и даже, подобно некоторым йогам, сохранять неподвижность тела часами и днями. Опять приходим к тому, что решение всего лежит не во внешних условиях, но в духе. Нет хуже закостенения в духе. Потому Говорю: «Не привязывайтесь ни к чему и ни к чему не привязывайте своего сознания». На самые любимые вещи смотрите как на нечто, временно находящееся в вашем владении. Весы Беспредельности применяются везде. Хочу видеть вас свободными от тенет духа. Меня можно принять лишь в свободе и духом свободным.</w:t>
      </w:r>
    </w:p>
    <w:p w:rsidR="001A5468" w:rsidRPr="00AE7011" w:rsidRDefault="001A5468" w:rsidP="00786790">
      <w:pPr>
        <w:pStyle w:val="PlainText"/>
        <w:rPr>
          <w:rFonts w:ascii="Arial" w:hAnsi="Arial" w:cs="Arial"/>
          <w:noProof/>
          <w:sz w:val="28"/>
          <w:szCs w:val="28"/>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342.</w:t>
      </w:r>
      <w:r w:rsidR="008E069C" w:rsidRPr="00AE7011">
        <w:rPr>
          <w:rFonts w:ascii="Arial" w:hAnsi="Arial" w:cs="Arial"/>
          <w:noProof/>
          <w:sz w:val="28"/>
          <w:szCs w:val="28"/>
        </w:rPr>
        <w:t xml:space="preserve"> (104). Ученику дается наставление не предаваться мыслям, связанным с его личностью. Круг личности слишком мал, надо из него выйти. Сперва на планетный простор, а потом</w:t>
      </w:r>
      <w:r w:rsidR="00C6145E" w:rsidRPr="00AE7011">
        <w:rPr>
          <w:rFonts w:ascii="Arial" w:hAnsi="Arial" w:cs="Arial"/>
          <w:noProof/>
          <w:sz w:val="28"/>
          <w:szCs w:val="28"/>
        </w:rPr>
        <w:t xml:space="preserve"> — </w:t>
      </w:r>
      <w:r w:rsidR="008E069C" w:rsidRPr="00AE7011">
        <w:rPr>
          <w:rFonts w:ascii="Arial" w:hAnsi="Arial" w:cs="Arial"/>
          <w:noProof/>
          <w:sz w:val="28"/>
          <w:szCs w:val="28"/>
        </w:rPr>
        <w:t>космический. Потому дела общенародные, дела общечеловеческие</w:t>
      </w:r>
      <w:r w:rsidR="00C6145E" w:rsidRPr="00AE7011">
        <w:rPr>
          <w:rFonts w:ascii="Arial" w:hAnsi="Arial" w:cs="Arial"/>
          <w:noProof/>
          <w:sz w:val="28"/>
          <w:szCs w:val="28"/>
        </w:rPr>
        <w:t xml:space="preserve"> — </w:t>
      </w:r>
      <w:r w:rsidR="008E069C" w:rsidRPr="00AE7011">
        <w:rPr>
          <w:rFonts w:ascii="Arial" w:hAnsi="Arial" w:cs="Arial"/>
          <w:noProof/>
          <w:sz w:val="28"/>
          <w:szCs w:val="28"/>
        </w:rPr>
        <w:t>отдушина для духа и спасение от удушающих объятий самости. Даже забота о семье, о других людях посильно разбивает этот роковой круг личной замкнутости. Советую наблюдать за проявлениями самости в себе. Не будет преувеличением сказать, что все зло на Земле</w:t>
      </w:r>
      <w:r w:rsidR="00C6145E" w:rsidRPr="00AE7011">
        <w:rPr>
          <w:rFonts w:ascii="Arial" w:hAnsi="Arial" w:cs="Arial"/>
          <w:noProof/>
          <w:sz w:val="28"/>
          <w:szCs w:val="28"/>
        </w:rPr>
        <w:t xml:space="preserve"> — </w:t>
      </w:r>
      <w:r w:rsidR="008E069C" w:rsidRPr="00AE7011">
        <w:rPr>
          <w:rFonts w:ascii="Arial" w:hAnsi="Arial" w:cs="Arial"/>
          <w:noProof/>
          <w:sz w:val="28"/>
          <w:szCs w:val="28"/>
        </w:rPr>
        <w:t>от думания о себе происходит.</w:t>
      </w:r>
    </w:p>
    <w:p w:rsidR="001A5468" w:rsidRPr="00AE7011" w:rsidRDefault="001A5468" w:rsidP="00786790">
      <w:pPr>
        <w:pStyle w:val="PlainText"/>
        <w:rPr>
          <w:rFonts w:ascii="Arial" w:hAnsi="Arial" w:cs="Arial"/>
          <w:noProof/>
          <w:sz w:val="28"/>
          <w:szCs w:val="28"/>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343.</w:t>
      </w:r>
      <w:r w:rsidR="008E069C" w:rsidRPr="00AE7011">
        <w:rPr>
          <w:rFonts w:ascii="Arial" w:hAnsi="Arial" w:cs="Arial"/>
          <w:noProof/>
          <w:sz w:val="28"/>
          <w:szCs w:val="28"/>
        </w:rPr>
        <w:t xml:space="preserve"> (105). </w:t>
      </w:r>
      <w:r w:rsidR="008E069C" w:rsidRPr="00AE7011">
        <w:rPr>
          <w:rFonts w:ascii="Arial" w:hAnsi="Arial" w:cs="Arial"/>
          <w:b/>
          <w:noProof/>
          <w:sz w:val="28"/>
          <w:szCs w:val="28"/>
        </w:rPr>
        <w:t>(Июль 1).</w:t>
      </w:r>
      <w:r w:rsidR="008E069C" w:rsidRPr="00AE7011">
        <w:rPr>
          <w:rFonts w:ascii="Arial" w:hAnsi="Arial" w:cs="Arial"/>
          <w:noProof/>
          <w:sz w:val="28"/>
          <w:szCs w:val="28"/>
        </w:rPr>
        <w:t xml:space="preserve"> В случае нужды надо обратиться к Владыке.</w:t>
      </w:r>
    </w:p>
    <w:p w:rsidR="001A5468" w:rsidRPr="00AE7011" w:rsidRDefault="001A5468" w:rsidP="00786790">
      <w:pPr>
        <w:pStyle w:val="PlainText"/>
        <w:rPr>
          <w:rFonts w:ascii="Arial" w:hAnsi="Arial" w:cs="Arial"/>
          <w:noProof/>
          <w:sz w:val="28"/>
          <w:szCs w:val="28"/>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344.</w:t>
      </w:r>
      <w:r w:rsidR="008E069C" w:rsidRPr="00AE7011">
        <w:rPr>
          <w:rFonts w:ascii="Arial" w:hAnsi="Arial" w:cs="Arial"/>
          <w:noProof/>
          <w:sz w:val="28"/>
          <w:szCs w:val="28"/>
        </w:rPr>
        <w:t xml:space="preserve"> Можно пропустить великие возможности.</w:t>
      </w:r>
    </w:p>
    <w:p w:rsidR="001A5468" w:rsidRPr="00AE7011" w:rsidRDefault="001A5468" w:rsidP="00786790">
      <w:pPr>
        <w:pStyle w:val="PlainText"/>
        <w:rPr>
          <w:rFonts w:ascii="Arial" w:hAnsi="Arial" w:cs="Arial"/>
          <w:noProof/>
          <w:sz w:val="28"/>
          <w:szCs w:val="28"/>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345.</w:t>
      </w:r>
      <w:r w:rsidR="008E069C" w:rsidRPr="00AE7011">
        <w:rPr>
          <w:rFonts w:ascii="Arial" w:hAnsi="Arial" w:cs="Arial"/>
          <w:noProof/>
          <w:sz w:val="28"/>
          <w:szCs w:val="28"/>
        </w:rPr>
        <w:t xml:space="preserve"> (106). </w:t>
      </w:r>
      <w:r w:rsidR="008E069C" w:rsidRPr="00AE7011">
        <w:rPr>
          <w:rFonts w:ascii="Arial" w:hAnsi="Arial" w:cs="Arial"/>
          <w:b/>
          <w:noProof/>
          <w:sz w:val="28"/>
          <w:szCs w:val="28"/>
        </w:rPr>
        <w:t>(Июль 3).</w:t>
      </w:r>
      <w:r w:rsidR="008E069C" w:rsidRPr="00AE7011">
        <w:rPr>
          <w:rFonts w:ascii="Arial" w:hAnsi="Arial" w:cs="Arial"/>
          <w:noProof/>
          <w:sz w:val="28"/>
          <w:szCs w:val="28"/>
        </w:rPr>
        <w:t xml:space="preserve"> Сын Мой, почему в вихрях впечатлений новых забывается наиглавнейшее? Уже Говорил: можно все, но со Мною. Не препятствием Входит Учитель в жизнь, но утверждением. Пусто, бессодержательно и неинтересно становится все, что делается без Меня. Словно все краски убираются из картины, и остаются одни серые тени. Учитель не Разрушает, но Дополняет жизнь человека, давая ей яркие глубокие краски. Отложить памятование об Учителе</w:t>
      </w:r>
      <w:r w:rsidR="00C6145E" w:rsidRPr="00AE7011">
        <w:rPr>
          <w:rFonts w:ascii="Arial" w:hAnsi="Arial" w:cs="Arial"/>
          <w:noProof/>
          <w:sz w:val="28"/>
          <w:szCs w:val="28"/>
        </w:rPr>
        <w:t xml:space="preserve"> — </w:t>
      </w:r>
      <w:r w:rsidR="008E069C" w:rsidRPr="00AE7011">
        <w:rPr>
          <w:rFonts w:ascii="Arial" w:hAnsi="Arial" w:cs="Arial"/>
          <w:noProof/>
          <w:sz w:val="28"/>
          <w:szCs w:val="28"/>
        </w:rPr>
        <w:t>значит прервать нить жизни и прервать путь. В себе надо утвердить вечно неизменяемое при течении внешних явлений, как бы неожиданны и непривычны они ни были. Это неизменяемое в себе, не поддающееся воздействию быстротекущих временных условий, следует охранять волей. Учитель Принадлежит к той сфере жизни, которая, хотя и входит во все детали каждодневности и касается их, но которая не принадлежит им, и</w:t>
      </w:r>
      <w:r w:rsidR="00C6145E" w:rsidRPr="00AE7011">
        <w:rPr>
          <w:rFonts w:ascii="Arial" w:hAnsi="Arial" w:cs="Arial"/>
          <w:noProof/>
          <w:sz w:val="28"/>
          <w:szCs w:val="28"/>
        </w:rPr>
        <w:t xml:space="preserve"> — </w:t>
      </w:r>
      <w:r w:rsidR="008E069C" w:rsidRPr="00AE7011">
        <w:rPr>
          <w:rFonts w:ascii="Arial" w:hAnsi="Arial" w:cs="Arial"/>
          <w:noProof/>
          <w:sz w:val="28"/>
          <w:szCs w:val="28"/>
        </w:rPr>
        <w:t>не от мира земной очевидности. Так нужно в сознании соединить две сферы: Небесную и земную, памятуя о непреходимости первой и краткосрочности и изменчивости второй. Отставить Учителя и позволить себе быть затянутым в воронку кратких явлений внешней жизни, хотя бы и ненадолго, будет поступком невежества. Сила живой связи с Учителем, как цепи непрерываемой, крепка каждым своим звеном и оценивается по слабейшему из них. Не нужно допускать моментов, когда забывается Учитель. Если они сильнее этого памятования, значит, они зло именно силой своего противодействия непреодоленного. Шум суеты даже в ничтожестве своем уже является злом, если он заглушает и заслоняет Близость Учителя. Не следует думать, что оно распознается по рогам и хвосту. Повседневность и вихрь, затмевающий Свет, занятость будут злом, если они Учителя отдаляют.</w:t>
      </w:r>
      <w:r w:rsidR="001A5468" w:rsidRPr="00AE7011">
        <w:rPr>
          <w:rFonts w:ascii="Arial" w:hAnsi="Arial" w:cs="Arial"/>
          <w:noProof/>
          <w:sz w:val="28"/>
          <w:szCs w:val="28"/>
        </w:rPr>
        <w:t xml:space="preserve"> </w:t>
      </w:r>
      <w:r w:rsidR="008E069C" w:rsidRPr="00AE7011">
        <w:rPr>
          <w:rFonts w:ascii="Arial" w:hAnsi="Arial" w:cs="Arial"/>
          <w:noProof/>
          <w:sz w:val="28"/>
          <w:szCs w:val="28"/>
        </w:rPr>
        <w:t>Преодолевается все, мешающее связи. Борьба идет не с этими препятствующими явлениями, но с состоянием сознания, отвлекаемого от основного направления. И когда уже отвлечь ничто не в состоянии, тогда лишь можно сказать, что дозволено все. Именно не дозволено все, что нарушает контакт, и на все нарушающее надо возрасти духом в силе противостояния и умения хранить Близость с Учителем. Жизнь и ее испытания хороши тем, что показывают слабость незащищенных мест микрокосма нашего. Также нужно учиться вести Записи во всяких условиях, пусть даже будут они кратки, лишь бы не нарушался ритм. Сохранение ритма</w:t>
      </w:r>
      <w:r w:rsidR="00C6145E" w:rsidRPr="00AE7011">
        <w:rPr>
          <w:rFonts w:ascii="Arial" w:hAnsi="Arial" w:cs="Arial"/>
          <w:noProof/>
          <w:sz w:val="28"/>
          <w:szCs w:val="28"/>
        </w:rPr>
        <w:t xml:space="preserve"> — </w:t>
      </w:r>
      <w:r w:rsidR="008E069C" w:rsidRPr="00AE7011">
        <w:rPr>
          <w:rFonts w:ascii="Arial" w:hAnsi="Arial" w:cs="Arial"/>
          <w:noProof/>
          <w:sz w:val="28"/>
          <w:szCs w:val="28"/>
        </w:rPr>
        <w:t>задача нелегкая. Победа в этом направлении должна быть полной. И еще Хочу сказать о трудностях житейских и напряжениях, им сопутствующих. Почему в гуще их неизбежной надо непременно забывать об Учителе? Ведь не забываем же наполнить свой желудок, или дышать, или одеться даже в очень тесных условиях. Когда нужность Учителя будет осознана как пища, и воздух, и одежда как одеяние духа, тогда можно будет говорить о том, что Предстояние непрерываемое достигнуто. Не забыты, не оставлены, но знакам</w:t>
      </w:r>
      <w:r w:rsidR="00C6145E" w:rsidRPr="00AE7011">
        <w:rPr>
          <w:rFonts w:ascii="Arial" w:hAnsi="Arial" w:cs="Arial"/>
          <w:noProof/>
          <w:sz w:val="28"/>
          <w:szCs w:val="28"/>
        </w:rPr>
        <w:t xml:space="preserve"> — </w:t>
      </w:r>
      <w:r w:rsidR="008E069C" w:rsidRPr="00AE7011">
        <w:rPr>
          <w:rFonts w:ascii="Arial" w:hAnsi="Arial" w:cs="Arial"/>
          <w:noProof/>
          <w:sz w:val="28"/>
          <w:szCs w:val="28"/>
        </w:rPr>
        <w:t>срок. Итак, неотъемлема Близость Владыки, но ее надо хранить как самое ценное в жизни. Среди мелькающего множества явлений, быстротекущих и мимолетных, надо усмотреть и различить непреходящую Основу жизни. Погнавшись за призрачными блистаниями, можно остаться ни с чем. Поток унесет их с собою, и незадачливый искатель земных утех, услаждений и благополучия окажется с пустыми руками. Когда со Мною и Я в сознании Первенствую</w:t>
      </w:r>
      <w:r w:rsidR="00C6145E" w:rsidRPr="00AE7011">
        <w:rPr>
          <w:rFonts w:ascii="Arial" w:hAnsi="Arial" w:cs="Arial"/>
          <w:noProof/>
          <w:sz w:val="28"/>
          <w:szCs w:val="28"/>
        </w:rPr>
        <w:t xml:space="preserve"> — </w:t>
      </w:r>
      <w:r w:rsidR="008E069C" w:rsidRPr="00AE7011">
        <w:rPr>
          <w:rFonts w:ascii="Arial" w:hAnsi="Arial" w:cs="Arial"/>
          <w:noProof/>
          <w:sz w:val="28"/>
          <w:szCs w:val="28"/>
        </w:rPr>
        <w:t>дозволено все. Но когда что-то мешает и встает между нами преградой, эта преграда по силе противодействия своего становится злом, соответствующим (этому противодействию). Итак, со Мною всегда при всех и всяких условиях, помня, что условия уйдут, но Учитель Останется. Если дозволяем моменту настолько захватывать сознание, что Учитель забывается, допускаем ошибку всякий раз, когда это происходит. Пусть никто и ничто не имеет силы отдалять от Учителя. Я с вами всегда, всегда ли вы со Мною?</w:t>
      </w:r>
    </w:p>
    <w:p w:rsidR="001A5468" w:rsidRPr="00AE7011" w:rsidRDefault="001A5468" w:rsidP="00786790">
      <w:pPr>
        <w:pStyle w:val="PlainText"/>
        <w:rPr>
          <w:rFonts w:ascii="Arial" w:hAnsi="Arial" w:cs="Arial"/>
          <w:noProof/>
          <w:sz w:val="28"/>
          <w:szCs w:val="28"/>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346.</w:t>
      </w:r>
      <w:r w:rsidR="008E069C" w:rsidRPr="00AE7011">
        <w:rPr>
          <w:rFonts w:ascii="Arial" w:hAnsi="Arial" w:cs="Arial"/>
          <w:noProof/>
          <w:sz w:val="28"/>
          <w:szCs w:val="28"/>
        </w:rPr>
        <w:t xml:space="preserve"> (107). «Там, где двое собрались во Имя Мое, там Я посреди их». Не выражен ли в этих словах основной закон сотрудничества, что объединение сознаний усиливает мощь сочетаемых энергий, усиливаясь в магнитной способности своей. Такие объединения имеют силу привлекать Луч Учителя в такой степени, какой не может явить одиночная аура. Ядро, составленное из двух, трех и более объединенных аур, в магнитной силе своей возрастает. Следовательно, для привлечения Высших энергий объединения сознаний очень нужны. Значение коллектива в смысле умножения огненной энергии участников его ныне совершенно не понимается. Но век психической энергии наступает. Полезность единомыслия надо понять именно со стороны энергетической. Крепко объединенный коллектив в сто человек сильнее необъединенного и разрозненного в тысячу и в пространственном отношении много полезнее своей конструктивной сущностью. Очагом строительных гармонических энергий является он, создавая благие волны воздействий. Но диссонанс разрушителен. Кооперация сознаний лежит в основании строительства Нового Мира. Воздействие коллектива мощно. Не может ему, объединенному, противостать отдельное сознание. Коллектив будет силой воспитывающей и кузницей сознания. Но если коллектив объединен с Иерархией Света, мощно привлекая к строительству энергии Высшие, то сила его неодолима. Когда-то объединится все человечество. Когда-то будет едино стадо и един Пастырь. Когда-то элементы и стихии подчинятся его воздействию и великие задачи планетно-космического строительства будут решаться слитой в единое целое волей всего человечества. Перед народами лежат новые пути. Законы единения будут руководящей силой жизни. Воля огромного числа людей, собранная в единый фокус для манифестации нужного явления, даст следствия, изумительные по своей силе. Всенародные моления могли бы быть поистине чудесными по своим результатам, если бы участники и руководители их имели понятие о силе психической энергии масс. Рычаг, на одно плечо которого действует огромная объединенная сила, дает огромные, удесятеренные следствия в точке приложения ее в действии. Можно приветствовать все добрые строительные объединения, основанные на понимании законов психической энергии. Новый век есть век единения во всем. Объединения во Имя Владыки будут особенно сильны огнями своими.</w:t>
      </w:r>
    </w:p>
    <w:p w:rsidR="001A5468" w:rsidRPr="00AE7011" w:rsidRDefault="001A5468" w:rsidP="00786790">
      <w:pPr>
        <w:pStyle w:val="PlainText"/>
        <w:rPr>
          <w:rFonts w:ascii="Arial" w:hAnsi="Arial" w:cs="Arial"/>
          <w:noProof/>
          <w:sz w:val="28"/>
          <w:szCs w:val="28"/>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347.</w:t>
      </w:r>
      <w:r w:rsidR="008E069C" w:rsidRPr="00AE7011">
        <w:rPr>
          <w:rFonts w:ascii="Arial" w:hAnsi="Arial" w:cs="Arial"/>
          <w:noProof/>
          <w:sz w:val="28"/>
          <w:szCs w:val="28"/>
        </w:rPr>
        <w:t xml:space="preserve"> (108). Смерть</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возвращение в дом Отчий. Так не страшна смерть.</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Радость и силу настоящего сохранить во имя будущего.</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 xml:space="preserve"> (О Матери). Была, есть и будет среди преданных беззаветно!</w:t>
      </w:r>
    </w:p>
    <w:p w:rsidR="001A5468" w:rsidRPr="00AE7011" w:rsidRDefault="001A5468" w:rsidP="00786790">
      <w:pPr>
        <w:pStyle w:val="PlainText"/>
        <w:rPr>
          <w:rFonts w:ascii="Arial" w:hAnsi="Arial" w:cs="Arial"/>
          <w:noProof/>
          <w:sz w:val="28"/>
          <w:szCs w:val="28"/>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348.</w:t>
      </w:r>
      <w:r w:rsidR="008E069C" w:rsidRPr="00AE7011">
        <w:rPr>
          <w:rFonts w:ascii="Arial" w:hAnsi="Arial" w:cs="Arial"/>
          <w:noProof/>
          <w:sz w:val="28"/>
          <w:szCs w:val="28"/>
        </w:rPr>
        <w:t xml:space="preserve"> (109). </w:t>
      </w:r>
      <w:r w:rsidR="008E069C" w:rsidRPr="00AE7011">
        <w:rPr>
          <w:rFonts w:ascii="Arial" w:hAnsi="Arial" w:cs="Arial"/>
          <w:b/>
          <w:noProof/>
          <w:sz w:val="28"/>
          <w:szCs w:val="28"/>
        </w:rPr>
        <w:t>(Июль 4).</w:t>
      </w:r>
      <w:r w:rsidR="008E069C" w:rsidRPr="00AE7011">
        <w:rPr>
          <w:rFonts w:ascii="Arial" w:hAnsi="Arial" w:cs="Arial"/>
          <w:noProof/>
          <w:sz w:val="28"/>
          <w:szCs w:val="28"/>
        </w:rPr>
        <w:t xml:space="preserve"> Нет явления более прискорбного, нежели постепенная утрата веры в Учителя. Верю не потому, что все за, но все против. Пусть Камень веры не будет зависим ни от чего внешнего. Твердая вера есть непоколебимое состояние сознания. Верю, несмотря ни на что и вопреки всему. Верю, потому что сердце чует и знает. Эту веру пронесу через и мимо всех призраков очевидности и чудовищ мрака. Очевидность не может дать основания для веры, ибо вера есть особое состояние сознания, обосновывающегося на вещах невидимых, но доступных познаванию духом. Если колеблется вера, не внешнее тому причиной, но изменения в состоянии сознания. Ведь отношение к внешнему всегда обуславливается внутренним, но в неведении своем полагает человек, что какие-то вне стоящие условия веру его подрывают. Когда сердце горит могучим пламенем духа, никакие внешние обстоятельства не могут влиять на явление веры. Ведь вера есть неосознанное знание того, что есть, но что незримо для глаза. Мозг еще не знает, но сердце уже чует и предвосхищает идущее знание. Вера есть двигатель жизни, ибо переносит непреложность будущего в настоящее. Верой, или сердцем, можно почуять близость и реальность Мира Огненного, далекого и не доступного чувствам земным. И как бы далек он ни был, он близок, и на время становится ярко ощутимой реальностью, ибо вера приближает его возможности и невозможное делает доступным. Далеки берега огненные, но вера на мгновение пересекает далекое расстояние, и огненная действительность становится достоянием горящего сердца. Итак, вера далекое делает близким. И, вдвигая будущее в настоящее, преображает его в огнях грядущего Света. Темно настоящее, но светло будущее. Свет его сердцем может быть познаваем. Все преобразители жизни шли Светом будущего. Никто из них, великих, не оборачивался в прошлое и не довольствовался настоящим. Прошлое и настоящее признавались лишь как ступени в будущее и лишь по своей ценности и значимости для этого будущего. Они были движимы тем, чего не было в настоящем, но что видело в будущем их огненное око. Страна, которая устремлена в будущее, на верном пути. В этом устремлении в будущее</w:t>
      </w:r>
      <w:r w:rsidR="00C6145E" w:rsidRPr="00AE7011">
        <w:rPr>
          <w:rFonts w:ascii="Arial" w:hAnsi="Arial" w:cs="Arial"/>
          <w:noProof/>
          <w:sz w:val="28"/>
          <w:szCs w:val="28"/>
        </w:rPr>
        <w:t xml:space="preserve"> — </w:t>
      </w:r>
      <w:r w:rsidR="008E069C" w:rsidRPr="00AE7011">
        <w:rPr>
          <w:rFonts w:ascii="Arial" w:hAnsi="Arial" w:cs="Arial"/>
          <w:noProof/>
          <w:sz w:val="28"/>
          <w:szCs w:val="28"/>
        </w:rPr>
        <w:t>ее сила. Его еще нет, но будет. Это утверждение невидимого глазу будущего в настоящем в самом широком смысле этого слова и называется верою. Она проявляется во всех областях жизни и незнаемо движет действиями людей. Всякое строительство основано на непреложном верознании того, что задуманный и существующий в будущем План утверждается и осуществляется в настоящем. Настоящее есть поле утверждения будущего. Безгранично оно и сияет всеми возможностями для тех, кто может и смеет дерзать. «Безумству» дерзающих «поем мы песню», ибо им принадлежит жизнь и будущее. Надо понять, что невозможного нет, и дерзать всеми силами духа. Владыка утверждает Новой Страны дерзновение, устремленное в широкие просторы будущего. Гаснущие и тлеющие уголья старого мира ничто по сравнению с пламенем дерзновения Нового. Впервые осуществляется План</w:t>
      </w:r>
      <w:r w:rsidR="001A5468" w:rsidRPr="00AE7011">
        <w:rPr>
          <w:rFonts w:ascii="Arial" w:hAnsi="Arial" w:cs="Arial"/>
          <w:noProof/>
          <w:sz w:val="28"/>
          <w:szCs w:val="28"/>
        </w:rPr>
        <w:t xml:space="preserve"> </w:t>
      </w:r>
      <w:r w:rsidR="008E069C" w:rsidRPr="00AE7011">
        <w:rPr>
          <w:rFonts w:ascii="Arial" w:hAnsi="Arial" w:cs="Arial"/>
          <w:noProof/>
          <w:sz w:val="28"/>
          <w:szCs w:val="28"/>
        </w:rPr>
        <w:t>Владык в планетном масштабе. И Ведущей стране принадлежит заслуга водительства. Непреложен План, и подвижны и целесообразны формы и пути его осуществления. Не все ли равно, какой тропой достигается вершина, если восхождение не прерывается. Идущий избирает путь, моменту соответствующий. Впереди</w:t>
      </w:r>
      <w:r w:rsidR="00C6145E" w:rsidRPr="00AE7011">
        <w:rPr>
          <w:rFonts w:ascii="Arial" w:hAnsi="Arial" w:cs="Arial"/>
          <w:noProof/>
          <w:sz w:val="28"/>
          <w:szCs w:val="28"/>
        </w:rPr>
        <w:t xml:space="preserve"> — </w:t>
      </w:r>
      <w:r w:rsidR="008E069C" w:rsidRPr="00AE7011">
        <w:rPr>
          <w:rFonts w:ascii="Arial" w:hAnsi="Arial" w:cs="Arial"/>
          <w:noProof/>
          <w:sz w:val="28"/>
          <w:szCs w:val="28"/>
        </w:rPr>
        <w:t>сияющая вершина будущего, и на нее устремлен взор. Чтобы достичь, надо иметь полную непоколебимую веру в это сияющее светлое будущее человечества. Труден путь, и внизу мрак, но вершина сверкает всеми огнями.</w:t>
      </w:r>
    </w:p>
    <w:p w:rsidR="001A5468" w:rsidRPr="00AE7011" w:rsidRDefault="001A5468" w:rsidP="00786790">
      <w:pPr>
        <w:pStyle w:val="PlainText"/>
        <w:rPr>
          <w:rFonts w:ascii="Arial" w:hAnsi="Arial" w:cs="Arial"/>
          <w:noProof/>
          <w:sz w:val="28"/>
          <w:szCs w:val="28"/>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349.</w:t>
      </w:r>
      <w:r w:rsidR="008E069C" w:rsidRPr="00AE7011">
        <w:rPr>
          <w:rFonts w:ascii="Arial" w:hAnsi="Arial" w:cs="Arial"/>
          <w:noProof/>
          <w:sz w:val="28"/>
          <w:szCs w:val="28"/>
        </w:rPr>
        <w:t xml:space="preserve"> (110). Да, друг Мой, коротко учение о людях, но длинно познание. Пусть осмотрительность Гуру будет всегда напоминанием. Опыта горького не избегай. Как же иначе научиться распознаванию ликов. Когда из-за масок выдвигаются когти, бывает тяжко, но зачем же маски принимать за действительность? Пока центры не откроются, нужна сугубая осторожность. Не следует осуждать, но знать надо. Надо знать без осуждения. Допущенные близко ранят своим отношением. Потому лучше близко никого не допускать. Лишь после долгой проверки и испытаний возможен допуск близкий. Учитель Знает и, зная, подвергает постоянному испытанию. Даже знание сущности человека не освобождает от необходимости проверки, ибо много неожиданностей может скрываться под внешними оболочками. В различных условиях испытывается дух, дабы явил все грани. Потому заповедана великая осмотрительность и великая зоркая настороженность. Но никакая зоркость не освободит от неизбежных кармических встреч и неизбежной платы или переживаний. Но будем благодарить этих самовольных учителей, обогащающих наш опыт и дающих возможность познания людей. Опыту нужному и неизбежному порадуемся. Он избавит нас от роковых и непоправимых ошибок.</w:t>
      </w:r>
    </w:p>
    <w:p w:rsidR="001A5468" w:rsidRPr="00AE7011" w:rsidRDefault="001A5468" w:rsidP="00786790">
      <w:pPr>
        <w:pStyle w:val="PlainText"/>
        <w:rPr>
          <w:rFonts w:ascii="Arial" w:hAnsi="Arial" w:cs="Arial"/>
          <w:noProof/>
          <w:sz w:val="28"/>
          <w:szCs w:val="28"/>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350.</w:t>
      </w:r>
      <w:r w:rsidR="008E069C" w:rsidRPr="00AE7011">
        <w:rPr>
          <w:rFonts w:ascii="Arial" w:hAnsi="Arial" w:cs="Arial"/>
          <w:noProof/>
          <w:sz w:val="28"/>
          <w:szCs w:val="28"/>
        </w:rPr>
        <w:t xml:space="preserve"> (111). </w:t>
      </w:r>
      <w:r w:rsidR="008E069C" w:rsidRPr="00AE7011">
        <w:rPr>
          <w:rFonts w:ascii="Arial" w:hAnsi="Arial" w:cs="Arial"/>
          <w:b/>
          <w:noProof/>
          <w:sz w:val="28"/>
          <w:szCs w:val="28"/>
        </w:rPr>
        <w:t>(Июль 5).</w:t>
      </w:r>
      <w:r w:rsidR="008E069C" w:rsidRPr="00AE7011">
        <w:rPr>
          <w:rFonts w:ascii="Arial" w:hAnsi="Arial" w:cs="Arial"/>
          <w:noProof/>
          <w:sz w:val="28"/>
          <w:szCs w:val="28"/>
        </w:rPr>
        <w:t xml:space="preserve"> Луч посылаемого счастья нуждается в сердечном приятии. Именно нужно посильно открыть ему сущность свою и в осознании его держаться. Благодать силою берется и устремлением. Нужно это постоянное усилие в удержании сознания на высоте должной. Безвольное подчинение случайным течениям жизни разрушительно. Пусть будет тверд и определен курс корабля. Говорю о том, как не только устоять, но и продвигаться. Жизнь есть взаимодействие энергий внешних с энергиями микрокосма человеческого. Равнодействующая устанавливается волей. И тогда говорят: он знает свой путь. Непреложность раз навсегда избранного пути определяется высотой духа. Мои знают путь предуказанный, путь непреложности, путь устремления к Владыке. Когда цель огненно запечатлена в сознании и осмысливает всю жизнь, можно идти уверенно и твердо. Что же будет наиглавнейшим среди явлений, толпящихся вокруг? Все, ведущее к цели. Отсюда необходимость суровой целесообразности. Ученик идет к Самому Владыке, и спешен его путь. Среди миллионов обычных сознаний мало знающих путь. Все идут и спешат, но не зная куда. Вот он, растерянный, торопящийся и озабоченный, куда торопится он? О чем его забота? К чему все тревоги и дела его, которыми он перегружен? Спросите его, торопящегося. Ответа не будет, ибо не знает он ничего и пуста его жизнь. Лишь цели Общего Блага, осмысленные признанием Учителя, делают путь сознательным. Потому те, кто в Луче, путь свой знают. Хочу напомнить, что доверенным Нашим дается и Поручение. И тогда непреклонным становится шаг несущего его. Исполнители миссии Учителя на действиях своих имеют печать непреложности. Также Хочу, чтобы осознание постоянства Служения Владыке стало как бы самой природой ученика. Служу всегда, везде и во всем</w:t>
      </w:r>
      <w:r w:rsidR="00C6145E" w:rsidRPr="00AE7011">
        <w:rPr>
          <w:rFonts w:ascii="Arial" w:hAnsi="Arial" w:cs="Arial"/>
          <w:noProof/>
          <w:sz w:val="28"/>
          <w:szCs w:val="28"/>
        </w:rPr>
        <w:t xml:space="preserve"> — </w:t>
      </w:r>
      <w:r w:rsidR="008E069C" w:rsidRPr="00AE7011">
        <w:rPr>
          <w:rFonts w:ascii="Arial" w:hAnsi="Arial" w:cs="Arial"/>
          <w:noProof/>
          <w:sz w:val="28"/>
          <w:szCs w:val="28"/>
        </w:rPr>
        <w:t>в этом ключе нужно уверенно проходить жизнь. Можно ли мириться с тем, чтобы осознание этого прерывалось и время заполнялось ненужными пустяками? Но даже и пустяки оправданы, когда все делается со</w:t>
      </w:r>
      <w:r w:rsidR="001A5468" w:rsidRPr="00AE7011">
        <w:rPr>
          <w:rFonts w:ascii="Arial" w:hAnsi="Arial" w:cs="Arial"/>
          <w:noProof/>
          <w:sz w:val="28"/>
          <w:szCs w:val="28"/>
        </w:rPr>
        <w:t xml:space="preserve"> </w:t>
      </w:r>
      <w:r w:rsidR="008E069C" w:rsidRPr="00AE7011">
        <w:rPr>
          <w:rFonts w:ascii="Arial" w:hAnsi="Arial" w:cs="Arial"/>
          <w:noProof/>
          <w:sz w:val="28"/>
          <w:szCs w:val="28"/>
        </w:rPr>
        <w:t>Мною. Утверждаю все, что творится в единении с Учителем.</w:t>
      </w:r>
    </w:p>
    <w:p w:rsidR="001A5468" w:rsidRPr="00AE7011" w:rsidRDefault="001A5468" w:rsidP="00786790">
      <w:pPr>
        <w:pStyle w:val="PlainText"/>
        <w:rPr>
          <w:rFonts w:ascii="Arial" w:hAnsi="Arial" w:cs="Arial"/>
          <w:noProof/>
          <w:sz w:val="28"/>
          <w:szCs w:val="28"/>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351.</w:t>
      </w:r>
      <w:r w:rsidR="008E069C" w:rsidRPr="00AE7011">
        <w:rPr>
          <w:rFonts w:ascii="Arial" w:hAnsi="Arial" w:cs="Arial"/>
          <w:noProof/>
          <w:sz w:val="28"/>
          <w:szCs w:val="28"/>
        </w:rPr>
        <w:t xml:space="preserve"> (112). </w:t>
      </w:r>
      <w:r w:rsidR="008E069C" w:rsidRPr="00AE7011">
        <w:rPr>
          <w:rFonts w:ascii="Arial" w:hAnsi="Arial" w:cs="Arial"/>
          <w:b/>
          <w:noProof/>
          <w:sz w:val="28"/>
          <w:szCs w:val="28"/>
        </w:rPr>
        <w:t>(Июль 6).</w:t>
      </w:r>
      <w:r w:rsidR="008E069C" w:rsidRPr="00AE7011">
        <w:rPr>
          <w:rFonts w:ascii="Arial" w:hAnsi="Arial" w:cs="Arial"/>
          <w:noProof/>
          <w:sz w:val="28"/>
          <w:szCs w:val="28"/>
        </w:rPr>
        <w:t xml:space="preserve"> Поверь, Мой друг, что в жизни этой среди ее страданий и трудов не встретишь никогда ты счастья без несчастья и радости без горя или чего-нибудь другого, не двойственного в существе своем. У света</w:t>
      </w:r>
      <w:r w:rsidR="00C6145E" w:rsidRPr="00AE7011">
        <w:rPr>
          <w:rFonts w:ascii="Arial" w:hAnsi="Arial" w:cs="Arial"/>
          <w:noProof/>
          <w:sz w:val="28"/>
          <w:szCs w:val="28"/>
        </w:rPr>
        <w:t xml:space="preserve"> — </w:t>
      </w:r>
      <w:r w:rsidR="008E069C" w:rsidRPr="00AE7011">
        <w:rPr>
          <w:rFonts w:ascii="Arial" w:hAnsi="Arial" w:cs="Arial"/>
          <w:noProof/>
          <w:sz w:val="28"/>
          <w:szCs w:val="28"/>
        </w:rPr>
        <w:t>тень, у молодости</w:t>
      </w:r>
      <w:r w:rsidR="00C6145E" w:rsidRPr="00AE7011">
        <w:rPr>
          <w:rFonts w:ascii="Arial" w:hAnsi="Arial" w:cs="Arial"/>
          <w:noProof/>
          <w:sz w:val="28"/>
          <w:szCs w:val="28"/>
        </w:rPr>
        <w:t xml:space="preserve"> — </w:t>
      </w:r>
      <w:r w:rsidR="008E069C" w:rsidRPr="00AE7011">
        <w:rPr>
          <w:rFonts w:ascii="Arial" w:hAnsi="Arial" w:cs="Arial"/>
          <w:noProof/>
          <w:sz w:val="28"/>
          <w:szCs w:val="28"/>
        </w:rPr>
        <w:t>старость, у жизни</w:t>
      </w:r>
      <w:r w:rsidR="00C6145E" w:rsidRPr="00AE7011">
        <w:rPr>
          <w:rFonts w:ascii="Arial" w:hAnsi="Arial" w:cs="Arial"/>
          <w:noProof/>
          <w:sz w:val="28"/>
          <w:szCs w:val="28"/>
        </w:rPr>
        <w:t xml:space="preserve"> — </w:t>
      </w:r>
      <w:r w:rsidR="008E069C" w:rsidRPr="00AE7011">
        <w:rPr>
          <w:rFonts w:ascii="Arial" w:hAnsi="Arial" w:cs="Arial"/>
          <w:noProof/>
          <w:sz w:val="28"/>
          <w:szCs w:val="28"/>
        </w:rPr>
        <w:t>смерть, за утром</w:t>
      </w:r>
      <w:r w:rsidR="00C6145E" w:rsidRPr="00AE7011">
        <w:rPr>
          <w:rFonts w:ascii="Arial" w:hAnsi="Arial" w:cs="Arial"/>
          <w:noProof/>
          <w:sz w:val="28"/>
          <w:szCs w:val="28"/>
        </w:rPr>
        <w:t xml:space="preserve"> — </w:t>
      </w:r>
      <w:r w:rsidR="008E069C" w:rsidRPr="00AE7011">
        <w:rPr>
          <w:rFonts w:ascii="Arial" w:hAnsi="Arial" w:cs="Arial"/>
          <w:noProof/>
          <w:sz w:val="28"/>
          <w:szCs w:val="28"/>
        </w:rPr>
        <w:t>день и вечер. Так все идет, сменяясь в циклах противоречий, или полюсов своих. Явления идут, сменяясь противоположностью своею. И встреча</w:t>
      </w:r>
      <w:r w:rsidR="00C6145E" w:rsidRPr="00AE7011">
        <w:rPr>
          <w:rFonts w:ascii="Arial" w:hAnsi="Arial" w:cs="Arial"/>
          <w:noProof/>
          <w:sz w:val="28"/>
          <w:szCs w:val="28"/>
        </w:rPr>
        <w:t xml:space="preserve"> — </w:t>
      </w:r>
      <w:r w:rsidR="008E069C" w:rsidRPr="00AE7011">
        <w:rPr>
          <w:rFonts w:ascii="Arial" w:hAnsi="Arial" w:cs="Arial"/>
          <w:noProof/>
          <w:sz w:val="28"/>
          <w:szCs w:val="28"/>
        </w:rPr>
        <w:t>вестник расставания, чтоб снова встретиться потом и снова разойтись. И в этой вечной смене полюсов вещей, явлений и событий земная жизнь течет, с надземною переплетаясь. Ты это знай и помни, что за полюсом явлений тяжких тебя его обратный полюс ждет, уже иной, ему контрастный, его грядущий антипод. И так во всем, и так всегда в неумолимой смене ночей и дней проявленных явлений (вещей). Себя собою отрицая и утверждая в полюсах явлений, текут они потоком бесконечным перед сознанием твоим, которое одно, но двойственное тоже всегда во всем, пока его не озарит Свет Беспредельный, Свет без тени.</w:t>
      </w:r>
    </w:p>
    <w:p w:rsidR="001A5468" w:rsidRPr="00AE7011" w:rsidRDefault="001A5468" w:rsidP="00786790">
      <w:pPr>
        <w:pStyle w:val="PlainText"/>
        <w:rPr>
          <w:rFonts w:ascii="Arial" w:hAnsi="Arial" w:cs="Arial"/>
          <w:noProof/>
          <w:sz w:val="28"/>
          <w:szCs w:val="28"/>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352.</w:t>
      </w:r>
      <w:r w:rsidR="008E069C" w:rsidRPr="00AE7011">
        <w:rPr>
          <w:rFonts w:ascii="Arial" w:hAnsi="Arial" w:cs="Arial"/>
          <w:noProof/>
          <w:sz w:val="28"/>
          <w:szCs w:val="28"/>
        </w:rPr>
        <w:t xml:space="preserve"> (113). Мои друзья, Мои враги насыщаются магнитом Моей ауры и следуют за Мною. И те и другие кончают подражанием Мне. Лишь равнодушные, то есть ни горячие, ни холодные, остаются вне сферы ее воздействия и потому остаются на месте в разложении. Потому пример Савла поучителен. Потому Предпочитаем ярых врагов гнилым друзьям. Враг не всегда означает сознательного служителя тьмы. Потому будьте внимательны к врагам. И друзья, и враги служат Мне. И то, что не в силах выполнить друг, часто успешно выполняет враг. Часто Используем врагов для действий полезных и нужных. Часто враги помогают обострить качество и мужество укоренить. Нельзя упускать из виду нужность и полезность врагов. Только не следует ими огорчаться. Личные огорчения могут затуманить и</w:t>
      </w:r>
      <w:r w:rsidR="001A5468" w:rsidRPr="00AE7011">
        <w:rPr>
          <w:rFonts w:ascii="Arial" w:hAnsi="Arial" w:cs="Arial"/>
          <w:noProof/>
          <w:sz w:val="28"/>
          <w:szCs w:val="28"/>
        </w:rPr>
        <w:t xml:space="preserve"> </w:t>
      </w:r>
      <w:r w:rsidR="008E069C" w:rsidRPr="00AE7011">
        <w:rPr>
          <w:rFonts w:ascii="Arial" w:hAnsi="Arial" w:cs="Arial"/>
          <w:noProof/>
          <w:sz w:val="28"/>
          <w:szCs w:val="28"/>
        </w:rPr>
        <w:t>сделать непонятной их очередную полезность. Враги</w:t>
      </w:r>
      <w:r w:rsidR="00C6145E" w:rsidRPr="00AE7011">
        <w:rPr>
          <w:rFonts w:ascii="Arial" w:hAnsi="Arial" w:cs="Arial"/>
          <w:noProof/>
          <w:sz w:val="28"/>
          <w:szCs w:val="28"/>
        </w:rPr>
        <w:t xml:space="preserve"> — </w:t>
      </w:r>
      <w:r w:rsidR="008E069C" w:rsidRPr="00AE7011">
        <w:rPr>
          <w:rFonts w:ascii="Arial" w:hAnsi="Arial" w:cs="Arial"/>
          <w:noProof/>
          <w:sz w:val="28"/>
          <w:szCs w:val="28"/>
        </w:rPr>
        <w:t>лучшие учителя. Каждый старательно и добросовестно, не жалея времени и сил, учит чему-то. При достаточной зоркости и внимательности можно увидеть, какое именно качество укрепляет и усиливает очередной враг. Можно даже с благодарностью улыбнуться их добросовестным стараниям продвинуть дух по лестнице восхождения незнаемо для себя. О полезности врагов следует думать. Многие качества были заботливо взращены ими. Так глаз пусть остается зрячим на добро, кем и чем бы оно ни усиливалось. Вообще нужно обывательский взгляд на вещи оставить. Полезно не то, что нравится или приятно, но то, что продвигает по пути. Критерий личной приятности ложен и часто приводит к ошибочным выводам. Хорошо то, что служит и полезно для эволюции и находится в гармонии с нею. Это же мерило Прилагаем и к людям. Мягкотелая добродетель часто в смысле полезности для эволюции равна нулю. В процессе расширения сознания многие отправные точки мышления придется изменить. Личная точка зрения в планетных масштабах совершенно неприменима. Чаша Общего Блага заменяет личное общечеловеческим. Тело</w:t>
      </w:r>
      <w:r w:rsidR="00C6145E" w:rsidRPr="00AE7011">
        <w:rPr>
          <w:rFonts w:ascii="Arial" w:hAnsi="Arial" w:cs="Arial"/>
          <w:noProof/>
          <w:sz w:val="28"/>
          <w:szCs w:val="28"/>
        </w:rPr>
        <w:t xml:space="preserve"> — </w:t>
      </w:r>
      <w:r w:rsidR="008E069C" w:rsidRPr="00AE7011">
        <w:rPr>
          <w:rFonts w:ascii="Arial" w:hAnsi="Arial" w:cs="Arial"/>
          <w:noProof/>
          <w:sz w:val="28"/>
          <w:szCs w:val="28"/>
        </w:rPr>
        <w:t>лишь временный аппарат для сношения с внешним миром и самодовлеющего значения не имеет. Ему</w:t>
      </w:r>
      <w:r w:rsidR="00C6145E" w:rsidRPr="00AE7011">
        <w:rPr>
          <w:rFonts w:ascii="Arial" w:hAnsi="Arial" w:cs="Arial"/>
          <w:noProof/>
          <w:sz w:val="28"/>
          <w:szCs w:val="28"/>
        </w:rPr>
        <w:t xml:space="preserve"> — </w:t>
      </w:r>
      <w:r w:rsidR="008E069C" w:rsidRPr="00AE7011">
        <w:rPr>
          <w:rFonts w:ascii="Arial" w:hAnsi="Arial" w:cs="Arial"/>
          <w:noProof/>
          <w:sz w:val="28"/>
          <w:szCs w:val="28"/>
        </w:rPr>
        <w:t>свой срок и свое время. Смерть есть смена износившегося аппарата на более лучший и тонкий, с тем чтобы, когда придет время, получить снова и плотный аппарат, но уже более совершенный и более приспособленный к возросшим требованиям духа. Эволюция мудро ведет развитие Новой Расы. В каждом данном физическом теле развитие центров может достичь лишь определенных пределов. Потому смена тел есть нечто неизбежное и нужное крайне. Потому Говорю, что все служит мудрому нарождению Новой Расы. Нужно же, наконец, понять полезность явления смерти. В экономии природы она играет важную роль. Мудры Законы Космические, ибо в конечном результате имеют в виду Благо. Мудро Водительство иерархическое. Не может</w:t>
      </w:r>
      <w:r w:rsidR="001A5468" w:rsidRPr="00AE7011">
        <w:rPr>
          <w:rFonts w:ascii="Arial" w:hAnsi="Arial" w:cs="Arial"/>
          <w:noProof/>
          <w:sz w:val="28"/>
          <w:szCs w:val="28"/>
        </w:rPr>
        <w:t xml:space="preserve"> </w:t>
      </w:r>
      <w:r w:rsidR="008E069C" w:rsidRPr="00AE7011">
        <w:rPr>
          <w:rFonts w:ascii="Arial" w:hAnsi="Arial" w:cs="Arial"/>
          <w:noProof/>
          <w:sz w:val="28"/>
          <w:szCs w:val="28"/>
        </w:rPr>
        <w:t>быть успокоения, когда решается участь планеты. Мужество надо держать готовым постоянно. Трудные времена. Учитель не Забыл, но Занят. И не Его внимания надо к себе требовать, но свое к Нему обратить. Учитель напряженно Устремлен вперед. Идущие за Ним устремленно следуют за, не Учитель за учеником, но ученик за Учителем должен находиться в следовании постоянном. Для получения непрерываемого следование непрерываемое требуется.</w:t>
      </w:r>
    </w:p>
    <w:p w:rsidR="001A5468" w:rsidRPr="00AE7011" w:rsidRDefault="001A5468" w:rsidP="00786790">
      <w:pPr>
        <w:pStyle w:val="PlainText"/>
        <w:rPr>
          <w:rFonts w:ascii="Arial" w:hAnsi="Arial" w:cs="Arial"/>
          <w:noProof/>
          <w:sz w:val="28"/>
          <w:szCs w:val="28"/>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353.</w:t>
      </w:r>
      <w:r w:rsidR="008E069C" w:rsidRPr="00AE7011">
        <w:rPr>
          <w:rFonts w:ascii="Arial" w:hAnsi="Arial" w:cs="Arial"/>
          <w:noProof/>
          <w:sz w:val="28"/>
          <w:szCs w:val="28"/>
        </w:rPr>
        <w:t xml:space="preserve"> (114). </w:t>
      </w:r>
      <w:r w:rsidR="008E069C" w:rsidRPr="00AE7011">
        <w:rPr>
          <w:rFonts w:ascii="Arial" w:hAnsi="Arial" w:cs="Arial"/>
          <w:b/>
          <w:noProof/>
          <w:sz w:val="28"/>
          <w:szCs w:val="28"/>
        </w:rPr>
        <w:t>(Июль 7).</w:t>
      </w:r>
      <w:r w:rsidR="008E069C" w:rsidRPr="00AE7011">
        <w:rPr>
          <w:rFonts w:ascii="Arial" w:hAnsi="Arial" w:cs="Arial"/>
          <w:noProof/>
          <w:sz w:val="28"/>
          <w:szCs w:val="28"/>
        </w:rPr>
        <w:t xml:space="preserve"> Друг Мой, сила духа познается лишь в трудных условиях и в них же и утверждается. Мускул, лишенный движения, атрофируется, так же и сила духа поникает при жизни безоблачной и легкой. Разлагается дух в благополучии. Отягощающие обстоятельства нужны, чтобы вызвать к действию энергии нужные, которые в противном случае обрекаются на отмирание. Именно по слабому месту должна бить жизнь, чтобы его укрепить и породить нужную силу. Но при всех обстоятельствах одно условие необходимо, а именно стойкость, или непоколебимость, духа. Надо твердо стоять, что бы ни происходило вокруг. Твердыню внутри обрести и утвердить надо. Именно без Учителя, именно, когда один, именно, когда тьма окружила и дали сокрылись во мраке. Чего ждать? Победы Света над тьмою во всех измерениях. Учитель Поставил на страже за личной ответственностью. На страже нужно достоять до конца. Пусть колеблется все, но не дух. Недопустима слабость, когда пред Учителем стоят трудности непомерные и Ему нужна поддержка. На кого Смогу опереться в час трудный? Если все воины сложат оружие и поникнут духом в унынии безнадежности, не предадут ли этим Учителя и Дело Его? Потому стойте крепко. Полководец без войска</w:t>
      </w:r>
      <w:r w:rsidR="00C6145E" w:rsidRPr="00AE7011">
        <w:rPr>
          <w:rFonts w:ascii="Arial" w:hAnsi="Arial" w:cs="Arial"/>
          <w:noProof/>
          <w:sz w:val="28"/>
          <w:szCs w:val="28"/>
        </w:rPr>
        <w:t xml:space="preserve"> — </w:t>
      </w:r>
      <w:r w:rsidR="008E069C" w:rsidRPr="00AE7011">
        <w:rPr>
          <w:rFonts w:ascii="Arial" w:hAnsi="Arial" w:cs="Arial"/>
          <w:noProof/>
          <w:sz w:val="28"/>
          <w:szCs w:val="28"/>
        </w:rPr>
        <w:t>не сила. Так же и крепость неохраняемая уже не крепость. Отсюда несменный и стойкий дозор. Один в пустыне жизни, но с Владыкой</w:t>
      </w:r>
      <w:r w:rsidR="00C6145E" w:rsidRPr="00AE7011">
        <w:rPr>
          <w:rFonts w:ascii="Arial" w:hAnsi="Arial" w:cs="Arial"/>
          <w:noProof/>
          <w:sz w:val="28"/>
          <w:szCs w:val="28"/>
        </w:rPr>
        <w:t xml:space="preserve"> — </w:t>
      </w:r>
      <w:r w:rsidR="008E069C" w:rsidRPr="00AE7011">
        <w:rPr>
          <w:rFonts w:ascii="Arial" w:hAnsi="Arial" w:cs="Arial"/>
          <w:noProof/>
          <w:sz w:val="28"/>
          <w:szCs w:val="28"/>
        </w:rPr>
        <w:t>опора друзьям и врагам устрашение</w:t>
      </w:r>
      <w:r w:rsidR="00C6145E" w:rsidRPr="00AE7011">
        <w:rPr>
          <w:rFonts w:ascii="Arial" w:hAnsi="Arial" w:cs="Arial"/>
          <w:noProof/>
          <w:sz w:val="28"/>
          <w:szCs w:val="28"/>
        </w:rPr>
        <w:t xml:space="preserve"> — </w:t>
      </w:r>
      <w:r w:rsidR="008E069C" w:rsidRPr="00AE7011">
        <w:rPr>
          <w:rFonts w:ascii="Arial" w:hAnsi="Arial" w:cs="Arial"/>
          <w:noProof/>
          <w:sz w:val="28"/>
          <w:szCs w:val="28"/>
        </w:rPr>
        <w:t>так уявляется стойкость. Пламя ее</w:t>
      </w:r>
      <w:r w:rsidR="00C6145E" w:rsidRPr="00AE7011">
        <w:rPr>
          <w:rFonts w:ascii="Arial" w:hAnsi="Arial" w:cs="Arial"/>
          <w:noProof/>
          <w:sz w:val="28"/>
          <w:szCs w:val="28"/>
        </w:rPr>
        <w:t xml:space="preserve"> — </w:t>
      </w:r>
      <w:r w:rsidR="008E069C" w:rsidRPr="00AE7011">
        <w:rPr>
          <w:rFonts w:ascii="Arial" w:hAnsi="Arial" w:cs="Arial"/>
          <w:noProof/>
          <w:sz w:val="28"/>
          <w:szCs w:val="28"/>
        </w:rPr>
        <w:t>внутри. Его ощущать можно. К спокойствию стойкость прибавим.</w:t>
      </w:r>
      <w:r w:rsidR="00E367EB" w:rsidRPr="00AE7011">
        <w:rPr>
          <w:rFonts w:ascii="Arial" w:hAnsi="Arial" w:cs="Arial"/>
          <w:noProof/>
          <w:sz w:val="28"/>
          <w:szCs w:val="28"/>
        </w:rPr>
        <w:t xml:space="preserve"> </w:t>
      </w:r>
      <w:r w:rsidR="008E069C" w:rsidRPr="00AE7011">
        <w:rPr>
          <w:rFonts w:ascii="Arial" w:hAnsi="Arial" w:cs="Arial"/>
          <w:noProof/>
          <w:sz w:val="28"/>
          <w:szCs w:val="28"/>
        </w:rPr>
        <w:t>Укрыться можно лишь в башне духа, ибо спасение в ней. Как маяк света, высится она во тьме окружающей, внешней и другим светит. Велика радость, если в час нужды Могу на кого опереться как на Себя. Трудные дни протекают. Сгущена тьма. Вы, немногие устоявшие, помогите удержать равновесие планеты. Не хорошести, не святости, но стойкости и непоколебимости Требую в час темный планетный. Помогите удержать сеть Света. Неужели оставите Одного, как оставляли когда-то?</w:t>
      </w:r>
    </w:p>
    <w:p w:rsidR="00E367EB" w:rsidRPr="00AE7011" w:rsidRDefault="00E367EB" w:rsidP="00786790">
      <w:pPr>
        <w:pStyle w:val="PlainText"/>
        <w:rPr>
          <w:rFonts w:ascii="Arial" w:hAnsi="Arial" w:cs="Arial"/>
          <w:noProof/>
          <w:sz w:val="28"/>
          <w:szCs w:val="28"/>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354.</w:t>
      </w:r>
      <w:r w:rsidR="008E069C" w:rsidRPr="00AE7011">
        <w:rPr>
          <w:rFonts w:ascii="Arial" w:hAnsi="Arial" w:cs="Arial"/>
          <w:noProof/>
          <w:sz w:val="28"/>
          <w:szCs w:val="28"/>
        </w:rPr>
        <w:t xml:space="preserve"> (115). Когда становится особенно темно, подумаем о Свете. Мыслью о Свете свет к себе приближаем. И мысль становится светящейся. Но мысль окрашивает ауру и все существо человека, и мысль же его поднимает из тьмы к Свету. Я</w:t>
      </w:r>
      <w:r w:rsidR="00C6145E" w:rsidRPr="00AE7011">
        <w:rPr>
          <w:rFonts w:ascii="Arial" w:hAnsi="Arial" w:cs="Arial"/>
          <w:noProof/>
          <w:sz w:val="28"/>
          <w:szCs w:val="28"/>
        </w:rPr>
        <w:t xml:space="preserve"> — </w:t>
      </w:r>
      <w:r w:rsidR="008E069C" w:rsidRPr="00AE7011">
        <w:rPr>
          <w:rFonts w:ascii="Arial" w:hAnsi="Arial" w:cs="Arial"/>
          <w:noProof/>
          <w:sz w:val="28"/>
          <w:szCs w:val="28"/>
        </w:rPr>
        <w:t>Свет и врата к Свету. Мыслью обо Мне к Свету сознание приобщается. Быть со Мною</w:t>
      </w:r>
      <w:r w:rsidR="00C6145E" w:rsidRPr="00AE7011">
        <w:rPr>
          <w:rFonts w:ascii="Arial" w:hAnsi="Arial" w:cs="Arial"/>
          <w:noProof/>
          <w:sz w:val="28"/>
          <w:szCs w:val="28"/>
        </w:rPr>
        <w:t xml:space="preserve"> — </w:t>
      </w:r>
      <w:r w:rsidR="008E069C" w:rsidRPr="00AE7011">
        <w:rPr>
          <w:rFonts w:ascii="Arial" w:hAnsi="Arial" w:cs="Arial"/>
          <w:noProof/>
          <w:sz w:val="28"/>
          <w:szCs w:val="28"/>
        </w:rPr>
        <w:t>значит быть в Свете. Так мысль о Владыке будет подобна повороту рубильника, включившему ток Света в сеть. Все просто, ибо все в духе, и мысль царствует над всем! Царство духа есть область быстрых решений. Жить в духе</w:t>
      </w:r>
      <w:r w:rsidR="00C6145E" w:rsidRPr="00AE7011">
        <w:rPr>
          <w:rFonts w:ascii="Arial" w:hAnsi="Arial" w:cs="Arial"/>
          <w:noProof/>
          <w:sz w:val="28"/>
          <w:szCs w:val="28"/>
        </w:rPr>
        <w:t xml:space="preserve"> — </w:t>
      </w:r>
      <w:r w:rsidR="008E069C" w:rsidRPr="00AE7011">
        <w:rPr>
          <w:rFonts w:ascii="Arial" w:hAnsi="Arial" w:cs="Arial"/>
          <w:noProof/>
          <w:sz w:val="28"/>
          <w:szCs w:val="28"/>
        </w:rPr>
        <w:t>значит жить в сфере, где все возможно. Почему ограничивать возможности плотными условиями? Ведь в них даже чудо является нарушением равновесия стихий. То, что просто и естественно в тонких условиях, в плотных требует затраты энергии невероятной. В этом</w:t>
      </w:r>
      <w:r w:rsidR="00C6145E" w:rsidRPr="00AE7011">
        <w:rPr>
          <w:rFonts w:ascii="Arial" w:hAnsi="Arial" w:cs="Arial"/>
          <w:noProof/>
          <w:sz w:val="28"/>
          <w:szCs w:val="28"/>
        </w:rPr>
        <w:t xml:space="preserve"> — </w:t>
      </w:r>
      <w:r w:rsidR="008E069C" w:rsidRPr="00AE7011">
        <w:rPr>
          <w:rFonts w:ascii="Arial" w:hAnsi="Arial" w:cs="Arial"/>
          <w:noProof/>
          <w:sz w:val="28"/>
          <w:szCs w:val="28"/>
        </w:rPr>
        <w:t>преимущество тонких состояний. Чтобы коснуться их, сознание должно само утончиться и соответственно утончить свои проводники. Остается все то же, но, подобно симфонии оркестра, понимание зависит от утонченности музыкальной. Конечно, многие стороны жизни открываются для утонченного сознания и становится оно созвучным волнам пространственного огня, то есть пламеннозвучным. Нельзя ночью судить о яркости Солнца, нужно дождаться дня. Близок День Владыки, когда Солнце увидите. А пока живите мыслью о Солнце Великого Сердца. Мысль о Владыке поможет вам донести свет ваш немеркнущим до сужденного дня.</w:t>
      </w:r>
      <w:r w:rsidR="00E367EB" w:rsidRPr="00AE7011">
        <w:rPr>
          <w:rFonts w:ascii="Arial" w:hAnsi="Arial" w:cs="Arial"/>
          <w:noProof/>
          <w:sz w:val="28"/>
          <w:szCs w:val="28"/>
        </w:rPr>
        <w:t xml:space="preserve"> </w:t>
      </w:r>
      <w:r w:rsidR="008E069C" w:rsidRPr="00AE7011">
        <w:rPr>
          <w:rFonts w:ascii="Arial" w:hAnsi="Arial" w:cs="Arial"/>
          <w:noProof/>
          <w:sz w:val="28"/>
          <w:szCs w:val="28"/>
        </w:rPr>
        <w:t>Мыслью ко Мне прилежите. Мысли обо Мне куют крылья духу. Помните о Владыке.</w:t>
      </w:r>
    </w:p>
    <w:p w:rsidR="00E367EB" w:rsidRPr="00AE7011" w:rsidRDefault="00E367EB" w:rsidP="00786790">
      <w:pPr>
        <w:pStyle w:val="PlainText"/>
        <w:rPr>
          <w:rFonts w:ascii="Arial" w:hAnsi="Arial" w:cs="Arial"/>
          <w:b/>
          <w:noProof/>
          <w:sz w:val="28"/>
          <w:szCs w:val="28"/>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355.</w:t>
      </w:r>
      <w:r w:rsidR="008E069C" w:rsidRPr="00AE7011">
        <w:rPr>
          <w:rFonts w:ascii="Arial" w:hAnsi="Arial" w:cs="Arial"/>
          <w:noProof/>
          <w:sz w:val="28"/>
          <w:szCs w:val="28"/>
        </w:rPr>
        <w:t xml:space="preserve"> (116). Владыка не Может оставить, но может быть оставлен. И тогда предоставляется человек самому себе. Оставление это происходит по разным причинам. Но каковы бы они ни были, не могут они быть самооправданы. Самооправдание не поможет и не в состоянии изменить следствий прискорбных и разрушительных. Если что-то отдаляет или отделяет от Владыки, значит, оно сильнее энергии серебряной нити. Подумать надо, чему даем власть над сознанием своим, чтобы могло оно затемнить самое главное. Можно жить без всего, что ныне нас окружает, и можно лишиться всего, но не серебряной нити связи с Владыкой. Все можно заменить чем-то, но что заменит порванную нить? Когда нарушается соизмеримость между самым главным и накипью жизни текущей, действительность искажается и жизнь принимает уродливые формы кривой очевидности. Призраки оживают, и делается призрачный мир суеты миром призрачной очевидности. Уже Говорил: Я</w:t>
      </w:r>
      <w:r w:rsidR="00C6145E" w:rsidRPr="00AE7011">
        <w:rPr>
          <w:rFonts w:ascii="Arial" w:hAnsi="Arial" w:cs="Arial"/>
          <w:noProof/>
          <w:sz w:val="28"/>
          <w:szCs w:val="28"/>
        </w:rPr>
        <w:t xml:space="preserve"> — </w:t>
      </w:r>
      <w:r w:rsidR="008E069C" w:rsidRPr="00AE7011">
        <w:rPr>
          <w:rFonts w:ascii="Arial" w:hAnsi="Arial" w:cs="Arial"/>
          <w:noProof/>
          <w:sz w:val="28"/>
          <w:szCs w:val="28"/>
        </w:rPr>
        <w:t>жизнь. Значит, реальное основание жизни лишь на Мне строится. Построение не на Мне, а на чем-то другом есть построение лжи, заблуждения и мрака. Потому Должен войти Владыка во все построения жизни индивидуального сознания как Начало, утверждающее истинное соотношение вещей и явлений. Получается тогда правильное соотношение двух: «я» человека и Космоса. И находит себе человек место в последнем как его часть и как выражение Космических предначертаний, или Космической Воли. И тогда можно говорить о слиянии с Космосом, или утверждении в сердце Космической Правды. Призраки наполняют жизнь, и мир живет ложью. Искажено все. Человечество утопает в нагромождениях сознания. Я</w:t>
      </w:r>
      <w:r w:rsidR="00C6145E" w:rsidRPr="00AE7011">
        <w:rPr>
          <w:rFonts w:ascii="Arial" w:hAnsi="Arial" w:cs="Arial"/>
          <w:noProof/>
          <w:sz w:val="28"/>
          <w:szCs w:val="28"/>
        </w:rPr>
        <w:t xml:space="preserve"> — </w:t>
      </w:r>
      <w:r w:rsidR="008E069C" w:rsidRPr="00AE7011">
        <w:rPr>
          <w:rFonts w:ascii="Arial" w:hAnsi="Arial" w:cs="Arial"/>
          <w:noProof/>
          <w:sz w:val="28"/>
          <w:szCs w:val="28"/>
        </w:rPr>
        <w:t>Меч сверкающий духа. Мною разрубается сложный, запутанный до невозможности узел жизненных противоречий. Или погружение в водоворот неразрешимых противоречий, или принятие в</w:t>
      </w:r>
      <w:r w:rsidR="00E367EB" w:rsidRPr="00AE7011">
        <w:rPr>
          <w:rFonts w:ascii="Arial" w:hAnsi="Arial" w:cs="Arial"/>
          <w:noProof/>
          <w:sz w:val="28"/>
          <w:szCs w:val="28"/>
        </w:rPr>
        <w:t xml:space="preserve"> </w:t>
      </w:r>
      <w:r w:rsidR="008E069C" w:rsidRPr="00AE7011">
        <w:rPr>
          <w:rFonts w:ascii="Arial" w:hAnsi="Arial" w:cs="Arial"/>
          <w:noProof/>
          <w:sz w:val="28"/>
          <w:szCs w:val="28"/>
        </w:rPr>
        <w:t>сознание Владыки как меча, разрубающего гордиев узел жизни. Примите Владыку сердцем, так, чтобы стал Он прочным, и крепким, и непрободаемым щитом между вами и кипящею пеной жизненных явлений. Так через Облик Владыки можно смотреть на жизнь, и брать жизнь, и делать ее возможной и приемлемой, не искажая пути и не отклоняясь от цели чудесной. При смене времен бредут тени людские по лику Земли, но следующие за Мною идут твердо и светло, огням сияющим подобные. Примите Владыку не мозгом, но сердцем, поставив Владыку прежде всего. Как Могу стать кормчим вашего духа, если не предадите Мне своего сознания и своего сердца? Но предавшиеся Мне могут продвигаться, не смущаясь, не колеблясь, не являя сомнения. Конечно, сложна жизнь и препятствия громоздятся, как стены высокие и глухие. Но Меня призывайте чаще, себя Мне предавая. И там, где остановитесь или замедлите вы, не Промедлит Владыка и колебаний не Явит. Так предайте себя Владыке и вложите перо руля</w:t>
      </w:r>
      <w:r w:rsidR="00E373CD" w:rsidRPr="00AE7011">
        <w:rPr>
          <w:rStyle w:val="FootnoteReference"/>
          <w:rFonts w:ascii="Arial" w:hAnsi="Arial" w:cs="Arial"/>
          <w:noProof/>
          <w:sz w:val="28"/>
          <w:szCs w:val="28"/>
        </w:rPr>
        <w:footnoteReference w:id="24"/>
      </w:r>
      <w:r w:rsidR="008E069C" w:rsidRPr="00AE7011">
        <w:rPr>
          <w:rFonts w:ascii="Arial" w:hAnsi="Arial" w:cs="Arial"/>
          <w:noProof/>
          <w:sz w:val="28"/>
          <w:szCs w:val="28"/>
        </w:rPr>
        <w:t xml:space="preserve"> в Его Руку, и будет путь ваш тверд и прекрасен. Красотою достигнете и непоколебимостью дойдете, ибо с вами Я, и когда вместе, не устрашат и не остановят нас никакие призраки. Со Мною вместе стоим перед мутным потоком жизни. Его волны не захлестнут и не погасят пламени духа, ибо мы вне и над ним. В жизни, но не от жизни этой, в мире, но не от мира сего человеческой лжи и нагромождений.</w:t>
      </w:r>
    </w:p>
    <w:p w:rsidR="00E367EB" w:rsidRPr="00AE7011" w:rsidRDefault="00E367EB" w:rsidP="00786790">
      <w:pPr>
        <w:pStyle w:val="PlainText"/>
        <w:rPr>
          <w:rFonts w:ascii="Arial" w:hAnsi="Arial" w:cs="Arial"/>
          <w:noProof/>
          <w:sz w:val="28"/>
          <w:szCs w:val="28"/>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356.</w:t>
      </w:r>
      <w:r w:rsidR="008E069C" w:rsidRPr="00AE7011">
        <w:rPr>
          <w:rFonts w:ascii="Arial" w:hAnsi="Arial" w:cs="Arial"/>
          <w:noProof/>
          <w:sz w:val="28"/>
          <w:szCs w:val="28"/>
        </w:rPr>
        <w:t xml:space="preserve"> (117). </w:t>
      </w:r>
      <w:r w:rsidR="008E069C" w:rsidRPr="00AE7011">
        <w:rPr>
          <w:rFonts w:ascii="Arial" w:hAnsi="Arial" w:cs="Arial"/>
          <w:b/>
          <w:noProof/>
          <w:sz w:val="28"/>
          <w:szCs w:val="28"/>
        </w:rPr>
        <w:t>(Июль 10).</w:t>
      </w:r>
      <w:r w:rsidR="008E069C" w:rsidRPr="00AE7011">
        <w:rPr>
          <w:rFonts w:ascii="Arial" w:hAnsi="Arial" w:cs="Arial"/>
          <w:noProof/>
          <w:sz w:val="28"/>
          <w:szCs w:val="28"/>
        </w:rPr>
        <w:t xml:space="preserve"> Друг Мой, степени Близости, а значит, и степени Руководства, бывают разные. Большая Близость и Руководство дает ближайшее. Чем ближе оно, тем более затрагивает карму. Когда сознание смерти и кармы переплетаются, Руководство входит во все детали жизни ученика. И тогда Учитель Берет на себя часть его кармы. Для Руководства ближайшего требуется слияние сознаний полное. Тогда указания начинают приобретать все более индивидуальный характер. Можно дать целую книгу Записей, не вторгаясь в личную жизнь руководимого и не затрагивая ее прямо и непосредственно. Для такого тесного сотрудничества, когда указания касаются всей жизни ученика, нужна очень большая степень приближения. Конечно, и вся жизнь в этом случае должна измениться соответствующим образом. Конечно, и центры воспринимающие должны быть открыты. Отвечаю на вопрос, почему нет прямых указаний на все случаи жизни. Указания даются при поворотных событиях жизни или в случаях, имеющих особое значение. Но не нужно ждать указаний на все, пока определенная ступень Близости еще не достигнута. Это не значит, что Учитель далек и что Он не Знает, что происходит с учеником. Учитель и Видит, и Слышит, предоставляя широкое поле для явления самодеятельности.</w:t>
      </w:r>
    </w:p>
    <w:p w:rsidR="00E367EB" w:rsidRPr="00AE7011" w:rsidRDefault="00E367EB" w:rsidP="00786790">
      <w:pPr>
        <w:pStyle w:val="PlainText"/>
        <w:rPr>
          <w:rFonts w:ascii="Arial" w:hAnsi="Arial" w:cs="Arial"/>
          <w:noProof/>
          <w:sz w:val="28"/>
          <w:szCs w:val="28"/>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357.</w:t>
      </w:r>
      <w:r w:rsidR="008E069C" w:rsidRPr="00AE7011">
        <w:rPr>
          <w:rFonts w:ascii="Arial" w:hAnsi="Arial" w:cs="Arial"/>
          <w:noProof/>
          <w:sz w:val="28"/>
          <w:szCs w:val="28"/>
        </w:rPr>
        <w:t xml:space="preserve"> (118). Невозможно считать исполнение желаний идеалом счастливой жизни. Желания часто не могут исполниться тотчас же в силу различных условий. Между желанием и исполнением протекает известный срок. И если он достаточно длинен, может ли поручиться желающий, что сознание его в момент назревшего исполнения не будет желать уже чего-то другого? Сознание часто перерастает желаемое, и оно становится ненужным. Часто проходит чувство, вызванное желанием. Тогда исполнение желания отягощает и становится ношей насильной. Потому нельзя полагаться на желание оболочек и слепо следовать им. На что же можно полагаться и где те желания, которые не изменят? Опять возвращаемся к Миру Владыки и всему, что с Ним связано. В этой области можно желать огненно и страстно, не боясь, что осуществление желаний повлечет за собой пресыщение духа. Нельзя пресытиться красотою. Можно красиво и пламенно желать утверждения Света. Сила желания к Свету продвинет и Светом насытит по магниту устремления. Многие</w:t>
      </w:r>
      <w:r w:rsidR="00E367EB" w:rsidRPr="00AE7011">
        <w:rPr>
          <w:rFonts w:ascii="Arial" w:hAnsi="Arial" w:cs="Arial"/>
          <w:noProof/>
          <w:sz w:val="28"/>
          <w:szCs w:val="28"/>
        </w:rPr>
        <w:t xml:space="preserve"> </w:t>
      </w:r>
      <w:r w:rsidR="008E069C" w:rsidRPr="00AE7011">
        <w:rPr>
          <w:rFonts w:ascii="Arial" w:hAnsi="Arial" w:cs="Arial"/>
          <w:noProof/>
          <w:sz w:val="28"/>
          <w:szCs w:val="28"/>
        </w:rPr>
        <w:t>люди желают, но желания их, в лучшем случае, ограничиваются одною жизнью. Почему не желать, имея перед собою длинную цепь жизней? И то, что неосуществимо в одной, делать близким и достижимым в другой. Одного желания недостаточно, оно должно сопровождаться рядом усилий или действий, приближающих его возможности. В цепи жизней осуществимо все, если желание достаточно сильно. Родители и условия жизни часто выбираются по желанию. И, наконец, надо знать, как воля может осуществлять желания духа. Желание, выраженное достаточно сильно, есть семя, бросаемое в пространство, долженствующее дать плод. И, воистину, желания, зерна желаний, дают всходы и плоды. Желайте четко и осмотрительно. Растущая воля имеет дар осуществления желаний. Конечно, сейчас не время для личных желаний. Конечно, тяжкие времена пройдут. Но все, связанное с желанием получения Света, даст свои благие плоды. Желайте светло и огненно. Желайте возрастания духа. Желайте Близости Учителя и знайте, что огненное желание исполнится.</w:t>
      </w:r>
    </w:p>
    <w:p w:rsidR="00E367EB" w:rsidRPr="00AE7011" w:rsidRDefault="00E367EB" w:rsidP="00786790">
      <w:pPr>
        <w:pStyle w:val="PlainText"/>
        <w:rPr>
          <w:rFonts w:ascii="Arial" w:hAnsi="Arial" w:cs="Arial"/>
          <w:noProof/>
          <w:sz w:val="28"/>
          <w:szCs w:val="28"/>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358.</w:t>
      </w:r>
      <w:r w:rsidR="008E069C" w:rsidRPr="00AE7011">
        <w:rPr>
          <w:rFonts w:ascii="Arial" w:hAnsi="Arial" w:cs="Arial"/>
          <w:noProof/>
          <w:sz w:val="28"/>
          <w:szCs w:val="28"/>
        </w:rPr>
        <w:t xml:space="preserve"> (119). </w:t>
      </w:r>
      <w:r w:rsidR="008E069C" w:rsidRPr="00AE7011">
        <w:rPr>
          <w:rFonts w:ascii="Arial" w:hAnsi="Arial" w:cs="Arial"/>
          <w:b/>
          <w:noProof/>
          <w:sz w:val="28"/>
          <w:szCs w:val="28"/>
        </w:rPr>
        <w:t>(Июль 11).</w:t>
      </w:r>
      <w:r w:rsidR="008E069C" w:rsidRPr="00AE7011">
        <w:rPr>
          <w:rFonts w:ascii="Arial" w:hAnsi="Arial" w:cs="Arial"/>
          <w:noProof/>
          <w:sz w:val="28"/>
          <w:szCs w:val="28"/>
        </w:rPr>
        <w:t xml:space="preserve"> Друг Мой, нужно ли напоминать о том, что напряжение огненное в пространстве всегда вызывает нагнетение событий. Причина и следствие. Организм человеческий должен как-то отвечать на пространственное воздействие. И организм отвечает. Люди</w:t>
      </w:r>
      <w:r w:rsidR="00C6145E" w:rsidRPr="00AE7011">
        <w:rPr>
          <w:rFonts w:ascii="Arial" w:hAnsi="Arial" w:cs="Arial"/>
          <w:noProof/>
          <w:sz w:val="28"/>
          <w:szCs w:val="28"/>
        </w:rPr>
        <w:t xml:space="preserve"> — </w:t>
      </w:r>
      <w:r w:rsidR="008E069C" w:rsidRPr="00AE7011">
        <w:rPr>
          <w:rFonts w:ascii="Arial" w:hAnsi="Arial" w:cs="Arial"/>
          <w:noProof/>
          <w:sz w:val="28"/>
          <w:szCs w:val="28"/>
        </w:rPr>
        <w:t>создания пространственных лучей</w:t>
      </w:r>
      <w:r w:rsidR="00C6145E" w:rsidRPr="00AE7011">
        <w:rPr>
          <w:rFonts w:ascii="Arial" w:hAnsi="Arial" w:cs="Arial"/>
          <w:noProof/>
          <w:sz w:val="28"/>
          <w:szCs w:val="28"/>
        </w:rPr>
        <w:t xml:space="preserve"> — </w:t>
      </w:r>
      <w:r w:rsidR="008E069C" w:rsidRPr="00AE7011">
        <w:rPr>
          <w:rFonts w:ascii="Arial" w:hAnsi="Arial" w:cs="Arial"/>
          <w:noProof/>
          <w:sz w:val="28"/>
          <w:szCs w:val="28"/>
        </w:rPr>
        <w:t>на лучи же и отвечают. Огнеотзывчивость человека есть свойство его организма. Только реакция эта выражается в форме различной в зависимости от уровня сознания. Низкое сознание даст реакцию низкого качества и низких огней. Потому Хочу поднять общий уровень сознаний человеческих, дабы реакция общепланетная не была разрушительна в своей сущности. Если Свет, который Принес миру Спаситель, вызвал во многих бешенство и ярость низших огней злобы и ненависти, то можно представить себе, как могут воздействовать на сознание масс идущие огненные волны. Их нельзя отвергнуть или не принять. Неведомо и незнаемо проникают они в центры человека и вызывают реакцию явную. Тяжко напряжение в мире, и тяжко мятутся люди. Нельзя встать в стороне от воздействий огненных. Огонь или обновит и спасет, или сожжет и уничтожит в зависимости от состояния нервной системы человека. Сеть обычная необычного тока напряжения не выдерживает. Так же и нервная сеть человека, сеть света его организма, не выдержит нагнетения огненного, если не подготовлена к тому соответственно. Не только все слабое перегорает, но и все злое и все нечистое. Нужно очищение нервной сети, чтобы огонь воспринять безболезненно. Лучшим фильтром для огненных волн будет спокойствие и равновесие. Призма спокойствия поможет распределить пространственные волны огня, льющиеся в организм, гармонично, не нарушая его правильной поляризации. Если обычные неприятности нарушают эту поляризацию энергий в центрах, то что же тогда можно сказать об огненных волнах. Никому и ничему не дозволяйте нарушать равновесия духа, ибо в равновесии духа спасение наше. Пусть люди делают, что хотят, пусть мучают и терзают вас, пусть низость свою являют, но вы, сделав все возможное, явите равновесие спасительное. Зачем же беспокоиться о невозможном, если вы не в силах ему помочь? Но равновесие и спокойствие ваши вы в силах охранить и сохранить при всяких условиях, как бы ни бесновались и неистовствовали окружающие вас. Тьма тоже хочет выявиться в разложении своем. Именно дайте ей выявиться, чтобы потом, когда напряжение ее неизбежно ослабнет, подавить лучами света. Храните спокойствие любою ценой во дни напряжения огненного, что крайне необходимо. Щит спокойствия охраняет и защищает надежно. И придут к вам, и отяготят вас, и будут дергать сознание ваше на тысячу ладов за тысячи нитей, но равновесие удержите, но сохраните спокойствие, ибо спасение в нем. Башня духа прочно может стоять лишь на этом основании. Во Мне обретете и то и другое. Владыка пусть Будет основою спокойствия вашего. Ибо, когда колеблется все, непоколебим лишь Владыка. Ищите во Мне стержень равновесия, и Утвержу его вам прочно и непоколебимо. Я Сказал.</w:t>
      </w:r>
    </w:p>
    <w:p w:rsidR="00E367EB" w:rsidRPr="00AE7011" w:rsidRDefault="00E367EB" w:rsidP="00786790">
      <w:pPr>
        <w:pStyle w:val="PlainText"/>
        <w:rPr>
          <w:rFonts w:ascii="Arial" w:hAnsi="Arial" w:cs="Arial"/>
          <w:noProof/>
          <w:sz w:val="28"/>
          <w:szCs w:val="28"/>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359.</w:t>
      </w:r>
      <w:r w:rsidR="008E069C" w:rsidRPr="00AE7011">
        <w:rPr>
          <w:rFonts w:ascii="Arial" w:hAnsi="Arial" w:cs="Arial"/>
          <w:noProof/>
          <w:sz w:val="28"/>
          <w:szCs w:val="28"/>
        </w:rPr>
        <w:t xml:space="preserve"> (120). </w:t>
      </w:r>
      <w:r w:rsidR="008E069C" w:rsidRPr="00AE7011">
        <w:rPr>
          <w:rFonts w:ascii="Arial" w:hAnsi="Arial" w:cs="Arial"/>
          <w:b/>
          <w:noProof/>
          <w:sz w:val="28"/>
          <w:szCs w:val="28"/>
        </w:rPr>
        <w:t>(Июль 12).</w:t>
      </w:r>
      <w:r w:rsidR="008E069C" w:rsidRPr="00AE7011">
        <w:rPr>
          <w:rFonts w:ascii="Arial" w:hAnsi="Arial" w:cs="Arial"/>
          <w:noProof/>
          <w:sz w:val="28"/>
          <w:szCs w:val="28"/>
        </w:rPr>
        <w:t xml:space="preserve"> Сын Мой, что предпочтем явлению счастья Близости Владыки? Что предпочтем, с тем и останемся, но не с Владыкою. Есть вещи, совместимые с путем и несовместимые. Последних надо избегать. Сор порога вреден, ибо мешает Общению. Да! Да! Нельзя совместить легкомыслие распущенности и восхождение духа. Аура проступков долго сопровождает свершившего их. И</w:t>
      </w:r>
      <w:r w:rsidR="00C6145E" w:rsidRPr="00AE7011">
        <w:rPr>
          <w:rFonts w:ascii="Arial" w:hAnsi="Arial" w:cs="Arial"/>
          <w:noProof/>
          <w:sz w:val="28"/>
          <w:szCs w:val="28"/>
        </w:rPr>
        <w:t xml:space="preserve"> — </w:t>
      </w:r>
      <w:r w:rsidR="008E069C" w:rsidRPr="00AE7011">
        <w:rPr>
          <w:rFonts w:ascii="Arial" w:hAnsi="Arial" w:cs="Arial"/>
          <w:noProof/>
          <w:sz w:val="28"/>
          <w:szCs w:val="28"/>
        </w:rPr>
        <w:t>благо, если они хороши и красивы. Но безобразие и ложь не от Света. Сказал: дозволено все, но не мерзость и безобразие. Есть мера вседозволения, иже не прейдеши</w:t>
      </w:r>
      <w:r w:rsidR="00E373CD" w:rsidRPr="00AE7011">
        <w:rPr>
          <w:rStyle w:val="FootnoteReference"/>
          <w:rFonts w:ascii="Arial" w:hAnsi="Arial" w:cs="Arial"/>
          <w:noProof/>
          <w:sz w:val="28"/>
          <w:szCs w:val="28"/>
        </w:rPr>
        <w:footnoteReference w:id="25"/>
      </w:r>
      <w:r w:rsidR="008E069C" w:rsidRPr="00AE7011">
        <w:rPr>
          <w:rFonts w:ascii="Arial" w:hAnsi="Arial" w:cs="Arial"/>
          <w:noProof/>
          <w:sz w:val="28"/>
          <w:szCs w:val="28"/>
        </w:rPr>
        <w:t xml:space="preserve">. Кто же думает, что можно соединить несоединимое, не от мудрости так полагает. Когда-то все же выбор сделать придется и отделить в сознании своем нужное от ненужного и Свет от тьмы. Есть поступки и мысли светоносные, есть поступки и мысли отемненные. Первые будем приветствовать, от вторых убережемся. Одеяние духа требует чистоты. Через чистую ауру поступление Света идет беспрепятственно. Храните ауру чистой. Пусть все отправления духа и тела будут чисты, а также и мысли, их сопровождающие. Немного внимательности и контроля, и серые пятна легко могут быть удалены из ауры. Каждая мысль не без последствий. Не поступки надо беречь, но мысли, их сопровождающие, ибо мысли окрашивают действия наши. Поступок есть следствие прошлого. Но мысли новые, связанные с проступком старым, укрепляют во зле, если они от тьмы. Однажды приступил ученик к Учителю и сказал: «Учитель, многое удалось мне изжить и на многие чувства наложить узду духа. Но осталось еще несколько непобежденных, что делать мне и как победить их?» Учитель Ответил: «Победа и поражение </w:t>
      </w:r>
      <w:r w:rsidR="00E367EB" w:rsidRPr="00AE7011">
        <w:rPr>
          <w:rFonts w:ascii="Arial" w:hAnsi="Arial" w:cs="Arial"/>
          <w:noProof/>
          <w:sz w:val="28"/>
          <w:szCs w:val="28"/>
        </w:rPr>
        <w:t>–</w:t>
      </w:r>
      <w:r w:rsidR="008E069C" w:rsidRPr="00AE7011">
        <w:rPr>
          <w:rFonts w:ascii="Arial" w:hAnsi="Arial" w:cs="Arial"/>
          <w:noProof/>
          <w:sz w:val="28"/>
          <w:szCs w:val="28"/>
        </w:rPr>
        <w:t xml:space="preserve"> в</w:t>
      </w:r>
      <w:r w:rsidR="00E367EB" w:rsidRPr="00AE7011">
        <w:rPr>
          <w:rFonts w:ascii="Arial" w:hAnsi="Arial" w:cs="Arial"/>
          <w:noProof/>
          <w:sz w:val="28"/>
          <w:szCs w:val="28"/>
        </w:rPr>
        <w:t xml:space="preserve"> </w:t>
      </w:r>
      <w:r w:rsidR="008E069C" w:rsidRPr="00AE7011">
        <w:rPr>
          <w:rFonts w:ascii="Arial" w:hAnsi="Arial" w:cs="Arial"/>
          <w:noProof/>
          <w:sz w:val="28"/>
          <w:szCs w:val="28"/>
        </w:rPr>
        <w:t>духе. Не проступком связан человек, но мыслями и чувствами, его вызвавшими». Потому освобождение в духе и мыслях. И в духе надо искать решение. И если проступок совершается в свободе духа от мыслей обычных и порабощающих, ранее ему сопутствовавших всегда, власти действие данное над сознанием уже не имеет. Не в рабстве, но в свободе духа учитесь совершать дела и поступки. Так можно достичь освобождения от власти низших чувств и эмоций над сознанием. Все дозволено лишь в свободе. Формула вседозволения относится к свободным духам. Менее всего ее надо понимать как попустительство и потворство неизжитым страстям. Зову к борьбе и победе над собою. Себя надо победить, иначе новому сознанию не родиться.</w:t>
      </w:r>
    </w:p>
    <w:p w:rsidR="008E069C" w:rsidRPr="00AE7011" w:rsidRDefault="008E069C" w:rsidP="00E367EB">
      <w:pPr>
        <w:pStyle w:val="Quote"/>
        <w:rPr>
          <w:noProof/>
        </w:rPr>
      </w:pPr>
      <w:r w:rsidRPr="00AE7011">
        <w:rPr>
          <w:noProof/>
        </w:rPr>
        <w:t>Видел сон, что был с Матерью долго. Что-то Ей показывал. Потом Она стала теплее, и ближе, и благосклоннее. Уходя, видел, что под ногами оставил лепешки земли. Ее видел, что Она подметала сор метлой. Что-то принес от нее, и все смотрели.</w:t>
      </w:r>
    </w:p>
    <w:p w:rsidR="00E367EB" w:rsidRPr="00AE7011" w:rsidRDefault="00E367EB" w:rsidP="00786790">
      <w:pPr>
        <w:pStyle w:val="PlainText"/>
        <w:rPr>
          <w:rFonts w:ascii="Arial" w:hAnsi="Arial" w:cs="Arial"/>
          <w:noProof/>
          <w:sz w:val="28"/>
          <w:szCs w:val="28"/>
        </w:rPr>
      </w:pPr>
    </w:p>
    <w:p w:rsidR="008E069C" w:rsidRPr="00AE7011" w:rsidRDefault="008E069C" w:rsidP="00E367EB">
      <w:pPr>
        <w:pStyle w:val="Quote"/>
        <w:rPr>
          <w:noProof/>
        </w:rPr>
      </w:pPr>
      <w:r w:rsidRPr="00AE7011">
        <w:rPr>
          <w:noProof/>
        </w:rPr>
        <w:t>Из пропущенных Записей от 15 июня.</w:t>
      </w: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360.</w:t>
      </w:r>
      <w:r w:rsidR="008E069C" w:rsidRPr="00AE7011">
        <w:rPr>
          <w:rFonts w:ascii="Arial" w:hAnsi="Arial" w:cs="Arial"/>
          <w:noProof/>
          <w:sz w:val="28"/>
          <w:szCs w:val="28"/>
        </w:rPr>
        <w:t xml:space="preserve"> Нужно очень много в понимании очувствовать, чтобы сделать правильные выводы. Не будем судить о том, чего не знаем, ибо наше время еще не пришло. Свидетельства Прихода будут даны. Администрированы будут все.</w:t>
      </w:r>
    </w:p>
    <w:p w:rsidR="00AB278F" w:rsidRPr="00AE7011" w:rsidRDefault="00AB278F" w:rsidP="00786790">
      <w:pPr>
        <w:pStyle w:val="PlainText"/>
        <w:rPr>
          <w:rFonts w:ascii="Arial" w:hAnsi="Arial" w:cs="Arial"/>
          <w:noProof/>
          <w:sz w:val="28"/>
          <w:szCs w:val="28"/>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361.</w:t>
      </w:r>
      <w:r w:rsidR="008E069C" w:rsidRPr="00AE7011">
        <w:rPr>
          <w:rFonts w:ascii="Arial" w:hAnsi="Arial" w:cs="Arial"/>
          <w:noProof/>
          <w:sz w:val="28"/>
          <w:szCs w:val="28"/>
        </w:rPr>
        <w:t xml:space="preserve"> (121). Верно отмечено, что на экране сознания нужно распознать и поймать волну нужную. Много мыслей бороздит поверхность сознания, но надо уловить правильную и идущую из глубины. Этому помогает опыт и навык. Выбрав нужную волну, и на ней утвердившись, и как бы войдя в созвучие с ней, уже легко воспринимать на ее ключе. Со временем этот процесс приобретет явно ощутимый характер и детектор сознания будет действовать безошибочно. Именно важно уловить начало: первые слова или мысль. Словно бы ухватить конец веревки, которую можно разматывать уже по желанию. Конечно, процесс очень тонок и требует большой напряженности и утончения сознания. Нужно только иметь побольше веры в реальность тонких энергий и возможность уловления их. Транспонирование энергии в слова и мысли является уже конечной ступенью этого процесса. Из миллиона направлений, по которым могло бы устремляться сознание, выбирается одно, ясно и точно определенное, и по нему идет восприятие. Канал восприятия устанавливается связью с Учителем. Можно отметить, как внешние условия постепенно утрачивают власть над сознанием в момент восприятия и уже не мешают ему. Смотря с холма вдаль, можно выбрать любую точку и, фиксируя внимание на ней, видеть только ее, воспринимая вибрации, от нее излучающиеся. Поле зрения занято этим предметом. Так же точно и с восприятием мыслей. Фокус внимания сосредоточивается на Лике Учителя, устанавливается прямой Контакт, и по лучу установленному текут в приемник сознания огненные мысли Иерарха. Степень совершенства, точности и утонченности приемника зависит от ступени сознания. Многие скажут: «Чудо». Другие: «Невероятно». Но для тренированного в долгом и упорном труде и опыте сознания феномен становится обычным и входит в уклад дня как явление утвержденной каждодневности. Чудо для незнающих. Для знающего не более чудесно, чем явление радио или телевизии. Тонкие невидимые энергии должны войти в жизнь и стать в ряд с явлениями обычными. Именно необычное надо сделать чудесной обычностью. Поле чудесных нахождений лежит перед человечеством, и кто-то должен начать и пробить тропу в область огненных энергий. Многое уже сделано. Лучшие уже прошли когда-то, и прямо и ясно лежит путь устремления в область невидимых тонких явлений. Твоим путем пойдут многие, ибо проложен прочно и вехи указаны очень подробно. Именно кто-то должен пройти сам впереди, чтобы следующие за ним знали направление и не смогли потеряться в лабиринте сложных пространственных условий. Необъятно пространство и пересечено тысячами устремленных энергий. Лишь маяк Иерархии поможет найти направление и удержаться по нему. Без этого маяка даже опытный пловец не доплывет. Куда же плыть во мраке без Света спасительного иерархического Луча? Так при исследовании тонких энергий и восприятии их Рука Иерарха необходима как непременнейшее условие успеха. Многие руководство получают неведомо для себя, но это не меняет дела. Рука Иерарха ведет и слепых, и зрячих. Потому хороша мудрость для видящих Солнце. Устоять в Луче Иерархии надо не только во всех условиях на Земле, но и в Мире Надземном. Веру</w:t>
      </w:r>
      <w:r w:rsidR="00C6145E" w:rsidRPr="00AE7011">
        <w:rPr>
          <w:rFonts w:ascii="Arial" w:hAnsi="Arial" w:cs="Arial"/>
          <w:noProof/>
          <w:sz w:val="28"/>
          <w:szCs w:val="28"/>
        </w:rPr>
        <w:t xml:space="preserve"> — </w:t>
      </w:r>
      <w:r w:rsidR="008E069C" w:rsidRPr="00AE7011">
        <w:rPr>
          <w:rFonts w:ascii="Arial" w:hAnsi="Arial" w:cs="Arial"/>
          <w:noProof/>
          <w:sz w:val="28"/>
          <w:szCs w:val="28"/>
        </w:rPr>
        <w:t>Иерархии, и везде Рука Ведущая пребывает над духом.</w:t>
      </w:r>
    </w:p>
    <w:p w:rsidR="00AB278F" w:rsidRPr="00AE7011" w:rsidRDefault="00AB278F" w:rsidP="00786790">
      <w:pPr>
        <w:pStyle w:val="PlainText"/>
        <w:rPr>
          <w:rFonts w:ascii="Arial" w:hAnsi="Arial" w:cs="Arial"/>
          <w:noProof/>
          <w:sz w:val="28"/>
          <w:szCs w:val="28"/>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362.</w:t>
      </w:r>
      <w:r w:rsidR="008E069C" w:rsidRPr="00AE7011">
        <w:rPr>
          <w:rFonts w:ascii="Arial" w:hAnsi="Arial" w:cs="Arial"/>
          <w:noProof/>
          <w:sz w:val="28"/>
          <w:szCs w:val="28"/>
        </w:rPr>
        <w:t xml:space="preserve"> (122). </w:t>
      </w:r>
      <w:r w:rsidR="008E069C" w:rsidRPr="00AE7011">
        <w:rPr>
          <w:rFonts w:ascii="Arial" w:hAnsi="Arial" w:cs="Arial"/>
          <w:b/>
          <w:noProof/>
          <w:sz w:val="28"/>
          <w:szCs w:val="28"/>
        </w:rPr>
        <w:t>(Июль 13).</w:t>
      </w:r>
      <w:r w:rsidR="008E069C" w:rsidRPr="00AE7011">
        <w:rPr>
          <w:rFonts w:ascii="Arial" w:hAnsi="Arial" w:cs="Arial"/>
          <w:noProof/>
          <w:sz w:val="28"/>
          <w:szCs w:val="28"/>
        </w:rPr>
        <w:t xml:space="preserve"> Сын Мой, когда приходит время собирать жатву, надо быть в духе готовым. Внешне</w:t>
      </w:r>
      <w:r w:rsidR="00C6145E" w:rsidRPr="00AE7011">
        <w:rPr>
          <w:rFonts w:ascii="Arial" w:hAnsi="Arial" w:cs="Arial"/>
          <w:noProof/>
          <w:sz w:val="28"/>
          <w:szCs w:val="28"/>
        </w:rPr>
        <w:t xml:space="preserve"> — </w:t>
      </w:r>
      <w:r w:rsidR="008E069C" w:rsidRPr="00AE7011">
        <w:rPr>
          <w:rFonts w:ascii="Arial" w:hAnsi="Arial" w:cs="Arial"/>
          <w:noProof/>
          <w:sz w:val="28"/>
          <w:szCs w:val="28"/>
        </w:rPr>
        <w:t>такой, как все. Внутренне</w:t>
      </w:r>
      <w:r w:rsidR="00C6145E" w:rsidRPr="00AE7011">
        <w:rPr>
          <w:rFonts w:ascii="Arial" w:hAnsi="Arial" w:cs="Arial"/>
          <w:noProof/>
          <w:sz w:val="28"/>
          <w:szCs w:val="28"/>
        </w:rPr>
        <w:t xml:space="preserve"> — </w:t>
      </w:r>
      <w:r w:rsidR="008E069C" w:rsidRPr="00AE7011">
        <w:rPr>
          <w:rFonts w:ascii="Arial" w:hAnsi="Arial" w:cs="Arial"/>
          <w:noProof/>
          <w:sz w:val="28"/>
          <w:szCs w:val="28"/>
        </w:rPr>
        <w:t>непохожий на всех и не повторяемый в устремлении своем. Близится, близится время, близится время Прихода. Хочу пробудить сердце, чтобы сердцем признали. Кем Является Учитель для человека из толпы</w:t>
      </w:r>
      <w:r w:rsidR="00C6145E" w:rsidRPr="00AE7011">
        <w:rPr>
          <w:rFonts w:ascii="Arial" w:hAnsi="Arial" w:cs="Arial"/>
          <w:noProof/>
          <w:sz w:val="28"/>
          <w:szCs w:val="28"/>
        </w:rPr>
        <w:t xml:space="preserve"> — </w:t>
      </w:r>
      <w:r w:rsidR="008E069C" w:rsidRPr="00AE7011">
        <w:rPr>
          <w:rFonts w:ascii="Arial" w:hAnsi="Arial" w:cs="Arial"/>
          <w:noProof/>
          <w:sz w:val="28"/>
          <w:szCs w:val="28"/>
        </w:rPr>
        <w:t>индусом в чалме. Может даже встать рядом и не увидеть в Нем Учителя. И чудесный мир духа Учителя будет закрыт для слепца. По сердцу и зрение. Так при сердцах неготовых явление Учителя никак не отразится на сознании и пройдет незамеченным. Потому сердце должно быть спешно введено в круг действия. Пусть даже страдает оно от тяжких условий благодаря утонченности своей, время Прихода вознаградит с лихвой за эту тяжкую подготовку. Ибо пострадавшее и проснувшееся сердце увидит то, что для слепых и глухих сердцем будет недоступно. За битвой</w:t>
      </w:r>
      <w:r w:rsidR="00C6145E" w:rsidRPr="00AE7011">
        <w:rPr>
          <w:rFonts w:ascii="Arial" w:hAnsi="Arial" w:cs="Arial"/>
          <w:noProof/>
          <w:sz w:val="28"/>
          <w:szCs w:val="28"/>
        </w:rPr>
        <w:t xml:space="preserve"> — </w:t>
      </w:r>
      <w:r w:rsidR="008E069C" w:rsidRPr="00AE7011">
        <w:rPr>
          <w:rFonts w:ascii="Arial" w:hAnsi="Arial" w:cs="Arial"/>
          <w:noProof/>
          <w:sz w:val="28"/>
          <w:szCs w:val="28"/>
        </w:rPr>
        <w:t>мир. За тьмой</w:t>
      </w:r>
      <w:r w:rsidR="00C6145E" w:rsidRPr="00AE7011">
        <w:rPr>
          <w:rFonts w:ascii="Arial" w:hAnsi="Arial" w:cs="Arial"/>
          <w:noProof/>
          <w:sz w:val="28"/>
          <w:szCs w:val="28"/>
        </w:rPr>
        <w:t xml:space="preserve"> — </w:t>
      </w:r>
      <w:r w:rsidR="008E069C" w:rsidRPr="00AE7011">
        <w:rPr>
          <w:rFonts w:ascii="Arial" w:hAnsi="Arial" w:cs="Arial"/>
          <w:noProof/>
          <w:sz w:val="28"/>
          <w:szCs w:val="28"/>
        </w:rPr>
        <w:t>Свет. По контрастам можно судить о Свете грядущем. Полюс тьмы должен проявиться и исчерпать себя перед наступлением Света. Недолго осталось уже ждать, тьма напрягается в изощрениях потушить пламя носителей света, но избранные Мои, безусловную веру храня и доверие,</w:t>
      </w:r>
      <w:r w:rsidR="00AB278F" w:rsidRPr="00AE7011">
        <w:rPr>
          <w:rFonts w:ascii="Arial" w:hAnsi="Arial" w:cs="Arial"/>
          <w:noProof/>
          <w:sz w:val="28"/>
          <w:szCs w:val="28"/>
        </w:rPr>
        <w:t xml:space="preserve"> </w:t>
      </w:r>
      <w:r w:rsidR="008E069C" w:rsidRPr="00AE7011">
        <w:rPr>
          <w:rFonts w:ascii="Arial" w:hAnsi="Arial" w:cs="Arial"/>
          <w:noProof/>
          <w:sz w:val="28"/>
          <w:szCs w:val="28"/>
        </w:rPr>
        <w:t>крепко стоят на дозоре. Трудно стоять вопреки очевидности, когда все кричит «нет» и лишь сердце беззвучно шепчет «да». Утверждаю непреложность Прихода. Утверждаю, что нет сил в мире помешать осуществлению Плана. Будет Свет, и погибнет тьма и служители ее явные и тайные. Мои служат утесами, против которых бессильно разбиваются волны тьмы. Скала может звенеть от напряжения под ударами волн, но волны бессильны против нее. Так Камень чудесный, в груди носимый, является тараном против сил неистовой тьмы. Вплоть до явления Прихода не умрет тьма, дабы тем ярче засиял Свет на фоне поверженной тьмы. Есть фактор, который трудно ускорить за чертою предела</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пробуждение сознания человеческого. Трудно сказать, сколько еще несчастий, бедствий и катастроф потребуется, чтобы проснулся дух человеческий. Чего Ждем? Ждем, чтобы сердце открылось. Нужен какой-то минимум пробужденных сердец, чтобы Приход состоялся. Приход преждевременный результатов не даст. Напряжение в мире будет усиливаться, пока не станет невыносимым. Как же иначе пробудить спящих? Может быть, задыхаясь, посмотрят на небо, подняв головы кверху. А вам Говорю: «Стойте, все силы духа собрав». Устоять в Свете</w:t>
      </w:r>
      <w:r w:rsidR="00C6145E" w:rsidRPr="00AE7011">
        <w:rPr>
          <w:rFonts w:ascii="Arial" w:hAnsi="Arial" w:cs="Arial"/>
          <w:noProof/>
          <w:sz w:val="28"/>
          <w:szCs w:val="28"/>
        </w:rPr>
        <w:t xml:space="preserve"> — </w:t>
      </w:r>
      <w:r w:rsidR="008E069C" w:rsidRPr="00AE7011">
        <w:rPr>
          <w:rFonts w:ascii="Arial" w:hAnsi="Arial" w:cs="Arial"/>
          <w:noProof/>
          <w:sz w:val="28"/>
          <w:szCs w:val="28"/>
        </w:rPr>
        <w:t>значит победить тьму. Если в сердце своем не побеждена тьма и оно не готово, принесет ли Приход желаемое счастье? Пища для духа заботливо приготовлена Нами и Учение дано. Ждем, когда наступит момент, когда каждый сможет к нему подойти. Для неготового сознания Учение подобно пище неусвояемой. Мало Учение дать, надо еще создать условия для его приятия, то есть подготовить поле посева. Подождите, нетерпеливые. Неподготовленная почва всходов не даст. Целину обработать надо. Последние усилия производятся, и засияет Свет над тьмою. У предела станет еще тяжелее и еще более сгустится тьма. Но стойте крепко. За вами Владыка, который Находится в Великом Ожидании. И вы ждите Меня яро. Ярую преданность, веру, доверие и любовь явите и ярое устремление. Когда мир внутри побежден и Владыка безраздельно Царствует в сердце, ничто внешнее самодовлеющего значения уже не имеет. И что бы ни происходило вовне, свет, который внутри, над Хаосом окружающим превалирует.</w:t>
      </w:r>
    </w:p>
    <w:p w:rsidR="00AB278F" w:rsidRPr="00AE7011" w:rsidRDefault="00AB278F" w:rsidP="00786790">
      <w:pPr>
        <w:pStyle w:val="PlainText"/>
        <w:rPr>
          <w:rFonts w:ascii="Arial" w:hAnsi="Arial" w:cs="Arial"/>
          <w:noProof/>
          <w:sz w:val="28"/>
          <w:szCs w:val="28"/>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363.</w:t>
      </w:r>
      <w:r w:rsidR="008E069C" w:rsidRPr="00AE7011">
        <w:rPr>
          <w:rFonts w:ascii="Arial" w:hAnsi="Arial" w:cs="Arial"/>
          <w:noProof/>
          <w:sz w:val="28"/>
          <w:szCs w:val="28"/>
        </w:rPr>
        <w:t xml:space="preserve"> (123). Итак, Мой друг, сам видишь, что восприятия твои о том, двигаться или нет, были совершенно правильны. Надо более полагаться на себя и на правильность своих восприятий. Также больше нужно верить в неизменяемость отношений Учителя и Матери. Что однажды Сказал, остается прочным. Но План, вернее, методы его осуществления, могут меняться. Не ошибка в восприятии, но подвижность Плана изменяет данное ранее порою. Но неизменны Слова Владыки. Знай, сын Мой любимый, что заботою не Оставлен и внимание имеешь. Перерыв в письмах был как испытание, дабы собственные ноги окрепли и уверенность в себе. Все будет, как Сказано. В основном не меняется ничего, лишь сроки немного отодвигаются. Не в этом дело, но в близости Нашей. И когда она налицо, что нам сроки или дальность расстояний? Потому внедри внутри, в сознание твое, понимание, что Близок Владыка, и на утверждении этой Близости строй все дела свои. Будет, будет, будет! Будет желанная встреча, и радость придет и освобождение от гнета окружающих условий. Но нагнетение обстоятельствами нужно, чтобы дать напряжение пламени. Не одервенеет и не одрябнет дух в напряжении постоянном. Да, сын Мой, правильно понимаешь: Матерь твоя</w:t>
      </w:r>
      <w:r w:rsidR="00C6145E" w:rsidRPr="00AE7011">
        <w:rPr>
          <w:rFonts w:ascii="Arial" w:hAnsi="Arial" w:cs="Arial"/>
          <w:noProof/>
          <w:sz w:val="28"/>
          <w:szCs w:val="28"/>
        </w:rPr>
        <w:t xml:space="preserve"> — </w:t>
      </w:r>
      <w:r w:rsidR="008E069C" w:rsidRPr="00AE7011">
        <w:rPr>
          <w:rFonts w:ascii="Arial" w:hAnsi="Arial" w:cs="Arial"/>
          <w:noProof/>
          <w:sz w:val="28"/>
          <w:szCs w:val="28"/>
        </w:rPr>
        <w:t>огонь живой связи между тобой и Мною. Потом утвердишься и окрепнешь сам и прозреешь, теперь же нужно утверждение Матери</w:t>
      </w:r>
      <w:r w:rsidR="00C6145E" w:rsidRPr="00AE7011">
        <w:rPr>
          <w:rFonts w:ascii="Arial" w:hAnsi="Arial" w:cs="Arial"/>
          <w:noProof/>
          <w:sz w:val="28"/>
          <w:szCs w:val="28"/>
        </w:rPr>
        <w:t xml:space="preserve"> — </w:t>
      </w:r>
      <w:r w:rsidR="008E069C" w:rsidRPr="00AE7011">
        <w:rPr>
          <w:rFonts w:ascii="Arial" w:hAnsi="Arial" w:cs="Arial"/>
          <w:noProof/>
          <w:sz w:val="28"/>
          <w:szCs w:val="28"/>
        </w:rPr>
        <w:t>как свидетельницы Моих Поручений. Правильно и то, что в Ней единственная опора твоя земная, высший земной авторитет. Не может встреча ваша не состояться, ибо и твое будущее, и будущее многих зависит от нее. Потому береги Ее в сердце своем. Окружи заботой и почитанием и поставь выше высокого. Ею продвинешься</w:t>
      </w:r>
      <w:r w:rsidR="00AB278F" w:rsidRPr="00AE7011">
        <w:rPr>
          <w:rFonts w:ascii="Arial" w:hAnsi="Arial" w:cs="Arial"/>
          <w:noProof/>
          <w:sz w:val="28"/>
          <w:szCs w:val="28"/>
        </w:rPr>
        <w:t xml:space="preserve"> </w:t>
      </w:r>
      <w:r w:rsidR="008E069C" w:rsidRPr="00AE7011">
        <w:rPr>
          <w:rFonts w:ascii="Arial" w:hAnsi="Arial" w:cs="Arial"/>
          <w:noProof/>
          <w:sz w:val="28"/>
          <w:szCs w:val="28"/>
        </w:rPr>
        <w:t>яро. Ею и трудности переживешь, Ею до встречи дотянешь, огни не погасив.</w:t>
      </w:r>
    </w:p>
    <w:p w:rsidR="00AB278F" w:rsidRPr="00AE7011" w:rsidRDefault="00AB278F" w:rsidP="00786790">
      <w:pPr>
        <w:pStyle w:val="PlainText"/>
        <w:rPr>
          <w:rFonts w:ascii="Arial" w:hAnsi="Arial" w:cs="Arial"/>
          <w:noProof/>
          <w:sz w:val="28"/>
          <w:szCs w:val="28"/>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364.</w:t>
      </w:r>
      <w:r w:rsidR="008E069C" w:rsidRPr="00AE7011">
        <w:rPr>
          <w:rFonts w:ascii="Arial" w:hAnsi="Arial" w:cs="Arial"/>
          <w:noProof/>
          <w:sz w:val="28"/>
          <w:szCs w:val="28"/>
        </w:rPr>
        <w:t xml:space="preserve"> (124). </w:t>
      </w:r>
      <w:r w:rsidR="008E069C" w:rsidRPr="00AE7011">
        <w:rPr>
          <w:rFonts w:ascii="Arial" w:hAnsi="Arial" w:cs="Arial"/>
          <w:b/>
          <w:noProof/>
          <w:sz w:val="28"/>
          <w:szCs w:val="28"/>
        </w:rPr>
        <w:t>(Июль 14).</w:t>
      </w:r>
      <w:r w:rsidR="008E069C" w:rsidRPr="00AE7011">
        <w:rPr>
          <w:rFonts w:ascii="Arial" w:hAnsi="Arial" w:cs="Arial"/>
          <w:noProof/>
          <w:sz w:val="28"/>
          <w:szCs w:val="28"/>
        </w:rPr>
        <w:t xml:space="preserve"> Сын Мой, как думаешь, будет ли время желанное Прихода и встречи (с Матерью) временем легким? Будет счастье, будет радость, но и труд будет велик и напряженен. Ведь придется вместить все доступные качества духа и яро явить их в действии и приложении. Не сентиментальное умиление, но суровое радостное напряжение всех сил духа надо будет дать. И места для личного «я» будет мало. И коротко будет время, и будет задач без конца. Нужно осознать период времени предстоящий и подумать о том, как сделаться совершенно незаменимым. Кто может заменить Матерь? Никто! Так надо и себя сделать яро незаменимым. Легко заменить обычного сотрудника Света, но, сыном называя и любимым, Хочу, чтобы Матерь в надеждах своих не обманулась. Хочу, чтобы правой рукой Ее стал и наследником накопленного Ею Богатства. Велико оно, и многое еще не по разумению твоему. До него надо дорасти, чтобы стать преемником достойным. Драгоценные камни в руках малых детей остаются нераспознанными. Не дитятей опекаемым, но суровым воителем духа, бремя ответственности за эволюцию планеты на свои плечи принявшим, Хочу сына видеть. Матерь и сын да будут едины сущностью своих самоисходящих лучей. Не степенью, ибо велик Ее дух, но именно характером и тональностью. Это даст глубокое взаимопонимание и подход близкий к уготовляемому наследству. Наследство дается не для себя, но для будущего, для долгих веков духовного расцвета планеты. Ответственность велика, но велико и Поручение. Каждый не только приемник и получатель, но хранитель и передатчик по линии нисходящей иерархической. Многие думают лишь о том, как бы получить побольше, но мало кто понимает, что без отдачи нет получения и что основа Служения есть получение Света для передачи его людям. Все думают, как бы получить, и побольше, но об ответственности за получаемые сокровища не мыслят. Поручение велико и длительно, с уходом Матери приобретет особую значимость и ответственность. Пока будешь с Нею, будешь утесу подобен, ибо сильна будет батарея ваша. С уходом силу светимости своей придется поднять, ибо замены не будет и напряжение Света придется дать непомерное, за двоих. Так о трудности миссии славной Предупреждаю. Чудесно будущее, намеченное для сына, и требует осознания полного. Потому и Ставлю в условия тяжкие, чтобы закалить и укрепить дух к Служению Великому Владыке. Обстоятельства и жизнь сложатся не так, как мыслишь. Все пойдет Моим путем, Мною начертанным. Потому беспокойство о будущем отдай Мне, а себе оставь задачу явить всю меру готовности к принятию Поручения. Через многое надо пройти, и многое изжить, и многое отбросить, прежде чем наступит время исполнения. Потому испытывай себя на жизни, используя каждый опыт, дабы легко было, когда придет время оказаться свободным от мешающих земных притяжений. Не смущайся ничем, ибо все Обращу на пользу твою и к степени освобождения духа Добавлю. Ты</w:t>
      </w:r>
      <w:r w:rsidR="00C6145E" w:rsidRPr="00AE7011">
        <w:rPr>
          <w:rFonts w:ascii="Arial" w:hAnsi="Arial" w:cs="Arial"/>
          <w:noProof/>
          <w:sz w:val="28"/>
          <w:szCs w:val="28"/>
        </w:rPr>
        <w:t xml:space="preserve"> — </w:t>
      </w:r>
      <w:r w:rsidR="008E069C" w:rsidRPr="00AE7011">
        <w:rPr>
          <w:rFonts w:ascii="Arial" w:hAnsi="Arial" w:cs="Arial"/>
          <w:noProof/>
          <w:sz w:val="28"/>
          <w:szCs w:val="28"/>
        </w:rPr>
        <w:t>Мой. Идешь Моим путем, Мною намеченным. Пусть текущие дела не заслонят того, ради чего пришел ты на Землю и принял всю тягость плотного существования. Много их, блуждающих по лику Земли слепо, но ты зрячий, и Я за тобой. Знаешь, куда идешь и к Кому. Дан Матери в помощь как свидетель близкий Ее подвига земного и продолжатель Ее (миссии) дела. И если достигла Она, достигнешь и ты, и если Она преуспела, преуспеешь и ты, если явишь лик, достойный сына Владыки. Будет, будет, будет свет в тебе явлен, нужной для несения Поручения степени. Вот прошел период очередных испытаний, когда был предоставлен самому себе, дабы силы свои утвердить. Пришел и нужный свет, и все беспокойства, и вопросы, и думанья оказались ненужными. Но ведь было Сказано, что не следует тревожиться ни о чем, и предупреждение Дано. Так понапрасну было отягощено сознание излишними переживаниями, не вызванными необходимостью. Больше веры надо явить к словам Учителя. Если Говорю, что забота явлена, нужно сердечное и полное принятие ее без сомнений и колебаний. Много ненужного думается и много излишних тревог и беспокойств. Их надо изъять из жизни, ибо в Луче. И испытания в Луче следует принимать так же спокойно, не нарушая равновесия духа. Много энергии нужной сохранится для дел более важных, чем дела текущие. Сын Мой, к будущему готовься, учитывая ценнейший опыт жизни текущей.</w:t>
      </w:r>
    </w:p>
    <w:p w:rsidR="00AB278F" w:rsidRPr="00AE7011" w:rsidRDefault="00AB278F" w:rsidP="00786790">
      <w:pPr>
        <w:pStyle w:val="PlainText"/>
        <w:rPr>
          <w:rFonts w:ascii="Arial" w:hAnsi="Arial" w:cs="Arial"/>
          <w:noProof/>
          <w:sz w:val="28"/>
          <w:szCs w:val="28"/>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365.</w:t>
      </w:r>
      <w:r w:rsidR="008E069C" w:rsidRPr="00AE7011">
        <w:rPr>
          <w:rFonts w:ascii="Arial" w:hAnsi="Arial" w:cs="Arial"/>
          <w:noProof/>
          <w:sz w:val="28"/>
          <w:szCs w:val="28"/>
        </w:rPr>
        <w:t xml:space="preserve"> (125). (На ночь). Владыка Считает любовь магнитом сильнейшим. Владыка Говорит, что любовью можно достичь быстрее всего. Любовь утверждает близость духа, ибо убирает все ненужные перегородки. Потому называется любовь победительницей.</w:t>
      </w:r>
    </w:p>
    <w:p w:rsidR="00AB278F" w:rsidRPr="00AE7011" w:rsidRDefault="00AB278F" w:rsidP="00786790">
      <w:pPr>
        <w:pStyle w:val="PlainText"/>
        <w:rPr>
          <w:rFonts w:ascii="Arial" w:hAnsi="Arial" w:cs="Arial"/>
          <w:noProof/>
          <w:sz w:val="28"/>
          <w:szCs w:val="28"/>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366.</w:t>
      </w:r>
      <w:r w:rsidR="008E069C" w:rsidRPr="00AE7011">
        <w:rPr>
          <w:rFonts w:ascii="Arial" w:hAnsi="Arial" w:cs="Arial"/>
          <w:noProof/>
          <w:sz w:val="28"/>
          <w:szCs w:val="28"/>
        </w:rPr>
        <w:t xml:space="preserve"> (126). </w:t>
      </w:r>
      <w:r w:rsidR="008E069C" w:rsidRPr="00AE7011">
        <w:rPr>
          <w:rFonts w:ascii="Arial" w:hAnsi="Arial" w:cs="Arial"/>
          <w:b/>
          <w:noProof/>
          <w:sz w:val="28"/>
          <w:szCs w:val="28"/>
        </w:rPr>
        <w:t>(Июль 18).</w:t>
      </w:r>
      <w:r w:rsidR="008E069C" w:rsidRPr="00AE7011">
        <w:rPr>
          <w:rFonts w:ascii="Arial" w:hAnsi="Arial" w:cs="Arial"/>
          <w:noProof/>
          <w:sz w:val="28"/>
          <w:szCs w:val="28"/>
        </w:rPr>
        <w:t xml:space="preserve"> Если не укрепиться на Владыке мыслью сейчас, то когда же можно это сделать? Потом? «Вот когда обстоятельства изменятся, тогда я...» Нет, эта формула не годится. В самой ее сущности кроется ложь и самообман и попытка прикрыть несостоятельность настоящего ссылкой на несуществующее будущее. Сама формула разрушительна в природе своей. Все надо утверждать ныне, сейчас, тогда, когда внешние условия отвлекают и магнитные притяжения Мира Моего побеждаются притяжениями земными. Пуста жизнь без Учителя и бессодержательна, и ничем нельзя заполнить пустоту духа. И все окружающее только потому и терпимо, что даже во время кульма земных притяжений за всем бессознательно стоит Мир Высший. Значит, задача в том, чтобы не позволять земным притяжениям нарушать ритма установленного, ибо бесцельно и лишено смысла все земное, если изъять из него Мир Владыки. Но когда земное входит к нему дополнением и сферой утверждения мыслей Учителя, тогда решение правильное. Не может быть того, чтобы высокий дух мог довольствоваться очевидностью, как она есть, не ощущая за видимостью ее</w:t>
      </w:r>
      <w:r w:rsidR="00AB278F" w:rsidRPr="00AE7011">
        <w:rPr>
          <w:rFonts w:ascii="Arial" w:hAnsi="Arial" w:cs="Arial"/>
          <w:noProof/>
          <w:sz w:val="28"/>
          <w:szCs w:val="28"/>
        </w:rPr>
        <w:t xml:space="preserve"> </w:t>
      </w:r>
      <w:r w:rsidR="008E069C" w:rsidRPr="00AE7011">
        <w:rPr>
          <w:rFonts w:ascii="Arial" w:hAnsi="Arial" w:cs="Arial"/>
          <w:noProof/>
          <w:sz w:val="28"/>
          <w:szCs w:val="28"/>
        </w:rPr>
        <w:t>прочный фундамент действительности. Как бы ни отвлекалось сознание внешними впечатлениями, Мир Учителя существует во всей своей красочной и чудесной реальности. Но обывательская очевидность в конечном итоге приходит к явлению разбитого корыта, если Мир Учителя отвергнут или забыт. Именно этот Мир должен определить линию поведения сознания в сферах плотных, земных. Ибо сами по себе они лишены смысла, если эволюция духа отвергается, то есть то, ради чего мир плотный окружающий только и существует. Учитель Хочет, чтобы мысль от Мира Его в сознании первенствовала. Учитель Хочет, чтобы ведущая цель ни на миг не упускалась из вида. Учитель к тому возможность Дает, посылая мысли Свои, поднимающие сознание над замкнутым кольцом обычного людского мышления. Как белка в колесе бегает мысль обывателя вокруг его «я», окружая сознание сферой тесной и малой. Это кольцо надо пробить и вырваться на свободу из крепких объятий самости. Пока этот замкнутый круг не прорван, не может движение духа в будущее стать огненно-спиральным. Сознание будет возвращаться все к той же точке отправления, и Сизиф каждый раз снова должен начинать катить камни. Труд сизифов, труд безысходный, приводящий к той же точке в той же плоскости, откуда сознание начало свое продвижение кажущего подъема. Надо утвердить спираль духа. Надо восхождение сделать закономерным и постоянным. Из объятий плотного мира вырваться надо, чтобы восходить свободным духом. Осуждено все, все поступки и мысли, если круг замкнут. Оправданы даже ошибки и заблуждения, если огненная спираль в действии. Так Зову к восхождению непрерываемому и постоянному. Зову к тому, чтобы включить Мир Мой в мир ваш и мир ваш сделать осмысленным. Свет Мой, озаряющий мир личный, выводит его из сферы ограничения самости и включает в поток сознательной эволюции. Говорю: «Примите неотложность и необходимость принятия Мира Моего в сознание ваше как единственное оправдание жизни и утверждение целей ее</w:t>
      </w:r>
      <w:r w:rsidR="00AB278F" w:rsidRPr="00AE7011">
        <w:rPr>
          <w:rFonts w:ascii="Arial" w:hAnsi="Arial" w:cs="Arial"/>
          <w:noProof/>
          <w:sz w:val="28"/>
          <w:szCs w:val="28"/>
        </w:rPr>
        <w:t xml:space="preserve"> </w:t>
      </w:r>
      <w:r w:rsidR="008E069C" w:rsidRPr="00AE7011">
        <w:rPr>
          <w:rFonts w:ascii="Arial" w:hAnsi="Arial" w:cs="Arial"/>
          <w:noProof/>
          <w:sz w:val="28"/>
          <w:szCs w:val="28"/>
        </w:rPr>
        <w:t>надземных». Можно ли цель жизни ограничить видимой очевидностью? Ведь для каждого придет смерть и необходимость с нею расстаться. Расстаться с видимой явью, когда впереди зияющая пустота</w:t>
      </w:r>
      <w:r w:rsidR="00C6145E" w:rsidRPr="00AE7011">
        <w:rPr>
          <w:rFonts w:ascii="Arial" w:hAnsi="Arial" w:cs="Arial"/>
          <w:noProof/>
          <w:sz w:val="28"/>
          <w:szCs w:val="28"/>
        </w:rPr>
        <w:t xml:space="preserve"> — </w:t>
      </w:r>
      <w:r w:rsidR="008E069C" w:rsidRPr="00AE7011">
        <w:rPr>
          <w:rFonts w:ascii="Arial" w:hAnsi="Arial" w:cs="Arial"/>
          <w:noProof/>
          <w:sz w:val="28"/>
          <w:szCs w:val="28"/>
        </w:rPr>
        <w:t>отсутствие отвергнутого Света. Для мыслящего сознания не может очевидность заменить действительность и Мир Мой миром своим, миром призрачной Майи. Майя, отступи. Не можешь преградить путь восставшего духа. И как бы ни были ярки цветы на твоих лугах, под ними зыбучая трясина, которая безжалостно засасывает неосторожного путника Земли. Но прекрасны цветы Моего сада, и сочны плоды, и твердо основание почвы под ними. Зову всех, нет никому отказа, но Мир Мой надо принять в сознание как основу жизни. И, приняв его и утвердив в сознании, можно спокойно идти в жизнь, не страшась очередных притяжений, создаваемых Майей. Очевидность есть суррогат жизни. Можно ли довольствоваться суррогатами? Много цветов в саду Владыки. Каждый найдет по себе. Пьющий из источника Моей мудрости не возжаждет. Посланы в мир земной для выполнения определенной задачи и с определенной целью. Зачем же забывать о самом главном, ради чего и пришли? Поэтому во тьму внешнюю можно идти лишь со светильником духа в руках. И тогда тверд будет шаг и не будет дрожать рука, держащая светоч. Из чудесного замка Учитель Шлет Свои мысли, чтобы они облеклись в плоть и приняли явные формы, чтобы светили ученику и помогали другим путь видеть во мраке. Сердечное почитание Учителя при постоянном памятовании будет правильным условием, определяющим правильный путь.</w:t>
      </w:r>
    </w:p>
    <w:p w:rsidR="00AB278F" w:rsidRPr="00AE7011" w:rsidRDefault="00AB278F" w:rsidP="00786790">
      <w:pPr>
        <w:pStyle w:val="PlainText"/>
        <w:rPr>
          <w:rFonts w:ascii="Arial" w:hAnsi="Arial" w:cs="Arial"/>
          <w:noProof/>
          <w:sz w:val="28"/>
          <w:szCs w:val="28"/>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367.</w:t>
      </w:r>
      <w:r w:rsidR="008E069C" w:rsidRPr="00AE7011">
        <w:rPr>
          <w:rFonts w:ascii="Arial" w:hAnsi="Arial" w:cs="Arial"/>
          <w:noProof/>
          <w:sz w:val="28"/>
          <w:szCs w:val="28"/>
        </w:rPr>
        <w:t xml:space="preserve"> (127). Друг Мой, кажется, начинает понимать, что место свое в сердце Владыки имеет. Иметь место в сердце Учителя может лишь признанный ученик. Ценить это надо и знать, что двери Отчего Дома открыты постоянно и гостеприимно. Можно отсутствовать временно, но хорошо знать прочно, что конечной целью земного пути будет возвращение в Дом Отчий.</w:t>
      </w:r>
      <w:r w:rsidR="00AB278F" w:rsidRPr="00AE7011">
        <w:rPr>
          <w:rFonts w:ascii="Arial" w:hAnsi="Arial" w:cs="Arial"/>
          <w:noProof/>
          <w:sz w:val="28"/>
          <w:szCs w:val="28"/>
        </w:rPr>
        <w:t xml:space="preserve"> </w:t>
      </w:r>
      <w:r w:rsidR="008E069C" w:rsidRPr="00AE7011">
        <w:rPr>
          <w:rFonts w:ascii="Arial" w:hAnsi="Arial" w:cs="Arial"/>
          <w:noProof/>
          <w:sz w:val="28"/>
          <w:szCs w:val="28"/>
        </w:rPr>
        <w:t>Этим заканчивается цикл отдельного воплощения ученика. Этим закончится весь круг земных жизней. Сыну Дом Отчий</w:t>
      </w:r>
      <w:r w:rsidR="00C6145E" w:rsidRPr="00AE7011">
        <w:rPr>
          <w:rFonts w:ascii="Arial" w:hAnsi="Arial" w:cs="Arial"/>
          <w:noProof/>
          <w:sz w:val="28"/>
          <w:szCs w:val="28"/>
        </w:rPr>
        <w:t xml:space="preserve"> — </w:t>
      </w:r>
      <w:r w:rsidR="008E069C" w:rsidRPr="00AE7011">
        <w:rPr>
          <w:rFonts w:ascii="Arial" w:hAnsi="Arial" w:cs="Arial"/>
          <w:noProof/>
          <w:sz w:val="28"/>
          <w:szCs w:val="28"/>
        </w:rPr>
        <w:t>верное прибежище после всех тягот жизни земной. Так же, заканчивая цикл дня, можно подумать о посещении Отчего Дома перед отходом ко сну. Там Сам Владыка. И сыну будет оказан должный прием. Там все свое, и все родное, и все от духа. Ибо Дом Отчий есть дом духа. Родиной человека является мир духа. Дух, от духа исшедший, возвращается в незримую обитель свою. Прочны его стены. Ничто темное и злое не проникает туда. И нет там врагов и зложелателей темных. Идти можно прямо, когда хорошо ведома цель. Под кровлей Моей Жду избранных Моих, желанных и званых. Избранные</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позванные Мною и избравшие путь. Какая бы тьма ни окружала их, они всегда оком духовным видят далекие огни Отчего Дома, призывно горящие путнику жизни. Владыка Любит избранных Своих непреходящей любовью духа. Избранничество означает принадлежность к Лучу Отчему. Осознание этого приходит со временем. Мало быть в Луче, нужно осознание своего в нем нахождения. Осознание многократно усиливает мощь явления Луча. Если простая мысль усиливает, то осознание, то есть явление длительной утвердившейся мысли, усиливает явление несказанно. Думайте, думайте, думайте о счастье, коснувшемся вас. Осознайте ждущие возможности и приближайтесь неуклонно. Близость к Владыке утверждается и укрепляется мыслью. Мыслите о Близости Моей неотъемлемой и помните, что с вами всегда.</w:t>
      </w:r>
    </w:p>
    <w:p w:rsidR="00AB278F" w:rsidRPr="00AE7011" w:rsidRDefault="00AB278F" w:rsidP="00786790">
      <w:pPr>
        <w:pStyle w:val="PlainText"/>
        <w:rPr>
          <w:rFonts w:ascii="Arial" w:hAnsi="Arial" w:cs="Arial"/>
          <w:noProof/>
          <w:sz w:val="28"/>
          <w:szCs w:val="28"/>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368.</w:t>
      </w:r>
      <w:r w:rsidR="008E069C" w:rsidRPr="00AE7011">
        <w:rPr>
          <w:rFonts w:ascii="Arial" w:hAnsi="Arial" w:cs="Arial"/>
          <w:noProof/>
          <w:sz w:val="28"/>
          <w:szCs w:val="28"/>
        </w:rPr>
        <w:t xml:space="preserve"> (Со сна). § 20 и 12 из «Сердца». Знаки даются для подтверждения. Параграфы данные говорят о том же. Так и во сне, и наяву Близость Моя утверждается. И если кто скажет, что сперва что-то, а потом Близость, знайте, что он на неверном пути. Так что-то или кто-то, даже себя самого возлюбивший больше Меня, несть Меня достоин. Достойно начинайте, достойно продолжайте и достойно заканчивайте Посланничество</w:t>
      </w:r>
      <w:r w:rsidR="00AB278F" w:rsidRPr="00AE7011">
        <w:rPr>
          <w:rFonts w:ascii="Arial" w:hAnsi="Arial" w:cs="Arial"/>
          <w:noProof/>
          <w:sz w:val="28"/>
          <w:szCs w:val="28"/>
        </w:rPr>
        <w:t xml:space="preserve"> </w:t>
      </w:r>
      <w:r w:rsidR="008E069C" w:rsidRPr="00AE7011">
        <w:rPr>
          <w:rFonts w:ascii="Arial" w:hAnsi="Arial" w:cs="Arial"/>
          <w:noProof/>
          <w:sz w:val="28"/>
          <w:szCs w:val="28"/>
        </w:rPr>
        <w:t>ваше. Я вашего счастья недремлющий страж. Я жизни тяжелой отрада. Я Майи прельщенья Сжигаю мираж и тьмы Разрушаю преграды.</w:t>
      </w:r>
    </w:p>
    <w:p w:rsidR="00AB278F" w:rsidRPr="00AE7011" w:rsidRDefault="00AB278F" w:rsidP="00786790">
      <w:pPr>
        <w:pStyle w:val="PlainText"/>
        <w:rPr>
          <w:rFonts w:ascii="Arial" w:hAnsi="Arial" w:cs="Arial"/>
          <w:noProof/>
          <w:sz w:val="28"/>
          <w:szCs w:val="28"/>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369.</w:t>
      </w:r>
      <w:r w:rsidR="008E069C" w:rsidRPr="00AE7011">
        <w:rPr>
          <w:rFonts w:ascii="Arial" w:hAnsi="Arial" w:cs="Arial"/>
          <w:noProof/>
          <w:sz w:val="28"/>
          <w:szCs w:val="28"/>
        </w:rPr>
        <w:t xml:space="preserve"> (128). </w:t>
      </w:r>
      <w:r w:rsidR="008E069C" w:rsidRPr="00AE7011">
        <w:rPr>
          <w:rFonts w:ascii="Arial" w:hAnsi="Arial" w:cs="Arial"/>
          <w:b/>
          <w:noProof/>
          <w:sz w:val="28"/>
          <w:szCs w:val="28"/>
        </w:rPr>
        <w:t>(Июль 19).</w:t>
      </w:r>
      <w:r w:rsidR="008E069C" w:rsidRPr="00AE7011">
        <w:rPr>
          <w:rFonts w:ascii="Arial" w:hAnsi="Arial" w:cs="Arial"/>
          <w:noProof/>
          <w:sz w:val="28"/>
          <w:szCs w:val="28"/>
        </w:rPr>
        <w:t xml:space="preserve"> Сын Мой, Учитель доволен, что слова Его и слова Матери Агни Йоги принимаются с верою безусловной. Учитель Доволен, что чувствознание верно указало правильное решение. Так близкие Мои без заботы Отца не остаются и Руководством не оставлены. Слушайте сердце, оно судит правильно и не колеблется, подобно мозгу. Все проходили через испытание, когда чувствознание должно было выявиться. Повторяю: в трудную минуту, когда мозг не знает, что делать, через сердце ко Мне обратитесь и Укажу решение. Но обратитесь, но всем сердцем. Всесердечное обращение под силу лишь немногим. Лишь они, эти немногие, могут очувствовать силу Луча. Дети Мои, в теснинах жизни ведомы вы Рукою, не знающей колебаний. И если крепко держите провод, эта непоколебимая уверенность передается и вам. Не Знаю, не Знаю, не Знаю, не Знаю иного пути, как путь беззаветной преданности Владыке. Преданность беззаветная и безусловная есть могучая сила противостояния тьме, где бы она ни пыталась проявиться, в себе ли или вовне. Тьма постоянно устремлена пробить защитную оболочку ауры, или заградительную сеть, и утвердить, и проявить себя внутри микрокосма. Свет Луча Моего будет надежной опорой для борьбы против воинствующей тьмы. Дети Мои, вас ли Оставлю одних тьме на растерзание? Вы, доверие Владыке явившие, защищены. Не успокаивайтесь на осознании защищенности, но стремительно продвигайтесь вперед. Каждый подъем духа используйте для быстрого броска всей своей сущности к Свету. В моменты подъема легко бросить зерна плодоносного света на пашню будущего. Что из того, что трудна, тяжка и полна испытаний жизнь, когда близок Владыка. Со Мною пройдете легко через все. Со Мною и ношу непомерную выдержите. Помогу устремленному духу сквозь заросли жизни пройти. О друзьях отъезжающих не тревожьтесь: им будет оказана помощь в размере их осознания явления Учителя. Но испытаний не избежит никто. Лучше пройти через тяжкие испытания, победить и окрепнуть, чем стоять на дожде, мокрой курице подобно. Учитель Озабочен, чтобы каждому дать условия нужные и кармически допустимые для скорейшего продвижения его духа. Признающих и принявших Меня и устремленных ко Мне Заботою не Оставлю. Могут спросить, почему предоставляются самим себе те, которые вначале уявили устремление ярое, а потом остыли? Можно ответить: есть устремление самости и есть устремление духа. Самость устремившаяся исчерпывает себя, как только начинает понимать, что Учитель не Может удовлетворить ее вожделения, и тогда самость произносит разрушительную формулу: сперва я устрою свои дела, а потом последую за Учителем и примусь за Учение. Многие на этом споткнулись. Учитель не Имеет ничего, что бы могло насытить чаяния и надежды самости. Учитель Призывает отвергнуть ее и, отвергнув, следовать за Ним. Не Буду повторять о вреде самостного устремления: бесплодно оно, огни его быстро тухнут, делая мрак окружающий еще более темным и непроницаемым. Дети Мои, непоколебимому доверию Владыке сопутствует Его Ручательство. Так огни веры поддерживаются Лучом Поручителя. Скажут: «Где же Учитель, когда очевидность отрицает Его?» Но очевидность для слепцов, для вас же</w:t>
      </w:r>
      <w:r w:rsidR="00C6145E" w:rsidRPr="00AE7011">
        <w:rPr>
          <w:rFonts w:ascii="Arial" w:hAnsi="Arial" w:cs="Arial"/>
          <w:noProof/>
          <w:sz w:val="28"/>
          <w:szCs w:val="28"/>
        </w:rPr>
        <w:t xml:space="preserve"> — </w:t>
      </w:r>
      <w:r w:rsidR="008E069C" w:rsidRPr="00AE7011">
        <w:rPr>
          <w:rFonts w:ascii="Arial" w:hAnsi="Arial" w:cs="Arial"/>
          <w:noProof/>
          <w:sz w:val="28"/>
          <w:szCs w:val="28"/>
        </w:rPr>
        <w:t>Свет Лучей Владыки. Любимы и окружены вниманием. По открытости сердца ко Мне получаете. Даю, ибо Знаю непреложность вашего шага. Не смущайтесь несовершенствами вашими. Они изживутся и будут трансмутированы в нечто лучшее и ценное по свойству своей противоположной полярности. Так на вершине беспокойств Пошлю спокойствие и страдания</w:t>
      </w:r>
      <w:r w:rsidR="00C6145E" w:rsidRPr="00AE7011">
        <w:rPr>
          <w:rFonts w:ascii="Arial" w:hAnsi="Arial" w:cs="Arial"/>
          <w:noProof/>
          <w:sz w:val="28"/>
          <w:szCs w:val="28"/>
        </w:rPr>
        <w:t xml:space="preserve"> — </w:t>
      </w:r>
      <w:r w:rsidR="008E069C" w:rsidRPr="00AE7011">
        <w:rPr>
          <w:rFonts w:ascii="Arial" w:hAnsi="Arial" w:cs="Arial"/>
          <w:noProof/>
          <w:sz w:val="28"/>
          <w:szCs w:val="28"/>
        </w:rPr>
        <w:t>радость. Насыщу противоположный полюс Моим Лучом утверждения. Но крепко держитесь. Со Мной победим. Со Мною Твердыни достигнем. Немало устремляющихся без Меня. Но куда придут, не зная направления? И</w:t>
      </w:r>
      <w:r w:rsidR="00AB278F" w:rsidRPr="00AE7011">
        <w:rPr>
          <w:rFonts w:ascii="Arial" w:hAnsi="Arial" w:cs="Arial"/>
          <w:noProof/>
          <w:sz w:val="28"/>
          <w:szCs w:val="28"/>
        </w:rPr>
        <w:t xml:space="preserve"> </w:t>
      </w:r>
      <w:r w:rsidR="008E069C" w:rsidRPr="00AE7011">
        <w:rPr>
          <w:rFonts w:ascii="Arial" w:hAnsi="Arial" w:cs="Arial"/>
          <w:noProof/>
          <w:sz w:val="28"/>
          <w:szCs w:val="28"/>
        </w:rPr>
        <w:t>им Помогаю посильно, если устремление их не отравлено ядом самости. Все доброе и годное для эволюции Поддерживаем и всему Даем энергию жизни. Велика Наша забота о Благе человечества, и люди когда-то признают ее. Называют ее промыслом Божиим. Скажем: забота Иерархии</w:t>
      </w:r>
      <w:r w:rsidR="00C6145E" w:rsidRPr="00AE7011">
        <w:rPr>
          <w:rFonts w:ascii="Arial" w:hAnsi="Arial" w:cs="Arial"/>
          <w:noProof/>
          <w:sz w:val="28"/>
          <w:szCs w:val="28"/>
        </w:rPr>
        <w:t xml:space="preserve"> — </w:t>
      </w:r>
      <w:r w:rsidR="008E069C" w:rsidRPr="00AE7011">
        <w:rPr>
          <w:rFonts w:ascii="Arial" w:hAnsi="Arial" w:cs="Arial"/>
          <w:noProof/>
          <w:sz w:val="28"/>
          <w:szCs w:val="28"/>
        </w:rPr>
        <w:t>о всем живущем. Планета ведома силами Света к далекой конечной огненной цели своей.</w:t>
      </w:r>
    </w:p>
    <w:p w:rsidR="00AB278F" w:rsidRPr="00AE7011" w:rsidRDefault="00AB278F" w:rsidP="00786790">
      <w:pPr>
        <w:pStyle w:val="PlainText"/>
        <w:rPr>
          <w:rFonts w:ascii="Arial" w:hAnsi="Arial" w:cs="Arial"/>
          <w:noProof/>
          <w:sz w:val="28"/>
          <w:szCs w:val="28"/>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370.</w:t>
      </w:r>
      <w:r w:rsidR="008E069C" w:rsidRPr="00AE7011">
        <w:rPr>
          <w:rFonts w:ascii="Arial" w:hAnsi="Arial" w:cs="Arial"/>
          <w:noProof/>
          <w:sz w:val="28"/>
          <w:szCs w:val="28"/>
        </w:rPr>
        <w:t xml:space="preserve"> (129). Мысль, устремленная в пространство, нарастает, подобно снежному кому, привлекая к себе из него созвучные ей элементы. И сознание, сосредоточенное на посланной мысли, может запечатлевать на экране своем этот процесс ее роста. Таким образом можно обогатить сокровищницу свою новыми нахождениями и принести пространственный дар людям, записывая притягиваемые мысли. Так устанавливается и так действует провод пространственный, находящийся всегда в руках знающего. Сам по себе процесс не труден, но требует твердого сосредоточенного напряжения внимания. Конечно, сперва нужно установить провод одиночный с Учителем избранным, и лишь утвердившись на нем, можно приступить к использованию провода пространственного. И, конечно, надо быть в Луче, ибо при пространственных попытках нужна охрана сознания в избранном канале. Ведь пространство содержит в себе все от верху до низу, все слои, добро и зло, хорошее и плохое. Потому необходимо твердо определить линию получения, не отклоняясь от нее. Сумасшествие и многие явления так называемых нервных заболеваний или психического неуравновесия вызваны неумелым вторжением в дисгармоничные сферы пространства. Нужен контроль воли и Рука Учителя. Медиумы тоже погружаются, но нет большего несчастья, нежели медиумистичность природы, лишенной охраны воли. Все зло, проявленное на Земле и непроявленное, сосредоточено в пространстве. Отсюда опасность пространственного провода без охраняющей Руки Учителя. Много мрачных страниц в истории человечества, обязанных происхождением своим темному контакту с пространственными залежами сгущенной тьмы. Но смелый исследователь, имея Учителя, может безбоязненно проникать в чистые сферы пространственной мысли, не опасаясь пространственной заразы. Все, что когда-либо было порождено человеческим духом, зафиксировано там в виде явных кристаллических отложений. И процесс проникновения в них сознания не менее конкретен, чем обращение к энциклопедии за справкой. Конечно, процесс тонок, конечно, восприимчивость должна быть обострена до известной границы и, конечно, приобретен навык транспонировать восприятия в законченные мысленные формы. Центры открытые облегчают процесс и делают его более углубленным и реальным. При центрах открытых нет сомнений в правильности воспринятых мыслей. Иерархия необходима как мост в беспредельное пространство и ориентир безошибочный. От понятия Иерархии нельзя отклоняться при опытах пространственного контакта. Сознание должно уловить энергии тонкие, перевести их в формы и формы эти запечатлеть на бумаге. Конечно, направление должно быть удерживаемо твердо, иначе невозможно себе представить, какой хаотический поток мыслей и представлений может хлынуть в сознание. Потому Говорю: «Держитесь за Меня крепко во все часы дня и ночи». Без Меня не можете творить ничего. Но когда руку свою крепко вложили в Руку Учителя, можно отважиться на самые смелые и дерзновенные экскурсии пространственные. Ведь все это лишь подготовка к чудесным возможностям пространственной жизни. Так, живя на Земле, можно не ограничивать себя жизнью земною. В этом и заключается обещанное соединение миров. Небо низводится на Землю, с тем чтобы Землю в Небо поднять. Слияние миров, Невидимого и видимого, будет основой утверждения Новой Эпохи Огня. Переустройство Мира заключается в полном сдвиге сознания и в понимании пространства как реального фактора жизни. Человек есть гражданин Вселенной, и все богатства Космоса доступны и открыты ему. И не рабом, но сотрудником Космических сил назначено быть человеку.</w:t>
      </w:r>
    </w:p>
    <w:p w:rsidR="00AB278F" w:rsidRPr="00AE7011" w:rsidRDefault="00AB278F" w:rsidP="00786790">
      <w:pPr>
        <w:pStyle w:val="PlainText"/>
        <w:rPr>
          <w:rFonts w:ascii="Arial" w:hAnsi="Arial" w:cs="Arial"/>
          <w:noProof/>
          <w:sz w:val="28"/>
          <w:szCs w:val="28"/>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371.</w:t>
      </w:r>
      <w:r w:rsidR="008E069C" w:rsidRPr="00AE7011">
        <w:rPr>
          <w:rFonts w:ascii="Arial" w:hAnsi="Arial" w:cs="Arial"/>
          <w:noProof/>
          <w:sz w:val="28"/>
          <w:szCs w:val="28"/>
        </w:rPr>
        <w:t xml:space="preserve"> (130). </w:t>
      </w:r>
      <w:r w:rsidR="008E069C" w:rsidRPr="00AE7011">
        <w:rPr>
          <w:rFonts w:ascii="Arial" w:hAnsi="Arial" w:cs="Arial"/>
          <w:b/>
          <w:noProof/>
          <w:sz w:val="28"/>
          <w:szCs w:val="28"/>
        </w:rPr>
        <w:t>(Июль 20).</w:t>
      </w:r>
      <w:r w:rsidR="008E069C" w:rsidRPr="00AE7011">
        <w:rPr>
          <w:rFonts w:ascii="Arial" w:hAnsi="Arial" w:cs="Arial"/>
          <w:noProof/>
          <w:sz w:val="28"/>
          <w:szCs w:val="28"/>
        </w:rPr>
        <w:t xml:space="preserve"> (Со сна). Для того чтобы одни могли хорошо жить, другие должны работать.</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Успокоительные вести.</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Пиши. Сегодня день особого напряжения, и провести его надо в осознании Близости Владыки. Пространственные волны огня можно встретить лишь своими огнями, а они возгораются мощно при Близости, напряженно осознаваемой. Много преград преодолели, много противодействий разрушили вместе. В дни особых напряжений надо явить готовность удесятеренную. Состояние готовности показывает, что весь микрокосм открыт в напряженном устремлении к Владыке и готов созвучать на вибрации, Им посылаемые. Не будем думать, что это состояние сознания нужно только самому человеку: оно нужно для мира, ибо усиливает узлы передачи Света в сети Света планетной. Это значит</w:t>
      </w:r>
      <w:r w:rsidR="00C6145E" w:rsidRPr="00AE7011">
        <w:rPr>
          <w:rFonts w:ascii="Arial" w:hAnsi="Arial" w:cs="Arial"/>
          <w:noProof/>
          <w:sz w:val="28"/>
          <w:szCs w:val="28"/>
        </w:rPr>
        <w:t xml:space="preserve"> — </w:t>
      </w:r>
      <w:r w:rsidRPr="00AE7011">
        <w:rPr>
          <w:rFonts w:ascii="Arial" w:hAnsi="Arial" w:cs="Arial"/>
          <w:noProof/>
          <w:sz w:val="28"/>
          <w:szCs w:val="28"/>
        </w:rPr>
        <w:t>приемник открыт для передачи Света по нисходящей иерархически линии. Для того чтобы светильник не гас, надо, чтобы резервуар, содержащий масло, был соединен с резервуаром Учителя. Тогда пламя духа может гореть постоянно и можно не опасаться, что источник Света иссякнет. Многие начинали красиво, но выгорало масло, пламя начинало коптить и чадить и погасало окончательно. Нужно ровно и постоянно горящее пламя. Лишь связь с Иерархией дает эту возможность. Потому пусть будет сердце ваше открыто и обращено к источнику неугасимого пламени. Твердыня Владык есть место, где собран Свет планеты и где постоянно горит Огонь напряжения необычайного. Это есть духовно-магнитный центр планеты, высшая точка треугольника, имеющего в основании два других магнитных центра точек северного и южного полюсов. Огненное равновесие планеты в Твердыне регулируется. Огненный аппарат Духа каждого Владыки служит этим регулятором. Напряжение велико и часто невыносимо.</w:t>
      </w:r>
      <w:r w:rsidR="00AB278F" w:rsidRPr="00AE7011">
        <w:rPr>
          <w:rFonts w:ascii="Arial" w:hAnsi="Arial" w:cs="Arial"/>
          <w:noProof/>
          <w:sz w:val="28"/>
          <w:szCs w:val="28"/>
        </w:rPr>
        <w:t xml:space="preserve"> </w:t>
      </w:r>
      <w:r w:rsidRPr="00AE7011">
        <w:rPr>
          <w:rFonts w:ascii="Arial" w:hAnsi="Arial" w:cs="Arial"/>
          <w:noProof/>
          <w:sz w:val="28"/>
          <w:szCs w:val="28"/>
        </w:rPr>
        <w:t>Чтобы его хотя бы немного ослабить, напряжение это распределяется по сети Света планетной, по ее узлам. И тогда избранные Мои несут на себе часть того напряжения огненного, которое Несут на себе Владыки. В этом ваша помощь. Нами она ценится особенно высоко. Многие преданные и верные воины часто не понимают, почему нагрузка так велика, и, не осознавая того, отказываются делить тяготы иерархические. Некоторые даже являют вид спины и страстно стремятся освободиться от нагружения. Потому лишь самых близких Прошу помочь в час нагружения непомерного. Обычно хотят лишь получить, но мало кто мыслит о том, чтобы разделить труды и тягости Владыки. Заняты собою и своими печалями и делами и редко думают о помощи Учителю. Сознание так привыкает обращаться за помощью и получать ее от Учителя, что обратный полюс явления совершенно упускается из вида. Но истинный ученик чаще думает о том, как и чем помочь, нежели о получении помощи. Велика разница в этой установке духа. Ею и определяется сущность Великого Служения. Один устремляется и думает о том, как получить помощь, другой устремляется и думает о том, как ее оказать любимому Учителю. Понявших это Ценим высоко. Им особое доверие и помощь неограниченная и скорая. Тот, кто думает о помощи Владыке, сам ее имеет, неограниченную и безотказно. Потому Говорю: «Не бойтесь напряжения и ноши непомерной. Она может обернуться крыльями взлета великого». Нужна сознательность во всем. Хорошо и покойно быть опекаемым младенцем в люльке. Но ведь Говорю о великом Служении и трудах, разделенных иерархически. Говорю для тех, кто может и в силах нести Поручение. Потому будьте сильны, и будьте стойки, и во дни нагружения тяжкого знайте, что помогаете Самому Владыке. Это и есть подвиг сознательного несения Света. Огнями сердца встречает герой огни пространственных напряжений и помогает распределять, и регулировать их, и координировать с напряжением подземных огней. Равновесие огненное планеты помогает</w:t>
      </w:r>
      <w:r w:rsidR="00AB278F" w:rsidRPr="00AE7011">
        <w:rPr>
          <w:rFonts w:ascii="Arial" w:hAnsi="Arial" w:cs="Arial"/>
          <w:noProof/>
          <w:sz w:val="28"/>
          <w:szCs w:val="28"/>
        </w:rPr>
        <w:t xml:space="preserve"> </w:t>
      </w:r>
      <w:r w:rsidRPr="00AE7011">
        <w:rPr>
          <w:rFonts w:ascii="Arial" w:hAnsi="Arial" w:cs="Arial"/>
          <w:noProof/>
          <w:sz w:val="28"/>
          <w:szCs w:val="28"/>
        </w:rPr>
        <w:t>удерживать Нам, принимающим на Себя всю ярость подземного пламени. Владыки на страже равновесия мира, и вы, осознавшие, станьте плотнее и ближе, сердце Твердыне открыв.</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Почему надо нагнетение и напряжение рассматривать как личное несчастье, когда это есть ноша мира сего?</w:t>
      </w:r>
    </w:p>
    <w:p w:rsidR="00AB278F" w:rsidRPr="00AE7011" w:rsidRDefault="00AB278F" w:rsidP="00786790">
      <w:pPr>
        <w:pStyle w:val="PlainText"/>
        <w:rPr>
          <w:rFonts w:ascii="Arial" w:hAnsi="Arial" w:cs="Arial"/>
          <w:noProof/>
          <w:sz w:val="28"/>
          <w:szCs w:val="28"/>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372.</w:t>
      </w:r>
      <w:r w:rsidR="008E069C" w:rsidRPr="00AE7011">
        <w:rPr>
          <w:rFonts w:ascii="Arial" w:hAnsi="Arial" w:cs="Arial"/>
          <w:noProof/>
          <w:sz w:val="28"/>
          <w:szCs w:val="28"/>
        </w:rPr>
        <w:t xml:space="preserve"> (131). Друг Мой, Учителя Слово для вашей Земли стреле Света подобно. Слова Мои живут веками, и сила их не иссякает. Каждое несет в себе заряды Света, ибо насыщено Огнем. Огненные мысли Посылает Учитель, и Слово Его от Света. Сколько слов на Земле произносится ежесекундно и сколько мыслей думается. Темно-серое коричневатое месиво мыслей и слов ничтожных ткут окружение планеты, окутывая ее саваном смерти и разложения. Темные и серые сознания дают темную и серую продукцию психических отбросов. Миллионы лет трудов, борьбы и страданий</w:t>
      </w:r>
      <w:r w:rsidR="00C6145E" w:rsidRPr="00AE7011">
        <w:rPr>
          <w:rFonts w:ascii="Arial" w:hAnsi="Arial" w:cs="Arial"/>
          <w:noProof/>
          <w:sz w:val="28"/>
          <w:szCs w:val="28"/>
        </w:rPr>
        <w:t xml:space="preserve"> — </w:t>
      </w:r>
      <w:r w:rsidR="008E069C" w:rsidRPr="00AE7011">
        <w:rPr>
          <w:rFonts w:ascii="Arial" w:hAnsi="Arial" w:cs="Arial"/>
          <w:noProof/>
          <w:sz w:val="28"/>
          <w:szCs w:val="28"/>
        </w:rPr>
        <w:t>и чудесные способности духа тратятся на производство негодных и вредных психических продуктов, порождающих ядовитые газы. Не понята и не охранена мысль. Не понято и не охранено слово. И варятся миллионы отемненных сознаний в собственном соку своих неудачных порождений. Столько писалось и говорилось о мысли, но все же мысль находится в небрежении. Думают все, но никто не хочет помыслить об ответственности за мысли. Не понимают, что мысль есть энергия и как таковая не может она не вызвать соответствующей реакции в организме, ее породившем, и в пространстве, где она существует и промышляет проявлением. Дух владеет мыслью, как рука</w:t>
      </w:r>
      <w:r w:rsidR="00C6145E" w:rsidRPr="00AE7011">
        <w:rPr>
          <w:rFonts w:ascii="Arial" w:hAnsi="Arial" w:cs="Arial"/>
          <w:noProof/>
          <w:sz w:val="28"/>
          <w:szCs w:val="28"/>
        </w:rPr>
        <w:t xml:space="preserve"> — </w:t>
      </w:r>
      <w:r w:rsidR="008E069C" w:rsidRPr="00AE7011">
        <w:rPr>
          <w:rFonts w:ascii="Arial" w:hAnsi="Arial" w:cs="Arial"/>
          <w:noProof/>
          <w:sz w:val="28"/>
          <w:szCs w:val="28"/>
        </w:rPr>
        <w:t>инструментом. Энергия огненная в распоряжении человека. Энергия явная и реальная. Два аппарата управляют ею: мозг и сердце, и каждый по-своему, и каждый определенным видом энергий, различающихся степенью утонченности. Не все сердца и мозги одинаковы. Различны мысли дикаря-каннибала и философа, от сердца ли они или от мозга. Широк диапазон энергий мыслительных, то же</w:t>
      </w:r>
      <w:r w:rsidR="005809AF" w:rsidRPr="00AE7011">
        <w:rPr>
          <w:rFonts w:ascii="Arial" w:hAnsi="Arial" w:cs="Arial"/>
          <w:noProof/>
          <w:sz w:val="28"/>
          <w:szCs w:val="28"/>
        </w:rPr>
        <w:t xml:space="preserve"> </w:t>
      </w:r>
      <w:r w:rsidR="008E069C" w:rsidRPr="00AE7011">
        <w:rPr>
          <w:rFonts w:ascii="Arial" w:hAnsi="Arial" w:cs="Arial"/>
          <w:noProof/>
          <w:sz w:val="28"/>
          <w:szCs w:val="28"/>
        </w:rPr>
        <w:t>и со словами. Надо осознать дары эволюции и надо отнестись к ним торжественно и вдумчиво. Именно торжественностью насытить слова и мысли. Слова и мысли, настроенные на ключе торжественности, не дадут пространственного яда и ядовитых отложений в микрокосме человеческом. Дисциплина слов и мыслей есть необходимейшая профилактика для тела и для пространства. От мыслей вредных болеет тело, от мыслей ядовитых болеет планета. Много вредного говорится и много ядовитого мыслится. Слепые самоотравители и себя, и дома своего земного, о чем думаете? Посмотрите, сколько болезней, горя и несчастий кругом. Это все</w:t>
      </w:r>
      <w:r w:rsidR="00C6145E" w:rsidRPr="00AE7011">
        <w:rPr>
          <w:rFonts w:ascii="Arial" w:hAnsi="Arial" w:cs="Arial"/>
          <w:noProof/>
          <w:sz w:val="28"/>
          <w:szCs w:val="28"/>
        </w:rPr>
        <w:t xml:space="preserve"> — </w:t>
      </w:r>
      <w:r w:rsidR="008E069C" w:rsidRPr="00AE7011">
        <w:rPr>
          <w:rFonts w:ascii="Arial" w:hAnsi="Arial" w:cs="Arial"/>
          <w:noProof/>
          <w:sz w:val="28"/>
          <w:szCs w:val="28"/>
        </w:rPr>
        <w:t>результаты мышления вашего. Сказано: «Мыслите ясносияюще». Пусть каждая мысль будет от Света. Учитель Посылает Луч. Для тех, кто в Луче, легко осветлить поле своего мысленного посева, или посева мыслей. Узлы передачи Света по сети планетной имеют целью насыщение пространства мыслями нужными, из Твердыни посылаемыми. Обыватель мыслит от себя и дает свое убогое и самостное мышление. Ученик мыслит от Учителя и приносит пространству дары духа. Так, преломляя Луч Учителя в формы ясной и четкой мысли, служит сознание ученика очищению пространства и наполнению его энергиями, нужными и для него, и для окружающих, и для планеты, и для пространства. Мышление человека не есть его личное дело, но явление пространственно-общечеловеческое. Личное мышление сознания касается всех, ибо ядом нечистого мышления заражается все окружающее, разнося далеко эту заразу. Требую уделить дисциплине мысли должное внимание. Мысли Посылаю в обилии необычайном, дабы можно было мысли свои заменять мыслями Моими. Мало толку от мыслей своих, личных, но мысль Учителя светоносна. Так и сердце, и мозг надо наполнить Обликом Учителя, чтобы ничего своего, ничего от самости уже не осталось. Чтобы стать светочем людям, свое надо заменить Моим. Отвержение от себя есть непременнейшее условие Служения. Мир мыслей Моих надо сделать миром мыслей своих,</w:t>
      </w:r>
      <w:r w:rsidR="005809AF" w:rsidRPr="00AE7011">
        <w:rPr>
          <w:rFonts w:ascii="Arial" w:hAnsi="Arial" w:cs="Arial"/>
          <w:noProof/>
          <w:sz w:val="28"/>
          <w:szCs w:val="28"/>
        </w:rPr>
        <w:t xml:space="preserve"> </w:t>
      </w:r>
      <w:r w:rsidR="008E069C" w:rsidRPr="00AE7011">
        <w:rPr>
          <w:rFonts w:ascii="Arial" w:hAnsi="Arial" w:cs="Arial"/>
          <w:noProof/>
          <w:sz w:val="28"/>
          <w:szCs w:val="28"/>
        </w:rPr>
        <w:t>дабы мысль Владыки царствовала безраздельно. Не повторение мыслей, пришедших извне, но преломление Света в сущности своей и рождение лучей самоисходящих. Так мысль Владыки станет жизнью и пищей духа, делая микрокосм человеческий светоносным.</w:t>
      </w:r>
    </w:p>
    <w:p w:rsidR="005809AF" w:rsidRPr="00AE7011" w:rsidRDefault="005809AF" w:rsidP="00786790">
      <w:pPr>
        <w:pStyle w:val="PlainText"/>
        <w:rPr>
          <w:rFonts w:ascii="Arial" w:hAnsi="Arial" w:cs="Arial"/>
          <w:noProof/>
          <w:sz w:val="28"/>
          <w:szCs w:val="28"/>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373.</w:t>
      </w:r>
      <w:r w:rsidR="008E069C" w:rsidRPr="00AE7011">
        <w:rPr>
          <w:rFonts w:ascii="Arial" w:hAnsi="Arial" w:cs="Arial"/>
          <w:noProof/>
          <w:sz w:val="28"/>
          <w:szCs w:val="28"/>
        </w:rPr>
        <w:t xml:space="preserve"> (132). </w:t>
      </w:r>
      <w:r w:rsidR="008E069C" w:rsidRPr="00AE7011">
        <w:rPr>
          <w:rFonts w:ascii="Arial" w:hAnsi="Arial" w:cs="Arial"/>
          <w:b/>
          <w:noProof/>
          <w:sz w:val="28"/>
          <w:szCs w:val="28"/>
        </w:rPr>
        <w:t>(Июль 21).</w:t>
      </w:r>
      <w:r w:rsidR="008E069C" w:rsidRPr="00AE7011">
        <w:rPr>
          <w:rFonts w:ascii="Arial" w:hAnsi="Arial" w:cs="Arial"/>
          <w:noProof/>
          <w:sz w:val="28"/>
          <w:szCs w:val="28"/>
        </w:rPr>
        <w:t xml:space="preserve"> Пиши, Мой друг, пиши. Это желание Учителя.</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Правильно, правильно, правильно, мысль примененная входит кристаллом построения в бессмертную перевоплощающуюся сущность человека. Эта, последняя, при своем новом, очередном, воплощении строит свои проводники в созвучии с отложениями, собранными в ней в прежних жизнях, и в соответствии с сочетанием сканд. Но каковы бы ни были свойства и способности человека в данном воплощении, все заработанное и утвержденное им остается в нем навсегда, чтобы когда-то сделаться его полным достоянием в Мирах Высших. В условиях земных не все накопления могут всегда проявляться, но это не значит, что что-либо может быть утеряно. Потому Обращаю особое внимание на то, чтобы мысли посылаемые применялись в жизни. Нужно твердо усвоить, и раз и навсегда, что лишь мысль примененная цену имеет, ибо становится составной частью энергий, входящих в сферу человеческого микрокосма. Учитель Являет Собою Истину примененных Им в жизни и утвержденных Им рукою и ногою Его мыслей и провозглашаемого Им Учения. Он Являет Истину Собою. Являть собою Истину</w:t>
      </w:r>
      <w:r w:rsidR="00C6145E" w:rsidRPr="00AE7011">
        <w:rPr>
          <w:rFonts w:ascii="Arial" w:hAnsi="Arial" w:cs="Arial"/>
          <w:noProof/>
          <w:sz w:val="28"/>
          <w:szCs w:val="28"/>
        </w:rPr>
        <w:t xml:space="preserve"> — </w:t>
      </w:r>
      <w:r w:rsidRPr="00AE7011">
        <w:rPr>
          <w:rFonts w:ascii="Arial" w:hAnsi="Arial" w:cs="Arial"/>
          <w:noProof/>
          <w:sz w:val="28"/>
          <w:szCs w:val="28"/>
        </w:rPr>
        <w:t>значит воплощать в действии на всех планах все мысли и слова, из сущности человека исходящие. Потому говорится о действии. Под действием подразумевается проведение принципов Учения в жизнь в той или иной форме. Учитель Готов оказать всемерную помощь в деле приложения мыслей Его в жизни. Путь заключается не в читании, не в мечтании, но именно в применении. И мечты, и чтение хороши при условии, если прямо ведут к этой цели. Читателей много, но исполнителей мало. Так, если Видим ярое устремление в приложении Учения в жизнь, Радуемся нашедшему правильный путь. Многие уклоняются и предпочитают заменить действие словами и мыслями непримененными. Слова и мысли непримененные тут же и исчерпываются и строительного значения не имеют. Хочу видеть строителей жизни, на фундаменте прочного основания строящих. Этим основанием будет проведение Учения в жизнь не кем-то, но самим собой. Личный пример побуждает и вдохновляет лучше слов, ибо энергии огненные, в микрокосме исполнителя заложенные, действуют мощно без слов. В далеких пещерах в горах живут отшельники-йоги, живут, не видя людей. Но велико их воздействие на сферы человеческие, ибо действуют они огнем примененной в жизни мысли. Потому посланники Наши являются сильнейшими магнитами. Потому слабая мысль обывательская не может сравниться с силою мысли Того, Кто Истину Собою Являет.</w:t>
      </w:r>
    </w:p>
    <w:p w:rsidR="008E069C" w:rsidRPr="00AE7011" w:rsidRDefault="008E069C" w:rsidP="003C7340">
      <w:pPr>
        <w:rPr>
          <w:noProof/>
        </w:rPr>
      </w:pPr>
      <w:r w:rsidRPr="00AE7011">
        <w:rPr>
          <w:noProof/>
        </w:rPr>
        <w:t>Сын Мой, жди событий.</w:t>
      </w:r>
    </w:p>
    <w:p w:rsidR="005809AF" w:rsidRPr="00AE7011" w:rsidRDefault="005809AF" w:rsidP="00786790">
      <w:pPr>
        <w:pStyle w:val="PlainText"/>
        <w:rPr>
          <w:rFonts w:ascii="Arial" w:hAnsi="Arial" w:cs="Arial"/>
          <w:noProof/>
          <w:sz w:val="28"/>
          <w:szCs w:val="28"/>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374.</w:t>
      </w:r>
      <w:r w:rsidR="008E069C" w:rsidRPr="00AE7011">
        <w:rPr>
          <w:rFonts w:ascii="Arial" w:hAnsi="Arial" w:cs="Arial"/>
          <w:noProof/>
          <w:sz w:val="28"/>
          <w:szCs w:val="28"/>
        </w:rPr>
        <w:t xml:space="preserve"> (133). (Со сна). Войдя в Нашу жизнь, становитесь частью ее.</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Сын Мой, порадуемся тому, что Свет грядущий приближается неуклонно. В свитках будущего он уже существует. Надо найти ему место в сердце своем и надо себя вдвинуть в его лучи и место себе в нем приготовить. Почему дается Учение? Чтобы место свое в Космосе осознали и приняли неизбежность эволюции и смены форм общественной жизни. Непонявшие и непринявшие останутся позади и части полной в будущем планеты иметь не будут. Осознание и приятие дают право на вход в новое здание мира. Это Право Космическое, Иерархией поддерживаемое, и люди не могут его ни отнять, ни умалить. Всему свое время, и время намеченным срокам. Вы принадлежите срокам, и сроки укажут предназначенное место ваше для выполнения миссии порученной. Когда воля Иерархии направляет челн жизни ученика, он достигает назначения. Там, где приложена Рука Владыки, не может быть неудачи или</w:t>
      </w:r>
      <w:r w:rsidR="005809AF" w:rsidRPr="00AE7011">
        <w:rPr>
          <w:rFonts w:ascii="Arial" w:hAnsi="Arial" w:cs="Arial"/>
          <w:noProof/>
          <w:sz w:val="28"/>
          <w:szCs w:val="28"/>
        </w:rPr>
        <w:t xml:space="preserve"> </w:t>
      </w:r>
      <w:r w:rsidRPr="00AE7011">
        <w:rPr>
          <w:rFonts w:ascii="Arial" w:hAnsi="Arial" w:cs="Arial"/>
          <w:noProof/>
          <w:sz w:val="28"/>
          <w:szCs w:val="28"/>
        </w:rPr>
        <w:t>нарушения Его предначертания. Но нужно, чтобы воля ученика была слита с Волей Моей в едином устремлении к Свету. Неслышно и незримо для глаза растут травы и деревья, но зеленый покров покрывает планету. Так в тишине и незримо зреют зерна Света, чтобы к сроку Свет их залил усталую и исстрадавшуюся Землю. Неслышно растут Дела Иерархии, но покрывают собою дела человеческие. Тайные пружины жизни в Наших Руках. Владыка Правит миром. И Рука Его над Любимой Страной. Сквозь несовершенства настоящего надо уметь различать Великое Будущее, ибо основы его намечены в настоящем. Для этого надо нарождающееся и растущее настоящее вдвинуть в будущее, но в масштабах увеличенных, умноженных и расширенных неслыханно. Потенциал духа народа велик, и творческие силы огромны. Поддержанные и вдохновленные огнем Иерархии, дадут расцвет энергии психической необычайный. Новые формы преградою расцвету служить не будут. И то, что не под силу старому миру, в Новом свершится легко и просто. Великие возможности лежат пред Страной. Мощно поднимается она по ступеням эволюции, и каждая ступень несет свои сдвиги сознания. Избранные Мои для известной ступени подготавливаются и вступят на нее властью и силой Права Космического. И силы невидимые будут служить им, и печать исполнения будет наложена на делах и начинаниях их. Под Лучами Иерархии Света будут сметены преграды мешающие, и новая пашня жизни ярко и обильно зацветет новыми цветами жизни чудесной.</w:t>
      </w:r>
    </w:p>
    <w:p w:rsidR="005809AF" w:rsidRPr="00AE7011" w:rsidRDefault="005809AF" w:rsidP="00786790">
      <w:pPr>
        <w:pStyle w:val="PlainText"/>
        <w:rPr>
          <w:rFonts w:ascii="Arial" w:hAnsi="Arial" w:cs="Arial"/>
          <w:noProof/>
          <w:sz w:val="28"/>
          <w:szCs w:val="28"/>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375.</w:t>
      </w:r>
      <w:r w:rsidR="008E069C" w:rsidRPr="00AE7011">
        <w:rPr>
          <w:rFonts w:ascii="Arial" w:hAnsi="Arial" w:cs="Arial"/>
          <w:noProof/>
          <w:sz w:val="28"/>
          <w:szCs w:val="28"/>
        </w:rPr>
        <w:t xml:space="preserve"> (134). </w:t>
      </w:r>
      <w:r w:rsidR="008E069C" w:rsidRPr="00AE7011">
        <w:rPr>
          <w:rFonts w:ascii="Arial" w:hAnsi="Arial" w:cs="Arial"/>
          <w:b/>
          <w:noProof/>
          <w:sz w:val="28"/>
          <w:szCs w:val="28"/>
        </w:rPr>
        <w:t>(Июль 22).</w:t>
      </w:r>
      <w:r w:rsidR="008E069C" w:rsidRPr="00AE7011">
        <w:rPr>
          <w:rFonts w:ascii="Arial" w:hAnsi="Arial" w:cs="Arial"/>
          <w:noProof/>
          <w:sz w:val="28"/>
          <w:szCs w:val="28"/>
        </w:rPr>
        <w:t xml:space="preserve"> Никогда и нигде не бывало того, чтобы отказавшийся от руководителя позвавшего и прервавший прямую нить связи смог устоять в Свете. Без прямого звена посредствующего нарушается цепь. И где и когда совершится приближение новое и через кого? Так отвергнувший ближайшего поручителя своего обрекает себя на регресс. Это и понятно. Приближение идет не непосредственно, но через ближайших. Не принявшие посланных Моих Меня не принимают. Никакие оправдания не помогут. Печать отступничества нестираема. Подход близкий возможен через ближайших. Конечно, возможно руководство непосредственное, но при наличии прошлых накоплений. Но как бы то ни было, отказ от тех, кто Мною признан и утвержден, кармически разрушителен и чреват тяжкими последствиями. В случае возвращения новые испытания потребуется. Но оскорбление Иерархии непоправимо. Суд предоставляется Мне. Сердце для отступника закрывается, и обрываются оставшиеся нити. На вас нападающие и против вас идущие идут против Меня, ибо близость ко Мне вызывает противодействие темное. Много званых, но мало избранных. Отошедшие и отказавшиеся предоставляются своей карме.</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Вы служите лакмусовой бумагой для проявления тьмы. Вам вредящие и против вас идущие</w:t>
      </w:r>
      <w:r w:rsidR="00C6145E" w:rsidRPr="00AE7011">
        <w:rPr>
          <w:rFonts w:ascii="Arial" w:hAnsi="Arial" w:cs="Arial"/>
          <w:noProof/>
          <w:sz w:val="28"/>
          <w:szCs w:val="28"/>
        </w:rPr>
        <w:t xml:space="preserve"> — </w:t>
      </w:r>
      <w:r w:rsidRPr="00AE7011">
        <w:rPr>
          <w:rFonts w:ascii="Arial" w:hAnsi="Arial" w:cs="Arial"/>
          <w:noProof/>
          <w:sz w:val="28"/>
          <w:szCs w:val="28"/>
        </w:rPr>
        <w:t>противники Света. Ваши враги</w:t>
      </w:r>
      <w:r w:rsidR="00C6145E" w:rsidRPr="00AE7011">
        <w:rPr>
          <w:rFonts w:ascii="Arial" w:hAnsi="Arial" w:cs="Arial"/>
          <w:noProof/>
          <w:sz w:val="28"/>
          <w:szCs w:val="28"/>
        </w:rPr>
        <w:t xml:space="preserve"> — </w:t>
      </w:r>
      <w:r w:rsidRPr="00AE7011">
        <w:rPr>
          <w:rFonts w:ascii="Arial" w:hAnsi="Arial" w:cs="Arial"/>
          <w:noProof/>
          <w:sz w:val="28"/>
          <w:szCs w:val="28"/>
        </w:rPr>
        <w:t>Мои враги, и Мои враги</w:t>
      </w:r>
      <w:r w:rsidR="00C6145E" w:rsidRPr="00AE7011">
        <w:rPr>
          <w:rFonts w:ascii="Arial" w:hAnsi="Arial" w:cs="Arial"/>
          <w:noProof/>
          <w:sz w:val="28"/>
          <w:szCs w:val="28"/>
        </w:rPr>
        <w:t xml:space="preserve"> — </w:t>
      </w:r>
      <w:r w:rsidRPr="00AE7011">
        <w:rPr>
          <w:rFonts w:ascii="Arial" w:hAnsi="Arial" w:cs="Arial"/>
          <w:noProof/>
          <w:sz w:val="28"/>
          <w:szCs w:val="28"/>
        </w:rPr>
        <w:t>враги ваши. И где бы вы ни оказались, когда придет время ваше, около вас всегда будет происходить разделение: одни будут яро за вас, другие</w:t>
      </w:r>
      <w:r w:rsidR="00C6145E" w:rsidRPr="00AE7011">
        <w:rPr>
          <w:rFonts w:ascii="Arial" w:hAnsi="Arial" w:cs="Arial"/>
          <w:noProof/>
          <w:sz w:val="28"/>
          <w:szCs w:val="28"/>
        </w:rPr>
        <w:t xml:space="preserve"> — </w:t>
      </w:r>
      <w:r w:rsidRPr="00AE7011">
        <w:rPr>
          <w:rFonts w:ascii="Arial" w:hAnsi="Arial" w:cs="Arial"/>
          <w:noProof/>
          <w:sz w:val="28"/>
          <w:szCs w:val="28"/>
        </w:rPr>
        <w:t>против. Разделение закончится после Прихода, ибо тьма пожрет служителей своих.</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Сын Мой, ты в сердце Моем место имеешь и оценен таким, каков есть и был в веках далеких прошлого. Учитель не Предполагает, но Знает. И потому важно не признание людское, но признание Учителя. Скоротечны чувства людские и не прочны. Но неизменяем Учитель и прочен, как скала. И любовь Его не ржавеет. На Учителя можно положиться, но не на личные чувства окружающих. Мало верных друзей и преданных мало. Потому ценен каждый знак преданности. Друзей надо знать. Для познания человека нужно время, и иногда очень продолжительное. Перед концом каждый выявляет лик свой, дабы знали, кто чего заслуживает и кому и что можно доверить. Радуйтесь раскрытию ликов и накопляйте познание о людях. Лучше остаться одному, но с Учителем, чем быть окруженным гнилыми друзьями. Лучше немногие испытанные и</w:t>
      </w:r>
      <w:r w:rsidR="005809AF" w:rsidRPr="00AE7011">
        <w:rPr>
          <w:rFonts w:ascii="Arial" w:hAnsi="Arial" w:cs="Arial"/>
          <w:noProof/>
          <w:sz w:val="28"/>
          <w:szCs w:val="28"/>
        </w:rPr>
        <w:t xml:space="preserve"> </w:t>
      </w:r>
      <w:r w:rsidRPr="00AE7011">
        <w:rPr>
          <w:rFonts w:ascii="Arial" w:hAnsi="Arial" w:cs="Arial"/>
          <w:noProof/>
          <w:sz w:val="28"/>
          <w:szCs w:val="28"/>
        </w:rPr>
        <w:t>преданные друзья, чем толпа почитателей. Хорошо знать людей и помнить, что одиночеству ничто не изменит.</w:t>
      </w:r>
    </w:p>
    <w:p w:rsidR="005809AF" w:rsidRPr="00AE7011" w:rsidRDefault="005809AF" w:rsidP="00786790">
      <w:pPr>
        <w:pStyle w:val="PlainText"/>
        <w:rPr>
          <w:rFonts w:ascii="Arial" w:hAnsi="Arial" w:cs="Arial"/>
          <w:noProof/>
          <w:sz w:val="28"/>
          <w:szCs w:val="28"/>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376.</w:t>
      </w:r>
      <w:r w:rsidR="008E069C" w:rsidRPr="00AE7011">
        <w:rPr>
          <w:rFonts w:ascii="Arial" w:hAnsi="Arial" w:cs="Arial"/>
          <w:noProof/>
          <w:sz w:val="28"/>
          <w:szCs w:val="28"/>
        </w:rPr>
        <w:t xml:space="preserve"> (135). Друг Мой, по решению Нашему поручается тебе хранение жемчужин сокровенного знания, предназначенного для раздачи людям. После ухода Матери понесешь ответственность двойную за охрану наследства, Ею оставляемого. Хранение может быть доверено лишь ближайшему. Нужно все привести в порядок и выбрать преемников достойных. Когда придет время свободного распространения Учения, условия нужные Дам. Облеку властью, возможности осуществления Приближу. Если мощь Иерархии границ не имеет, План будет осуществляться иерархически. Пути Света неисповедимы. Но цель поставленная неотменно проводится в жизнь. Сказано: «Да процветут пустыни». И пустыни процветать начинают. Рука Иерархии силу свою в любых условиях проявить может, и воли человеческие ей не препятствие. Нужно войти в это понимание неисповедимости и непреложности исполнения огненных предначертаний Владыки. Имеешь дело с Разумом Высшим. Огненное сознание Иерарха Творит на Плане Высшем, недоступном сознаниям человеческим. И решение Наше, утвердившись там и приняв форму, отпускается на планы низшие для конечного проявления в мире плотном. Мы Видим формы грядущего Нового Мира во всем их сияющем великолепии и Знаем, что уявление их на Земле неизбежно. Намечаем людей, которые будут призваны для исполнения, и исполнителей верных, надежных и крепких Ставим для осуществления каждой намеченной ступени эволюции. Нужно крепко верить в Мощь своего Владыки, чтобы спокойно и бодро идти в будущее. Пусть очередная волна слабеющей и выдыхающейся тьмы не закроет горизонта будущего. Не Могу допустить, чтобы близкие оставались в неведении. Потому на узлах поворотных вести нужные Посылаю. Надо войти в мир чудесной действительности не теряя почвы под ногами.</w:t>
      </w:r>
      <w:r w:rsidR="005809AF" w:rsidRPr="00AE7011">
        <w:rPr>
          <w:rFonts w:ascii="Arial" w:hAnsi="Arial" w:cs="Arial"/>
          <w:noProof/>
          <w:sz w:val="28"/>
          <w:szCs w:val="28"/>
        </w:rPr>
        <w:t xml:space="preserve"> </w:t>
      </w:r>
      <w:r w:rsidR="008E069C" w:rsidRPr="00AE7011">
        <w:rPr>
          <w:rFonts w:ascii="Arial" w:hAnsi="Arial" w:cs="Arial"/>
          <w:noProof/>
          <w:sz w:val="28"/>
          <w:szCs w:val="28"/>
        </w:rPr>
        <w:t>Надо крепко утвердиться в обоих мирах. Задачей грядущей эпохи является соединение Невидимого Мира с видимым, и полем манифестации обоих будет сознание человеческое. Ближайшие должны стать носителями нового сознания с его расширенными функциями. Твое задание</w:t>
      </w:r>
      <w:r w:rsidR="00C6145E" w:rsidRPr="00AE7011">
        <w:rPr>
          <w:rFonts w:ascii="Arial" w:hAnsi="Arial" w:cs="Arial"/>
          <w:noProof/>
          <w:sz w:val="28"/>
          <w:szCs w:val="28"/>
        </w:rPr>
        <w:t xml:space="preserve"> — </w:t>
      </w:r>
      <w:r w:rsidR="008E069C" w:rsidRPr="00AE7011">
        <w:rPr>
          <w:rFonts w:ascii="Arial" w:hAnsi="Arial" w:cs="Arial"/>
          <w:noProof/>
          <w:sz w:val="28"/>
          <w:szCs w:val="28"/>
        </w:rPr>
        <w:t>осуществить наглядно возможность получения непосредственного знания путем одиночного и пространственного провода. Посылки будут усиливаться и становиться конкретнее и определеннее, пока не приобретут четкости оформления неотрицаемой. До сих пор еще не обретена уверенность в реальности посылок. Но это будет достигнуто. Мысль Моя будет так же явно входить в сознание, как слова, произносимые человеком в открытое ухо. Огненность и напряженность процесса Усилю. Нужную плотность Дам. Надо вработаться еще сильнее и стать еще ближе. Помысли о том, как углубить Близость. Нет предела приближения к Свету.</w:t>
      </w:r>
    </w:p>
    <w:p w:rsidR="005809AF" w:rsidRPr="00AE7011" w:rsidRDefault="005809AF" w:rsidP="00786790">
      <w:pPr>
        <w:pStyle w:val="PlainText"/>
        <w:rPr>
          <w:rFonts w:ascii="Arial" w:hAnsi="Arial" w:cs="Arial"/>
          <w:noProof/>
          <w:sz w:val="28"/>
          <w:szCs w:val="28"/>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377.</w:t>
      </w:r>
      <w:r w:rsidR="008E069C" w:rsidRPr="00AE7011">
        <w:rPr>
          <w:rFonts w:ascii="Arial" w:hAnsi="Arial" w:cs="Arial"/>
          <w:noProof/>
          <w:sz w:val="28"/>
          <w:szCs w:val="28"/>
        </w:rPr>
        <w:t xml:space="preserve"> (136). </w:t>
      </w:r>
      <w:r w:rsidR="008E069C" w:rsidRPr="00AE7011">
        <w:rPr>
          <w:rFonts w:ascii="Arial" w:hAnsi="Arial" w:cs="Arial"/>
          <w:b/>
          <w:noProof/>
          <w:sz w:val="28"/>
          <w:szCs w:val="28"/>
        </w:rPr>
        <w:t>(Июль 23).</w:t>
      </w:r>
      <w:r w:rsidR="008E069C" w:rsidRPr="00AE7011">
        <w:rPr>
          <w:rFonts w:ascii="Arial" w:hAnsi="Arial" w:cs="Arial"/>
          <w:noProof/>
          <w:sz w:val="28"/>
          <w:szCs w:val="28"/>
        </w:rPr>
        <w:t xml:space="preserve"> Сын Мой, Владыка Считает нужными и неизбежными подъемы и падения духа спирально-волнообразные. Иначе это можно назвать ритмом сознания. Это не означает падения духа во тьму, или инволюцию. Но малые манвантары и Пралайи духа</w:t>
      </w:r>
      <w:r w:rsidR="00C6145E" w:rsidRPr="00AE7011">
        <w:rPr>
          <w:rFonts w:ascii="Arial" w:hAnsi="Arial" w:cs="Arial"/>
          <w:noProof/>
          <w:sz w:val="28"/>
          <w:szCs w:val="28"/>
        </w:rPr>
        <w:t xml:space="preserve"> — </w:t>
      </w:r>
      <w:r w:rsidR="008E069C" w:rsidRPr="00AE7011">
        <w:rPr>
          <w:rFonts w:ascii="Arial" w:hAnsi="Arial" w:cs="Arial"/>
          <w:noProof/>
          <w:sz w:val="28"/>
          <w:szCs w:val="28"/>
        </w:rPr>
        <w:t>принцип, заложенный во всем. Надо различать регресс и падение во тьму от неизбежного ритма восхождения и не огорчаться противоположной подъему точкой оборота спирали. Эти два состояния сознания</w:t>
      </w:r>
      <w:r w:rsidR="00C6145E" w:rsidRPr="00AE7011">
        <w:rPr>
          <w:rFonts w:ascii="Arial" w:hAnsi="Arial" w:cs="Arial"/>
          <w:noProof/>
          <w:sz w:val="28"/>
          <w:szCs w:val="28"/>
        </w:rPr>
        <w:t xml:space="preserve"> — </w:t>
      </w:r>
      <w:r w:rsidR="008E069C" w:rsidRPr="00AE7011">
        <w:rPr>
          <w:rFonts w:ascii="Arial" w:hAnsi="Arial" w:cs="Arial"/>
          <w:noProof/>
          <w:sz w:val="28"/>
          <w:szCs w:val="28"/>
        </w:rPr>
        <w:t>как день и ночь, обуславливают собою целое, всегда состоящее из двух противоположных полюсов. Подобно колесу в движении, сознание в каждой точке своей протяженности во времени занимает то высшую, то низшую точки. Поступательное движение исключает возможность застоя и возвращения к точке уже однажды пройденного пути. Зная закон, можно волну ритма встречать сознательно и красиво, не поддаваясь очевидности воздействия Майи. На вершине познания широко раскрываются двери тайного знания и пылают огни сердца. Солнце жизни обильно проливает в сознание свои Лучи. Но трудно во мраке ночи, при теневом обороте спирали. Зову к пониманию этого состояния, Указываю на его неизбежность и Хочу вооружить дух так, чтобы теневую полосу встречать достойно. Для этого надо понять сущность явления Пралайи, когда все способности свертываются и затихают, чтобы собрать силы для нового стремительного движения вперед. В эти моменты не надо принимать ответственных решений, не надо утруждать себя насильственными заданиями, не надо активности напряженной. Можно спокойно продолжить работы начатые, не насилуя сознания. И если кто придет к вам во время безразличия вашего, активности не уявляйте. И лучше подальше от людей. Спаситель Удалялся в пустыню, ибо даже Ему надо было время для одиночества духа и восстановления сил, расхищенных жадной толпой. Закону ритма подчинены все сознания и всё, что проявлено в мире. Вся сущность растения свертывается и кристаллизуется в зерне, чтобы снова развернуться в полном расцвете. Так же сжимается и собирается к центру сознание, чтобы дать к сроку полное выявление себя и расцвет огненный. Биение сердца выражается в сжатии и расширении. То же происходит и с сознанием. Волну очередную можно встретить мужественно и спокойно и со знанием закона. Непонимание много вреда причиняет и напрасных беспокойств. Рост сознания идет естественно. Все насильственное желаемых результатов не принесет, вызывая реакцию разрушительную. Но все же корабль идет к цели и днем и ночью, при ветрах благоприятных и противных, но идет, но вперед. Так и сознание, устремленное к Владыке, поступательного движения своего не останавливает, в каком бы состоянии оно ни находилось. Пралайи сознания происходят на пути вечного восхождения духа, и продвижение по нему не прерывается. И при отдыхе на ночлеге, и при остановке ни на минуту цель, лежащую впереди, из вида не упускайте. И тогда путь восхождения становится путем непреложности.</w:t>
      </w:r>
    </w:p>
    <w:p w:rsidR="005809AF" w:rsidRPr="00AE7011" w:rsidRDefault="005809AF" w:rsidP="00786790">
      <w:pPr>
        <w:pStyle w:val="PlainText"/>
        <w:rPr>
          <w:rFonts w:ascii="Arial" w:hAnsi="Arial" w:cs="Arial"/>
          <w:noProof/>
          <w:sz w:val="28"/>
          <w:szCs w:val="28"/>
        </w:rPr>
      </w:pPr>
    </w:p>
    <w:p w:rsidR="008E069C" w:rsidRDefault="000A6E46" w:rsidP="00786790">
      <w:pPr>
        <w:pStyle w:val="PlainText"/>
        <w:rPr>
          <w:rFonts w:ascii="Arial" w:hAnsi="Arial" w:cs="Arial"/>
          <w:noProof/>
          <w:sz w:val="28"/>
          <w:szCs w:val="28"/>
          <w:lang w:val="en-US"/>
        </w:rPr>
      </w:pPr>
      <w:r w:rsidRPr="00AE7011">
        <w:rPr>
          <w:rFonts w:ascii="Arial" w:hAnsi="Arial" w:cs="Arial"/>
          <w:b/>
          <w:noProof/>
          <w:sz w:val="28"/>
          <w:szCs w:val="28"/>
        </w:rPr>
        <w:t xml:space="preserve">1954 г. </w:t>
      </w:r>
      <w:r w:rsidR="008E069C" w:rsidRPr="00AE7011">
        <w:rPr>
          <w:rFonts w:ascii="Arial" w:hAnsi="Arial" w:cs="Arial"/>
          <w:b/>
          <w:noProof/>
          <w:sz w:val="28"/>
          <w:szCs w:val="28"/>
        </w:rPr>
        <w:t>378.</w:t>
      </w:r>
      <w:r w:rsidR="008E069C" w:rsidRPr="00AE7011">
        <w:rPr>
          <w:rFonts w:ascii="Arial" w:hAnsi="Arial" w:cs="Arial"/>
          <w:noProof/>
          <w:sz w:val="28"/>
          <w:szCs w:val="28"/>
        </w:rPr>
        <w:t xml:space="preserve"> (137). Сегодня день большого напряжения, и потому день тяжкий. Нет никаких личных оснований быть отягощенным, значит, это нагружение не личное, но пространственное. Если бы люди более внимательно разбирались в своих ощущениях, могли бы научиться они понимать пространственную речь. Окружающее нас пространство имеет свой голос, который звучит на разных ключах. Аппарат человеческий воспринимает пространственную вибрацию, и тогда говорит человек: как сегодня легко или как тяжко. Постепенно чуткий аппарат научится разбираться в волнах пространственных более тонко, и станет доступна ему речь природы. Эти ощущения могут сопровождаться слуховыми и зрительными впечатлениями. Конечно, в них могут принимать участие все органы чувств. Пространство насыщено запахами, образами, звуками. Восприятие огней в виде звезд, световых пятен и огненных вспышек доступно утонченному глазу. Богат Невидимый Мир и разнообразен. Через открытие центров к пространственной жизни приобщаемся. Хорошо прислушиваться к волнам пространственной жизни. Они приносят человеку тонкие впечатления новые. Лучи пространственные воздействуют на нервные центры, и человек постоянно находится под их воздействием. Сложен и чуток аппарат человеческий и требует большого внимания. Лучшим приемником является сердце. Не может человек сказать, что он не сторож своему брату. Ибо страдания человеческие насыщают пространство вибрациями и сердце живое их помимо воли своей ощущает. Нужно понять, что ответственность за страдания людские ложится на все человечество и ношу тягости земной несут все. Почему ушла радость и уменьшилась улыбка в мире? Почему редко можно встретить счастливые глаза? От ответственности не уйти. Ее несут все. Только нагрузка чутких сердец особенно велика. Не следует этим огорчаться, ибо Спаситель Страдал за весь мир и путь, Им указуемый, остается единственным навеки. Так к жизни пространственной первым приобщается сердце. Через обострение страданий и вмещение боли</w:t>
      </w:r>
      <w:r w:rsidR="005809AF" w:rsidRPr="00AE7011">
        <w:rPr>
          <w:rFonts w:ascii="Arial" w:hAnsi="Arial" w:cs="Arial"/>
          <w:noProof/>
          <w:sz w:val="28"/>
          <w:szCs w:val="28"/>
        </w:rPr>
        <w:t xml:space="preserve"> </w:t>
      </w:r>
      <w:r w:rsidR="008E069C" w:rsidRPr="00AE7011">
        <w:rPr>
          <w:rFonts w:ascii="Arial" w:hAnsi="Arial" w:cs="Arial"/>
          <w:noProof/>
          <w:sz w:val="28"/>
          <w:szCs w:val="28"/>
        </w:rPr>
        <w:t>мира возможности сердца расширяются. Чтобы услышать голос Учителя, сердце должно пострадать. Страдание раскрывает очи и уши души, то есть сердца, и приближение к Учителю становится возможным. Многие хотят жизни счастливой, но Владыка Сказал: в мире будете иметь скорбь. Через страдания к счастью</w:t>
      </w:r>
      <w:r w:rsidR="00C6145E" w:rsidRPr="00AE7011">
        <w:rPr>
          <w:rFonts w:ascii="Arial" w:hAnsi="Arial" w:cs="Arial"/>
          <w:noProof/>
          <w:sz w:val="28"/>
          <w:szCs w:val="28"/>
        </w:rPr>
        <w:t xml:space="preserve"> — </w:t>
      </w:r>
      <w:r w:rsidR="008E069C" w:rsidRPr="00AE7011">
        <w:rPr>
          <w:rFonts w:ascii="Arial" w:hAnsi="Arial" w:cs="Arial"/>
          <w:noProof/>
          <w:sz w:val="28"/>
          <w:szCs w:val="28"/>
        </w:rPr>
        <w:t>таков путь. Нашедшие в сердце Учителя могут радоваться, ибо имеют путь жизни.</w:t>
      </w:r>
    </w:p>
    <w:p w:rsidR="006B7642" w:rsidRPr="006B7642" w:rsidRDefault="006B7642" w:rsidP="00786790">
      <w:pPr>
        <w:pStyle w:val="PlainText"/>
        <w:rPr>
          <w:rFonts w:ascii="Arial" w:hAnsi="Arial" w:cs="Arial"/>
          <w:noProof/>
          <w:sz w:val="28"/>
          <w:szCs w:val="28"/>
          <w:lang w:val="en-US"/>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379.</w:t>
      </w:r>
      <w:r w:rsidR="008E069C" w:rsidRPr="00AE7011">
        <w:rPr>
          <w:rFonts w:ascii="Arial" w:hAnsi="Arial" w:cs="Arial"/>
          <w:noProof/>
          <w:sz w:val="28"/>
          <w:szCs w:val="28"/>
        </w:rPr>
        <w:t xml:space="preserve"> (138). </w:t>
      </w:r>
      <w:r w:rsidR="008E069C" w:rsidRPr="00AE7011">
        <w:rPr>
          <w:rFonts w:ascii="Arial" w:hAnsi="Arial" w:cs="Arial"/>
          <w:b/>
          <w:noProof/>
          <w:sz w:val="28"/>
          <w:szCs w:val="28"/>
        </w:rPr>
        <w:t>(Июль 25).</w:t>
      </w:r>
      <w:r w:rsidR="008E069C" w:rsidRPr="00AE7011">
        <w:rPr>
          <w:rFonts w:ascii="Arial" w:hAnsi="Arial" w:cs="Arial"/>
          <w:noProof/>
          <w:sz w:val="28"/>
          <w:szCs w:val="28"/>
        </w:rPr>
        <w:t xml:space="preserve"> Будем углублять начатое. Нити духовных начинаний протянуты в будущее. Будучи зачаты, в пространстве растут. Возвращаясь от времени до времени в сознание, предстают перед ним, возросшие в силе своего потенциала. Все проходит через сознание, и все снова возвращается в него, чтобы снова уйти. Жизнь идет волнами: одни явления идут на убыль, исчерпывая себя, другие нарастают. Сознание перерастает некоторые явления, и они отваливаются от человека, как осенние листья. Это и есть изживание свойств человеческой природы. Так исчерпываются люди и уходят из жизни. Так исчерпываются привязанности, привычки и условия. Нити магнитного притяжения, или связи, утончаются и порываются, и освобождается сознание от явления изжитого. Другие, наоборот, растут, крепнут и возвращаются усиленные. При каждом новом возвращении получают оценку сознания с той высоты, которой оно достигло, и несут на себе печать его утверждения или отрицания. С этой печатью снова уходят, чтобы вернуться усиленными или ослабленными. И не то имеет значение, какими они возвращаются, а очередное отношение сознания. «Идет Князь мира сего и не имеет во мне ничего»,</w:t>
      </w:r>
      <w:r w:rsidR="00C6145E" w:rsidRPr="00AE7011">
        <w:rPr>
          <w:rFonts w:ascii="Arial" w:hAnsi="Arial" w:cs="Arial"/>
          <w:noProof/>
          <w:sz w:val="28"/>
          <w:szCs w:val="28"/>
        </w:rPr>
        <w:t xml:space="preserve"> — </w:t>
      </w:r>
      <w:r w:rsidR="008E069C" w:rsidRPr="00AE7011">
        <w:rPr>
          <w:rFonts w:ascii="Arial" w:hAnsi="Arial" w:cs="Arial"/>
          <w:noProof/>
          <w:sz w:val="28"/>
          <w:szCs w:val="28"/>
        </w:rPr>
        <w:t>то есть явление, каким бы сильным оно ни было, не имеет власти над сознанием, если магнитная связь с ним порвана. И не имеет она в этом сознании ничего, никакой части, к которой могла бы притянуться. Поэтому хорошо новым явлениям не дозволять в сознании укореняться. Только тому, что от Мира Владыки, можно заботливо отвести время и место и принять в сердце.</w:t>
      </w:r>
      <w:r w:rsidR="005809AF" w:rsidRPr="00AE7011">
        <w:rPr>
          <w:rFonts w:ascii="Arial" w:hAnsi="Arial" w:cs="Arial"/>
          <w:noProof/>
          <w:sz w:val="28"/>
          <w:szCs w:val="28"/>
        </w:rPr>
        <w:t xml:space="preserve"> </w:t>
      </w:r>
      <w:r w:rsidR="008E069C" w:rsidRPr="00AE7011">
        <w:rPr>
          <w:rFonts w:ascii="Arial" w:hAnsi="Arial" w:cs="Arial"/>
          <w:noProof/>
          <w:sz w:val="28"/>
          <w:szCs w:val="28"/>
        </w:rPr>
        <w:t>Все же земное, житейское, проходящее мимо, корни пускать не должно. Сколько внешних условий сменяется в жизни каждого человека, чтобы в конечном итоге, при великой перемене, человек расстался навеки со всем, до тела физического включительно. Зная преходящую природу вещей и явлений, можно строить жизнь лишь на Скале Вечного Основания. Этой скалой Является Учитель. Строящий на ней строит прочно. Строительство идет на века и тысячелетия, не подлежа разрушению. Эти два вида явлений в сознании своем надо различать и Делам Владыки отдать предпочтение перед делами обычными. На алтаре жизни человек не обычности служит и приносит всего себя, но Миру Владыки. Самообреченными называли себеслужителей и дела человеческие. Но когда в них входят и их осмысливают законы непреходящего мира, круговое движение превращается в спираль эволюции и путь восхождения становится явным. Так все дела человеческие разделяются на Мои и свои. Все, что от самости и личности, свое и обречено. Все, что от Света</w:t>
      </w:r>
      <w:r w:rsidR="00C6145E" w:rsidRPr="00AE7011">
        <w:rPr>
          <w:rFonts w:ascii="Arial" w:hAnsi="Arial" w:cs="Arial"/>
          <w:noProof/>
          <w:sz w:val="28"/>
          <w:szCs w:val="28"/>
        </w:rPr>
        <w:t xml:space="preserve"> — </w:t>
      </w:r>
      <w:r w:rsidR="008E069C" w:rsidRPr="00AE7011">
        <w:rPr>
          <w:rFonts w:ascii="Arial" w:hAnsi="Arial" w:cs="Arial"/>
          <w:noProof/>
          <w:sz w:val="28"/>
          <w:szCs w:val="28"/>
        </w:rPr>
        <w:t>Мое и может жить. Зло тоже может расти и усиливаться в пространстве, но хорошо возрастать в Свете. Так идет вселенское построение Храма жизни, где каждый, кто от Света, участник. Среди вихрей разрушения Строим. Строим Храм вечной жизни. Наши дела продолжительность имеют великую. Протянуты во времени и пространстве из жизни в жизнь. Кто с Нами, участниками дел неумирающих уявляются. И когда для обывателя кончается все, для Наших людей все только начинается. Хорошо быть участником дел Наших. Наши трудятся и в этом мире, и в том, и всюду</w:t>
      </w:r>
      <w:r w:rsidR="00C6145E" w:rsidRPr="00AE7011">
        <w:rPr>
          <w:rFonts w:ascii="Arial" w:hAnsi="Arial" w:cs="Arial"/>
          <w:noProof/>
          <w:sz w:val="28"/>
          <w:szCs w:val="28"/>
        </w:rPr>
        <w:t xml:space="preserve"> — </w:t>
      </w:r>
      <w:r w:rsidR="008E069C" w:rsidRPr="00AE7011">
        <w:rPr>
          <w:rFonts w:ascii="Arial" w:hAnsi="Arial" w:cs="Arial"/>
          <w:noProof/>
          <w:sz w:val="28"/>
          <w:szCs w:val="28"/>
        </w:rPr>
        <w:t>сознательно, и всюду с Владыкою в сердце. Связь эта не нарушается ни жизнью, ни смертью и продолжается яро в Надземных Мирах. Потому Говорю: помогающим Мне</w:t>
      </w:r>
      <w:r w:rsidR="00C6145E" w:rsidRPr="00AE7011">
        <w:rPr>
          <w:rFonts w:ascii="Arial" w:hAnsi="Arial" w:cs="Arial"/>
          <w:noProof/>
          <w:sz w:val="28"/>
          <w:szCs w:val="28"/>
        </w:rPr>
        <w:t xml:space="preserve"> — </w:t>
      </w:r>
      <w:r w:rsidR="008E069C" w:rsidRPr="00AE7011">
        <w:rPr>
          <w:rFonts w:ascii="Arial" w:hAnsi="Arial" w:cs="Arial"/>
          <w:noProof/>
          <w:sz w:val="28"/>
          <w:szCs w:val="28"/>
        </w:rPr>
        <w:t>благо, потому Говорю: с вами всегда. Не страшна смерть тем, кто идет с Владыкой. Не смерть, но раскрытие дверей чудесных возможностей Высших Миров. Мои со Мной и пребудут. Ко Мне устремленные ко Мне и притянутся. Вас в Свете Утвержу и вас</w:t>
      </w:r>
      <w:r w:rsidR="005809AF" w:rsidRPr="00AE7011">
        <w:rPr>
          <w:rFonts w:ascii="Arial" w:hAnsi="Arial" w:cs="Arial"/>
          <w:noProof/>
          <w:sz w:val="28"/>
          <w:szCs w:val="28"/>
        </w:rPr>
        <w:t xml:space="preserve"> </w:t>
      </w:r>
      <w:r w:rsidR="008E069C" w:rsidRPr="00AE7011">
        <w:rPr>
          <w:rFonts w:ascii="Arial" w:hAnsi="Arial" w:cs="Arial"/>
          <w:noProof/>
          <w:sz w:val="28"/>
          <w:szCs w:val="28"/>
        </w:rPr>
        <w:t>не Оставлю. С вами Я, но дайте время Свет уявить, близится время Прихода. Бодрствуйте на дозоре. Небывалое время идет.</w:t>
      </w:r>
    </w:p>
    <w:p w:rsidR="005809AF" w:rsidRPr="00AE7011" w:rsidRDefault="005809AF" w:rsidP="00786790">
      <w:pPr>
        <w:pStyle w:val="PlainText"/>
        <w:rPr>
          <w:rFonts w:ascii="Arial" w:hAnsi="Arial" w:cs="Arial"/>
          <w:noProof/>
          <w:sz w:val="28"/>
          <w:szCs w:val="28"/>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380.</w:t>
      </w:r>
      <w:r w:rsidR="008E069C" w:rsidRPr="00AE7011">
        <w:rPr>
          <w:rFonts w:ascii="Arial" w:hAnsi="Arial" w:cs="Arial"/>
          <w:noProof/>
          <w:sz w:val="28"/>
          <w:szCs w:val="28"/>
        </w:rPr>
        <w:t xml:space="preserve"> (139). «Отец, через малость мою Яви величие Твое».</w:t>
      </w:r>
      <w:r w:rsidR="00C6145E" w:rsidRPr="00AE7011">
        <w:rPr>
          <w:rFonts w:ascii="Arial" w:hAnsi="Arial" w:cs="Arial"/>
          <w:noProof/>
          <w:sz w:val="28"/>
          <w:szCs w:val="28"/>
        </w:rPr>
        <w:t xml:space="preserve"> — </w:t>
      </w:r>
      <w:r w:rsidR="008E069C" w:rsidRPr="00AE7011">
        <w:rPr>
          <w:rFonts w:ascii="Arial" w:hAnsi="Arial" w:cs="Arial"/>
          <w:noProof/>
          <w:sz w:val="28"/>
          <w:szCs w:val="28"/>
        </w:rPr>
        <w:t>«Сын Мой, не малому свидетелем станешь и оставишь свидетельство на века». Не смущайся малостью и несовершенствами своими. Любящее и преданное сердце является мерилом Близости. Посмотри кругом. Миллионы миллионов людей. Кто Меня знает? Кому близок? Кто принял Учение сердцем и сделал его основою жизни? Почему разбойника Предпочел книжникам и блудницу фарисеям? Не мерками человеческими Измеряю и Определяю ценность человека. Потому не смущайся несовершенствами своими, но смело восходи по тропе, ведущей ко Мне. Иди, каков есть. Очищу сущность твою, и Приготовлю одежды Света, и все нужное Дам, дабы знал и видел, что преданностью достигаем и любовью побеждаются все препятствия. Матерь твоя, Мною поставленная и утвержденная, великое Поручение выполняет, и ты Ей помощником верным намечен. В напряжении Света пройдет встреча ваша и оставит неизгладимый след в рекордах планеты. Будешь продолжателем Ее Миссии. Будешь охранителем Света, Ею принесенного людям. Будешь хранителем Сокровенного Знания, Ею оставляемого для будущего. Сын Мой Матери наследство предназначен принять. Слитые в понимании Владыки и любовью к Нему соединенные, будете выполнителями Моей воли, воли свои в едином устремлении к утверждению воли Моей объединив. Готовлю обоих для уявления заключительного завершающего подвига Ее земного. Велик твой потенциал духа, еще никогда в полном объеме своем на Земле не проявлявшийся при исполнении Поручения. И после встречи вашей силу его увидишь и утвердишь в делах. Свет Мой в свете твоем величие свое Оявит. Светом Моим будешь творить людей. Преображение огненное</w:t>
      </w:r>
      <w:r w:rsidR="00C6145E" w:rsidRPr="00AE7011">
        <w:rPr>
          <w:rFonts w:ascii="Arial" w:hAnsi="Arial" w:cs="Arial"/>
          <w:noProof/>
          <w:sz w:val="28"/>
          <w:szCs w:val="28"/>
        </w:rPr>
        <w:t xml:space="preserve"> — </w:t>
      </w:r>
      <w:r w:rsidR="008E069C" w:rsidRPr="00AE7011">
        <w:rPr>
          <w:rFonts w:ascii="Arial" w:hAnsi="Arial" w:cs="Arial"/>
          <w:noProof/>
          <w:sz w:val="28"/>
          <w:szCs w:val="28"/>
        </w:rPr>
        <w:t>удел твой, данный тебе для утверждения и несения Света Владыки. Так в малости</w:t>
      </w:r>
      <w:r w:rsidR="00EC1385" w:rsidRPr="00AE7011">
        <w:rPr>
          <w:rFonts w:ascii="Arial" w:hAnsi="Arial" w:cs="Arial"/>
          <w:noProof/>
          <w:sz w:val="28"/>
          <w:szCs w:val="28"/>
        </w:rPr>
        <w:t xml:space="preserve"> </w:t>
      </w:r>
      <w:r w:rsidR="008E069C" w:rsidRPr="00AE7011">
        <w:rPr>
          <w:rFonts w:ascii="Arial" w:hAnsi="Arial" w:cs="Arial"/>
          <w:noProof/>
          <w:sz w:val="28"/>
          <w:szCs w:val="28"/>
        </w:rPr>
        <w:t>своей величие Мое явишь, и малость твоя станет носительницей жемчужины Света. Среди миллионов будешь один, облеченный Доверием Высшим. Доверил говорить Именем Моим и от Имени Моего. И дела поручения Именем Моим вершить будешь. Когда тьма, не виден свет, но когда Свет Мой сойдет на тебя, и преобразит ауру твою, и наполнит все существо твое энергиями огненными, исчезнет тьма и Свет будет вокруг. И малое станет великим. Не малостью зерна измеряется будущее древо, но качествами невидимыми, в нем заключенными. А ты Мой, от Луча Моего и Света Моего рожденный на туманной заре человечества. Велики и полны Тайны узы Отца к сыну и сына к Отцу. В Свете Моем победителем будешь оявлен. Что же еще сказать тебе во тьме предрассветной перед Великим Приходом? Сын Мой, Слово Владыки ручательством будущего твоего остается как свидетельство непреложности (непреложное). Посылаю Лучи счастья, Посылаю мысли звездного Света, Посылаю любовь и заботу. Помни, на что или на кого положишь печать духа твоего, получит силу благословения Моего: и дела, и люди, и обстоятельства. Даю власть в орбиту Луча Моего вовлекать условия нужные и людей. Силу исполнения утверждениям воли твоей Дам. Волю Архата огненно Укреплю. Тебя отвергающие Меня не приемлют. Тебе удар наносящие Мне наносят. Яро Охраню тебя на всех путях твоих. Прими в тайне и в молчании Дары Владыки. Да будет все так по слову Моему. Я Сказал.</w:t>
      </w:r>
    </w:p>
    <w:p w:rsidR="00EC1385" w:rsidRPr="00AE7011" w:rsidRDefault="00EC1385" w:rsidP="00786790">
      <w:pPr>
        <w:pStyle w:val="PlainText"/>
        <w:rPr>
          <w:rFonts w:ascii="Arial" w:hAnsi="Arial" w:cs="Arial"/>
          <w:noProof/>
          <w:sz w:val="28"/>
          <w:szCs w:val="28"/>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381.</w:t>
      </w:r>
      <w:r w:rsidR="008E069C" w:rsidRPr="00AE7011">
        <w:rPr>
          <w:rFonts w:ascii="Arial" w:hAnsi="Arial" w:cs="Arial"/>
          <w:noProof/>
          <w:sz w:val="28"/>
          <w:szCs w:val="28"/>
        </w:rPr>
        <w:t xml:space="preserve"> (140). </w:t>
      </w:r>
      <w:r w:rsidR="008E069C" w:rsidRPr="00AE7011">
        <w:rPr>
          <w:rFonts w:ascii="Arial" w:hAnsi="Arial" w:cs="Arial"/>
          <w:b/>
          <w:noProof/>
          <w:sz w:val="28"/>
          <w:szCs w:val="28"/>
        </w:rPr>
        <w:t>(Июль 26).</w:t>
      </w:r>
      <w:r w:rsidR="008E069C" w:rsidRPr="00AE7011">
        <w:rPr>
          <w:rFonts w:ascii="Arial" w:hAnsi="Arial" w:cs="Arial"/>
          <w:noProof/>
          <w:sz w:val="28"/>
          <w:szCs w:val="28"/>
        </w:rPr>
        <w:t xml:space="preserve"> Люди часто психически ранят друг друга, и тонкое тело страдает. Но нередко самопоражение наносится человеком самим самому себе. Кощунство, предательство, самоубийство дают примеры тяжкого поражения тонкого тела. Реакция проступка убийственна. Конечно, всякое антиморальное действие приносит ему вред. Но некоторые поступки вызывают именно поражение нервной ткани, и рану надо залечивать. Всякие физические повреждения также вызывают повреждение и тонкого тела. Но раны наносятся резкими взрывами астрала. Особенно мучительные прорывы ткани наносит раздражение и многие эмоции, бурные и несдерживаемые. Нарушая заградительную сеть, они делают тонкое тело беззащитным для нападок пространственной нечисти, то есть сущностей низших. Всякое неуравновесие той или иной степени открывает доступ пространственной заразе. И становится человек жертвой случайностей. Микрокосм человека должен быть всегда замкнут и зорко охраняем. Даже неуместной шуткой отдает человек себя сам во власть другому, открывая внутреннюю сущность свою ударам. В этом отношении торжественность будет лучшим щитом. Надо осознать, что психическая энергия будет панцирем духа. И всякое ослабление ее или состояние горя, уныния, безнадежности и страха и всяких других отрицательных и темных переживаний сводят внутреннюю защиту к нулю, делая поранение хроническим, если эти состояния достаточно длительны. Бесстрашие</w:t>
      </w:r>
      <w:r w:rsidR="00C6145E" w:rsidRPr="00AE7011">
        <w:rPr>
          <w:rFonts w:ascii="Arial" w:hAnsi="Arial" w:cs="Arial"/>
          <w:noProof/>
          <w:sz w:val="28"/>
          <w:szCs w:val="28"/>
        </w:rPr>
        <w:t xml:space="preserve"> — </w:t>
      </w:r>
      <w:r w:rsidR="008E069C" w:rsidRPr="00AE7011">
        <w:rPr>
          <w:rFonts w:ascii="Arial" w:hAnsi="Arial" w:cs="Arial"/>
          <w:noProof/>
          <w:sz w:val="28"/>
          <w:szCs w:val="28"/>
        </w:rPr>
        <w:t>панцирь надежный. Лучше назвать его равновесием духа. Словами недостойными, словами злобы и ненависти и чувствами подобными наносит раны и уколы себе человек сам. Часто молчание помогает залечивать ткань поврежденную. Как важно и нужно, чтобы речь всегда была сдержанно спокойной и ровной. Злобные слова рвут ткань собственного тонкого тела. Получается вред личный, вред пространственный и вред окружающим людям. В этом отношении вредно также и осуждение, ибо оно открывает ауру осудителя для воздействия. Велик вред, причиняемый человеком себе самому, и тонкое тело страдает. Поранение тонкого тела всегда отражается на глазах. Свет и радость в них тухнут мгновенно. Тяжкое и неожиданное известие может убить человека. Оно может убить мать, получившую телеграмму о гибели сына, но не убьет рядом стоящего постороннего человека. Дело не в известии, но в том, как принимает его человек. Своим собственным отношением к явлениям внешнего мира убивает себя человек, допуская нанести смертельное поражение тонкого</w:t>
      </w:r>
      <w:r w:rsidR="00EC1385" w:rsidRPr="00AE7011">
        <w:rPr>
          <w:rFonts w:ascii="Arial" w:hAnsi="Arial" w:cs="Arial"/>
          <w:noProof/>
          <w:sz w:val="28"/>
          <w:szCs w:val="28"/>
        </w:rPr>
        <w:t xml:space="preserve"> </w:t>
      </w:r>
      <w:r w:rsidR="008E069C" w:rsidRPr="00AE7011">
        <w:rPr>
          <w:rFonts w:ascii="Arial" w:hAnsi="Arial" w:cs="Arial"/>
          <w:noProof/>
          <w:sz w:val="28"/>
          <w:szCs w:val="28"/>
        </w:rPr>
        <w:t>тела. Глубина и серьезность раны обуславливаются допустившим ее сознанием. Самоохрана или беззащитность микрокосма сознанием определяется, но Мы Говорим о щитах, о панцире духа, о заградительной сети и защите. Слабость и распущенность психической энергии делают человека жертвою внешних случайностей, и становится человек сам виновником получаемых поранений. Но сам наносит, но благодаря преступной слабости своей и попустительству получает. Ослабить дозор</w:t>
      </w:r>
      <w:r w:rsidR="00C6145E" w:rsidRPr="00AE7011">
        <w:rPr>
          <w:rFonts w:ascii="Arial" w:hAnsi="Arial" w:cs="Arial"/>
          <w:noProof/>
          <w:sz w:val="28"/>
          <w:szCs w:val="28"/>
        </w:rPr>
        <w:t xml:space="preserve"> — </w:t>
      </w:r>
      <w:r w:rsidR="008E069C" w:rsidRPr="00AE7011">
        <w:rPr>
          <w:rFonts w:ascii="Arial" w:hAnsi="Arial" w:cs="Arial"/>
          <w:noProof/>
          <w:sz w:val="28"/>
          <w:szCs w:val="28"/>
        </w:rPr>
        <w:t>значит отдать себя во власть любого проходимца. Но разве и близкие люди не ранят друг друга? Потому нужен постоянный дозор и с близкими, и дальними. Мало испытанных друзей, на кого можно всецело положиться. Со временем чувствительность и восприимчивость обостряются и становятся тоньше. Это условие требует еще большей осмотрительности. Об охране сущности своей подумаем. Нужен дозор, чтобы охранить Свет от попыток мрака.</w:t>
      </w:r>
    </w:p>
    <w:p w:rsidR="00EC1385" w:rsidRPr="00AE7011" w:rsidRDefault="00EC1385" w:rsidP="00786790">
      <w:pPr>
        <w:pStyle w:val="PlainText"/>
        <w:rPr>
          <w:rFonts w:ascii="Arial" w:hAnsi="Arial" w:cs="Arial"/>
          <w:noProof/>
          <w:sz w:val="28"/>
          <w:szCs w:val="28"/>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382.</w:t>
      </w:r>
      <w:r w:rsidR="008E069C" w:rsidRPr="00AE7011">
        <w:rPr>
          <w:rFonts w:ascii="Arial" w:hAnsi="Arial" w:cs="Arial"/>
          <w:noProof/>
          <w:sz w:val="28"/>
          <w:szCs w:val="28"/>
        </w:rPr>
        <w:t xml:space="preserve"> (141). </w:t>
      </w:r>
      <w:r w:rsidR="008E069C" w:rsidRPr="00AE7011">
        <w:rPr>
          <w:rFonts w:ascii="Arial" w:hAnsi="Arial" w:cs="Arial"/>
          <w:b/>
          <w:noProof/>
          <w:sz w:val="28"/>
          <w:szCs w:val="28"/>
        </w:rPr>
        <w:t>(Июль 27).</w:t>
      </w:r>
      <w:r w:rsidR="008E069C" w:rsidRPr="00AE7011">
        <w:rPr>
          <w:rFonts w:ascii="Arial" w:hAnsi="Arial" w:cs="Arial"/>
          <w:noProof/>
          <w:sz w:val="28"/>
          <w:szCs w:val="28"/>
        </w:rPr>
        <w:t xml:space="preserve"> Званые и избранные. Званые</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те, кому давались возможности. Избранные</w:t>
      </w:r>
      <w:r w:rsidR="00C6145E" w:rsidRPr="00AE7011">
        <w:rPr>
          <w:rFonts w:ascii="Arial" w:hAnsi="Arial" w:cs="Arial"/>
          <w:noProof/>
          <w:sz w:val="28"/>
          <w:szCs w:val="28"/>
        </w:rPr>
        <w:t xml:space="preserve"> — </w:t>
      </w:r>
      <w:r w:rsidR="008E069C" w:rsidRPr="00AE7011">
        <w:rPr>
          <w:rFonts w:ascii="Arial" w:hAnsi="Arial" w:cs="Arial"/>
          <w:noProof/>
          <w:sz w:val="28"/>
          <w:szCs w:val="28"/>
        </w:rPr>
        <w:t>кто возможности не упустил и ими воспользовался. Званых много, избранных мало. Каждому позванному даются широкие возможности. Как их применить и превратить в ценное достояние, зависит от него самого. Возможностями никто из позванных не оставлен. Иметь возможности получать указания и знаки еще совсем не означает достижений. Надо получать и надо осуществить, или реализовать, полученное. Велика разница между возможностью и осуществлением. Дано очень много, но сколько применено? Возможности даваемые осуществляются путем применения в жизни того, что дается. Учитель Может дать прямое и ясное Указание, но если оно не применяется, возможность, через это получаемая, упускается. И нет человеку от него никакой пользы. Потому все богатство Учения может быть подобно лекарству запечатанному и без пользы. Это в равной степени касается также и мысленных восприятий и посылок с Гор. Пища духу дается, дается обильно и щедро, но ее надо усвоить, то есть утвердить в приложении. Чтобы стать избранным, именно надо утвердить богатство, полученное жизнью своею: мыслями, чувствами, поступками. Если мысли хороши, а чувства и поступки плохи, значит, что-то очень неблагополучно. Мысль утверждается в действии, делами утверждается свет. Дела мрака не могут служить утверждению света, равно и омраченные чувства. Избранничество достигается ярым применением Указов. Избранным хочется быть каждому позванному, но не каждый хочет приложить в жизни Учение Света. Есть желание идти вперед, а ноги тянутся назад. Получается разделение губительное, и тогда трудно устоять. Надо, чтобы каждая мысль, каждое чувство, каждый поступок и все существо человека соответствовало бы направлению утвержденному. Соответствие пути с жизненными поступками должно быть полным. Это и будет целесообразностью, или соизмеримостью. Рак смотрит вперед, а пятится назад. Печальное явление для духа человеческого. И кто может помочь, если свободная воля человека пятится назад? Потому Повторяю: избранничество утверждается в действии. Действия блага, или общей полезности, будут действиями правильными. Кто хочет стать ко Мне ближе, данное Мною должен применить в жизни. Не под силу применить все, но что-то можно. И неприменяющий знает отлично, когда он нарушает продвижение свое. Примените и станьте избранными. Ученик</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дух, избравший путь приложения указаний Учителя в жизни. Другого пути нет, потому называется он узким, то есть единственным. Принявшие и применившие твердо ступают. Применить избранный может в любом размере. Хотя бы малое приложение уже продвигает. Застой страшен и отступление. Можно настроить сознание на ключе постоянного применения даваемых указаний. Тогда прочно ложится путь. Утверждение избранничества идет путем применения Основ Учения Света в жизни. Где они, утверждающие эту Основу? Помогу, Помогу, Помогу яро, но утвердите в жизни Слово Мое.</w:t>
      </w:r>
    </w:p>
    <w:p w:rsidR="00EC1385" w:rsidRPr="00AE7011" w:rsidRDefault="00EC1385" w:rsidP="00786790">
      <w:pPr>
        <w:pStyle w:val="PlainText"/>
        <w:rPr>
          <w:rFonts w:ascii="Arial" w:hAnsi="Arial" w:cs="Arial"/>
          <w:noProof/>
          <w:sz w:val="28"/>
          <w:szCs w:val="28"/>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383.</w:t>
      </w:r>
      <w:r w:rsidR="008E069C" w:rsidRPr="00AE7011">
        <w:rPr>
          <w:rFonts w:ascii="Arial" w:hAnsi="Arial" w:cs="Arial"/>
          <w:noProof/>
          <w:sz w:val="28"/>
          <w:szCs w:val="28"/>
        </w:rPr>
        <w:t xml:space="preserve"> (142). День приходит, и день уходит, но дух пребывает вовеки. Как волны реки, текут люди и мимо проходят. Истинные друзья</w:t>
      </w:r>
      <w:r w:rsidR="00C6145E" w:rsidRPr="00AE7011">
        <w:rPr>
          <w:rFonts w:ascii="Arial" w:hAnsi="Arial" w:cs="Arial"/>
          <w:noProof/>
          <w:sz w:val="28"/>
          <w:szCs w:val="28"/>
        </w:rPr>
        <w:t xml:space="preserve"> — </w:t>
      </w:r>
      <w:r w:rsidR="008E069C" w:rsidRPr="00AE7011">
        <w:rPr>
          <w:rFonts w:ascii="Arial" w:hAnsi="Arial" w:cs="Arial"/>
          <w:noProof/>
          <w:sz w:val="28"/>
          <w:szCs w:val="28"/>
        </w:rPr>
        <w:t>явление наиредчайшее, о масках не будем жалеть. Длинно и горько познание о людях. Людей надо знать. Знание дается опытом. Опытное познавание нелегко.</w:t>
      </w:r>
    </w:p>
    <w:p w:rsidR="00EC1385" w:rsidRPr="00AE7011" w:rsidRDefault="00EC1385" w:rsidP="00786790">
      <w:pPr>
        <w:pStyle w:val="PlainText"/>
        <w:rPr>
          <w:rFonts w:ascii="Arial" w:hAnsi="Arial" w:cs="Arial"/>
          <w:noProof/>
          <w:sz w:val="28"/>
          <w:szCs w:val="28"/>
        </w:rPr>
      </w:pPr>
    </w:p>
    <w:p w:rsidR="008E069C" w:rsidRPr="00AE7011" w:rsidRDefault="000A6E4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384.</w:t>
      </w:r>
      <w:r w:rsidR="008E069C" w:rsidRPr="00AE7011">
        <w:rPr>
          <w:rFonts w:ascii="Arial" w:hAnsi="Arial" w:cs="Arial"/>
          <w:noProof/>
          <w:sz w:val="28"/>
          <w:szCs w:val="28"/>
        </w:rPr>
        <w:t xml:space="preserve"> (143). </w:t>
      </w:r>
      <w:r w:rsidR="008E069C" w:rsidRPr="00AE7011">
        <w:rPr>
          <w:rFonts w:ascii="Arial" w:hAnsi="Arial" w:cs="Arial"/>
          <w:b/>
          <w:noProof/>
          <w:sz w:val="28"/>
          <w:szCs w:val="28"/>
        </w:rPr>
        <w:t>(Июль 28).</w:t>
      </w:r>
      <w:r w:rsidR="008E069C" w:rsidRPr="00AE7011">
        <w:rPr>
          <w:rFonts w:ascii="Arial" w:hAnsi="Arial" w:cs="Arial"/>
          <w:noProof/>
          <w:sz w:val="28"/>
          <w:szCs w:val="28"/>
        </w:rPr>
        <w:t xml:space="preserve"> И не будем горевать ни об отходящих, ни об отпадающих, ни о впавших в безразличие, ни о прельстившихся суетою дня. Они принесли или потом принесут свою пользу. Многие снова подойдут, многие откликнутся на зов, когда придет время и тайное станет явным. Но хотящему устоять до конца отрываться в сознании от Владыки не следует. Можно оторваться так, что нить связи будет потеряна. Нельзя отрываться в духе. Видите, как колеблется все неустойчивое и гаснет. Видите, как Дело Мое подменяют делами своими и бросают люди стражу свою. На них уже не Могу опереться. Нарушают сеть Света, и некуда послать Луч спасительный. Не надо осуждать отступивших, но теснее сомкнуть ряды. Устойчивость носителей Света и Лучей Моих ныне нужна особенно остро. Темный плат сгустился небывало над Землею. Немногие, устоявшие в Близости, несут нагружение за тех, кто покинул место свое. Но... так было всегда. И когда Учитель Был в нужде, лишь немногие верные оставались. Может быть, теперь понятны и любовь, и забота о близких, устоявших в дни мрака, несмотря ни на что. Как мало их, на кого Могу опереться. Они нужны Мне так же, как и Я</w:t>
      </w:r>
      <w:r w:rsidR="00C6145E" w:rsidRPr="00AE7011">
        <w:rPr>
          <w:rFonts w:ascii="Arial" w:hAnsi="Arial" w:cs="Arial"/>
          <w:noProof/>
          <w:sz w:val="28"/>
          <w:szCs w:val="28"/>
        </w:rPr>
        <w:t xml:space="preserve"> — </w:t>
      </w:r>
      <w:r w:rsidR="008E069C" w:rsidRPr="00AE7011">
        <w:rPr>
          <w:rFonts w:ascii="Arial" w:hAnsi="Arial" w:cs="Arial"/>
          <w:noProof/>
          <w:sz w:val="28"/>
          <w:szCs w:val="28"/>
        </w:rPr>
        <w:t>им. Покойны и тверды будьте в вере. Учитель преданности не Забывает. Потому крепко стойте, во Мне пребывая. Потому Говорю: «Бодрствуйте». Я с вами до тех пор, пока вы в духе со Мною. Я щитом веры Могу покрыть, пока не отставлен. Но избранных мало. Но легко отойти. Но для неутвердившихся во Мне очевидность сильнее действительности. Но придет час, и Соберу путников, растерянных по зарослям жизни. И снова придут к тебе горящие и насыщенные лучами грядущего Света, ставшего явью. Не отгони и приветливо встречай вновь приходящих, ибо закон не позволяет отвергать вновь приходящих ко Мне. Заботливо встреть, и дай, и насыть их голод. Судьи собою не являй. Каждый имеет судию в себе. Можно пожалеть об отходящих, ставших безразличными, но судить не надо. Снова придут в свое время. Сын Мой, ближайшее задание</w:t>
      </w:r>
      <w:r w:rsidR="00C6145E" w:rsidRPr="00AE7011">
        <w:rPr>
          <w:rFonts w:ascii="Arial" w:hAnsi="Arial" w:cs="Arial"/>
          <w:noProof/>
          <w:sz w:val="28"/>
          <w:szCs w:val="28"/>
        </w:rPr>
        <w:t xml:space="preserve"> — </w:t>
      </w:r>
      <w:r w:rsidR="008E069C" w:rsidRPr="00AE7011">
        <w:rPr>
          <w:rFonts w:ascii="Arial" w:hAnsi="Arial" w:cs="Arial"/>
          <w:noProof/>
          <w:sz w:val="28"/>
          <w:szCs w:val="28"/>
        </w:rPr>
        <w:t>устоять пред лицом очевидности, действительность утверждая. Сколь же труден обратный путь и сколько испытаний тяжких потребует. Придут, но путь тернистый снова пройдя, но путь, удвоенный в трудности своей. Не Знаю лучшего пути, нежели путь преданности несломимой. И ночью и днем, и сегодня и завтра, и перед стеною глухою и в Свете Моем преданность остается непоколебимой. А также и любовь. Суров и труден путь духа, и узка тропа. И немногие идут ею.</w:t>
      </w:r>
    </w:p>
    <w:p w:rsidR="00EC1385" w:rsidRPr="00AE7011" w:rsidRDefault="00EC1385"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385.</w:t>
      </w:r>
      <w:r w:rsidR="008E069C" w:rsidRPr="00AE7011">
        <w:rPr>
          <w:rFonts w:ascii="Arial" w:hAnsi="Arial" w:cs="Arial"/>
          <w:noProof/>
          <w:sz w:val="28"/>
          <w:szCs w:val="28"/>
        </w:rPr>
        <w:t xml:space="preserve"> (144). </w:t>
      </w:r>
      <w:r w:rsidR="008E069C" w:rsidRPr="00AE7011">
        <w:rPr>
          <w:rFonts w:ascii="Arial" w:hAnsi="Arial" w:cs="Arial"/>
          <w:b/>
          <w:noProof/>
          <w:sz w:val="28"/>
          <w:szCs w:val="28"/>
        </w:rPr>
        <w:t>(Июль 29).</w:t>
      </w:r>
      <w:r w:rsidR="008E069C" w:rsidRPr="00AE7011">
        <w:rPr>
          <w:rFonts w:ascii="Arial" w:hAnsi="Arial" w:cs="Arial"/>
          <w:noProof/>
          <w:sz w:val="28"/>
          <w:szCs w:val="28"/>
        </w:rPr>
        <w:t xml:space="preserve"> Сын Мой любимый, быть со Мною сердцем всегда</w:t>
      </w:r>
      <w:r w:rsidR="00C6145E" w:rsidRPr="00AE7011">
        <w:rPr>
          <w:rFonts w:ascii="Arial" w:hAnsi="Arial" w:cs="Arial"/>
          <w:noProof/>
          <w:sz w:val="28"/>
          <w:szCs w:val="28"/>
        </w:rPr>
        <w:t xml:space="preserve"> — </w:t>
      </w:r>
      <w:r w:rsidR="008E069C" w:rsidRPr="00AE7011">
        <w:rPr>
          <w:rFonts w:ascii="Arial" w:hAnsi="Arial" w:cs="Arial"/>
          <w:noProof/>
          <w:sz w:val="28"/>
          <w:szCs w:val="28"/>
        </w:rPr>
        <w:t>задача, которая под силу лишь немногим. Большинство не выдерживает напряжения и отступает. Хрупкие оболочки Света удержать не могут. Вмещение качеств напряженного пламени не под силу обычному сознанию. Потому столько отходящих. Не раз приходилось наблюдать, как дары Света, в обилии даваемые, вызывали обратные результаты. Потому Говорю: «Не отягощайте слабосильных громадой доверия и обилием плодов духа». Не выдержат, и отвергнут, и, отвергнув, вернутся во тьму. Ученик живет в Свете Учителя, обыватель</w:t>
      </w:r>
      <w:r w:rsidR="00C6145E" w:rsidRPr="00AE7011">
        <w:rPr>
          <w:rFonts w:ascii="Arial" w:hAnsi="Arial" w:cs="Arial"/>
          <w:noProof/>
          <w:sz w:val="28"/>
          <w:szCs w:val="28"/>
        </w:rPr>
        <w:t xml:space="preserve"> — </w:t>
      </w:r>
      <w:r w:rsidR="008E069C" w:rsidRPr="00AE7011">
        <w:rPr>
          <w:rFonts w:ascii="Arial" w:hAnsi="Arial" w:cs="Arial"/>
          <w:noProof/>
          <w:sz w:val="28"/>
          <w:szCs w:val="28"/>
        </w:rPr>
        <w:t>во тьме внешней, которую Светом считает, ибо не знает, что такое Свет. Конечно, Свет</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радость. Но знание нести нелегко среди тяжких и тесных условий земной жизни. Знание говорит о свободе, но плотный мир</w:t>
      </w:r>
      <w:r w:rsidR="00C6145E" w:rsidRPr="00AE7011">
        <w:rPr>
          <w:rFonts w:ascii="Arial" w:hAnsi="Arial" w:cs="Arial"/>
          <w:noProof/>
          <w:sz w:val="28"/>
          <w:szCs w:val="28"/>
        </w:rPr>
        <w:t xml:space="preserve"> — </w:t>
      </w:r>
      <w:r w:rsidR="008E069C" w:rsidRPr="00AE7011">
        <w:rPr>
          <w:rFonts w:ascii="Arial" w:hAnsi="Arial" w:cs="Arial"/>
          <w:noProof/>
          <w:sz w:val="28"/>
          <w:szCs w:val="28"/>
        </w:rPr>
        <w:t>цепи для духа. Много мужества надо, чтобы в темнице земных ограничений свободу от них утвердить. Крайний полюс ограничения духа в материи служит, по закону противоположностей, отправной точкой пути, ведущего к освобождению от власти ее. Сама сущность жизни плотной восстает и противодействует утверждению огненной</w:t>
      </w:r>
      <w:r w:rsidR="00EC1385" w:rsidRPr="00AE7011">
        <w:rPr>
          <w:rFonts w:ascii="Arial" w:hAnsi="Arial" w:cs="Arial"/>
          <w:noProof/>
          <w:sz w:val="28"/>
          <w:szCs w:val="28"/>
        </w:rPr>
        <w:t xml:space="preserve"> </w:t>
      </w:r>
      <w:r w:rsidR="008E069C" w:rsidRPr="00AE7011">
        <w:rPr>
          <w:rFonts w:ascii="Arial" w:hAnsi="Arial" w:cs="Arial"/>
          <w:noProof/>
          <w:sz w:val="28"/>
          <w:szCs w:val="28"/>
        </w:rPr>
        <w:t>свободы. Отсюда явление неизбежной упорной борьбы и победы. Незнающий может успокоиться и примириться с незнанием своим, но крылами духа коснувшийся Света покоя уже не знает, ибо коснулось его дыхание Вечности. Отсюда вечная тоска по огненной, свободной, Надземной Родине духа, откуда исшел. Говорю: сынов Света чары Земли ни удовлетворить, ни насытить не могут, ибо они от огня, а огонь с землею не сочетается. Так в жизни земной обречены они на вечные искания и устремление к тому, что недостижимо на Земле. Но, дети Мои устремленные, знайте: что недостижимо здесь, достижимо там, и невозможное здесь, там яро осуществляется. Самые смелые, самые дерзновенные, самые неосуществимые устремления, мысли и желания ваши будут насыщены и осуществлены там, в сияющем пространстве Света, где возможно все. Говорю об условиях тонких и мире светящейся пластической материи, подчиненной духу. Эволюция длительна, ибо ее цель</w:t>
      </w:r>
      <w:r w:rsidR="00C6145E" w:rsidRPr="00AE7011">
        <w:rPr>
          <w:rFonts w:ascii="Arial" w:hAnsi="Arial" w:cs="Arial"/>
          <w:noProof/>
          <w:sz w:val="28"/>
          <w:szCs w:val="28"/>
        </w:rPr>
        <w:t xml:space="preserve"> — </w:t>
      </w:r>
      <w:r w:rsidR="008E069C" w:rsidRPr="00AE7011">
        <w:rPr>
          <w:rFonts w:ascii="Arial" w:hAnsi="Arial" w:cs="Arial"/>
          <w:noProof/>
          <w:sz w:val="28"/>
          <w:szCs w:val="28"/>
        </w:rPr>
        <w:t>преображение плотной материи в утонченную и подвижную, одухотворение и разрежение земного в духовное, или плотного в огненное. Чтобы этой цели достичь, Земля и человечество земное должны пройти семь Больших Кругов и завершить Великий Цикл. Путь долог. И микрокосм человеческий является ареной этого постоянного преображения плотного в тонкое, поднимая и увлекая за собою преображаемую им Землю. Планета связана с микрокосмом человеческим неразрывными узами связи. Микрокосм человека, пропуская через сферу свою элементы земные и энергии Земли, в этом длительном и постоянном процессе все время их утончает и одухотворяет. Материя, протекшая в течение даже одной жизни через микрокосм подвижника или святого, одухотворяется тоньше и быстрее, чем при прохождении ее через сферу и оболочки обычного человека. Но даже и обычный человек в какой-то степени служит этой же цели. И не только человек, но все формы растительного и животного царств. Все развивают и утончают тело Земли, пропуская через себя ее элементы и сброшенными оболочками своими строя, создавая и обогащая плотную структуру планеты. Этот процесс затрагивает и касается всех планов, и каждый план обогащается в зависимости от ступени эволюции, достигнутой данной формой. Конечно, человек как форма жизни наивысшая больше всех и приносит на алтарь преображения плотной материи Земли в более тонкую. Тучная почва, служащая подножием богатой растительности, создана из сброшенных оболочек растений и их телами обогащена. И каменный уголь, и нефть, и известковые отложения, и многие прочие наслоения прошлого созданы оболочками умерших организмов. Особенно подвижен и заметен этот процесс в мире ментальном, или мире мыслей, когда материя мысли течет, трансформируясь, через сознание человека, и наполняет собою, и составляет содержание Невидимых Миров различных градаций. Человечество есть трансформатор для Земли энергий земных и энергий Космических в формы, идущие на построение плотных и тонких тел нашей планеты. Старое вечно преображается в новое, более высокое и более утонченное. Человек служит преображению Земли. Новое Небо и Новая Земля обусловлены непреложно Законами Эволюции. Микрокосм человеческий есть этот трансформатор огненный, вечно находящийся в работе на всех трех планах: физическом, астральном и ментальном. Ученик этот процесс проводит сознательно, стремясь дать продукцию своей психобатареи высшего качества. Утончая свою мысль, чувства и тело, утончает все три потока материи, текущие через его микрокосм, ускоряя тем самым процесс эволюции Земли и земного человечества. Владыки Служат на преображение мира. Этой же цели служат и все идущие за Ними сознательно. Разница лишь в том, что люди обычные трудятся, как рабы, знающие же трудятся сознательно и свободно. И орудием, или инструментом, в этой великой работе служит им чудесный, сложный, изумительный аппарат микрокосма человеческого со всеми неисчерпаемыми возможностями его постоянно раскрывающегося огненного потенциала. Огненное будущее человека велико и</w:t>
      </w:r>
      <w:r w:rsidR="00EC1385" w:rsidRPr="00AE7011">
        <w:rPr>
          <w:rFonts w:ascii="Arial" w:hAnsi="Arial" w:cs="Arial"/>
          <w:noProof/>
          <w:sz w:val="28"/>
          <w:szCs w:val="28"/>
        </w:rPr>
        <w:t xml:space="preserve"> </w:t>
      </w:r>
      <w:r w:rsidR="008E069C" w:rsidRPr="00AE7011">
        <w:rPr>
          <w:rFonts w:ascii="Arial" w:hAnsi="Arial" w:cs="Arial"/>
          <w:noProof/>
          <w:sz w:val="28"/>
          <w:szCs w:val="28"/>
        </w:rPr>
        <w:t>несоизмеримо с той временной формой его выражения, в которой он проявлен в данный момент. Велик Свет впереди, и несравним Свет будущего с тьмой настоящего.</w:t>
      </w:r>
    </w:p>
    <w:p w:rsidR="00EC1385" w:rsidRPr="00AE7011" w:rsidRDefault="00EC1385"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386.</w:t>
      </w:r>
      <w:r w:rsidR="008E069C" w:rsidRPr="00AE7011">
        <w:rPr>
          <w:rFonts w:ascii="Arial" w:hAnsi="Arial" w:cs="Arial"/>
          <w:noProof/>
          <w:sz w:val="28"/>
          <w:szCs w:val="28"/>
        </w:rPr>
        <w:t xml:space="preserve"> (145). Каждое действие, совершенное во Имя Мое, создает нить связи со Мною. Одно дело</w:t>
      </w:r>
      <w:r w:rsidR="00C6145E" w:rsidRPr="00AE7011">
        <w:rPr>
          <w:rFonts w:ascii="Arial" w:hAnsi="Arial" w:cs="Arial"/>
          <w:noProof/>
          <w:sz w:val="28"/>
          <w:szCs w:val="28"/>
        </w:rPr>
        <w:t xml:space="preserve"> — </w:t>
      </w:r>
      <w:r w:rsidR="008E069C" w:rsidRPr="00AE7011">
        <w:rPr>
          <w:rFonts w:ascii="Arial" w:hAnsi="Arial" w:cs="Arial"/>
          <w:noProof/>
          <w:sz w:val="28"/>
          <w:szCs w:val="28"/>
        </w:rPr>
        <w:t>одна нить. Тысячи дел</w:t>
      </w:r>
      <w:r w:rsidR="00C6145E" w:rsidRPr="00AE7011">
        <w:rPr>
          <w:rFonts w:ascii="Arial" w:hAnsi="Arial" w:cs="Arial"/>
          <w:noProof/>
          <w:sz w:val="28"/>
          <w:szCs w:val="28"/>
        </w:rPr>
        <w:t xml:space="preserve"> — </w:t>
      </w:r>
      <w:r w:rsidR="008E069C" w:rsidRPr="00AE7011">
        <w:rPr>
          <w:rFonts w:ascii="Arial" w:hAnsi="Arial" w:cs="Arial"/>
          <w:noProof/>
          <w:sz w:val="28"/>
          <w:szCs w:val="28"/>
        </w:rPr>
        <w:t>тысячи нитей, сплетающих прочный неразрывный канат. Или, лучше сказать, мост, мост счастья от берегов плоти ко Мне, в Беспредельность, в Царство Мое, в Мир Мой, бесплотный и невидимый, над плотным, и видимым, и преходящим существующий. Казалось бы, прочен мир плотный</w:t>
      </w:r>
      <w:r w:rsidR="00C6145E" w:rsidRPr="00AE7011">
        <w:rPr>
          <w:rFonts w:ascii="Arial" w:hAnsi="Arial" w:cs="Arial"/>
          <w:noProof/>
          <w:sz w:val="28"/>
          <w:szCs w:val="28"/>
        </w:rPr>
        <w:t xml:space="preserve"> — </w:t>
      </w:r>
      <w:r w:rsidR="008E069C" w:rsidRPr="00AE7011">
        <w:rPr>
          <w:rFonts w:ascii="Arial" w:hAnsi="Arial" w:cs="Arial"/>
          <w:noProof/>
          <w:sz w:val="28"/>
          <w:szCs w:val="28"/>
        </w:rPr>
        <w:t>и видим, и осязаем. Но мир плотный от сегодня уже не существует завтра, но Мой пребывает вовеки. Что же такое сей день мира сего? Не мост ли или ступень в Мир Мой, Мир Света? Кто говорит</w:t>
      </w:r>
      <w:r w:rsidR="00C6145E" w:rsidRPr="00AE7011">
        <w:rPr>
          <w:rFonts w:ascii="Arial" w:hAnsi="Arial" w:cs="Arial"/>
          <w:noProof/>
          <w:sz w:val="28"/>
          <w:szCs w:val="28"/>
        </w:rPr>
        <w:t xml:space="preserve"> — </w:t>
      </w:r>
      <w:r w:rsidR="008E069C" w:rsidRPr="00AE7011">
        <w:rPr>
          <w:rFonts w:ascii="Arial" w:hAnsi="Arial" w:cs="Arial"/>
          <w:noProof/>
          <w:sz w:val="28"/>
          <w:szCs w:val="28"/>
        </w:rPr>
        <w:t>«конец», когда Я Говорю</w:t>
      </w:r>
      <w:r w:rsidR="00C6145E" w:rsidRPr="00AE7011">
        <w:rPr>
          <w:rFonts w:ascii="Arial" w:hAnsi="Arial" w:cs="Arial"/>
          <w:noProof/>
          <w:sz w:val="28"/>
          <w:szCs w:val="28"/>
        </w:rPr>
        <w:t xml:space="preserve"> — </w:t>
      </w:r>
      <w:r w:rsidR="008E069C" w:rsidRPr="00AE7011">
        <w:rPr>
          <w:rFonts w:ascii="Arial" w:hAnsi="Arial" w:cs="Arial"/>
          <w:noProof/>
          <w:sz w:val="28"/>
          <w:szCs w:val="28"/>
        </w:rPr>
        <w:t>«начало»? Кто говорит</w:t>
      </w:r>
      <w:r w:rsidR="00C6145E" w:rsidRPr="00AE7011">
        <w:rPr>
          <w:rFonts w:ascii="Arial" w:hAnsi="Arial" w:cs="Arial"/>
          <w:noProof/>
          <w:sz w:val="28"/>
          <w:szCs w:val="28"/>
        </w:rPr>
        <w:t xml:space="preserve"> — </w:t>
      </w:r>
      <w:r w:rsidR="008E069C" w:rsidRPr="00AE7011">
        <w:rPr>
          <w:rFonts w:ascii="Arial" w:hAnsi="Arial" w:cs="Arial"/>
          <w:noProof/>
          <w:sz w:val="28"/>
          <w:szCs w:val="28"/>
        </w:rPr>
        <w:t>«смерть», когда Я Утверждаю жизнь, жизнь без конца. Так поймем, что смерть есть лишь форма уявления жизни. Не зерно умирает, чтобы дать плод и новые зерна, но меняется форма выражения непрерывной единой жизни. Меняется, чтобы стать новой и обогатиться новыми возможностями. Возможности куколки и возможности бабочки разные. Чьи больше и шире? Не смерть ли куколки дала бабочке крылья? Так смерть тела физического дает человеку возможность летать, если дух готов. Можно летать и не сбросив тела, но лишь временно оставляя его. Но для этого все же надо умереть для своего малого «я», чтобы оно не мешало. Говорят, что смерть страшна. Но так рассуждает невежество. Только для прирожденного раба, не знающего, что такое свобода, освобождение может показаться несчастием. Но радостно расправляет крылья орел духа, когда дается возможность летать, вырвавшись на свободу, на просторы пространственные. Уничтожаем всякий страх, откуда бы он ни вползал. Неизбежного не миновать, но причем тут страх? Самое страшное, самое ужасное, самое неизбежное встретим без страха. И тогда победа</w:t>
      </w:r>
      <w:r w:rsidR="00EC1385" w:rsidRPr="00AE7011">
        <w:rPr>
          <w:rFonts w:ascii="Arial" w:hAnsi="Arial" w:cs="Arial"/>
          <w:noProof/>
          <w:sz w:val="28"/>
          <w:szCs w:val="28"/>
        </w:rPr>
        <w:t xml:space="preserve"> </w:t>
      </w:r>
      <w:r w:rsidR="008E069C" w:rsidRPr="00AE7011">
        <w:rPr>
          <w:rFonts w:ascii="Arial" w:hAnsi="Arial" w:cs="Arial"/>
          <w:noProof/>
          <w:sz w:val="28"/>
          <w:szCs w:val="28"/>
        </w:rPr>
        <w:t>достигнута. Ведь надо пройти, и если через что-то надо пройти, пройдем через это без страха. Бесстрашие есть утверждение силы духа над преходимостью временных условий. Призраки толпятся кругом и пугают. Пламя жизни хотят потушить. Но дух победителя призраков не страшится, ибо встал победителем над призрачной жизнью и смертью. Так живут люди в тумане непонимания, Истинное Знание отвергнув. Учитель Утверждает действительность среди очевидности и вечное</w:t>
      </w:r>
      <w:r w:rsidR="00C6145E" w:rsidRPr="00AE7011">
        <w:rPr>
          <w:rFonts w:ascii="Arial" w:hAnsi="Arial" w:cs="Arial"/>
          <w:noProof/>
          <w:sz w:val="28"/>
          <w:szCs w:val="28"/>
        </w:rPr>
        <w:t xml:space="preserve"> — </w:t>
      </w:r>
      <w:r w:rsidR="008E069C" w:rsidRPr="00AE7011">
        <w:rPr>
          <w:rFonts w:ascii="Arial" w:hAnsi="Arial" w:cs="Arial"/>
          <w:noProof/>
          <w:sz w:val="28"/>
          <w:szCs w:val="28"/>
        </w:rPr>
        <w:t>среди временного. Со Мною обеспечена победа над настоящим во имя будущего, над настоящим, которое есть, во имя будущего, которого нет, но которое будет. Свидетельствую о действительности и неизбежности будущего, которое уже существует в свитках грядущего. Лучше строить жизнь свою на огненной скале будущего, чем опираться на настоящее, которое сегодня есть, а завтра уже уходит в невозвратное прошлое и иссякает для Земли. Скажу: нет жизни более чудесной, нежели огненное осознание будущего, когда растут крылья духа, сметая грани времени. Как звук рога побеждает пространство, так устремление в будущее покоряет время. На крыльях будущего устремляется дух в Беспредельность. Так и делятся люди на людей прошлого, настоящего и будущего. Мои принадлежат к последним (последней категории). С ними, устремленными в будущее, возможно и ведется строительство. Построением будущего, утверждаемого в настоящем, побеждаем несовершенство жизни. На ключе будущего идет великое построение Плана Владык, ныне на Земле осуществляемого. И страна, взявшая этот чудесный ключ в свои руки, идет по пути великих нахождений. Не Устанем насыщать мысли устремленных в будущее духов чудесными возможностями претворения в жизнь мечты огненной, мечты дерзновенной, мечты, Владыками Света утвержденной в пространстве. План, Нами Намеченный, на Земле утверждается и утвержден будет. Я Сказал.</w:t>
      </w:r>
    </w:p>
    <w:p w:rsidR="00EC1385" w:rsidRPr="00AE7011" w:rsidRDefault="00EC1385"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387.</w:t>
      </w:r>
      <w:r w:rsidR="008E069C" w:rsidRPr="00AE7011">
        <w:rPr>
          <w:rFonts w:ascii="Arial" w:hAnsi="Arial" w:cs="Arial"/>
          <w:noProof/>
          <w:sz w:val="28"/>
          <w:szCs w:val="28"/>
        </w:rPr>
        <w:t xml:space="preserve"> (146). </w:t>
      </w:r>
      <w:r w:rsidR="008E069C" w:rsidRPr="00AE7011">
        <w:rPr>
          <w:rFonts w:ascii="Arial" w:hAnsi="Arial" w:cs="Arial"/>
          <w:b/>
          <w:noProof/>
          <w:sz w:val="28"/>
          <w:szCs w:val="28"/>
        </w:rPr>
        <w:t>(Июль 30).</w:t>
      </w:r>
      <w:r w:rsidR="008E069C" w:rsidRPr="00AE7011">
        <w:rPr>
          <w:rFonts w:ascii="Arial" w:hAnsi="Arial" w:cs="Arial"/>
          <w:noProof/>
          <w:sz w:val="28"/>
          <w:szCs w:val="28"/>
        </w:rPr>
        <w:t xml:space="preserve"> Сын мой, в Башню немногие доступ имеют, и ты среди них. В Башне</w:t>
      </w:r>
      <w:r w:rsidR="00C6145E" w:rsidRPr="00AE7011">
        <w:rPr>
          <w:rFonts w:ascii="Arial" w:hAnsi="Arial" w:cs="Arial"/>
          <w:noProof/>
          <w:sz w:val="28"/>
          <w:szCs w:val="28"/>
        </w:rPr>
        <w:t xml:space="preserve"> — </w:t>
      </w:r>
      <w:r w:rsidR="008E069C" w:rsidRPr="00AE7011">
        <w:rPr>
          <w:rFonts w:ascii="Arial" w:hAnsi="Arial" w:cs="Arial"/>
          <w:noProof/>
          <w:sz w:val="28"/>
          <w:szCs w:val="28"/>
        </w:rPr>
        <w:t>Владыка. Башня</w:t>
      </w:r>
      <w:r w:rsidR="00C6145E" w:rsidRPr="00AE7011">
        <w:rPr>
          <w:rFonts w:ascii="Arial" w:hAnsi="Arial" w:cs="Arial"/>
          <w:noProof/>
          <w:sz w:val="28"/>
          <w:szCs w:val="28"/>
        </w:rPr>
        <w:t xml:space="preserve"> — </w:t>
      </w:r>
      <w:r w:rsidR="008E069C" w:rsidRPr="00AE7011">
        <w:rPr>
          <w:rFonts w:ascii="Arial" w:hAnsi="Arial" w:cs="Arial"/>
          <w:noProof/>
          <w:sz w:val="28"/>
          <w:szCs w:val="28"/>
        </w:rPr>
        <w:t>символ крепости, непоколебимости и устойчивости, отсюда: башня Духа. Ее построивший может на нее опереться и в ней пребывать. Эти редкие башни разбросаны по лику Земли и стоят среди тьмы, как маяки Света, или башни беспроволочного телеграфа, являя собою узлы Света сети планетной. Им Посылаю энергии Моих Огненных Лучей, дабы могли мощно нести охрану сети планетной и оберегать ауру земную от губительных разрывов. Та же роль выполняется магнитами заложенными и магнитами естественными, разбросанными тут и там по поверхности Земли в местах особого значения или назначения. Аура этих магнитов, или магнитных точек, или узлов энергетических, играет очень большую роль в деле распределения тонких энергий, Землю питающих по коре планеты. Магнитные центры регулируют атмосферные условия и потоки магнитных течений, идущих от полюсов. Магниты заложенные, как мощные узлы кристаллизованного Света, могут намечать и определять течение исторической жизни народа, питая его и насыщая его энергиями Высшими. Магнит действует незримо, мощно и постоянно. При узловых событиях насыщается мощью пространственной и начинает сиять, излучая энергии умноженные. Эти эманации кооперируют с Лучами Дальних Светил и к срокам приобретают руководящее значение. Магнитный центр заложенный, подобно центрам человеческим, является колодцем пространственных Лучей и конденсатором их энергий, собирая и умножая кристаллы Света. Иерархически такой магнитный центр может явиться местом особого значения для оформления намеченных Планом Владык событий и служить как бы опорой при их проведении в жизнь. Пути Высшей Воли неисповедимы, но осуществляются они научно по Плану и в соответствии с Законами Космическими. Знание этих Законов раскрывает естественность и механику этого сложного и невидимого процесса. Не чудо, но явление Высших тонких и еще мало</w:t>
      </w:r>
      <w:r w:rsidR="00EC1385" w:rsidRPr="00AE7011">
        <w:rPr>
          <w:rFonts w:ascii="Arial" w:hAnsi="Arial" w:cs="Arial"/>
          <w:noProof/>
          <w:sz w:val="28"/>
          <w:szCs w:val="28"/>
        </w:rPr>
        <w:t xml:space="preserve"> </w:t>
      </w:r>
      <w:r w:rsidR="008E069C" w:rsidRPr="00AE7011">
        <w:rPr>
          <w:rFonts w:ascii="Arial" w:hAnsi="Arial" w:cs="Arial"/>
          <w:noProof/>
          <w:sz w:val="28"/>
          <w:szCs w:val="28"/>
        </w:rPr>
        <w:t>изученных человеком энергий. Сочетание пространственного Огня с огнями заложенных магнитов придает им силу особой и длительной жизненности. Через их посредство небесный Огонь притягивается и нисходит на Землю, пылая светами незримыми. Потому утонченное зрение может усмотреть сияние Света над местом, где заложен такой магнит. Полюса Земные есть воронки, впитывающие пространственные энергии и питающие Землю. Это же значение, но несколько видоизмененное, имеют и магниты заложенные. Они питают сознание народов, в центре или среди которых они заложены. К срокам их действие усиливается через воздействие также и ауры Иерарха, заложившего их. Много говорят о священных местах, но значение их мало понимают. Требуется не слепая вера, но именно понимание или знание Великих Законов Света, управляющих миром. Иерархия Света Лучами Света Управляет миром, и магнитные центры, узлы Света сети планетной и башни света сильных духов и в этом процессе имеют особое значение по роду и виду своему. Люди, назначенные сроками, магнетизируются, или насыщаются силою Лучей, для выполнения миссии предназначенной. И тогда Мы Говорим о Космическом Праве, приводящем человека к пути исполнения Иерархических Предначертаний. Раньше это выражалось формулой «Все в Руке Божией». Но в основе Высшей Воли лежит непреложное действие Закона, уявляющегося в форме манифестаций тонких энергий. Не чудо, но именно действие Закона. Химические и физические законы не являются чудом, даже если люди о них и не знают. Почему же действие Высших Законов, столь же конкретных и явных, считается чудом и явлением сверхъестественным, когда естественно и законно все: понятое и не понятое, изученное и не изученное человеком. Много невежества и много непонимания в сфере уявления Законов Космических и действия тонких энергий. Если Скажу: в рамки законов укладываются все явления жизни, поймут ли? И если поймут, устремятся ли к изучению этих законов? Все без исключения явления</w:t>
      </w:r>
      <w:r w:rsidR="00EC1385" w:rsidRPr="00AE7011">
        <w:rPr>
          <w:rFonts w:ascii="Arial" w:hAnsi="Arial" w:cs="Arial"/>
          <w:noProof/>
          <w:sz w:val="28"/>
          <w:szCs w:val="28"/>
        </w:rPr>
        <w:t xml:space="preserve"> </w:t>
      </w:r>
      <w:r w:rsidR="008E069C" w:rsidRPr="00AE7011">
        <w:rPr>
          <w:rFonts w:ascii="Arial" w:hAnsi="Arial" w:cs="Arial"/>
          <w:noProof/>
          <w:sz w:val="28"/>
          <w:szCs w:val="28"/>
        </w:rPr>
        <w:t>мира подчиняются своим законам. Чтобы понять явление, надо знать закон, под действием силы которого явление утвердилось. Это поможет избежать и многих ошибок. Невежество поощряет агрессию и насилие, но знание законов общественной жизни указывает на губительные и разрушительные следствия для взявшего меч. Знание закона освобождает от возможных ошибок. Страна Новая строит великое будущее свое, соблюдая основные законы строительства жизни. В этом залог ее победы и ручательство поражения ее врагов. Силы Света на страже, чтобы «жребий лучший, данный Стране лучшей» был в жизни утвержден неотменно.</w:t>
      </w:r>
    </w:p>
    <w:p w:rsidR="00EC1385" w:rsidRPr="00AE7011" w:rsidRDefault="00EC1385"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388.</w:t>
      </w:r>
      <w:r w:rsidR="008E069C" w:rsidRPr="00AE7011">
        <w:rPr>
          <w:rFonts w:ascii="Arial" w:hAnsi="Arial" w:cs="Arial"/>
          <w:noProof/>
          <w:sz w:val="28"/>
          <w:szCs w:val="28"/>
        </w:rPr>
        <w:t xml:space="preserve"> (147). Мысль, облеченная плотью, то есть выраженная словом или записанная, есть мысль запечатленная. Мысль, коснувшаяся сознания и получившая в нем свое оформление невидимое, есть тоже мысль, запечатленная в ментале. Энергия мысли, проникая в сознание, получает в нем свою форму, но мысль имеет ее даже и не будучи осознанной, но только в том случае, если когда-то и где-то она прошла через человеческое сознание. Энергия, не прошедшая через него, формы не имеет. Следовательно, местом превращения энергии мысленной в формы является сознание. Энергии, проходя через те или иные центры человека, достигают сознания и в нем облекаются в форму. Энергия, не прошедшая через него, формы не имеет. Человечество является гигантским коллективом-трансмутатором, воспринимающим пространственные энергии и энергии Высшего Мира в определенные, имеющие очертания, формы, которые насыщают земную ауру в неисчислимом множестве. Человек идет по лесу, озираясь кругом, и, как в киноаппарате, в сознании его запечатлевается лента воспринятых им вибраций, переведенных в картинные образы. Этой способностью в ее высшей форме обладает сознание человека, являющееся по существу трансформатором внешних энергий. Эта ассимиляция и следующая за нею продукция идет на плане ментальном, физическом и астральном. Все живое обладает</w:t>
      </w:r>
      <w:r w:rsidR="00EC1385" w:rsidRPr="00AE7011">
        <w:rPr>
          <w:rFonts w:ascii="Arial" w:hAnsi="Arial" w:cs="Arial"/>
          <w:noProof/>
          <w:sz w:val="28"/>
          <w:szCs w:val="28"/>
        </w:rPr>
        <w:t xml:space="preserve"> </w:t>
      </w:r>
      <w:r w:rsidR="008E069C" w:rsidRPr="00AE7011">
        <w:rPr>
          <w:rFonts w:ascii="Arial" w:hAnsi="Arial" w:cs="Arial"/>
          <w:noProof/>
          <w:sz w:val="28"/>
          <w:szCs w:val="28"/>
        </w:rPr>
        <w:t>способностью трансмутации, но в степени, соответствующей ступени данной формы на лестнице эволюции. Эта способность ассимиляции и трансформации каждым центром бытия энергий, его окружающих и могущих им быть усвоенными, называется творческой способностью вида. Она заложена в самой сущности всего живого. Живым называем духо-монадический принцип, проявленный в манифестации. В этом смысле и атом будет живым, ибо тоже обладает способностью ассимиляции. Степени и формы ее различны. Ею же обладает и Земля как единое целое, воспринимающее пространственную материю и энергии и ассимилирующее их. Но для Земли поглотителем Высших энергий будут ее Высшие принципы, выраженные в населяющем ее человечестве. В человеке тонкие энергии воспринимаются центрами. Для Земли этими приемниками служат люди. Без них Земля не имеет космического питания энергиями тончайшими. Потому миры ненаселенные непрочны. Роль и значение человечества в жизни Земли велики. Человек для планеты есть посредник между Землею и Небом. И как таковой не может уйти он от ответственности за благосостояние своего дома земного. Ответственность за здоровье и равновесие планеты несет человек. Ответственны все. Учение призывает человечество к пониманию своей ответственности за Землю, питающую и давшую ему приют.</w:t>
      </w:r>
    </w:p>
    <w:p w:rsidR="00EC1385" w:rsidRPr="00AE7011" w:rsidRDefault="00EC1385"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389.</w:t>
      </w:r>
      <w:r w:rsidR="008E069C" w:rsidRPr="00AE7011">
        <w:rPr>
          <w:rFonts w:ascii="Arial" w:hAnsi="Arial" w:cs="Arial"/>
          <w:noProof/>
          <w:sz w:val="28"/>
          <w:szCs w:val="28"/>
        </w:rPr>
        <w:t xml:space="preserve"> (148). </w:t>
      </w:r>
      <w:r w:rsidR="008E069C" w:rsidRPr="00AE7011">
        <w:rPr>
          <w:rFonts w:ascii="Arial" w:hAnsi="Arial" w:cs="Arial"/>
          <w:b/>
          <w:noProof/>
          <w:sz w:val="28"/>
          <w:szCs w:val="28"/>
        </w:rPr>
        <w:t>(Июль 31).</w:t>
      </w:r>
      <w:r w:rsidR="008E069C" w:rsidRPr="00AE7011">
        <w:rPr>
          <w:rFonts w:ascii="Arial" w:hAnsi="Arial" w:cs="Arial"/>
          <w:noProof/>
          <w:sz w:val="28"/>
          <w:szCs w:val="28"/>
        </w:rPr>
        <w:t xml:space="preserve"> В духе оправдание. Дух над всем. Темница плоти временна, но полезна, чтобы свободы достичь. Через погружение в материю и соприкосновение с ней власть над ней приобретается, и прежде всего внутри своего собственного микрокосма. Свобода есть первородное состояние духа. Погружаясь в его глубины, от власти материи освобождаемся. Свобода в духе, но не в теле. Будучи в теле, эту свободу можно осознать. Творческое воображение есть крылья духу. Оно не ограничено пределами и возможностями плоти. Оно над нею царит. Пластическая материя Высших Миров подчиняется творческой силе воображения</w:t>
      </w:r>
      <w:r w:rsidR="00EC1385" w:rsidRPr="00AE7011">
        <w:rPr>
          <w:rFonts w:ascii="Arial" w:hAnsi="Arial" w:cs="Arial"/>
          <w:noProof/>
          <w:sz w:val="28"/>
          <w:szCs w:val="28"/>
        </w:rPr>
        <w:t xml:space="preserve"> </w:t>
      </w:r>
      <w:r w:rsidR="008E069C" w:rsidRPr="00AE7011">
        <w:rPr>
          <w:rFonts w:ascii="Arial" w:hAnsi="Arial" w:cs="Arial"/>
          <w:noProof/>
          <w:sz w:val="28"/>
          <w:szCs w:val="28"/>
        </w:rPr>
        <w:t>и принимает формы по велению воли. Это и есть царство духа, где он неограниченный властитель, и там дух строит царство свое, не связанный материей плотной. Но, чтобы строить, надо знать, чего хочет дух, и надо, чтобы формы создаваемые удовлетворяли принципу Красоты. Иначе будет не строительство светлое, но безобразие. Потому нужно воспитание и духа, и сердца. Мы на Красоте Строим. Строителями светлыми Зовем светлых духов. Земля</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та школа, где учится дух различать добро и зло, чтобы в Надземных Мирах строительство было от Света. Там дух строит мыслью. Потому здесь</w:t>
      </w:r>
      <w:r w:rsidR="00C6145E" w:rsidRPr="00AE7011">
        <w:rPr>
          <w:rFonts w:ascii="Arial" w:hAnsi="Arial" w:cs="Arial"/>
          <w:noProof/>
          <w:sz w:val="28"/>
          <w:szCs w:val="28"/>
        </w:rPr>
        <w:t xml:space="preserve"> — </w:t>
      </w:r>
      <w:r w:rsidR="008E069C" w:rsidRPr="00AE7011">
        <w:rPr>
          <w:rFonts w:ascii="Arial" w:hAnsi="Arial" w:cs="Arial"/>
          <w:noProof/>
          <w:sz w:val="28"/>
          <w:szCs w:val="28"/>
        </w:rPr>
        <w:t>забота о мысли. Мысль Света создает светлые прекрасные формы. Но что же творит мысль тьмы? Обережемся от мышления темного, ибо им создаем себе темницу свою не только здесь, на Земле, но и там, в Пространствах Надземных. Тяжка и инертна материя плотного мира. Но в духе можно устремиться и коснуться Меня за пределами плотных ограничений. И, будучи здесь, на Земле, можно учиться жить духом и в духе, преодолевая ограничения плотного мира. Не нужно быть ни связанным им, ни привязанным к нему. Мыслью и чувствами можно всегда выйти из его сферы. Для этого дано сердце как орган Надземного Мира. Сердце и мысль, что от сердца. Владыка Хочет жизнь духа усилить и обогатить новыми возможностями. Кто живет духом и в духе, над ограничениями плотного мира поднимается. Иные думают, что свобода заключается в том, чтобы удовлетворять свои желания, но ненасытен астрал, и одно исполненное желание влечет за собой десяток других, и так без конца. Свобода духа заключается в освобождении от желаний, то есть от тех цепей, или притяжений, которые удерживают дух в магнитном поле сфер плотных, не позволяя ему подняться. Нити притяжения можно перерезать сознательно. Иной раз тяжкие условия жизни даются для того, чтобы легче было от нее отвратиться. Если дух не связан земным, он легче тяготеет кверху. Свобода в сознании, но не вовне. Раб может занимать царский престол или мостить дорогу,</w:t>
      </w:r>
      <w:r w:rsidR="00EC1385" w:rsidRPr="00AE7011">
        <w:rPr>
          <w:rFonts w:ascii="Arial" w:hAnsi="Arial" w:cs="Arial"/>
          <w:noProof/>
          <w:sz w:val="28"/>
          <w:szCs w:val="28"/>
        </w:rPr>
        <w:t xml:space="preserve"> </w:t>
      </w:r>
      <w:r w:rsidR="008E069C" w:rsidRPr="00AE7011">
        <w:rPr>
          <w:rFonts w:ascii="Arial" w:hAnsi="Arial" w:cs="Arial"/>
          <w:noProof/>
          <w:sz w:val="28"/>
          <w:szCs w:val="28"/>
        </w:rPr>
        <w:t>рабство духа своего с собою нося. Потому лучше быть свободным в духе, независимо от той очередной роли в жизни, которую дала карма. Именно можно исполнять свою роль, оставаясь в духе свободным. Свобода не в теле, но в духе. Это надо понять.</w:t>
      </w:r>
    </w:p>
    <w:p w:rsidR="00EC1385" w:rsidRPr="00AE7011" w:rsidRDefault="00EC1385"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390.</w:t>
      </w:r>
      <w:r w:rsidR="008E069C" w:rsidRPr="00AE7011">
        <w:rPr>
          <w:rFonts w:ascii="Arial" w:hAnsi="Arial" w:cs="Arial"/>
          <w:noProof/>
          <w:sz w:val="28"/>
          <w:szCs w:val="28"/>
        </w:rPr>
        <w:t xml:space="preserve"> (149). С Учителем вместе можно быть в духе. Нет ничего в мире, что могло бы помешать этому, если дух хочет. Если что-то мешает, значит, желание не достаточно еще сильно. Но нет сил в мире, могущих воспрепятствовать этому единению, если человек понял, что дух</w:t>
      </w:r>
      <w:r w:rsidR="00C6145E" w:rsidRPr="00AE7011">
        <w:rPr>
          <w:rFonts w:ascii="Arial" w:hAnsi="Arial" w:cs="Arial"/>
          <w:noProof/>
          <w:sz w:val="28"/>
          <w:szCs w:val="28"/>
        </w:rPr>
        <w:t xml:space="preserve"> — </w:t>
      </w:r>
      <w:r w:rsidR="008E069C" w:rsidRPr="00AE7011">
        <w:rPr>
          <w:rFonts w:ascii="Arial" w:hAnsi="Arial" w:cs="Arial"/>
          <w:noProof/>
          <w:sz w:val="28"/>
          <w:szCs w:val="28"/>
        </w:rPr>
        <w:t>над всем. Через огромные расстояния перекидывается мост духа, и вот Близость утверждена. Сознание, во Мне утвердившееся, не знает препятствий ни времени, ни пространства, ни вещей, ни каких бы то ни было других условий. Я с вами всегда, но</w:t>
      </w:r>
      <w:r w:rsidR="00C6145E" w:rsidRPr="00AE7011">
        <w:rPr>
          <w:rFonts w:ascii="Arial" w:hAnsi="Arial" w:cs="Arial"/>
          <w:noProof/>
          <w:sz w:val="28"/>
          <w:szCs w:val="28"/>
        </w:rPr>
        <w:t xml:space="preserve"> — </w:t>
      </w:r>
      <w:r w:rsidR="008E069C" w:rsidRPr="00AE7011">
        <w:rPr>
          <w:rFonts w:ascii="Arial" w:hAnsi="Arial" w:cs="Arial"/>
          <w:noProof/>
          <w:sz w:val="28"/>
          <w:szCs w:val="28"/>
        </w:rPr>
        <w:t>в духе. Близость в духе ближе телесной, ибо многие проходили мимо и</w:t>
      </w:r>
      <w:r w:rsidR="00C6145E" w:rsidRPr="00AE7011">
        <w:rPr>
          <w:rFonts w:ascii="Arial" w:hAnsi="Arial" w:cs="Arial"/>
          <w:noProof/>
          <w:sz w:val="28"/>
          <w:szCs w:val="28"/>
        </w:rPr>
        <w:t xml:space="preserve"> — </w:t>
      </w:r>
      <w:r w:rsidR="008E069C" w:rsidRPr="00AE7011">
        <w:rPr>
          <w:rFonts w:ascii="Arial" w:hAnsi="Arial" w:cs="Arial"/>
          <w:noProof/>
          <w:sz w:val="28"/>
          <w:szCs w:val="28"/>
        </w:rPr>
        <w:t>близко, Меня не осознав. Близости большей еще спящие центры мешают. Но откроются и они, и можно будет видеть Учителя и незримую Близость сделать явной и видимой. Учитель Хочет дать все возможности, но не Может насиловать преждевременное раскрытие центров. Но близость в духе можно утвердить при всяком состоянии организма, если устремление в постоянстве своем утвердилось. Говорю: можно явить постоянство предстояния, прежде чем откроются очи духа. Но в духе можно объединиться уже задолго до этого. Отметить можно: импульс духовный, направленный к Учителю, никогда не остается без Ответа. Провод духа немедленно сообщает сознание с Учителем избранным. Провод духа надежен. Да, сын Мой, воистину, и Вижу, и Слышу, и Ответствую. Конечно, все это нереально с точки зрения обычности, но эти самые строки пишешь под непосредственным воздействием Моего Луча. Слияние сознаний можно еще углубить. Для этого требуется следующая степень сосредоточения. Можно в процессе записи ни на миг не отрываться от представления Моего Лика при полном исключении всех посторонних мыслей. Можно совершенно</w:t>
      </w:r>
      <w:r w:rsidR="00EC1385" w:rsidRPr="00AE7011">
        <w:rPr>
          <w:rFonts w:ascii="Arial" w:hAnsi="Arial" w:cs="Arial"/>
          <w:noProof/>
          <w:sz w:val="28"/>
          <w:szCs w:val="28"/>
        </w:rPr>
        <w:t xml:space="preserve"> </w:t>
      </w:r>
      <w:r w:rsidR="008E069C" w:rsidRPr="00AE7011">
        <w:rPr>
          <w:rFonts w:ascii="Arial" w:hAnsi="Arial" w:cs="Arial"/>
          <w:noProof/>
          <w:sz w:val="28"/>
          <w:szCs w:val="28"/>
        </w:rPr>
        <w:t>изолировать сознание свое от внешнего мира и ничего не видеть и не слышать, за исключением самого необходимого и неизбежного при всякой записи. Беспредельность</w:t>
      </w:r>
      <w:r w:rsidR="00C6145E" w:rsidRPr="00AE7011">
        <w:rPr>
          <w:rFonts w:ascii="Arial" w:hAnsi="Arial" w:cs="Arial"/>
          <w:noProof/>
          <w:sz w:val="28"/>
          <w:szCs w:val="28"/>
        </w:rPr>
        <w:t xml:space="preserve"> — </w:t>
      </w:r>
      <w:r w:rsidR="008E069C" w:rsidRPr="00AE7011">
        <w:rPr>
          <w:rFonts w:ascii="Arial" w:hAnsi="Arial" w:cs="Arial"/>
          <w:noProof/>
          <w:sz w:val="28"/>
          <w:szCs w:val="28"/>
        </w:rPr>
        <w:t>во всем, так же и в обострении способностей наших. Беспредельно будем углублять возможности приближения к Учителю. Усилим качества приближающие. Преданность и любовь обновим новыми тонами пламени. Спокойствие и равновесие упрочим. Усилим сущность уявления каждого качества. Учитель Рад приблизить по степени уявления готовности качества углубить. Сын Мой, близок Учитель в делах Света и в духе с тобою всегда.</w:t>
      </w:r>
    </w:p>
    <w:p w:rsidR="00EC1385" w:rsidRPr="00AE7011" w:rsidRDefault="00EC1385"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391.</w:t>
      </w:r>
      <w:r w:rsidR="008E069C" w:rsidRPr="00AE7011">
        <w:rPr>
          <w:rFonts w:ascii="Arial" w:hAnsi="Arial" w:cs="Arial"/>
          <w:noProof/>
          <w:sz w:val="28"/>
          <w:szCs w:val="28"/>
        </w:rPr>
        <w:t xml:space="preserve"> (150). </w:t>
      </w:r>
      <w:r w:rsidR="008E069C" w:rsidRPr="00AE7011">
        <w:rPr>
          <w:rFonts w:ascii="Arial" w:hAnsi="Arial" w:cs="Arial"/>
          <w:b/>
          <w:noProof/>
          <w:sz w:val="28"/>
          <w:szCs w:val="28"/>
        </w:rPr>
        <w:t>(Авг. 1).</w:t>
      </w:r>
      <w:r w:rsidR="008E069C" w:rsidRPr="00AE7011">
        <w:rPr>
          <w:rFonts w:ascii="Arial" w:hAnsi="Arial" w:cs="Arial"/>
          <w:noProof/>
          <w:sz w:val="28"/>
          <w:szCs w:val="28"/>
        </w:rPr>
        <w:t xml:space="preserve"> (Со сна). Пусть Записи будут чисты, как снег.</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Сын Мой, сегодня отметим впервые необычность условий восприятия. Мысль будет поступать в сознание легко и свободно и без особого напряжения. Это уже достижение. Все трудно вначале. Позднее, при ассимиляции, процесс упрощается. Потом будет достигнуто такое состояние, когда запись можно будет вести в любое время и в любых условиях. Длительный контакт убирает барьеры, и полному Общению ничто уже не мешает. Конечно, способность приобретенную надо любовно оберегать, чтобы не смогла она раствориться в обычности и заглохнуть. Любое достижение можно убить пренебрежительным к нему отношением. Когда сознание овладело техникой процесса, все кажется легко, но сколько трудов и долголетних усилий потребовалось на понимание и усвоение этой психотехники. Потому будем бережны к завоеванным способностям своим. Учитель Хочет указать, что аппарат воспринимающий должен всегда находиться в полной готовности, как хорошо налаженная и смазанная машина, заботливо осматриваемая каждый день. Заброшенная машина легко ржавеет и становится негодной к употреблению, так же и психофизический аппарат микрокосма человеческого. Древние говорили о пламени духа неугасимом, о бодрствовании непрерываемом. Но сущность наставлений остается все той же. Эта настороженная зоркость, позволяющая держать сознание в постоянной готовности, служит лучшим ручательством того, что дух не поникнет и тина и пена жизни не покроют его. Многие начинали красиво, многие достигали высоты известной, но удержаться на ней были не в состоянии: жизнь обычности захлестывала сознание, и становились они снова обывателями. Надо достичь и надо суметь удержать достижение. Способность можно приобрести, но трудно на ней утвердиться. Так будем удерживать крепко каждую из вновь открывающихся способностей. Их надо держать в рабочем состоянии полной готовности и ими надо пользоваться. Могут заглохнуть и быть утеряны. Нужно осознание их незаменимой ценности и сознательная охрана. Достижения даются для Служения, и к возможностям его ведет подготовка. Психотехника</w:t>
      </w:r>
      <w:r w:rsidR="00C6145E" w:rsidRPr="00AE7011">
        <w:rPr>
          <w:rFonts w:ascii="Arial" w:hAnsi="Arial" w:cs="Arial"/>
          <w:noProof/>
          <w:sz w:val="28"/>
          <w:szCs w:val="28"/>
        </w:rPr>
        <w:t xml:space="preserve"> — </w:t>
      </w:r>
      <w:r w:rsidRPr="00AE7011">
        <w:rPr>
          <w:rFonts w:ascii="Arial" w:hAnsi="Arial" w:cs="Arial"/>
          <w:noProof/>
          <w:sz w:val="28"/>
          <w:szCs w:val="28"/>
        </w:rPr>
        <w:t>наука новая, и мало еще на Земле знающих и опытных инженеров-психотехников. В Моей школе дипломов не выдается, ибо знания, Мною даваемые, еще пока не доступны и не принимаются общепризнанными авторитетами. Но недалеко то время, когда институт психоэнергетический будет в центре внимания Новой Страны и послужит утверждению новой науки. Тогда ученики Мои будут признаны официальной наукой и займут на ее лестнице места, которые, кроме них, занять никто не сможет. Те, кто смогут давать, составят признанное сокровище государства и будут бережно оберегаемы. И тогда Записи эти увидят свет, и будут изучаться новыми учеными, и будут оценены по достоинству. Время неслыханных возможностей предоставляет их неограниченно во всех областях знания. Жизнь уже мощно двигается вперед, и в этом движении Страна Новая является ведущей. Уже во многом обогнан мир старый. Он слишком неуклюж и неподвижен, чтобы поспевать за бегом времени, и главные его силы направлены не на созидание, но на разрушение. И в этом его гибель, ибо погибнет меч взявший. Психическая энергия является даром эволюции. Ее непринявшие окажутся в положении людей, отказавшихся в свое</w:t>
      </w:r>
      <w:r w:rsidR="00EC1385" w:rsidRPr="00AE7011">
        <w:rPr>
          <w:rFonts w:ascii="Arial" w:hAnsi="Arial" w:cs="Arial"/>
          <w:noProof/>
          <w:sz w:val="28"/>
          <w:szCs w:val="28"/>
        </w:rPr>
        <w:t xml:space="preserve"> </w:t>
      </w:r>
      <w:r w:rsidRPr="00AE7011">
        <w:rPr>
          <w:rFonts w:ascii="Arial" w:hAnsi="Arial" w:cs="Arial"/>
          <w:noProof/>
          <w:sz w:val="28"/>
          <w:szCs w:val="28"/>
        </w:rPr>
        <w:t>время принять паровую машину или электричество, то есть в стане отсталых и некультурных народов. Психическая энергия есть могучее огненное оружие и, будучи применена коллективом, даст следствия поражающие. Страна, первая ею овладевшая и ее применившая во благо, будет страною ведущей. Для коллективного применения психической энергии требуется великая дисциплинированность и организованность масс. Всенародные молебствия, или всенародные собрания протеста или другие цели имеющие</w:t>
      </w:r>
      <w:r w:rsidR="00C6145E" w:rsidRPr="00AE7011">
        <w:rPr>
          <w:rFonts w:ascii="Arial" w:hAnsi="Arial" w:cs="Arial"/>
          <w:noProof/>
          <w:sz w:val="28"/>
          <w:szCs w:val="28"/>
        </w:rPr>
        <w:t xml:space="preserve"> — </w:t>
      </w:r>
      <w:r w:rsidRPr="00AE7011">
        <w:rPr>
          <w:rFonts w:ascii="Arial" w:hAnsi="Arial" w:cs="Arial"/>
          <w:noProof/>
          <w:sz w:val="28"/>
          <w:szCs w:val="28"/>
        </w:rPr>
        <w:t>слабые неосознанные предвестники того, как могла бы применяться энергия огненная, находящаяся в распоряжении человека. Но слепые водители слепцов не знали и не умели дать ей форму нужную выражения. Потому и следствия получались малозаметные. Ныне опыты ее коллективного воздействия могут производиться во всегосударственном масштабе. Но сознание должно быть подготовлено. Энергия человеческая существует, и она подчиняется воле, и, примененная коллективом, она уже давала следствия, чисто материальные, изумительные. В Новой Стране война отечественная, победная, новые стройки и многие другие достижения были возможны благодаря коллективу, то есть организованно устремленной коллективной энергии человека. Надо сделать еще один шаг и признать эту неоценимую огненную мощь, не знающую ни границ, ни пределов. Прежде овладения требуется осознание. Значит, сознания должны быть просвещены Светом нового знания. Значит, приходит время неотложного знакомства широкого с Учением Жизни и законами психической энергии, данной на потребу человека.</w:t>
      </w:r>
    </w:p>
    <w:p w:rsidR="00EC1385" w:rsidRPr="00AE7011" w:rsidRDefault="00EC1385"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392.</w:t>
      </w:r>
      <w:r w:rsidR="008E069C" w:rsidRPr="00AE7011">
        <w:rPr>
          <w:rFonts w:ascii="Arial" w:hAnsi="Arial" w:cs="Arial"/>
          <w:noProof/>
          <w:sz w:val="28"/>
          <w:szCs w:val="28"/>
        </w:rPr>
        <w:t xml:space="preserve"> (151). Диалектика истории показывает, что каждое данное общественное явление в спирали времени заменяется своей противоположностью, первым явлением полюсности вызванной к существованию. Тот, кто управляет событиями, должен встать, или подняться, над явлением полюсности и, зная неизбежный закон противопоставления, направлять колесо закона бесстрастно и умелой рукою, не вовлекая сознание свое в очередной фокус явления, к какому бы полюсу оно ни принадлежало. Чтобы овладеть и управлять явлением, надо встать над ним, в центре стержня спирали противоположных явлений полюсности. Так Поступают Владыки. Так поступает Мудрость. Так поступает истинный Вождь. Это и значит быть на гребне волны. Если сознание не может оторваться от очередного полюса, оно подпадает под волну и сметается вместе с явлением, заменяемым его новой, неизбежно идущей противоположностью. Чтобы управлять, нужно быть в жизни и надо встать вне ее, вне притяжения ее полюсов, вовлекающих в свое течение слабое сознание, подобно воронке. Солнце светит над добрыми и над злыми. Царство Мое не от мира сего, мира земных противоположений и противоречий. Значение спокойствия и равновесия в том, что они поднимают сознание над волнами внешних условий, в полюсности своей уявляемых.</w:t>
      </w:r>
    </w:p>
    <w:p w:rsidR="00EC1385" w:rsidRPr="00AE7011" w:rsidRDefault="00EC1385"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393.</w:t>
      </w:r>
      <w:r w:rsidR="008E069C" w:rsidRPr="00AE7011">
        <w:rPr>
          <w:rFonts w:ascii="Arial" w:hAnsi="Arial" w:cs="Arial"/>
          <w:noProof/>
          <w:sz w:val="28"/>
          <w:szCs w:val="28"/>
        </w:rPr>
        <w:t xml:space="preserve"> (152). Итак, все проявленное имеет свои два полюса. Два полюса единой вещи. Рождение и смерть. Обычно люди живут одним, или в одном, из полюсов явления: или в причине, или в следствии. И только мудрость видит оба и поднимается над обоими, чтобы видеть явление в целом. Так рождение и смерть дают картину целой жизни, два полюса</w:t>
      </w:r>
      <w:r w:rsidR="00C6145E" w:rsidRPr="00AE7011">
        <w:rPr>
          <w:rFonts w:ascii="Arial" w:hAnsi="Arial" w:cs="Arial"/>
          <w:noProof/>
          <w:sz w:val="28"/>
          <w:szCs w:val="28"/>
        </w:rPr>
        <w:t xml:space="preserve"> — </w:t>
      </w:r>
      <w:r w:rsidR="008E069C" w:rsidRPr="00AE7011">
        <w:rPr>
          <w:rFonts w:ascii="Arial" w:hAnsi="Arial" w:cs="Arial"/>
          <w:noProof/>
          <w:sz w:val="28"/>
          <w:szCs w:val="28"/>
        </w:rPr>
        <w:t>целое. Но жизнь земная будет лишь полюсом жизни надземной, значит, круг большей жизни еще шире. Но круг воплощения в материю со своими двумя полюсами лишь только малая часть одного Круга, скажем, четвертого Круга с его сотнями воплощений Индивидуальности на всем протяжении Круга. А за ним, за четвертым Кругом,</w:t>
      </w:r>
      <w:r w:rsidR="00C6145E" w:rsidRPr="00AE7011">
        <w:rPr>
          <w:rFonts w:ascii="Arial" w:hAnsi="Arial" w:cs="Arial"/>
          <w:noProof/>
          <w:sz w:val="28"/>
          <w:szCs w:val="28"/>
        </w:rPr>
        <w:t xml:space="preserve"> — </w:t>
      </w:r>
      <w:r w:rsidR="008E069C" w:rsidRPr="00AE7011">
        <w:rPr>
          <w:rFonts w:ascii="Arial" w:hAnsi="Arial" w:cs="Arial"/>
          <w:noProof/>
          <w:sz w:val="28"/>
          <w:szCs w:val="28"/>
        </w:rPr>
        <w:t>другой полюс</w:t>
      </w:r>
      <w:r w:rsidR="00C6145E" w:rsidRPr="00AE7011">
        <w:rPr>
          <w:rFonts w:ascii="Arial" w:hAnsi="Arial" w:cs="Arial"/>
          <w:noProof/>
          <w:sz w:val="28"/>
          <w:szCs w:val="28"/>
        </w:rPr>
        <w:t xml:space="preserve"> — </w:t>
      </w:r>
      <w:r w:rsidR="008E069C" w:rsidRPr="00AE7011">
        <w:rPr>
          <w:rFonts w:ascii="Arial" w:hAnsi="Arial" w:cs="Arial"/>
          <w:noProof/>
          <w:sz w:val="28"/>
          <w:szCs w:val="28"/>
        </w:rPr>
        <w:t>Пралайя, завершающая Цикл. Но ведь таких Кругов семь, заканчивающихся Великой Пралайей. А за ней</w:t>
      </w:r>
      <w:r w:rsidR="00C6145E" w:rsidRPr="00AE7011">
        <w:rPr>
          <w:rFonts w:ascii="Arial" w:hAnsi="Arial" w:cs="Arial"/>
          <w:noProof/>
          <w:sz w:val="28"/>
          <w:szCs w:val="28"/>
        </w:rPr>
        <w:t xml:space="preserve"> — </w:t>
      </w:r>
      <w:r w:rsidR="008E069C" w:rsidRPr="00AE7011">
        <w:rPr>
          <w:rFonts w:ascii="Arial" w:hAnsi="Arial" w:cs="Arial"/>
          <w:noProof/>
          <w:sz w:val="28"/>
          <w:szCs w:val="28"/>
        </w:rPr>
        <w:t>новые жизни на новых планетах, и так без конца. Мудрость проводит более длинную линию, или берет более широкий круг, и рассматривает явление, как бы велико оно ни было, поднявшись над ним и видя оба полюса проявленной вещи. Потому Говорю:</w:t>
      </w:r>
      <w:r w:rsidR="00EC1385" w:rsidRPr="00AE7011">
        <w:rPr>
          <w:rFonts w:ascii="Arial" w:hAnsi="Arial" w:cs="Arial"/>
          <w:noProof/>
          <w:sz w:val="28"/>
          <w:szCs w:val="28"/>
        </w:rPr>
        <w:t xml:space="preserve"> </w:t>
      </w:r>
      <w:r w:rsidR="008E069C" w:rsidRPr="00AE7011">
        <w:rPr>
          <w:rFonts w:ascii="Arial" w:hAnsi="Arial" w:cs="Arial"/>
          <w:noProof/>
          <w:sz w:val="28"/>
          <w:szCs w:val="28"/>
        </w:rPr>
        <w:t xml:space="preserve">«Мудрость живет в Вечности». Потому Говорю: «Приковать свое сознание и свое понимание к одному полюсу явления, как бы мал или как бы велик он ни был, значит допускать ошибку, которая искажает Истину или, во всяком случае, берет только одну ее половину, забывая о другой». Люди в своем мышлении, подобно страусу, прячут голову в песок или стоят, словно аист, на одной ноге. Но даже аист ходит на двух и летает на двух крыльях. Диалектика, отрицающая Мир Тонкий незримый, тоже является однобокой и не устоит против действительности. Потому утверждается мудрость, видящая оба полюса вещи единой или любого явления. Хочу ввести сознание в Мир Мой, признающий </w:t>
      </w:r>
      <w:r w:rsidR="00735E0A">
        <w:rPr>
          <w:rFonts w:ascii="Arial" w:hAnsi="Arial" w:cs="Arial"/>
          <w:noProof/>
          <w:sz w:val="28"/>
          <w:szCs w:val="28"/>
        </w:rPr>
        <w:t>п</w:t>
      </w:r>
      <w:r w:rsidR="008E069C" w:rsidRPr="00AE7011">
        <w:rPr>
          <w:rFonts w:ascii="Arial" w:hAnsi="Arial" w:cs="Arial"/>
          <w:noProof/>
          <w:sz w:val="28"/>
          <w:szCs w:val="28"/>
        </w:rPr>
        <w:t>олюсность явлений в Беспредельности проявленного. Так будущее будет неизбежным и неотрицаемым полюсом прошедшего и его антиподом. Если прошлое</w:t>
      </w:r>
      <w:r w:rsidR="00C6145E" w:rsidRPr="00AE7011">
        <w:rPr>
          <w:rFonts w:ascii="Arial" w:hAnsi="Arial" w:cs="Arial"/>
          <w:noProof/>
          <w:sz w:val="28"/>
          <w:szCs w:val="28"/>
        </w:rPr>
        <w:t xml:space="preserve"> — </w:t>
      </w:r>
      <w:r w:rsidR="008E069C" w:rsidRPr="00AE7011">
        <w:rPr>
          <w:rFonts w:ascii="Arial" w:hAnsi="Arial" w:cs="Arial"/>
          <w:noProof/>
          <w:sz w:val="28"/>
          <w:szCs w:val="28"/>
        </w:rPr>
        <w:t>тьма, то будущее</w:t>
      </w:r>
      <w:r w:rsidR="00C6145E" w:rsidRPr="00AE7011">
        <w:rPr>
          <w:rFonts w:ascii="Arial" w:hAnsi="Arial" w:cs="Arial"/>
          <w:noProof/>
          <w:sz w:val="28"/>
          <w:szCs w:val="28"/>
        </w:rPr>
        <w:t xml:space="preserve"> — </w:t>
      </w:r>
      <w:r w:rsidR="008E069C" w:rsidRPr="00AE7011">
        <w:rPr>
          <w:rFonts w:ascii="Arial" w:hAnsi="Arial" w:cs="Arial"/>
          <w:noProof/>
          <w:sz w:val="28"/>
          <w:szCs w:val="28"/>
        </w:rPr>
        <w:t>Свет. Итак, Свет будущего обусловлен тьмою прошлого и переходным моментом настоящего, которого нет и которое мгновенно становится прошедшим. Утверждаю неизбежность циклического бега явлений во времени, дающих спираль с ее точками противостояния. Зная это, можно спокойно и мудро смотреть в будущее, рычаги которого, или причины порождаемые, мудрость держит в своих руках. Почему Предсказал Мой Приход и славу Грядущего Света победного? Ибо Знал. Ибо во тьме, охватившей Землю, на Кресте, в муках и смертью позорной Заложил основание Нового Мира, держа рычаг причин явлений будущего в Своих Руках. Так большой круг господствует над малым и явление в целом</w:t>
      </w:r>
      <w:r w:rsidR="00C6145E" w:rsidRPr="00AE7011">
        <w:rPr>
          <w:rFonts w:ascii="Arial" w:hAnsi="Arial" w:cs="Arial"/>
          <w:noProof/>
          <w:sz w:val="28"/>
          <w:szCs w:val="28"/>
        </w:rPr>
        <w:t xml:space="preserve"> — </w:t>
      </w:r>
      <w:r w:rsidR="008E069C" w:rsidRPr="00AE7011">
        <w:rPr>
          <w:rFonts w:ascii="Arial" w:hAnsi="Arial" w:cs="Arial"/>
          <w:noProof/>
          <w:sz w:val="28"/>
          <w:szCs w:val="28"/>
        </w:rPr>
        <w:t>над его полюсами. Так Мы Управляем миром, создавая причины, далекие следствия порождающие. Люди видят обычно лишь то, что непосредственно у них перед глазами. Но мудрость проводит более длинную линию. Только из неизмеримости Великого Цикла можно понять циклы малые, до биения пульса или пульсации атома, ибо нет ни великого, ни малого, но все обнимает собой Беспредельность. Нужно понять двойственность явлений в Круге восходящей и нисходящей спирали эволюции и инволюции. Нужно</w:t>
      </w:r>
      <w:r w:rsidR="00EC1385" w:rsidRPr="00AE7011">
        <w:rPr>
          <w:rFonts w:ascii="Arial" w:hAnsi="Arial" w:cs="Arial"/>
          <w:noProof/>
          <w:sz w:val="28"/>
          <w:szCs w:val="28"/>
        </w:rPr>
        <w:t xml:space="preserve"> </w:t>
      </w:r>
      <w:r w:rsidR="008E069C" w:rsidRPr="00AE7011">
        <w:rPr>
          <w:rFonts w:ascii="Arial" w:hAnsi="Arial" w:cs="Arial"/>
          <w:noProof/>
          <w:sz w:val="28"/>
          <w:szCs w:val="28"/>
        </w:rPr>
        <w:t>понять, что день сегодняшний имеет свою противоположность, свое отражение в грядущем. Так нет ничего тайного, что не стало бы явным, и порождения, или причины, следствия не приносящей. Потому Говорю: «Покойны будьте в вере, ибо воистину ко Мне идете и со Мною пребудете». Каждая мысль обо Мне как якорь, на дальнем канате забрасываемый в Царство Мое, по которому можно притянуться к нему. Лестницу восхождения строим своими мыслями от сегодня, чтобы уверенно и твердо восходить по ней завтра. Думают люди: был Христос</w:t>
      </w:r>
      <w:r w:rsidR="00C6145E" w:rsidRPr="00AE7011">
        <w:rPr>
          <w:rFonts w:ascii="Arial" w:hAnsi="Arial" w:cs="Arial"/>
          <w:noProof/>
          <w:sz w:val="28"/>
          <w:szCs w:val="28"/>
        </w:rPr>
        <w:t xml:space="preserve"> — </w:t>
      </w:r>
      <w:r w:rsidR="008E069C" w:rsidRPr="00AE7011">
        <w:rPr>
          <w:rFonts w:ascii="Arial" w:hAnsi="Arial" w:cs="Arial"/>
          <w:noProof/>
          <w:sz w:val="28"/>
          <w:szCs w:val="28"/>
        </w:rPr>
        <w:t>и не стало, были Великие Учителя и Светочи мира сего</w:t>
      </w:r>
      <w:r w:rsidR="00C6145E" w:rsidRPr="00AE7011">
        <w:rPr>
          <w:rFonts w:ascii="Arial" w:hAnsi="Arial" w:cs="Arial"/>
          <w:noProof/>
          <w:sz w:val="28"/>
          <w:szCs w:val="28"/>
        </w:rPr>
        <w:t xml:space="preserve"> — </w:t>
      </w:r>
      <w:r w:rsidR="008E069C" w:rsidRPr="00AE7011">
        <w:rPr>
          <w:rFonts w:ascii="Arial" w:hAnsi="Arial" w:cs="Arial"/>
          <w:noProof/>
          <w:sz w:val="28"/>
          <w:szCs w:val="28"/>
        </w:rPr>
        <w:t>и ушли в забвение. Слепые, не знают, что пройденные Ими ступени заложены были для человечества, чтобы оно по ним поднималось, и, будучи заложены в прошлом, в обороте спирали времени они служат основой и фундаментом для создания великолепия ступеней будущего, как ближайшего, победно приближающегося, так и далекого, скрытого за завесой времен. Не Умерли, но Живы, не Ушли, но с вами во все дни до скончания века. Непреложен шаг грядущих тысячелетий, и светел лик будущего, Владыками начертанного в свитке далеких времен.</w:t>
      </w:r>
    </w:p>
    <w:p w:rsidR="00EC1385" w:rsidRPr="00AE7011" w:rsidRDefault="00EC1385"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394.</w:t>
      </w:r>
      <w:r w:rsidR="008E069C" w:rsidRPr="00AE7011">
        <w:rPr>
          <w:rFonts w:ascii="Arial" w:hAnsi="Arial" w:cs="Arial"/>
          <w:noProof/>
          <w:sz w:val="28"/>
          <w:szCs w:val="28"/>
        </w:rPr>
        <w:t xml:space="preserve"> (153). </w:t>
      </w:r>
      <w:r w:rsidR="008E069C" w:rsidRPr="00AE7011">
        <w:rPr>
          <w:rFonts w:ascii="Arial" w:hAnsi="Arial" w:cs="Arial"/>
          <w:b/>
          <w:noProof/>
          <w:sz w:val="28"/>
          <w:szCs w:val="28"/>
        </w:rPr>
        <w:t>(Авг. 2).</w:t>
      </w:r>
      <w:r w:rsidR="008E069C" w:rsidRPr="00AE7011">
        <w:rPr>
          <w:rFonts w:ascii="Arial" w:hAnsi="Arial" w:cs="Arial"/>
          <w:noProof/>
          <w:sz w:val="28"/>
          <w:szCs w:val="28"/>
        </w:rPr>
        <w:t xml:space="preserve"> Сказал: «Се Аз с вами во все дни до скончания века». И Говорю снова: «Я с вами всегда». Сказано ясно и просто, но... или забыли, или не понимают, или не верят. Как сказать еще яснее? И, не поняв и отвергнув Близость Мою, продолжают пребывать во тьме невежественного отрицания. И еще Сказал: «Я в вас, вы во Мне, и мы едино». И это отвергли или приняли формулу отвлеченно. Но Приходил на Землю, чтобы явление Мое в сознании людей утвердить. Но люди заперли Меня в каменные храмы, и отделили от жизни, и остались ни с чем. Ныне пророчество исполняется. Ныне снова Иду в мир. Кто примет? Хочу отделить Явление Мое от печатных листов книг священных, Хочу Явление Мое отделить от золотых риз и икон, Хочу, чтобы приняли Меня в жизни не как Бога, но как Учителя, прошедшего долю земную</w:t>
      </w:r>
      <w:r w:rsidR="00EC1385" w:rsidRPr="00AE7011">
        <w:rPr>
          <w:rFonts w:ascii="Arial" w:hAnsi="Arial" w:cs="Arial"/>
          <w:noProof/>
          <w:sz w:val="28"/>
          <w:szCs w:val="28"/>
        </w:rPr>
        <w:t xml:space="preserve"> </w:t>
      </w:r>
      <w:r w:rsidR="008E069C" w:rsidRPr="00AE7011">
        <w:rPr>
          <w:rFonts w:ascii="Arial" w:hAnsi="Arial" w:cs="Arial"/>
          <w:noProof/>
          <w:sz w:val="28"/>
          <w:szCs w:val="28"/>
        </w:rPr>
        <w:t>и утвердившего Учение Свое рукою и ногою человеческою. Ныне условия изменились, ныне можно дать научное обоснование Света как Энергии Высшей, но явной, имеющей свои Законы, столь же конкретные, как и законы всякой энергии, столь же жизненные, как дыхание. И снова Говорю: «Для вина нового нужны мехи новые». Нужно сознание новое, чтобы принять Учение Мое, в новой форме даваемое в соответствии с новой ступенью сознания человеческого. Восток верит в Приход Майтрейи, запад говорит о втором Пришествии Спасителя. Не об одном ли и том же они говорят? И не облекают ли сущность Учителя по разумению и обычаю своему? Вот приближается время Прихода. Вот собраны силы для утверждения Света и поражен Сатана. Вот предстоят выборы всепланетные, когда каждый должен будет решить, примет он Владыку Света или отвергнет. Но как молния во тьме раздирает небо от края до края, явен и ослепителен будет Великий Приход. Предтечей Прихода является даваемое Учение Жизни и свидетельство тех немногих, кого Избрал. Но пространство трубит, и пространство поет и звенит, насыщенное зарницами приближающегося Явления. Знающим Говорю: «Бодрствуйте в ожидании Света и приготовьте тех, кто может вместить до срока». Когда свершится, многие ли поверят, что вы знали? Но многие уже сейчас ждут бессознательно. Будущее идет впереди настоящего, сердце впереди мозга. Сердцем Явления ждите. Спросят: «Как увидят, если Владыка один, а сознаний столь много?» Но Лучи Мои наполняют земную ауру. Луч Мой несет в себе выражение Моей Сущности и печать Лика Моего. Лучи воспринявший может и почуять, и увидеть. По линии сердца пойдет осознание Света, воплощенного в Образе Владыки. В духе Я с вами, но дух не знает ни разделений, ни ограничений. И то, что невозможно в мире плотном, возможно в духе. Потому Хочу пробудить дух и зажечь огни духа. Потому сопротивление плотных условий и плотных энергий Хочу сломить, чтобы сознание было открыто. Потому пробуждается сердце как</w:t>
      </w:r>
      <w:r w:rsidR="00EC1385" w:rsidRPr="00AE7011">
        <w:rPr>
          <w:rFonts w:ascii="Arial" w:hAnsi="Arial" w:cs="Arial"/>
          <w:noProof/>
          <w:sz w:val="28"/>
          <w:szCs w:val="28"/>
        </w:rPr>
        <w:t xml:space="preserve"> </w:t>
      </w:r>
      <w:r w:rsidR="008E069C" w:rsidRPr="00AE7011">
        <w:rPr>
          <w:rFonts w:ascii="Arial" w:hAnsi="Arial" w:cs="Arial"/>
          <w:noProof/>
          <w:sz w:val="28"/>
          <w:szCs w:val="28"/>
        </w:rPr>
        <w:t>высший орган познания. Так каждый примет Меня по вере своей и по обычаю своего народа в форме, доступной сознанию. И лишь знающие Учение примут мерою полной. Владыка Посылает предупреждение о том, что ныне возможности обещанные умножаются во сто крат. Владыка Хочет, чтобы ждущие Его, и знающие, и близкие Его полную жатву собрали. Близятся, близятся, близятся сроки.</w:t>
      </w:r>
    </w:p>
    <w:p w:rsidR="00EC1385" w:rsidRPr="00AE7011" w:rsidRDefault="00EC1385"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395.</w:t>
      </w:r>
      <w:r w:rsidR="008E069C" w:rsidRPr="00AE7011">
        <w:rPr>
          <w:rFonts w:ascii="Arial" w:hAnsi="Arial" w:cs="Arial"/>
          <w:noProof/>
          <w:sz w:val="28"/>
          <w:szCs w:val="28"/>
        </w:rPr>
        <w:t xml:space="preserve"> (154). Сын Мой, если доступ воздуха в легкие закрыть, что будет? Так и смерть духа неизбежна без доступа Лучей Света Иерархии. То же дыхание, то же питание, но только духовное, или огненное. Дышит тело физическое, дышит тело тонкое, и дышит тело огненное. Огненное дыхание неуловимо и имеет свой ритм. Без него не может жить человек, не нанося вреда своей духовной сущности. Это дыхание еще можно назвать дыханием света или животворным обменом искр, или огней, между телом Света и Миром Высшим, Миром Света. Дыхание огненное, дыхание света существует. И, как все незримое, трудно поддается измерению. Обмен Светом между Сущностью Учителя и ученика является частью этого жизненного процесса. Степень утонченности этого обмена зависит от высоты сознания. Часто физическое дыхание человека бывает зловонным, отравляя окружающую атмосферу. Это не процесс болезни или испорченных зубов, но нечто глубже и хуже. Каждая эмоция человеческая по роду своему придает запах дыханию. То же можно сказать и о мысли. У Высших Духов благоуханием пропитываются все процессы, причем каждое чувство и каждая мысль имеют свой аромат. Очищение сущности своей имеет очень глубокое ароматическое значение. В Высшем Мире благоухает все, в низших</w:t>
      </w:r>
      <w:r w:rsidR="00C6145E" w:rsidRPr="00AE7011">
        <w:rPr>
          <w:rFonts w:ascii="Arial" w:hAnsi="Arial" w:cs="Arial"/>
          <w:noProof/>
          <w:sz w:val="28"/>
          <w:szCs w:val="28"/>
        </w:rPr>
        <w:t xml:space="preserve"> — </w:t>
      </w:r>
      <w:r w:rsidR="008E069C" w:rsidRPr="00AE7011">
        <w:rPr>
          <w:rFonts w:ascii="Arial" w:hAnsi="Arial" w:cs="Arial"/>
          <w:noProof/>
          <w:sz w:val="28"/>
          <w:szCs w:val="28"/>
        </w:rPr>
        <w:t>все зловоняет. Можно определить при развитых чувствах сущность человека по запаху. Велика разница между Высшими и низшими слоями Незримых Миров, в которых жизнью своей на Земле место себе готовим. Зловоние страха омерзительно. А также и прочих низших эмоций. Потому содержание астрала и ментала в должном порядке ароматичности столь важно. Ибо не скрыть в Мире Незримом язв духа, и то, что здесь, на Земле, не явно, и не бросается в глаза, и сходит с рук незаметно, в этот же самый момент на плоскости тонкой являет собою зловоние и некрасивое зрелище. Потому будьте чисты при отправлении земных дел ваших. Ибо тайное не будет явным, но уже в момент свершения его становится тотчас же явным на Плане Незримости, не доступном физическому глазу. Духом и в духе, и в мыслях, и в чувствах своих должен быть человек прекрасным, то есть благоуханным. Красота внутреннего человека и ароматичность его излучений неотделимы друг от друга. Один живет и наполняет пространство вокруг себя ароматами утонченными, другой</w:t>
      </w:r>
      <w:r w:rsidR="00C6145E" w:rsidRPr="00AE7011">
        <w:rPr>
          <w:rFonts w:ascii="Arial" w:hAnsi="Arial" w:cs="Arial"/>
          <w:noProof/>
          <w:sz w:val="28"/>
          <w:szCs w:val="28"/>
        </w:rPr>
        <w:t xml:space="preserve"> — </w:t>
      </w:r>
      <w:r w:rsidR="008E069C" w:rsidRPr="00AE7011">
        <w:rPr>
          <w:rFonts w:ascii="Arial" w:hAnsi="Arial" w:cs="Arial"/>
          <w:noProof/>
          <w:sz w:val="28"/>
          <w:szCs w:val="28"/>
        </w:rPr>
        <w:t>зловонием разложения. Глубока разница между явлениями этими, отличающимися одно от другого, как Свет и тьма. Тяжко в городах, ибо очень зловонны. Озабочены очищением всепланетным. Жизнь Хотим сделать красивой и благоуханной. Условия Высшего Мира Хотим приблизить к Земле и наполнить жизнь Красотою. Дух человеческий, в теле или вне, его Хотим видеть излучающим ароматы прекрасные. Трудно переделывать жизнь на принципе Красоты. Но нет другого пути. Нужно осознать и увидеть всю непривлекательность грязи жизни и почуять зловонность ее и омерзительность, чтобы всем существом устремиться к Свету, являя собою его или воплощая его в себе по степени понимания, разумения и сил своих. Призываем мыслить ясносияюще. Мысль ясносияющая наполняет микрокосм человека благоуханием. Благовонны дела, мысли и чувства Света. Благоуханно Служение Свету, Служение Великое. Этим благоуханием насыщается все окружающее носителя Света. Свет в себе не есть отвлеченность, но яркая, ярая и неотрицаемая действительность, если он утвержден. Каждая светлая мысль, чувство и поступок</w:t>
      </w:r>
      <w:r w:rsidR="00C6145E" w:rsidRPr="00AE7011">
        <w:rPr>
          <w:rFonts w:ascii="Arial" w:hAnsi="Arial" w:cs="Arial"/>
          <w:noProof/>
          <w:sz w:val="28"/>
          <w:szCs w:val="28"/>
        </w:rPr>
        <w:t xml:space="preserve"> — </w:t>
      </w:r>
      <w:r w:rsidR="008E069C" w:rsidRPr="00AE7011">
        <w:rPr>
          <w:rFonts w:ascii="Arial" w:hAnsi="Arial" w:cs="Arial"/>
          <w:noProof/>
          <w:sz w:val="28"/>
          <w:szCs w:val="28"/>
        </w:rPr>
        <w:t>Учителю радость. Поступки и чувства ученика могут служить для Учителя источником постоянной радости. Но часто бывает наоборот. Развитие тонких чувств и чувствознания откроет перед человеком новый мир новых ощущений и восприятий. И кто захочет жить в зловонии и среди запахов разложения? Потому Зовем к Красоте, потому Красоту Утверждаем, Хотим очистить человечество от грязи и зловония, его окутывающих плотно. Непривлекателен обыватель в зловонии своем. Мы Задыхаемся в толпе человеческой. Ждем утверждения Нового Мира и Красоты на Земле, чтобы сделать жизнь благоуханной. И Любим цветы. Ими питается тело Света. Они духу радость несут, давая ему то, чего он лишен в жизни. Мои, Хочу видеть вас благоуханными и чистыми. Об очищении подумайте. Это не церковное мертвое понятие, но неотложное требование жизни. Тонкие и развитые организмы задыхаются и тяжко страдают от нечистых условий земных. Утвердим чистоту как основу жизни и сделаем жизнь благоухающей Красотою.</w:t>
      </w:r>
    </w:p>
    <w:p w:rsidR="00EC1385" w:rsidRPr="00AE7011" w:rsidRDefault="00EC1385"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396.</w:t>
      </w:r>
      <w:r w:rsidR="008E069C" w:rsidRPr="00AE7011">
        <w:rPr>
          <w:rFonts w:ascii="Arial" w:hAnsi="Arial" w:cs="Arial"/>
          <w:noProof/>
          <w:sz w:val="28"/>
          <w:szCs w:val="28"/>
        </w:rPr>
        <w:t xml:space="preserve"> (155). </w:t>
      </w:r>
      <w:r w:rsidR="008E069C" w:rsidRPr="00AE7011">
        <w:rPr>
          <w:rFonts w:ascii="Arial" w:hAnsi="Arial" w:cs="Arial"/>
          <w:b/>
          <w:noProof/>
          <w:sz w:val="28"/>
          <w:szCs w:val="28"/>
        </w:rPr>
        <w:t>(Авг. 4).</w:t>
      </w:r>
      <w:r w:rsidR="008E069C" w:rsidRPr="00AE7011">
        <w:rPr>
          <w:rFonts w:ascii="Arial" w:hAnsi="Arial" w:cs="Arial"/>
          <w:noProof/>
          <w:sz w:val="28"/>
          <w:szCs w:val="28"/>
        </w:rPr>
        <w:t xml:space="preserve"> (Со сна). Желания Мои должны выполняться. Экран сознания охраняется мыслью.</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Не будет преувеличением сказать, что верховным правителем жизни остается все-таки мысль. Почему же ей придается так мало значения, несмотря ни на что? Мысль предпосланная пролагает дорогу действию. И она же его пресекает. Начало явлений надо искать в мысли. Будучи создана сознанием, она как бы отделяется от него и начинает вести свое самостоятельное существование, воздействуя на ту среду, в которой она находится. Мысли, аккумулированные в пространстве по роду своему, в силе своей коллективно возрастают. Мысль</w:t>
      </w:r>
      <w:r w:rsidR="00C6145E" w:rsidRPr="00AE7011">
        <w:rPr>
          <w:rFonts w:ascii="Arial" w:hAnsi="Arial" w:cs="Arial"/>
          <w:noProof/>
          <w:sz w:val="28"/>
          <w:szCs w:val="28"/>
        </w:rPr>
        <w:t xml:space="preserve"> — </w:t>
      </w:r>
      <w:r w:rsidRPr="00AE7011">
        <w:rPr>
          <w:rFonts w:ascii="Arial" w:hAnsi="Arial" w:cs="Arial"/>
          <w:noProof/>
          <w:sz w:val="28"/>
          <w:szCs w:val="28"/>
        </w:rPr>
        <w:t>существо общительное, стремится сочетаться с мыслями родственными и быть в их обществе. Коллектив силен мощью объединенной мысли. Два-три человека, объединенные одной мыслью, сильнее сотни разъединенных. Мысли, объединенные сознательно, мощно усиливаются. Утверждаю объединение сознаний как чудесный источник собирания, или нагнетения, энергий. Потому нужно понять, что такое единение. Личная жизнь каждого остается при нем, объединение происходит на главном направлении. И фокусом соединяющим Будет Владыка. Это главное. Подробности же будут зависеть от условий и требований целесообразности. Когда произошло объединение сознаний на самом главном, подробности самодовлеющего значения иметь уже не могут. Итак, единение нужно для усиления энергий обоюдного и для того, чтобы эта энергия, возросшая и усиленная, могла служить толкачом-двигателем. Очень часто упускается из вида именно эта сторона всякого содружества, нуклеуса, или круга. Следует рассматривать их прежде всего как необходимое условие для собирания огненной силы в таком количестве и размере, которое не под силу одному человеку. Назовем эти центры объединения аккумуляторами, или конденсаторами, энергии мысли. Мысль</w:t>
      </w:r>
      <w:r w:rsidR="00C6145E" w:rsidRPr="00AE7011">
        <w:rPr>
          <w:rFonts w:ascii="Arial" w:hAnsi="Arial" w:cs="Arial"/>
          <w:noProof/>
          <w:sz w:val="28"/>
          <w:szCs w:val="28"/>
        </w:rPr>
        <w:t xml:space="preserve"> — </w:t>
      </w:r>
      <w:r w:rsidRPr="00AE7011">
        <w:rPr>
          <w:rFonts w:ascii="Arial" w:hAnsi="Arial" w:cs="Arial"/>
          <w:noProof/>
          <w:sz w:val="28"/>
          <w:szCs w:val="28"/>
        </w:rPr>
        <w:t>магнит. Мысль, объединенная из нескольких сродных</w:t>
      </w:r>
      <w:r w:rsidR="00C6145E" w:rsidRPr="00AE7011">
        <w:rPr>
          <w:rFonts w:ascii="Arial" w:hAnsi="Arial" w:cs="Arial"/>
          <w:noProof/>
          <w:sz w:val="28"/>
          <w:szCs w:val="28"/>
        </w:rPr>
        <w:t xml:space="preserve"> — </w:t>
      </w:r>
      <w:r w:rsidRPr="00AE7011">
        <w:rPr>
          <w:rFonts w:ascii="Arial" w:hAnsi="Arial" w:cs="Arial"/>
          <w:noProof/>
          <w:sz w:val="28"/>
          <w:szCs w:val="28"/>
        </w:rPr>
        <w:t>магнит усиленный и, будучи таковым, является фокусом привлечения пространственного Огня и Света мыслей иерархических. Незримые функции содружества тоже основаны на законах психотехники. «Когда в товарищах согласья нет», аккумулирование пространственных энергий не удается, и хотя «лебедь и рвется в облака», пытаясь поднять за собою остальных, затрата энергии огромна и нерациональна. Ибо при даже малом объединении сознаний энергия объединенная могла бы легко сдвинуть воз обыденности в сферу необычного. Итак, объединение энергий и их магнитное усиление прежде всего необходимо для самих участников. Объединение всегда предполагается на чем-то или в чем-то. Это что-то и будет решающим условием характера магнитной силы коллективной мысли. Значит, цель всякого объединения или встречи, даже краткой, должна быть очерчена точно, иначе это родит расплывчатость и неопределенность мысли и магнитную ее слабость. Настаиваем на том, чтобы объединения были благие. Особенно печально, когда объединение с целью благою вырождается в нечто совершенно противоположное. Силою всякого коллектива будет четкость и ясность идеи объединяющей. Четкость эта является как бы цементом всего построения. Ничего туманного, ничего неопределенного,</w:t>
      </w:r>
      <w:r w:rsidR="00EC1385" w:rsidRPr="00AE7011">
        <w:rPr>
          <w:rFonts w:ascii="Arial" w:hAnsi="Arial" w:cs="Arial"/>
          <w:noProof/>
          <w:sz w:val="28"/>
          <w:szCs w:val="28"/>
        </w:rPr>
        <w:t xml:space="preserve"> </w:t>
      </w:r>
      <w:r w:rsidRPr="00AE7011">
        <w:rPr>
          <w:rFonts w:ascii="Arial" w:hAnsi="Arial" w:cs="Arial"/>
          <w:noProof/>
          <w:sz w:val="28"/>
          <w:szCs w:val="28"/>
        </w:rPr>
        <w:t>ничего расплывчатого. Ясно, точно, четко и определенно утверждается основная мысль, цементирующая. Мысль огненная объединяет сознания легко. Храните единение как источник накопления сил и магнит, привлекающий огонь пространства и мысль иерархическую. Два сознания, на Владыке объединенные, уже сила. Когда нужно усиление энергии особое, можно совместно собираться или сосредоточиваться на избранном Водителе. Врата в Царство Света открыты, и психотехника дается на помощь строителям Нового Мира. Именно надо понять простоту и непреложность законов психотехники. Не туманные и часто безнадежные моления о милостях Неба, но точное знание законов психотехники и умение пользоваться ими для достижения определенных результатов. Не рабы, но сотрудники. Не прошение подачки с Неба, но вступление в права законного наследства, от века уготованные человеку.</w:t>
      </w:r>
    </w:p>
    <w:p w:rsidR="00EC1385" w:rsidRPr="00AE7011" w:rsidRDefault="00EC1385"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397.</w:t>
      </w:r>
      <w:r w:rsidR="008E069C" w:rsidRPr="00AE7011">
        <w:rPr>
          <w:rFonts w:ascii="Arial" w:hAnsi="Arial" w:cs="Arial"/>
          <w:noProof/>
          <w:sz w:val="28"/>
          <w:szCs w:val="28"/>
        </w:rPr>
        <w:t xml:space="preserve"> (156). Никогда и нигде не говорилось о том, чтобы человек стал или мог стать совершенным сразу. Это невозможно. Возможно мгновенное озарение, но к тому требуются прошлые накопления. Но цель совершенствования указывалась везде. Итак, совершенствование требует времени. Нужно взвалить на свои плечи свой крест, или поклажу тяжкую своих несовершенств, и, как бы ни была она тяжела, следовать с ней за Владыкой. В этом неуклонном следовании за Владыкой заключается великое достижение, ибо оно обуславливает конечную победу духа. Значит, дело не в том, чтобы не иметь несовершенств, а в том, чтобы следовать неуклонно. Многие искренние искатели Света не понимают этого и сокрушаются о недостатках своих. Конечно, осознание их хорошо и нужно, но при условии, если они не мешают продвижению и не прерывают его. Часто сознание своей так называемой греховности навсегда закрывает путь, делая человека недостойным в его собственных глазах. Далек путь от человека до Владыки. Его надо пройти и надо дойти до Владыки. Человеку совершенному, то есть завершившему</w:t>
      </w:r>
      <w:r w:rsidR="00EC1385" w:rsidRPr="00AE7011">
        <w:rPr>
          <w:rFonts w:ascii="Arial" w:hAnsi="Arial" w:cs="Arial"/>
          <w:noProof/>
          <w:sz w:val="28"/>
          <w:szCs w:val="28"/>
        </w:rPr>
        <w:t xml:space="preserve"> </w:t>
      </w:r>
      <w:r w:rsidR="008E069C" w:rsidRPr="00AE7011">
        <w:rPr>
          <w:rFonts w:ascii="Arial" w:hAnsi="Arial" w:cs="Arial"/>
          <w:noProof/>
          <w:sz w:val="28"/>
          <w:szCs w:val="28"/>
        </w:rPr>
        <w:t>свой путь на Земле, делать здесь нечего. Он уходит на другие планеты обычно. Немногие решают разделить труд Владык. Но всей прочей массе человечества надо совершенствоваться, поднимаясь из сферы несовершенств своих к Сферам Высшим. Дело не в том, хорош человек или плох, а в том, устремлен он, восходит или нет. Плохой и невосходящий действительно плох. Плохой и устремленно восходящий уже хорош тем, что восходит. Все заключается в этом. Ученик не есть человек, обладающий всеми совершенствами, но ученик есть человек, обязательно устремленный и обязательно следующий за Владыкой, крест свой взявши. Для этого нужны определенные качества духа, о них упорно и настойчиво говорит Учение Жизни, единое от Начала Времен. Учитель Может пройти мимо человека, которого все считают хорошим, и остановиться на человеке, кажущемся для людей ничем не примечательным. Следовательно, этот человек неприметный обладает качествами духа, необходимыми для того, чтобы стать учеником. Потому Твержу о приобретении и укреплении качеств нужных. Симфония качеств</w:t>
      </w:r>
      <w:r w:rsidR="00C6145E" w:rsidRPr="00AE7011">
        <w:rPr>
          <w:rFonts w:ascii="Arial" w:hAnsi="Arial" w:cs="Arial"/>
          <w:noProof/>
          <w:sz w:val="28"/>
          <w:szCs w:val="28"/>
        </w:rPr>
        <w:t xml:space="preserve"> — </w:t>
      </w:r>
      <w:r w:rsidR="008E069C" w:rsidRPr="00AE7011">
        <w:rPr>
          <w:rFonts w:ascii="Arial" w:hAnsi="Arial" w:cs="Arial"/>
          <w:noProof/>
          <w:sz w:val="28"/>
          <w:szCs w:val="28"/>
        </w:rPr>
        <w:t>дело неблизкое, но любовь, но преданность, но устремление, но мужество, но спокойствие, но торжественность, но неуклонность и постоянство</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нечто такое, что ученик в какой-то мере может и должен уже явить. Не ищите святых и надземные совершенства среди приблизившихся к Учению и следующих по пути, но зорко отмечайте качества, необходимые для ученика. По ним и узнаете стоящих особенно близко. И несовершенствами вашими не смущайтесь, но мощно восходите во Имя Владыки. Как думаете, чья заслуга больше</w:t>
      </w:r>
      <w:r w:rsidR="00C6145E" w:rsidRPr="00AE7011">
        <w:rPr>
          <w:rFonts w:ascii="Arial" w:hAnsi="Arial" w:cs="Arial"/>
          <w:noProof/>
          <w:sz w:val="28"/>
          <w:szCs w:val="28"/>
        </w:rPr>
        <w:t xml:space="preserve"> — </w:t>
      </w:r>
      <w:r w:rsidR="008E069C" w:rsidRPr="00AE7011">
        <w:rPr>
          <w:rFonts w:ascii="Arial" w:hAnsi="Arial" w:cs="Arial"/>
          <w:noProof/>
          <w:sz w:val="28"/>
          <w:szCs w:val="28"/>
        </w:rPr>
        <w:t>хорошего человека, идущего за Учителем, или плохого? Потому не осуждайте никогда, и особенно тех, кто приблизился к Учению, но яро поддерживайте идущих. Подчеркните, и поддержите, и укрепите в них качества нужные. Каждый их в какой-то мере или в скрытом состоянии имеет. Можно разбудить, можно устремить и можно ободрить, но осуждение гробовому гвоздю подобно. Итак, не осуждение, но утверждение. И Мне поможете</w:t>
      </w:r>
      <w:r w:rsidR="00451CE0" w:rsidRPr="00AE7011">
        <w:rPr>
          <w:rFonts w:ascii="Arial" w:hAnsi="Arial" w:cs="Arial"/>
          <w:noProof/>
          <w:sz w:val="28"/>
          <w:szCs w:val="28"/>
        </w:rPr>
        <w:t xml:space="preserve"> </w:t>
      </w:r>
      <w:r w:rsidR="008E069C" w:rsidRPr="00AE7011">
        <w:rPr>
          <w:rFonts w:ascii="Arial" w:hAnsi="Arial" w:cs="Arial"/>
          <w:noProof/>
          <w:sz w:val="28"/>
          <w:szCs w:val="28"/>
        </w:rPr>
        <w:t>сильно, и друзей приобретете. Слабые качества можно всегда умело усилить и дать импульс новый. Заботливо и внимательно встречайте друзей ваших, друзей Учения, ибо помочь и усилить можно везде и всегда. И немногого стоит это ценнейшее слово ободрения. Сильное осуждение может даже пресечь путь. Остерегайтесь бессмысленного осуждения. Зачем ослаблять, когда можно усилить. И сделать это сознательно ради Учителя, чтобы Его труд облегчить. Поступая так, поступаете, как Поступает с вами Учитель. Потому Его Близость всегда радость несет. Должна нести радость и ваша близость. От Учителя получаете утверждение и укрепление всего лучшего, что есть в вас. То же самое должны получать от вас и друзья, и все люди. От Учителя получаете чуткость понимания, то же чувство должны явить и вы, следующие за Мною. Неужели лучше потешить самость свою, но столкнуть друга на ступеньку пониже? Ведь поднимать придется Учителю. Будьте осмотрительны в обращении с друзьями. Импульс света должны от вас получать все, если считаете, что вам близок Владыка. Делами утверждаете близость свою. Явите дела Света и получите ярую признательность Учителя.</w:t>
      </w:r>
    </w:p>
    <w:p w:rsidR="00451CE0" w:rsidRPr="00AE7011" w:rsidRDefault="00451CE0"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398.</w:t>
      </w:r>
      <w:r w:rsidR="008E069C" w:rsidRPr="00AE7011">
        <w:rPr>
          <w:rFonts w:ascii="Arial" w:hAnsi="Arial" w:cs="Arial"/>
          <w:noProof/>
          <w:sz w:val="28"/>
          <w:szCs w:val="28"/>
        </w:rPr>
        <w:t xml:space="preserve"> (157). </w:t>
      </w:r>
      <w:r w:rsidR="008E069C" w:rsidRPr="00AE7011">
        <w:rPr>
          <w:rFonts w:ascii="Arial" w:hAnsi="Arial" w:cs="Arial"/>
          <w:b/>
          <w:noProof/>
          <w:sz w:val="28"/>
          <w:szCs w:val="28"/>
        </w:rPr>
        <w:t>(Авг. 5).</w:t>
      </w:r>
      <w:r w:rsidR="008E069C" w:rsidRPr="00AE7011">
        <w:rPr>
          <w:rFonts w:ascii="Arial" w:hAnsi="Arial" w:cs="Arial"/>
          <w:noProof/>
          <w:sz w:val="28"/>
          <w:szCs w:val="28"/>
        </w:rPr>
        <w:t xml:space="preserve"> Утверждаю спокойствие среди вихрей, устремленность среди застоя, новое среди старого, радость среди общей подавленности и близость идущего Света среди мрака сгустившегося. Мое утверждение противоположно тому, что являет собою очевидность. Так можно учиться утверждать то, что от духа, среди того, что от Земли. Но дух побеждает Землю и земное и, победив, возвышает ее, поднимая в сферу своего утверждения. Если бы это было не так, эволюция была бы невозможной. Эволюция есть утверждение высших импульсов духа в материи низшей для ее трансмутации, утончения и возвышения. Подняться самому и поднять с собою Землю</w:t>
      </w:r>
      <w:r w:rsidR="00C6145E" w:rsidRPr="00AE7011">
        <w:rPr>
          <w:rFonts w:ascii="Arial" w:hAnsi="Arial" w:cs="Arial"/>
          <w:noProof/>
          <w:sz w:val="28"/>
          <w:szCs w:val="28"/>
        </w:rPr>
        <w:t xml:space="preserve"> — </w:t>
      </w:r>
      <w:r w:rsidR="008E069C" w:rsidRPr="00AE7011">
        <w:rPr>
          <w:rFonts w:ascii="Arial" w:hAnsi="Arial" w:cs="Arial"/>
          <w:noProof/>
          <w:sz w:val="28"/>
          <w:szCs w:val="28"/>
        </w:rPr>
        <w:t>такова задача духа огненного. И всякий дух, устремленный к Свету, эту задачу так или иначе выполняет хотя бы в какой-то</w:t>
      </w:r>
      <w:r w:rsidR="00451CE0" w:rsidRPr="00AE7011">
        <w:rPr>
          <w:rFonts w:ascii="Arial" w:hAnsi="Arial" w:cs="Arial"/>
          <w:noProof/>
          <w:sz w:val="28"/>
          <w:szCs w:val="28"/>
        </w:rPr>
        <w:t xml:space="preserve"> </w:t>
      </w:r>
      <w:r w:rsidR="008E069C" w:rsidRPr="00AE7011">
        <w:rPr>
          <w:rFonts w:ascii="Arial" w:hAnsi="Arial" w:cs="Arial"/>
          <w:noProof/>
          <w:sz w:val="28"/>
          <w:szCs w:val="28"/>
        </w:rPr>
        <w:t>мере. Трансмутирующего значения Света для среды окружающей нельзя забывать. В этом назначение человека. В этом смысл света, горящего внутри,</w:t>
      </w:r>
      <w:r w:rsidR="00C6145E" w:rsidRPr="00AE7011">
        <w:rPr>
          <w:rFonts w:ascii="Arial" w:hAnsi="Arial" w:cs="Arial"/>
          <w:noProof/>
          <w:sz w:val="28"/>
          <w:szCs w:val="28"/>
        </w:rPr>
        <w:t xml:space="preserve"> — </w:t>
      </w:r>
      <w:r w:rsidR="008E069C" w:rsidRPr="00AE7011">
        <w:rPr>
          <w:rFonts w:ascii="Arial" w:hAnsi="Arial" w:cs="Arial"/>
          <w:noProof/>
          <w:sz w:val="28"/>
          <w:szCs w:val="28"/>
        </w:rPr>
        <w:t>поднять самого человека, а с ним и все окружающее, подняться самому и ближних увлечь за собою. Была проповедь, но проповедь отошла в прошлое. Осталось приложение света внутри в жизни, которая вовне. Так можно определить жизнь как трансмутацию сущего. Задача велика, и процесс бесконечен. Главное</w:t>
      </w:r>
      <w:r w:rsidR="00C6145E" w:rsidRPr="00AE7011">
        <w:rPr>
          <w:rFonts w:ascii="Arial" w:hAnsi="Arial" w:cs="Arial"/>
          <w:noProof/>
          <w:sz w:val="28"/>
          <w:szCs w:val="28"/>
        </w:rPr>
        <w:t xml:space="preserve"> — </w:t>
      </w:r>
      <w:r w:rsidR="008E069C" w:rsidRPr="00AE7011">
        <w:rPr>
          <w:rFonts w:ascii="Arial" w:hAnsi="Arial" w:cs="Arial"/>
          <w:noProof/>
          <w:sz w:val="28"/>
          <w:szCs w:val="28"/>
        </w:rPr>
        <w:t>перешагнуть в сознании барьер смерти, не признавая ее. Ведь смерть считается смертью сознания и прекращением его деятельности. Но сознанием определяется жизнь. И если оно утверждает смерть и ее признает как конец своего существования, то кто же может продолжить то, чему само сознание ставит предел? Следовательно, человек, в смерть верящий и смерть для своего сознания утвердивший, не может избежать смерти в том мире, куда переходит после смерти физического тела и где все определяется мыслью. Так своя собственная мысль может быть предтечей смерти и уничтожения или, наоборот, продолжения сознания в следующих мирах. Это условие первое. Мысль от Земли, мысль земная, ограничена Землею и сферою своего непосредственного окружения. Мыслям земным нет места в Мирах Высших. Им нечем прилепиться к условиям Высшего Мира. Потому бессмертие обуславливается мыслями, свободными от ограничения малой земной очевидностью. Хороши мысли широкие, текущие поверх личного, которое умирает и уходит в забвение с породителем и носителем своим. Невозможно представить себе бессмертия, ограниченного семейной жизнью, или местными делами, или сферой обывательской. Такое бессмертие было бы трагическим. Нет ему места в Космосе. Учение утверждает непреходящие явления жизни, явления красоты и устремления и на их основе строит жизненную спираль, возможно более протяженного диаметра. Вещи земные хороши для Земли, но их нельзя унести в Надземные Сферы. Потому момент смерти можно назвать моментом окончательного разделения временного и земного</w:t>
      </w:r>
      <w:r w:rsidR="00451CE0" w:rsidRPr="00AE7011">
        <w:rPr>
          <w:rFonts w:ascii="Arial" w:hAnsi="Arial" w:cs="Arial"/>
          <w:noProof/>
          <w:sz w:val="28"/>
          <w:szCs w:val="28"/>
        </w:rPr>
        <w:t xml:space="preserve"> </w:t>
      </w:r>
      <w:r w:rsidR="008E069C" w:rsidRPr="00AE7011">
        <w:rPr>
          <w:rFonts w:ascii="Arial" w:hAnsi="Arial" w:cs="Arial"/>
          <w:noProof/>
          <w:sz w:val="28"/>
          <w:szCs w:val="28"/>
        </w:rPr>
        <w:t>от ценностей непреходящих. Они всегда имеются налицо, если накоплены и собраны в течение жизни. Один живет, насыщая сознание явлениями земными, другой</w:t>
      </w:r>
      <w:r w:rsidR="00C6145E" w:rsidRPr="00AE7011">
        <w:rPr>
          <w:rFonts w:ascii="Arial" w:hAnsi="Arial" w:cs="Arial"/>
          <w:noProof/>
          <w:sz w:val="28"/>
          <w:szCs w:val="28"/>
        </w:rPr>
        <w:t xml:space="preserve"> — </w:t>
      </w:r>
      <w:r w:rsidR="008E069C" w:rsidRPr="00AE7011">
        <w:rPr>
          <w:rFonts w:ascii="Arial" w:hAnsi="Arial" w:cs="Arial"/>
          <w:noProof/>
          <w:sz w:val="28"/>
          <w:szCs w:val="28"/>
        </w:rPr>
        <w:t>отдавая земное Земле и кесарево</w:t>
      </w:r>
      <w:r w:rsidR="00C6145E" w:rsidRPr="00AE7011">
        <w:rPr>
          <w:rFonts w:ascii="Arial" w:hAnsi="Arial" w:cs="Arial"/>
          <w:noProof/>
          <w:sz w:val="28"/>
          <w:szCs w:val="28"/>
        </w:rPr>
        <w:t xml:space="preserve"> — </w:t>
      </w:r>
      <w:r w:rsidR="008E069C" w:rsidRPr="00AE7011">
        <w:rPr>
          <w:rFonts w:ascii="Arial" w:hAnsi="Arial" w:cs="Arial"/>
          <w:noProof/>
          <w:sz w:val="28"/>
          <w:szCs w:val="28"/>
        </w:rPr>
        <w:t>Кесарю, в основу мышления полагая непреходящие ценности духа, аккумулируя в микрокосме своем элементы духа, столь нужные для утверждения бессмертия. Бессмертие есть явление, зарабатываемое при жизни на Земле определенным процессом мышления и накоплением в сознании элементов, не подлежащих уничтожению заодно с тем малым кругом личности и личных интересов, которыми живет обычное малое обывательское сознание. Бессмертие свое человек создает себе сам мыслью, свободной от тесных рамок обычного и принятого мышления. Конечно, при известной силе воображения земную малую жизнь путем яркого представления можно перенести и за пределы смерти. Но это явление будет нелепым диссонансом, алогичным и бессмысленным пятном грязи, или невежества, в бескрайних пространствах Света. Можно представить себе скупца, мысленно окружившего себя теми вещами, которые он стяжал на Земле. Но не будет ли такое существование нелепостью, нарушающей план и красоту Божьего Мира? Быть рабом несуществующей собственности и быть прикованным к ней, как каторжник к тачке, в то время когда все богатства пространства в распоряжении и к услугам человека, будет крайней степенью невежества и несоизмеримости. Можно спросить: сколько же времени в состоянии так просидеть скряга погруженным в призрачное достояние свое? И какова цель этого сидения? Безумие земных вожделений становится явным там для постороннего наблюдателя, не вовлеченного в их вихри. Да! Будет сидеть, пока энергии, вложенные им в вещи земные, силы своей не исчерпают. Так самоввергает себя человек в темницу духа, заботливо, старательно и с усердием им самим для самого себя при жизни на Земле построенную. Надо же, наконец, понять! Сбрасывается тело, остается мысль, и эта мысль, при жизни еще утвержденная, ведет человека во мрак или к Свету. А</w:t>
      </w:r>
      <w:r w:rsidR="00451CE0" w:rsidRPr="00AE7011">
        <w:rPr>
          <w:rFonts w:ascii="Arial" w:hAnsi="Arial" w:cs="Arial"/>
          <w:noProof/>
          <w:sz w:val="28"/>
          <w:szCs w:val="28"/>
        </w:rPr>
        <w:t xml:space="preserve"> </w:t>
      </w:r>
      <w:r w:rsidR="008E069C" w:rsidRPr="00AE7011">
        <w:rPr>
          <w:rFonts w:ascii="Arial" w:hAnsi="Arial" w:cs="Arial"/>
          <w:noProof/>
          <w:sz w:val="28"/>
          <w:szCs w:val="28"/>
        </w:rPr>
        <w:t>чувства покорно следуют за мыслью. Поздно и трудно изменять направление там, но зато легко здесь, ибо здесь, на Земле, все в воле человека. Учитель Зовет к освобождению сознания от векового рабства и подчинения обычности. Учитель свободу Утверждает. Учитель Чашу бессмертия Протягивает каждому. Пусть пьют из нее все, ибо пришло время.</w:t>
      </w:r>
    </w:p>
    <w:p w:rsidR="00451CE0" w:rsidRPr="00AE7011" w:rsidRDefault="00451CE0"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399.</w:t>
      </w:r>
      <w:r w:rsidR="008E069C" w:rsidRPr="00AE7011">
        <w:rPr>
          <w:rFonts w:ascii="Arial" w:hAnsi="Arial" w:cs="Arial"/>
          <w:noProof/>
          <w:sz w:val="28"/>
          <w:szCs w:val="28"/>
        </w:rPr>
        <w:t xml:space="preserve"> (158). Владыка Говорит, что начало, или рождение, явления, подобно рождению реки, всегда бывает малым и малозаметным. Разрастание идет постепенно. Из малой речушки или родника река становится великой. Рождение явления надо не только усмотреть, но представить его дальнейшее развитие. Явление растет по своей сущности элементами, в нем вначале вложенными. Стихия воды, в реке заключенная, остается ее основным признаком до конца. Начало доброе и плод дает добрый. Это обстоятельство очень важно при приведении в действие закона причинности и порождения причин нужных. Закон причинности</w:t>
      </w:r>
      <w:r w:rsidR="00C6145E" w:rsidRPr="00AE7011">
        <w:rPr>
          <w:rFonts w:ascii="Arial" w:hAnsi="Arial" w:cs="Arial"/>
          <w:noProof/>
          <w:sz w:val="28"/>
          <w:szCs w:val="28"/>
        </w:rPr>
        <w:t xml:space="preserve"> — </w:t>
      </w:r>
      <w:r w:rsidR="008E069C" w:rsidRPr="00AE7011">
        <w:rPr>
          <w:rFonts w:ascii="Arial" w:hAnsi="Arial" w:cs="Arial"/>
          <w:noProof/>
          <w:sz w:val="28"/>
          <w:szCs w:val="28"/>
        </w:rPr>
        <w:t>оружие Архата. Рычаги причин в его руках. Он порождает целый мир причин, следствия приносящих, тонко разбираясь в существе каждой. Чем обусловлены эти причины</w:t>
      </w:r>
      <w:r w:rsidR="00C6145E" w:rsidRPr="00AE7011">
        <w:rPr>
          <w:rFonts w:ascii="Arial" w:hAnsi="Arial" w:cs="Arial"/>
          <w:noProof/>
          <w:sz w:val="28"/>
          <w:szCs w:val="28"/>
        </w:rPr>
        <w:t xml:space="preserve"> — </w:t>
      </w:r>
      <w:r w:rsidR="008E069C" w:rsidRPr="00AE7011">
        <w:rPr>
          <w:rFonts w:ascii="Arial" w:hAnsi="Arial" w:cs="Arial"/>
          <w:noProof/>
          <w:sz w:val="28"/>
          <w:szCs w:val="28"/>
        </w:rPr>
        <w:t>вопрос немаловажный. Если основой рождаемых и созидаемых причин будет Великое Служение и каждая создается в любви и устремлении к Владыке, посев будет благим и поле следствий принесет ожидаемые результаты. Причина и следствие соединяются прямой линией, как концы одной палки. Если создание причины потребовало затраты воли и применения энергии огненной, будучи одним полюсом явления, скажем, положительным, то полюс противоположный, полюс отрицательный, затраты энергии уже не требующий, к конечной своей точке приходит импульсом воли начальной. Величина следствия зависит от величины волевой огненной энергии, вложенной в причину. Не внешней формой, но скрытой огненностью воли измеряется динамическая сила причины. Великие дела в молчании создаются и в тишине зреют. По результатам видим</w:t>
      </w:r>
      <w:r w:rsidR="00451CE0" w:rsidRPr="00AE7011">
        <w:rPr>
          <w:rFonts w:ascii="Arial" w:hAnsi="Arial" w:cs="Arial"/>
          <w:noProof/>
          <w:sz w:val="28"/>
          <w:szCs w:val="28"/>
        </w:rPr>
        <w:t xml:space="preserve"> </w:t>
      </w:r>
      <w:r w:rsidR="008E069C" w:rsidRPr="00AE7011">
        <w:rPr>
          <w:rFonts w:ascii="Arial" w:hAnsi="Arial" w:cs="Arial"/>
          <w:noProof/>
          <w:sz w:val="28"/>
          <w:szCs w:val="28"/>
        </w:rPr>
        <w:t>силу и мощь энергии вложенной. По началу и видимости явления нельзя судить о его значимости, ибо кто может увидеть и учесть вспышку энергии огненной, глазу незримой. Но Архат может и видеть, и знать, если духознание действует. По видимости судить нельзя. Сила явления скрыта внутри. Перед грозой бывает затишье. Мир видимый лишь арена развивающихся следствий. Великие причины закладываются невидимо. Лишь чувствознание может помочь разобраться. Порождая причины в микрокосме своем, подумаем о их сущности.</w:t>
      </w:r>
    </w:p>
    <w:p w:rsidR="00451CE0" w:rsidRPr="00AE7011" w:rsidRDefault="00451CE0"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400.</w:t>
      </w:r>
      <w:r w:rsidR="008E069C" w:rsidRPr="00AE7011">
        <w:rPr>
          <w:rFonts w:ascii="Arial" w:hAnsi="Arial" w:cs="Arial"/>
          <w:noProof/>
          <w:sz w:val="28"/>
          <w:szCs w:val="28"/>
        </w:rPr>
        <w:t xml:space="preserve"> (159). </w:t>
      </w:r>
      <w:r w:rsidR="008E069C" w:rsidRPr="00AE7011">
        <w:rPr>
          <w:rFonts w:ascii="Arial" w:hAnsi="Arial" w:cs="Arial"/>
          <w:b/>
          <w:noProof/>
          <w:sz w:val="28"/>
          <w:szCs w:val="28"/>
        </w:rPr>
        <w:t>(Авг. 6).</w:t>
      </w:r>
      <w:r w:rsidR="008E069C" w:rsidRPr="00AE7011">
        <w:rPr>
          <w:rFonts w:ascii="Arial" w:hAnsi="Arial" w:cs="Arial"/>
          <w:noProof/>
          <w:sz w:val="28"/>
          <w:szCs w:val="28"/>
        </w:rPr>
        <w:t xml:space="preserve"> «Чужая беда на вороту не виснет». Нужно, чтобы и свои беды не висели над сознанием и не омрачали его. Лучше огорчаться чужими бедами, чем своими. Лучше заботиться и страдать за других, чем за себя. Говорят: самоотвержение, отречение от себя, служение людям, Общее Благо и притом предполагают какую-то жертву и лишение чего-то. Пора заново пересмотреть все эти понятия. Жертвой можно назвать такое явление, когда человек что-то отдает, чем-то жертвует, ничего не получая взамен. Так ли обстоит дело с понятиями упомянутыми? Жил человек и был крепко заперт в своем курятнике личного мира, ни о чем и ни о ком, кроме себя, не думая. Отвергаясь от себя, от личного малого курятника, вводит мир свой в орбиту более широкую, расширяет сознание, приобщая его к жизни большей, теряя свое малое «я»,</w:t>
      </w:r>
      <w:r w:rsidR="00C6145E" w:rsidRPr="00AE7011">
        <w:rPr>
          <w:rFonts w:ascii="Arial" w:hAnsi="Arial" w:cs="Arial"/>
          <w:noProof/>
          <w:sz w:val="28"/>
          <w:szCs w:val="28"/>
        </w:rPr>
        <w:t xml:space="preserve"> — </w:t>
      </w:r>
      <w:r w:rsidR="008E069C" w:rsidRPr="00AE7011">
        <w:rPr>
          <w:rFonts w:ascii="Arial" w:hAnsi="Arial" w:cs="Arial"/>
          <w:noProof/>
          <w:sz w:val="28"/>
          <w:szCs w:val="28"/>
        </w:rPr>
        <w:t>большое «Я», душу новую, обогащенную сверхличными явлениями, приобретает. Что же теряет такой жертвователь? Ничего! Только приобретает. Жизнь сверхличная ведет к бессмертию. Где же жертва и потеря? Не жертва, но наивыгоднейшее помещение капитала, обретение нового сознания и утверждение Близости Учителя. Сравните жизнь узкого эгоиста с жизнью деятеля Общего Блага. Какая разница! Как бедна, и убога, и ограниченна жизнь первого и богата жизнь второго. Где же жертва, когда столько получено и столько приобретено. Чаша Общего Блага не жертва, а приобретение</w:t>
      </w:r>
      <w:r w:rsidR="002F003F" w:rsidRPr="00AE7011">
        <w:rPr>
          <w:rFonts w:ascii="Arial" w:hAnsi="Arial" w:cs="Arial"/>
          <w:noProof/>
          <w:sz w:val="28"/>
          <w:szCs w:val="28"/>
        </w:rPr>
        <w:t xml:space="preserve"> </w:t>
      </w:r>
      <w:r w:rsidR="008E069C" w:rsidRPr="00AE7011">
        <w:rPr>
          <w:rFonts w:ascii="Arial" w:hAnsi="Arial" w:cs="Arial"/>
          <w:noProof/>
          <w:sz w:val="28"/>
          <w:szCs w:val="28"/>
        </w:rPr>
        <w:t>новых возможностей и создание условий, при которых пространственные сокровища становятся доступными. Посмотрите на них, принявших чашу полную, неразделенную. Как богата их жизнь, какие горизонты охватывает их сознание, какое будущее строят они себе, идя по пути Света. Беря на себя тягости ближних, мир свой расширяют по числу сознаний, охватываемых их духом. Тягость Земли и сознаний всего человечества Несет на себе Владыка. Зато широк и необъятен Его Мир, и чудесно Царство Его, и изумительные цветы растут в Его садах. Размеры жертвы обуславливают величие нахождений и приобщение к Сферам Огненным. Дары Мои для тех, кто принимает Чашу. Подвиг в унынии</w:t>
      </w:r>
      <w:r w:rsidR="00C6145E" w:rsidRPr="00AE7011">
        <w:rPr>
          <w:rFonts w:ascii="Arial" w:hAnsi="Arial" w:cs="Arial"/>
          <w:noProof/>
          <w:sz w:val="28"/>
          <w:szCs w:val="28"/>
        </w:rPr>
        <w:t xml:space="preserve"> — </w:t>
      </w:r>
      <w:r w:rsidR="008E069C" w:rsidRPr="00AE7011">
        <w:rPr>
          <w:rFonts w:ascii="Arial" w:hAnsi="Arial" w:cs="Arial"/>
          <w:noProof/>
          <w:sz w:val="28"/>
          <w:szCs w:val="28"/>
        </w:rPr>
        <w:t>не подвиг. Жертвенность на постном масле</w:t>
      </w:r>
      <w:r w:rsidR="00C6145E" w:rsidRPr="00AE7011">
        <w:rPr>
          <w:rFonts w:ascii="Arial" w:hAnsi="Arial" w:cs="Arial"/>
          <w:noProof/>
          <w:sz w:val="28"/>
          <w:szCs w:val="28"/>
        </w:rPr>
        <w:t xml:space="preserve"> — </w:t>
      </w:r>
      <w:r w:rsidR="008E069C" w:rsidRPr="00AE7011">
        <w:rPr>
          <w:rFonts w:ascii="Arial" w:hAnsi="Arial" w:cs="Arial"/>
          <w:noProof/>
          <w:sz w:val="28"/>
          <w:szCs w:val="28"/>
        </w:rPr>
        <w:t>не жертва. Радость и понимание Служения говорят о неслыханных возможностях. Не отказавшийся, но принявший и получающий</w:t>
      </w:r>
      <w:r w:rsidR="00C6145E" w:rsidRPr="00AE7011">
        <w:rPr>
          <w:rFonts w:ascii="Arial" w:hAnsi="Arial" w:cs="Arial"/>
          <w:noProof/>
          <w:sz w:val="28"/>
          <w:szCs w:val="28"/>
        </w:rPr>
        <w:t xml:space="preserve"> — </w:t>
      </w:r>
      <w:r w:rsidR="008E069C" w:rsidRPr="00AE7011">
        <w:rPr>
          <w:rFonts w:ascii="Arial" w:hAnsi="Arial" w:cs="Arial"/>
          <w:noProof/>
          <w:sz w:val="28"/>
          <w:szCs w:val="28"/>
        </w:rPr>
        <w:t>служитель Общего Блага. Почему же столько воздыханий при отречении от себя и даже при мысли об этом? Не от невежества ли? Лицемерные воздыхания с подвигом не сочетаются. Подвиг и самоотвержение есть состояние усиленного, насыщенного, обильного и ярого получения даров высших, даров огненных, даров, сторицею воздаваемых за каждое действие сверхличного порядка. Путь такого подвига наикратчайший. Потому Говорю о радости и самоотвержении, о радости самоотвержения. Посмотрите на этих, убитых жизнью, людей. Что порушило их радость, что иссушило тело, что сгорбило спину уныло? Не самость ли, не ярость ли себеслужения? Цепи смерти надевают на себя себеслужители серые и замыкают круг свой кольцом безысходности. Кто-то не понимает этого сейчас. Поймет, когда придет время и разрушится карточный домик всех его личных построений. Не Устану твердить о выгодах и преимуществах жизни сверхличной, чтобы поняли, что теряют они, пути личного блага избравшие. В Космосе нет места призрачной самостной личности человека. Если таковая имеется на Земле, то лишь как краткое временное выражение одной земной жизни, данной с тем, чтобы, выучив ее уроки, сменить заново все условия очередного воплощения на совершено иные и новые. Сменяется все, оставляется все, и все уходит в забвение. Потому так неразумно привязываться к явлениям личной жизни, обреченной на полное уничтожение и замену условиями новыми. Жизнь надо понять и почуять преходимость ее форм при постоянстве самого принципа жизни. Есть строители на сегодня и строители навсегда. К которым себя причисляем?</w:t>
      </w:r>
    </w:p>
    <w:p w:rsidR="002F003F" w:rsidRPr="00AE7011" w:rsidRDefault="002F003F"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401.</w:t>
      </w:r>
      <w:r w:rsidR="008E069C" w:rsidRPr="00AE7011">
        <w:rPr>
          <w:rFonts w:ascii="Arial" w:hAnsi="Arial" w:cs="Arial"/>
          <w:noProof/>
          <w:sz w:val="28"/>
          <w:szCs w:val="28"/>
        </w:rPr>
        <w:t xml:space="preserve"> (160). Явим желание устремить мысль свою на явления Света.</w:t>
      </w:r>
    </w:p>
    <w:p w:rsidR="002F003F" w:rsidRPr="00AE7011" w:rsidRDefault="002F003F"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402.</w:t>
      </w:r>
      <w:r w:rsidR="008E069C" w:rsidRPr="00AE7011">
        <w:rPr>
          <w:rFonts w:ascii="Arial" w:hAnsi="Arial" w:cs="Arial"/>
          <w:noProof/>
          <w:sz w:val="28"/>
          <w:szCs w:val="28"/>
        </w:rPr>
        <w:t xml:space="preserve"> (161). </w:t>
      </w:r>
      <w:r w:rsidR="008E069C" w:rsidRPr="00AE7011">
        <w:rPr>
          <w:rFonts w:ascii="Arial" w:hAnsi="Arial" w:cs="Arial"/>
          <w:b/>
          <w:noProof/>
          <w:sz w:val="28"/>
          <w:szCs w:val="28"/>
        </w:rPr>
        <w:t>(Авг. 7).</w:t>
      </w:r>
      <w:r w:rsidR="008E069C" w:rsidRPr="00AE7011">
        <w:rPr>
          <w:rFonts w:ascii="Arial" w:hAnsi="Arial" w:cs="Arial"/>
          <w:noProof/>
          <w:sz w:val="28"/>
          <w:szCs w:val="28"/>
        </w:rPr>
        <w:t xml:space="preserve"> Из пыли и сора магнит извлечет железные частицы. Так и мысль света, устремленная за Светом, извлечет из пространства энергии, родственные ей по сущности. Восприятие пространственных мыслей основано на точном действии законов магнетизма. Провод одиночный и провод пространственный действуют на этом же принципе. Обязательно надо иметь, чтобы получить. Надо уже иметь в себе что-то, что можно устремить и к чему можно притянуть. Формула «Имеющему дается, а у неимеющего отнимется и то, что имеет» основана на действии этого закона. Потому Говорю: «Принесите хотя бы малое, чтобы было можно к чему приложить». В данном случае этим приношением будет мысль света, магнитно устремленная кверху за получением Света в количестве еще большем. Сама психотехника процесса точна и определенна и лишена каких-либо неясностей. Устремленная магнитно и сознательно, мысль света начинает нарастать, как снежный ком. Сознание, подобно освещенному экрану, сосредоточивается на ней и рекордирует притягиваемые частицы мыслей, которые, попадая на экран, обретают на нем свою окончательную форму. Это оформление мысленной энергии в форму, доступную сознанию, можно даже наблюдать, замечать при этом, как трепещет и вибрирует энергия, выливаясь в форму законченной речи, как фразы приобретают законченную и ясную форму выражения. Когда мысль сосредоточивается на Учителе, процесс соответственно усиливается и несет на себе печать мыслей Учителя. Таким путем мысли из Высшего Мира проникают на Землю и становятся достоянием людей. Лучшие и могущие их записывают и, зная их источник и происхождение, называют их, как это было в древности, Голосом Божественных Сил, Сил Света, Сил Высших, Голосом Божиим. Когда божественная, то есть высшая, мысль Владыки запечатлевается сознанием, вправе называть принимающий ее мыслью Высшей. Древние выбирали слова и понятия, понятные и близкие людям того времени, ныне вещи можно называть своими именами, не боясь умаления, а технику процесса объяснять научно. Не чудо, но действие энергии огненной. Как и во всем, на примерах низшего порядка легче убедятся наглядно в механике данного явления. Представьте себе пьяницу, бросившего пить, в момент ярого искушения. Мысль о вине, допущенная в сознание, начинает действовать магнитно, растет, привлекая сродные частицы, и, выросши достаточно и силу приобретя, всею энергией своей обрушивается на своего породителя, вызывая следствия неотвратимые. Если бы этот процесс запечатлеть на бумаге, последовательно записывая все мысли, картина получилась бы полная и убедительная. Людям хорошо известны явления аналогичные, жертвами которых они часто становятся. Почему же удивляться тому, что мысль высшая действует по тем же законам магнитного притяжения и в случае контакта с Учителем направляется сознательно. Именно надо научиться управлять неуправляемыми доныне энергиями. Мысль вводится в определенное русло, или канал, или в изолирующую обмотку провода, и действует в нем без вмешательства мыслей сторонних и отвлекающих. Изоляция и охрана провода производятся волей направляющей. Все просто, все доступно и все легко. Смотрите, как легко руки пианиста скользят по клавишам. Он даже не думает о том, как держать пальцы и как дать удар. Так же обстоит дело и с процессом</w:t>
      </w:r>
      <w:r w:rsidR="002F003F" w:rsidRPr="00AE7011">
        <w:rPr>
          <w:rFonts w:ascii="Arial" w:hAnsi="Arial" w:cs="Arial"/>
          <w:noProof/>
          <w:sz w:val="28"/>
          <w:szCs w:val="28"/>
        </w:rPr>
        <w:t xml:space="preserve"> </w:t>
      </w:r>
      <w:r w:rsidR="008E069C" w:rsidRPr="00AE7011">
        <w:rPr>
          <w:rFonts w:ascii="Arial" w:hAnsi="Arial" w:cs="Arial"/>
          <w:noProof/>
          <w:sz w:val="28"/>
          <w:szCs w:val="28"/>
        </w:rPr>
        <w:t>рекордирования мыслей, если сознание приобрело достаточный опыт. Бренчать на рояле может каждый, но затратить годы упорного и настойчивого труда могут лишь те, кто решился, чтобы потом, научившись, можно было играть по способностям своим. Так же и с мыслью незримой, в пространстве существующей. Она существует, но чтобы сделать ее достоянием сознания, ее надо перенести в форму, доступную и понятную для сознания. Ученик мысли Учителя своего не только может воспринимать, но и записывать по силе своей, по способностям своим, по утонченности и остроте восприятия. Разные бывают музыканты, разные бывают и приемники. Не все вмещают слово Учителя, но кому дано, то есть кто имеет накопления соответствующие, трудами и усилиями жизней предшествовавших сложенные. Но Могу сказать: ищущий находит, хотящий получает и устремленный достигает. Надо лишь уметь искать, хотеть и устремляться. И первое условие будет: «Отвергнись от себя и устремись ко Мне». Сознание, заполненное мыслями о себе, канала восприятия не создаст. Так отречение от себя в момент восприятия будет основой процесса. Часто люди ищут обходные тропы, лишь бы только самость свою сохранить. Но закон непреложен. Душу свою (то есть самость свою) потерявший ее обретет, то есть обретет новое сознание, расширенное и огненное. Знающий рычаги закона может дерзать.</w:t>
      </w:r>
    </w:p>
    <w:p w:rsidR="002F003F" w:rsidRPr="00AE7011" w:rsidRDefault="002F003F"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403.</w:t>
      </w:r>
      <w:r w:rsidR="008E069C" w:rsidRPr="00AE7011">
        <w:rPr>
          <w:rFonts w:ascii="Arial" w:hAnsi="Arial" w:cs="Arial"/>
          <w:noProof/>
          <w:sz w:val="28"/>
          <w:szCs w:val="28"/>
        </w:rPr>
        <w:t xml:space="preserve"> (162). Мир заселен тенями. Так же было и в последние дни Атлантиды. Перед Великим Приходом сгущаются сумерки. Необходимо, чтобы все выявило свой потенциал для насыщения его по соответствию. Думают, что время обычное, думают, что ничто не изменилось. Но так думает слепота, ибо Новый Мир входит в жизнь и новое сознание утверждается. И под старыми и живыми еще формами уже тлеют искры форм новых и приобретают незримые очертания. Рушится и уходит мир старый, кажущийся кому-то еще незыблемым. Не надо смущаться несовершенством</w:t>
      </w:r>
      <w:r w:rsidR="00980DD3" w:rsidRPr="00AE7011">
        <w:rPr>
          <w:rFonts w:ascii="Arial" w:hAnsi="Arial" w:cs="Arial"/>
          <w:noProof/>
          <w:sz w:val="28"/>
          <w:szCs w:val="28"/>
        </w:rPr>
        <w:t xml:space="preserve"> </w:t>
      </w:r>
      <w:r w:rsidR="008E069C" w:rsidRPr="00AE7011">
        <w:rPr>
          <w:rFonts w:ascii="Arial" w:hAnsi="Arial" w:cs="Arial"/>
          <w:noProof/>
          <w:sz w:val="28"/>
          <w:szCs w:val="28"/>
        </w:rPr>
        <w:t>форм Нового Мира. И будущее впереди. Будущее, оправданное и поддержанное эволюцией. Дела в мире Поддерживаем Мы. Волей Владык обречен мир старый, и все дела его, и все начинания его, и все слуги его, вольные и невольные. Все, что хочет существовать, должно иметь пространственное утверждение. Мы Лишаем пространственного утверждения создаваемые людьми планы старого мира. Можно заметить в жизни, как планы одних людей имеют удачу во всем, планы других всегда неудачны и терпят поражение. Почему это? Какая сила осуществляет одни, обрекая другие на гибель? В чем тайна удачи? Посылаем Лучи удачи всем начинаниям, полезным для эволюции, и Лучи уничтожения препятствующим ей. Так Наше благословение над всем, что служит выполнению Плана Владык. План Создали Мы, и Мы его Проводим в жизнь. И други, и недруги служат, ибо только ближайшие знают конечные цели. Выехал ночью лихой человек лес воровать. Нарубил целый воз, да во тьме заблудился. Блуждал, блуждал, а под утро и очутился у ворот хозяина с возом краденым. Хозяину-то лес как раз и был нужен, и именно такой, какой ему привез вор. Так и лихие люди могут быть использованы рукою кармы для нужного действия. Тот, кто не знает Плана Владык, не может ручаться за то, на чью мельницу он льет воду. Все, что идет против этого Плана, обернется против тех, кто идет наперекор. Часто Мы Сами Создаем нужные противодействия, когда Хотим, чтобы что-нибудь укрепилось прочно. Нужно уметь различать эти противодействия нужные. Кроме того, Мы всегда Используем обстоятельства противные и неблагоприятные в нужном направлении и с пользою. Кто твердо следует за Учителем, может быть спокоен: все, что в нем, хорошее и плохое, будет применено с пользою для восхождения. Достаточно переменить полюс приложения качества, как получается его противоположное свойство. Только поэтому и говорилось о приемлемости холодных и горячих. Тепленьким невозможно надеяться на эти изменения, ибо им менять нечего. Ничтожество</w:t>
      </w:r>
      <w:r w:rsidR="004A6CD8" w:rsidRPr="00AE7011">
        <w:rPr>
          <w:rFonts w:ascii="Arial" w:hAnsi="Arial" w:cs="Arial"/>
          <w:noProof/>
          <w:sz w:val="28"/>
          <w:szCs w:val="28"/>
        </w:rPr>
        <w:t xml:space="preserve"> </w:t>
      </w:r>
      <w:r w:rsidR="008E069C" w:rsidRPr="00AE7011">
        <w:rPr>
          <w:rFonts w:ascii="Arial" w:hAnsi="Arial" w:cs="Arial"/>
          <w:noProof/>
          <w:sz w:val="28"/>
          <w:szCs w:val="28"/>
        </w:rPr>
        <w:t>остается таковым в ту и другую сторону. Потому тепленькие для эволюции непригодны. Даже тени они дать не могут, чтобы оттенить свет. Духом забудьте о ничтожности и учитесь восходить пламенно и дерзновенно.</w:t>
      </w:r>
    </w:p>
    <w:p w:rsidR="004A6CD8" w:rsidRPr="00AE7011" w:rsidRDefault="004A6CD8"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404.</w:t>
      </w:r>
      <w:r w:rsidR="008E069C" w:rsidRPr="00AE7011">
        <w:rPr>
          <w:rFonts w:ascii="Arial" w:hAnsi="Arial" w:cs="Arial"/>
          <w:noProof/>
          <w:sz w:val="28"/>
          <w:szCs w:val="28"/>
        </w:rPr>
        <w:t xml:space="preserve"> (163). </w:t>
      </w:r>
      <w:r w:rsidR="008E069C" w:rsidRPr="00AE7011">
        <w:rPr>
          <w:rFonts w:ascii="Arial" w:hAnsi="Arial" w:cs="Arial"/>
          <w:b/>
          <w:noProof/>
          <w:sz w:val="28"/>
          <w:szCs w:val="28"/>
        </w:rPr>
        <w:t>(Авг. 9).</w:t>
      </w:r>
      <w:r w:rsidR="008E069C" w:rsidRPr="00AE7011">
        <w:rPr>
          <w:rFonts w:ascii="Arial" w:hAnsi="Arial" w:cs="Arial"/>
          <w:noProof/>
          <w:sz w:val="28"/>
          <w:szCs w:val="28"/>
        </w:rPr>
        <w:t xml:space="preserve"> Скажи мне, каковы твои устремления, и я тебе скажу, кто ты. В устремлении выражается вся сущность человека. Ведь вкусы, взгляды, симпатии и антипатии человека, его врожденные тенденции и импульсы</w:t>
      </w:r>
      <w:r w:rsidR="00C6145E" w:rsidRPr="00AE7011">
        <w:rPr>
          <w:rFonts w:ascii="Arial" w:hAnsi="Arial" w:cs="Arial"/>
          <w:noProof/>
          <w:sz w:val="28"/>
          <w:szCs w:val="28"/>
        </w:rPr>
        <w:t xml:space="preserve"> — </w:t>
      </w:r>
      <w:r w:rsidR="008E069C" w:rsidRPr="00AE7011">
        <w:rPr>
          <w:rFonts w:ascii="Arial" w:hAnsi="Arial" w:cs="Arial"/>
          <w:noProof/>
          <w:sz w:val="28"/>
          <w:szCs w:val="28"/>
        </w:rPr>
        <w:t>все это есть не что иное, как стремления, или устремления, духа, влекущие за собой действия. Устремление рано или поздно всегда вызывает соответствующее действие. Зерна устремления можно создавать сознательно. Можно одни устремления погашать, не давая им пищи и не поддерживая их, а другие оберегать заботливо и с любовью. Устремление имеет тенденцию воплощаться в действительности, как только к этому наступают благоприятные условия. Положим, что человек всю жизнь яро устремлялся к красоте или явлениям Высшего Мира научного порядка, но обстоятельства возможностей не давали. В Мире Тонком, где возможно все, эти устремления духа найдут свое полное и исчерпывающее осуществление. Надо понять скрытую огненную природу устремления. Надо понять неуничтожаемость огненного желания, принявшего в устремлении длительную и кристаллизованную форму постоянно горящего пламени. Устремление можно назвать рычагом достижений. Так может создать человек целый мир собственных устремлений и жить в нем, зная, что как бы ни были они неосуществимы и далеки от очевидности, действительность в той или иной форме в том или ином мире их утвердит. Устремление благое</w:t>
      </w:r>
      <w:r w:rsidR="00C6145E" w:rsidRPr="00AE7011">
        <w:rPr>
          <w:rFonts w:ascii="Arial" w:hAnsi="Arial" w:cs="Arial"/>
          <w:noProof/>
          <w:sz w:val="28"/>
          <w:szCs w:val="28"/>
        </w:rPr>
        <w:t xml:space="preserve"> — </w:t>
      </w:r>
      <w:r w:rsidR="008E069C" w:rsidRPr="00AE7011">
        <w:rPr>
          <w:rFonts w:ascii="Arial" w:hAnsi="Arial" w:cs="Arial"/>
          <w:noProof/>
          <w:sz w:val="28"/>
          <w:szCs w:val="28"/>
        </w:rPr>
        <w:t>созидательно творческое, устремление темное</w:t>
      </w:r>
      <w:r w:rsidR="00C6145E" w:rsidRPr="00AE7011">
        <w:rPr>
          <w:rFonts w:ascii="Arial" w:hAnsi="Arial" w:cs="Arial"/>
          <w:noProof/>
          <w:sz w:val="28"/>
          <w:szCs w:val="28"/>
        </w:rPr>
        <w:t xml:space="preserve"> — </w:t>
      </w:r>
      <w:r w:rsidR="008E069C" w:rsidRPr="00AE7011">
        <w:rPr>
          <w:rFonts w:ascii="Arial" w:hAnsi="Arial" w:cs="Arial"/>
          <w:noProof/>
          <w:sz w:val="28"/>
          <w:szCs w:val="28"/>
        </w:rPr>
        <w:t>разрушительно. Разрушение эволюционных, к срокам зреющих построений, есть зло. Разрушение форм отживших и к эволюции непригодных есть благо. Следует тонко разбираться в этих двух видах разрушений и не лить напрасных слез, когда разрушение совершается законное. Старость есть разрушение физического тела. Без нее нет смерти, нет возможности сменить старую изношенную оболочку и получить новую. Но убийство человека будет разрушением незаконным и потому явлением, приносящим космический вред. Можно приветствовать устремления созидательные и воздерживаться от устремлений противозаконно разрушительных. Сейчас в мире борются силы созидания, силы строительные, против сил тьмы и разрушения. Откуда бы устремления к разрушению эволюционного строительства ни исходили, какими бы словами они ни прикрывались, они от зла и от тьмы, и оправданы они быть не могут. С устремлениями к разрушению можно и должно бороться. Эволюцию надо защищать. Силу разрушения можно победить идеей. Силу мыслей надо ринуть на борьбу с разрушителями темными. И сила мыслей народов Земли уже принимает в этой борьбе широкое участие. В нее надо вовлечь всех. Все лучшее и способное к эволюции должно встать на защиту. Так борьба между тьмой и Светом принимает ныне формы иные и общепланетные. Она была, есть и будет всегда. Это борьба новой ступени эволюции со старой. Все могущее восходить должно сознательно встать на стороне строителей жизни. Отмежеваться и встать в стороне</w:t>
      </w:r>
      <w:r w:rsidR="00C6145E" w:rsidRPr="00AE7011">
        <w:rPr>
          <w:rFonts w:ascii="Arial" w:hAnsi="Arial" w:cs="Arial"/>
          <w:noProof/>
          <w:sz w:val="28"/>
          <w:szCs w:val="28"/>
        </w:rPr>
        <w:t xml:space="preserve"> — </w:t>
      </w:r>
      <w:r w:rsidR="008E069C" w:rsidRPr="00AE7011">
        <w:rPr>
          <w:rFonts w:ascii="Arial" w:hAnsi="Arial" w:cs="Arial"/>
          <w:noProof/>
          <w:sz w:val="28"/>
          <w:szCs w:val="28"/>
        </w:rPr>
        <w:t>значит обречь себя участи непротивленцев, силам тьмы помогающих инертностью своею. Кто не с Нами, тот против Нас</w:t>
      </w:r>
      <w:r w:rsidR="00C6145E" w:rsidRPr="00AE7011">
        <w:rPr>
          <w:rFonts w:ascii="Arial" w:hAnsi="Arial" w:cs="Arial"/>
          <w:noProof/>
          <w:sz w:val="28"/>
          <w:szCs w:val="28"/>
        </w:rPr>
        <w:t xml:space="preserve"> — </w:t>
      </w:r>
      <w:r w:rsidR="008E069C" w:rsidRPr="00AE7011">
        <w:rPr>
          <w:rFonts w:ascii="Arial" w:hAnsi="Arial" w:cs="Arial"/>
          <w:noProof/>
          <w:sz w:val="28"/>
          <w:szCs w:val="28"/>
        </w:rPr>
        <w:t>так считайте. Разделение планеты и человечества на мир уходящий, мир старый и обреченный, и Мир Новый, нарождающийся и законный, углубляется. И каждый должен решить, со Светом он или с тьмою.</w:t>
      </w:r>
    </w:p>
    <w:p w:rsidR="004A6CD8" w:rsidRPr="00AE7011" w:rsidRDefault="004A6CD8" w:rsidP="00786790">
      <w:pPr>
        <w:pStyle w:val="PlainText"/>
        <w:rPr>
          <w:rFonts w:ascii="Arial" w:hAnsi="Arial" w:cs="Arial"/>
          <w:noProof/>
          <w:sz w:val="28"/>
          <w:szCs w:val="28"/>
        </w:rPr>
      </w:pPr>
    </w:p>
    <w:p w:rsidR="008E069C" w:rsidRPr="00AE7011" w:rsidRDefault="008E069C" w:rsidP="004A6CD8">
      <w:pPr>
        <w:pStyle w:val="Quote"/>
        <w:rPr>
          <w:noProof/>
        </w:rPr>
      </w:pPr>
      <w:r w:rsidRPr="00AE7011">
        <w:rPr>
          <w:noProof/>
        </w:rPr>
        <w:t>Во сне видел, что будто бы близко разговаривал с Владыкой и говорил, что Его указания всегда выполняю. Было впечатление, что беседы часты и обычны. Все забыл.</w:t>
      </w: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405.</w:t>
      </w:r>
      <w:r w:rsidR="008E069C" w:rsidRPr="00AE7011">
        <w:rPr>
          <w:rFonts w:ascii="Arial" w:hAnsi="Arial" w:cs="Arial"/>
          <w:noProof/>
          <w:sz w:val="28"/>
          <w:szCs w:val="28"/>
        </w:rPr>
        <w:t xml:space="preserve"> (164). Друг Мой, это не сон, а действительность. Конечно, в то время как тело спит, видишься с Владыкой и беседуешь с Ним, и днем выполняешь Поручение. Иначе как стал бы писать? Или думаешь, что делаешь Записи своей силою? Запаса своих знаний не хватило бы, равно как и огня, нужного для действия. Все кажется просто и легко, но если Дано. Но кто же Дающий? И когда происходит это Даяние? Восприятие идет через настроенный приемник. Кто же настраивает его и когда? Почему после сна идет Запись? И притом тотчас же? Близость Владыки во сне обостряется, ибо физическая оболочка еще не готова. Видеть и слышать можно в любом состоянии, ибо центры физические уже утвердились. Но с центрами психическими дело обстоит иначе. Они еще только приоткрываются. Потому Находим пути ближайшие. В состоянии сна Учим, днем переводится полученное в формы Записи. Сын Мой, тягости, ограничения и недостатки плоти нельзя отрицать. Но их можно победить в значительной степени. Ведь в конце концов плоть должна быть побеждена и подчинена не тобою одним, но всем человечеством. Ты лишь идешь в передних рядах, пробивая путь. Путь Прокладываем Мы. За Нами идут ближайшие, показывая примером своим, как это делается. Так двигается эволюция. Всегда идти, всегда впереди</w:t>
      </w:r>
      <w:r w:rsidR="00C6145E" w:rsidRPr="00AE7011">
        <w:rPr>
          <w:rFonts w:ascii="Arial" w:hAnsi="Arial" w:cs="Arial"/>
          <w:noProof/>
          <w:sz w:val="28"/>
          <w:szCs w:val="28"/>
        </w:rPr>
        <w:t xml:space="preserve"> — </w:t>
      </w:r>
      <w:r w:rsidR="008E069C" w:rsidRPr="00AE7011">
        <w:rPr>
          <w:rFonts w:ascii="Arial" w:hAnsi="Arial" w:cs="Arial"/>
          <w:noProof/>
          <w:sz w:val="28"/>
          <w:szCs w:val="28"/>
        </w:rPr>
        <w:t>таков твой удел. Ибо впереди всех Идет Сам Владыка. Легко ли идти впереди? Но первый луч Солнца</w:t>
      </w:r>
      <w:r w:rsidR="00C6145E" w:rsidRPr="00AE7011">
        <w:rPr>
          <w:rFonts w:ascii="Arial" w:hAnsi="Arial" w:cs="Arial"/>
          <w:noProof/>
          <w:sz w:val="28"/>
          <w:szCs w:val="28"/>
        </w:rPr>
        <w:t xml:space="preserve"> — </w:t>
      </w:r>
      <w:r w:rsidR="008E069C" w:rsidRPr="00AE7011">
        <w:rPr>
          <w:rFonts w:ascii="Arial" w:hAnsi="Arial" w:cs="Arial"/>
          <w:noProof/>
          <w:sz w:val="28"/>
          <w:szCs w:val="28"/>
        </w:rPr>
        <w:t>поднявшимся выше. Потом придут к готовому столу и даже заслугу себе припишут. Но первый луч Света</w:t>
      </w:r>
      <w:r w:rsidR="00C6145E" w:rsidRPr="00AE7011">
        <w:rPr>
          <w:rFonts w:ascii="Arial" w:hAnsi="Arial" w:cs="Arial"/>
          <w:noProof/>
          <w:sz w:val="28"/>
          <w:szCs w:val="28"/>
        </w:rPr>
        <w:t xml:space="preserve"> — </w:t>
      </w:r>
      <w:r w:rsidR="008E069C" w:rsidRPr="00AE7011">
        <w:rPr>
          <w:rFonts w:ascii="Arial" w:hAnsi="Arial" w:cs="Arial"/>
          <w:noProof/>
          <w:sz w:val="28"/>
          <w:szCs w:val="28"/>
        </w:rPr>
        <w:t>награда герою. По праву берешь и по праву передаешь ниже по лестнице Иерархии. И цену тебе Знает Учитель, но не люди. Для них ты</w:t>
      </w:r>
      <w:r w:rsidR="00C6145E" w:rsidRPr="00AE7011">
        <w:rPr>
          <w:rFonts w:ascii="Arial" w:hAnsi="Arial" w:cs="Arial"/>
          <w:noProof/>
          <w:sz w:val="28"/>
          <w:szCs w:val="28"/>
        </w:rPr>
        <w:t xml:space="preserve"> — </w:t>
      </w:r>
      <w:r w:rsidR="008E069C" w:rsidRPr="00AE7011">
        <w:rPr>
          <w:rFonts w:ascii="Arial" w:hAnsi="Arial" w:cs="Arial"/>
          <w:noProof/>
          <w:sz w:val="28"/>
          <w:szCs w:val="28"/>
        </w:rPr>
        <w:t>как все, но для Меня</w:t>
      </w:r>
      <w:r w:rsidR="00C6145E" w:rsidRPr="00AE7011">
        <w:rPr>
          <w:rFonts w:ascii="Arial" w:hAnsi="Arial" w:cs="Arial"/>
          <w:noProof/>
          <w:sz w:val="28"/>
          <w:szCs w:val="28"/>
        </w:rPr>
        <w:t xml:space="preserve"> — </w:t>
      </w:r>
      <w:r w:rsidR="008E069C" w:rsidRPr="00AE7011">
        <w:rPr>
          <w:rFonts w:ascii="Arial" w:hAnsi="Arial" w:cs="Arial"/>
          <w:noProof/>
          <w:sz w:val="28"/>
          <w:szCs w:val="28"/>
        </w:rPr>
        <w:t>башня света, поставленная на трудном скрещении путей, чтобы освещать путь и указывать направление для тех, кто готов. Я Учу во сне, и ты учишь во сне. Я</w:t>
      </w:r>
      <w:r w:rsidR="00C6145E" w:rsidRPr="00AE7011">
        <w:rPr>
          <w:rFonts w:ascii="Arial" w:hAnsi="Arial" w:cs="Arial"/>
          <w:noProof/>
          <w:sz w:val="28"/>
          <w:szCs w:val="28"/>
        </w:rPr>
        <w:t xml:space="preserve"> — </w:t>
      </w:r>
      <w:r w:rsidR="008E069C" w:rsidRPr="00AE7011">
        <w:rPr>
          <w:rFonts w:ascii="Arial" w:hAnsi="Arial" w:cs="Arial"/>
          <w:noProof/>
          <w:sz w:val="28"/>
          <w:szCs w:val="28"/>
        </w:rPr>
        <w:t>Мне доверенных, ты</w:t>
      </w:r>
      <w:r w:rsidR="00C6145E" w:rsidRPr="00AE7011">
        <w:rPr>
          <w:rFonts w:ascii="Arial" w:hAnsi="Arial" w:cs="Arial"/>
          <w:noProof/>
          <w:sz w:val="28"/>
          <w:szCs w:val="28"/>
        </w:rPr>
        <w:t xml:space="preserve"> — </w:t>
      </w:r>
      <w:r w:rsidR="008E069C" w:rsidRPr="00AE7011">
        <w:rPr>
          <w:rFonts w:ascii="Arial" w:hAnsi="Arial" w:cs="Arial"/>
          <w:noProof/>
          <w:sz w:val="28"/>
          <w:szCs w:val="28"/>
        </w:rPr>
        <w:t>тебе. Большая часть работы порученной производится во сне. Мало понято еще значение сна. Человек живет в двух мирах: днем</w:t>
      </w:r>
      <w:r w:rsidR="00C6145E" w:rsidRPr="00AE7011">
        <w:rPr>
          <w:rFonts w:ascii="Arial" w:hAnsi="Arial" w:cs="Arial"/>
          <w:noProof/>
          <w:sz w:val="28"/>
          <w:szCs w:val="28"/>
        </w:rPr>
        <w:t xml:space="preserve"> — </w:t>
      </w:r>
      <w:r w:rsidR="008E069C" w:rsidRPr="00AE7011">
        <w:rPr>
          <w:rFonts w:ascii="Arial" w:hAnsi="Arial" w:cs="Arial"/>
          <w:noProof/>
          <w:sz w:val="28"/>
          <w:szCs w:val="28"/>
        </w:rPr>
        <w:t>в земном, ночью</w:t>
      </w:r>
      <w:r w:rsidR="00C6145E" w:rsidRPr="00AE7011">
        <w:rPr>
          <w:rFonts w:ascii="Arial" w:hAnsi="Arial" w:cs="Arial"/>
          <w:noProof/>
          <w:sz w:val="28"/>
          <w:szCs w:val="28"/>
        </w:rPr>
        <w:t xml:space="preserve"> — </w:t>
      </w:r>
      <w:r w:rsidR="008E069C" w:rsidRPr="00AE7011">
        <w:rPr>
          <w:rFonts w:ascii="Arial" w:hAnsi="Arial" w:cs="Arial"/>
          <w:noProof/>
          <w:sz w:val="28"/>
          <w:szCs w:val="28"/>
        </w:rPr>
        <w:t>в незримом. Оба есть, и оба реальны. Во сне часто осуществляются устремления духа. Ведь сон</w:t>
      </w:r>
      <w:r w:rsidR="00C6145E" w:rsidRPr="00AE7011">
        <w:rPr>
          <w:rFonts w:ascii="Arial" w:hAnsi="Arial" w:cs="Arial"/>
          <w:noProof/>
          <w:sz w:val="28"/>
          <w:szCs w:val="28"/>
        </w:rPr>
        <w:t xml:space="preserve"> — </w:t>
      </w:r>
      <w:r w:rsidR="008E069C" w:rsidRPr="00AE7011">
        <w:rPr>
          <w:rFonts w:ascii="Arial" w:hAnsi="Arial" w:cs="Arial"/>
          <w:noProof/>
          <w:sz w:val="28"/>
          <w:szCs w:val="28"/>
        </w:rPr>
        <w:t>смерть в миниатюре. Следовательно, осуществление устремлений после смерти касается в какой-то мере и</w:t>
      </w:r>
      <w:r w:rsidR="004A6CD8" w:rsidRPr="00AE7011">
        <w:rPr>
          <w:rFonts w:ascii="Arial" w:hAnsi="Arial" w:cs="Arial"/>
          <w:noProof/>
          <w:sz w:val="28"/>
          <w:szCs w:val="28"/>
        </w:rPr>
        <w:t xml:space="preserve"> </w:t>
      </w:r>
      <w:r w:rsidR="008E069C" w:rsidRPr="00AE7011">
        <w:rPr>
          <w:rFonts w:ascii="Arial" w:hAnsi="Arial" w:cs="Arial"/>
          <w:noProof/>
          <w:sz w:val="28"/>
          <w:szCs w:val="28"/>
        </w:rPr>
        <w:t>сна. О значении последнего устремления при смерти говорилось. Такое же значение имеет и последняя мысль при засыпании, но лишь в меньшей степени, в соответствии с малостью цикла. Начинаем с малого, чтобы уверенно и спокойно устремиться ввысь, когда придется с телом расставаться окончательно. Как вверху, так и внизу. Как в малом, так и в большом. Биение пульса повторяется в Манвантаре и Пралайе, но лишь на большей шкале. Малый ритм, или малое начало, поможет утвердить начало большое и великое. Надо понять значение дел малых как предшественников дел великих и являющихся предтечами их. Это хорошо помнить при начале всех дел. Так мысль малая, будучи утверждена сознательно, может явиться преддверием большого начала. Так будем утверждать благо во всем и всякое начинание сделаем благим. Добро, благо и свет пусть будут положены в основание дел.</w:t>
      </w:r>
    </w:p>
    <w:p w:rsidR="004A6CD8" w:rsidRPr="00AE7011" w:rsidRDefault="004A6CD8"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406.</w:t>
      </w:r>
      <w:r w:rsidR="008E069C" w:rsidRPr="00AE7011">
        <w:rPr>
          <w:rFonts w:ascii="Arial" w:hAnsi="Arial" w:cs="Arial"/>
          <w:noProof/>
          <w:sz w:val="28"/>
          <w:szCs w:val="28"/>
        </w:rPr>
        <w:t xml:space="preserve"> (165). </w:t>
      </w:r>
      <w:r w:rsidR="008E069C" w:rsidRPr="00AE7011">
        <w:rPr>
          <w:rFonts w:ascii="Arial" w:hAnsi="Arial" w:cs="Arial"/>
          <w:b/>
          <w:noProof/>
          <w:sz w:val="28"/>
          <w:szCs w:val="28"/>
        </w:rPr>
        <w:t>(Авг. 10).</w:t>
      </w:r>
      <w:r w:rsidR="008E069C" w:rsidRPr="00AE7011">
        <w:rPr>
          <w:rFonts w:ascii="Arial" w:hAnsi="Arial" w:cs="Arial"/>
          <w:noProof/>
          <w:sz w:val="28"/>
          <w:szCs w:val="28"/>
        </w:rPr>
        <w:t xml:space="preserve"> Друг Мой, где же уверенность в Учителе, если очевидность снова начинает заглушать действительность? Учитель, когда на Земле, тоже окружен очевидностью, как и ученики, но Он Живет в действительности и потому вправе сказать: «Царство Мое не от мира сего», не от мира призрачной малой очевидности, создающей иллюзию обывательского мира. Учитель Ходит по той же Земле, Ест, и Пьет, и Носит одежды, Видит те же деревья и камни, то же Небо и звезды, но... И в этом «но» лежит разница эволюции целого Круга или больше. Но Он Видит вещи в их истинной сущности и правильном соотношении с Космосом. Не просто вещь, но часть единого целого, не просто камень, но сгусток кристаллизованного огня, не просто дерево, но духо-монада, облеченная в очередные оболочки своего временного выражения на бесконечной лестнице жизни. Учитель Видит душу вещей, и все три мира открыты Ему. И в этом углубленном понимании мира исчезает мир очевидности и заменяется миром действительности. Вы видите явление в настоящем, в его малом разрезе времени. Учитель Видит начало и конец, рождение и смерть, причину и следствие явления, то есть Видит его как бы протянутым во времени из прошлого в будущее, Видит его линга шарира, преодолевая ограничения времени и пространства. Рамки ограничения времени не позволяют видеть явление в целом, точно так же, как рамки ограничения пространства позволяют видеть только то, что перед глазами, как бы выхватывая предмет из его действительного окружения. В процессе эволюции и личность, и астрал нужны в своем обособленном ограниченном селекционном свойстве отделенности от окружающего мира, чтобы Индивидуальность могла собирать жатву. Но это лишь до определенной ступени. Как кокон для бабочки становится ненужным, ибо мешает утверждению следующей ступени ее жизни, так и личность и астрал утрачивают свое прежнее значение, когда дух вырастает и хочет взлететь на своих огненных крыльях. Так рушится и мир очевидности, когда действительность встает перед глазами и раскрывает сознанию тайны свои. Мало знать, надо знание перенести в жизнь, то есть знание отвлеченное сделать жизненно практическим и в жизни утвержденным. Утверждение знания жизнью является необходимой ступенью, через которую следует пройти. Студент, закончив свой институт, становится инженером-практиком, применяя свои знания на практике и приобретая опыт. Таким же практиком должен стать и инженер-психотехник. Знания, полученные им от Учителя, он должен утвердить в жизни и приобрести опыт. Жизнь дает к тому широчайшие возможности. Ждать нечего. Очередная задача</w:t>
      </w:r>
      <w:r w:rsidR="00C6145E" w:rsidRPr="00AE7011">
        <w:rPr>
          <w:rFonts w:ascii="Arial" w:hAnsi="Arial" w:cs="Arial"/>
          <w:noProof/>
          <w:sz w:val="28"/>
          <w:szCs w:val="28"/>
        </w:rPr>
        <w:t xml:space="preserve"> — </w:t>
      </w:r>
      <w:r w:rsidR="008E069C" w:rsidRPr="00AE7011">
        <w:rPr>
          <w:rFonts w:ascii="Arial" w:hAnsi="Arial" w:cs="Arial"/>
          <w:noProof/>
          <w:sz w:val="28"/>
          <w:szCs w:val="28"/>
        </w:rPr>
        <w:t>перевести отвлеченное знание в опытное. Много проблем ставит жизнь перед сознанием. Их надо пытаться решать психотехнически. Обычные пути</w:t>
      </w:r>
      <w:r w:rsidR="00C6145E" w:rsidRPr="00AE7011">
        <w:rPr>
          <w:rFonts w:ascii="Arial" w:hAnsi="Arial" w:cs="Arial"/>
          <w:noProof/>
          <w:sz w:val="28"/>
          <w:szCs w:val="28"/>
        </w:rPr>
        <w:t xml:space="preserve"> — </w:t>
      </w:r>
      <w:r w:rsidR="008E069C" w:rsidRPr="00AE7011">
        <w:rPr>
          <w:rFonts w:ascii="Arial" w:hAnsi="Arial" w:cs="Arial"/>
          <w:noProof/>
          <w:sz w:val="28"/>
          <w:szCs w:val="28"/>
        </w:rPr>
        <w:t>для обычных людей, для ученика, а тем более для будущего инженера-психотехника, открыты пути и возможности решения жизненных задач путем применения психической энергии. Мы Решаем Наши задачи психотехнически. В Твердыне далекой, затерянной среди недоступных гор, отделенные от внешнего мира, Мы Направляем течение мировых событий. Мои следуют путями Моими. Лишенные возможности действовать обычно, как это часто бывает, находят они открытые и незаказанные огненные пути необычности. Можно преградить путь действий обычных, но кто же может остановить действие энергии огненной, незримой и неслышной, но воздействующей мощно? Для приложения энергии огненной не требуется ни физического напряжения, ни вымученных усилий. Объединившись в сознании с Учителем, просто и свободно нажимается рычаг духа, и образ, посланный в пространство, как вестник, несущий приказ непреложности, выполняет порученное ему неотменно. Этот образ, насыщенный силой, и заряженный огненной энергией, и посланный с точным, ясным и определенным заданием, будет беззвучно и незримо трудиться, пока не исчерпает энергий своих. Но всякая энергия затраченная дает следствия. Следствия неизбежны и неотвратимы. Если города и селения, фабрики и заводы, пароходы и самолеты есть следствия мыслей человеческих, то каково же будет следствие мысли огненной, направленной сознательно и творящей в пространстве по силе своей! Огненные мысли осуществляются. Обыватель может чувствовать свое бессилие перед подлостью человеческой, но ученик знает, что меч Света прободает броню тьмы. На каждого супротивника надо возрасти духом. Силе тьмы противопоставить силу Света, а главное</w:t>
      </w:r>
      <w:r w:rsidR="00C6145E" w:rsidRPr="00AE7011">
        <w:rPr>
          <w:rFonts w:ascii="Arial" w:hAnsi="Arial" w:cs="Arial"/>
          <w:noProof/>
          <w:sz w:val="28"/>
          <w:szCs w:val="28"/>
        </w:rPr>
        <w:t xml:space="preserve"> — </w:t>
      </w:r>
      <w:r w:rsidR="008E069C" w:rsidRPr="00AE7011">
        <w:rPr>
          <w:rFonts w:ascii="Arial" w:hAnsi="Arial" w:cs="Arial"/>
          <w:noProof/>
          <w:sz w:val="28"/>
          <w:szCs w:val="28"/>
        </w:rPr>
        <w:t>помнить о мощи незримого огненного оружия. Беззащитных овечек собою не являйте, но действуйте смело, и победа обеспечена.</w:t>
      </w:r>
    </w:p>
    <w:p w:rsidR="004A6CD8" w:rsidRPr="00AE7011" w:rsidRDefault="004A6CD8" w:rsidP="00786790">
      <w:pPr>
        <w:pStyle w:val="PlainText"/>
        <w:rPr>
          <w:rFonts w:ascii="Arial" w:hAnsi="Arial" w:cs="Arial"/>
          <w:noProof/>
          <w:sz w:val="28"/>
          <w:szCs w:val="28"/>
        </w:rPr>
      </w:pPr>
    </w:p>
    <w:p w:rsidR="008E069C" w:rsidRPr="00AE7011" w:rsidRDefault="008E069C" w:rsidP="004A6CD8">
      <w:pPr>
        <w:pStyle w:val="Quote"/>
        <w:rPr>
          <w:noProof/>
        </w:rPr>
      </w:pPr>
      <w:r w:rsidRPr="00AE7011">
        <w:rPr>
          <w:noProof/>
        </w:rPr>
        <w:t>Видел во сне, что сидел недалеко от колодца со срубом вровень с землей.</w:t>
      </w: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407.</w:t>
      </w:r>
      <w:r w:rsidR="008E069C" w:rsidRPr="00AE7011">
        <w:rPr>
          <w:rFonts w:ascii="Arial" w:hAnsi="Arial" w:cs="Arial"/>
          <w:noProof/>
          <w:sz w:val="28"/>
          <w:szCs w:val="28"/>
        </w:rPr>
        <w:t xml:space="preserve"> (166). После себя оставляет человек фильму своей жизни, в которой запечатлены все его движения, слова, мысли и действия. В эту фильму входят явления кармические, следствия, уже не зависящие от воли человека, те обстоятельства, в которые ставит его жизнь, не спрашивая его об этом. Человек должен их</w:t>
      </w:r>
      <w:r w:rsidR="004A6CD8" w:rsidRPr="00AE7011">
        <w:rPr>
          <w:rFonts w:ascii="Arial" w:hAnsi="Arial" w:cs="Arial"/>
          <w:noProof/>
          <w:sz w:val="28"/>
          <w:szCs w:val="28"/>
        </w:rPr>
        <w:t xml:space="preserve"> </w:t>
      </w:r>
      <w:r w:rsidR="008E069C" w:rsidRPr="00AE7011">
        <w:rPr>
          <w:rFonts w:ascii="Arial" w:hAnsi="Arial" w:cs="Arial"/>
          <w:noProof/>
          <w:sz w:val="28"/>
          <w:szCs w:val="28"/>
        </w:rPr>
        <w:t>принять, и от него лишь зависит, как к ним отнестись внутренне или внешне. Но есть ряд явлений, заносимых человеком на фильму, от его воли зависящих и являющихся серией причин порождаемых. Они могут быть или могут не быть, как хочет того сам человек. Об этих действиях следует подумать. Можно представить себе фильму протекшего дня как бы со стороны, так, как бы она была не своя, а чужая, и отметить в ней все хорошее и плохое. Все, соответствующее принципу красоты и не соответствующее. Каждый день дает свою ленту, нестираемую в пространстве. Есть ленты, которыми можно гордиться, стыдиться, которым можно радоваться или печалиться. Разные ленты бывают. Кармических условий и следствий не избежать, но многое можно легко изменять в сфере вновь порождаемых действий, или причин. Учитель Видит фильму жизни дневной и фильму жизни ночной. Ученик сам должен понимать, чему Радуется Учитель и что огорчает Его. Полезно фильм дня провести перед экраном сознания, отметив все «за» и «против» явления Света идущее. Отметку можно производить по нескольким направлениям: мыслей, слов, чувств и поступков. Идеал, или цель, перед глазами. Можно видеть, насколько они удовлетворяют поставленному идеалу, к которому лежит путь. Разобрать бесстрастно и нелицеприятно ошибки и попустительства допущенные со стороны виднее. Именно со стороны надо суметь взглянуть на фильму дел своих. Также не следует забывать, что какова бы ни была фильма, близость к Владыке не может быть нарушаема течением внешних условий, каковы бы они ни были. Внешние часто не зависят от человека и потому могут влиять, но внутренние зависят, и легче удерживать их на должном осознании Иерархии. Но и это не всегда удается, ибо сложна жизнь и поле человеческого сознания представляет собою арену столкновения начал добра и зла, борющихся в самом человеке. И эту борьбу полезно на фильме отметить и подвести итоги дня. Хорошо также и фильму грядущего дня в мыслях наметить, укрепляя места незащищенные и утверждая желаемые качества. Над собой можно потрудиться. Результаты не замедлят, но судьбу свою лучше твердо взять в собственные руки и быть своим водителем ее, чем полагаться на случайность внешних обстоятельств. Собою управляющий не управляем извне и людьми.</w:t>
      </w:r>
    </w:p>
    <w:p w:rsidR="004A6CD8" w:rsidRPr="00AE7011" w:rsidRDefault="004A6CD8"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408.</w:t>
      </w:r>
      <w:r w:rsidR="008E069C" w:rsidRPr="00AE7011">
        <w:rPr>
          <w:rFonts w:ascii="Arial" w:hAnsi="Arial" w:cs="Arial"/>
          <w:noProof/>
          <w:sz w:val="28"/>
          <w:szCs w:val="28"/>
        </w:rPr>
        <w:t xml:space="preserve"> (167). </w:t>
      </w:r>
      <w:r w:rsidR="008E069C" w:rsidRPr="00AE7011">
        <w:rPr>
          <w:rFonts w:ascii="Arial" w:hAnsi="Arial" w:cs="Arial"/>
          <w:b/>
          <w:noProof/>
          <w:sz w:val="28"/>
          <w:szCs w:val="28"/>
        </w:rPr>
        <w:t>(Авг. 11).</w:t>
      </w:r>
      <w:r w:rsidR="008E069C" w:rsidRPr="00AE7011">
        <w:rPr>
          <w:rFonts w:ascii="Arial" w:hAnsi="Arial" w:cs="Arial"/>
          <w:noProof/>
          <w:sz w:val="28"/>
          <w:szCs w:val="28"/>
        </w:rPr>
        <w:t xml:space="preserve"> Хорошо, если даже в спешке наиглавнейшее не забывается. Так утверждается ритм ненарушаемый и сознание приучается к постоянству. Среди вечной смены явлений надо иметь и утвердить нечто, стоящее над. Сознание приучается крепко держаться стержня спирали. Тогда и равновесие становится доступным, ибо в любой момент можно удалиться во внутреннюю твердыню, врата которой открыты для духа всегда. От тьмы внешней где-то все же надо иметь защиту надежную. Ритм помогает вход держать открытым. Это дает и другое преимущество</w:t>
      </w:r>
      <w:r w:rsidR="00C6145E" w:rsidRPr="00AE7011">
        <w:rPr>
          <w:rFonts w:ascii="Arial" w:hAnsi="Arial" w:cs="Arial"/>
          <w:noProof/>
          <w:sz w:val="28"/>
          <w:szCs w:val="28"/>
        </w:rPr>
        <w:t xml:space="preserve"> — </w:t>
      </w:r>
      <w:r w:rsidR="008E069C" w:rsidRPr="00AE7011">
        <w:rPr>
          <w:rFonts w:ascii="Arial" w:hAnsi="Arial" w:cs="Arial"/>
          <w:noProof/>
          <w:sz w:val="28"/>
          <w:szCs w:val="28"/>
        </w:rPr>
        <w:t>возможность вести Записи всегда и в любых условиях. А это в свою очередь указывает на постоянство провода одиночного и пространственного утвержденного. Словом, океан Учения делается доступным по приказу воли. Власть не над океаном, но над сознанием, в общение с ним направляемым. Открыто все, могущие могут брать. Плата невелика</w:t>
      </w:r>
      <w:r w:rsidR="00C6145E" w:rsidRPr="00AE7011">
        <w:rPr>
          <w:rFonts w:ascii="Arial" w:hAnsi="Arial" w:cs="Arial"/>
          <w:noProof/>
          <w:sz w:val="28"/>
          <w:szCs w:val="28"/>
        </w:rPr>
        <w:t xml:space="preserve"> — </w:t>
      </w:r>
      <w:r w:rsidR="008E069C" w:rsidRPr="00AE7011">
        <w:rPr>
          <w:rFonts w:ascii="Arial" w:hAnsi="Arial" w:cs="Arial"/>
          <w:noProof/>
          <w:sz w:val="28"/>
          <w:szCs w:val="28"/>
        </w:rPr>
        <w:t>отречение от обычности и власти обычного над сознанием. Чуток Владыка к зову духа. Ответствует всегда, но импульс волевого устремления должен исходить от духа сознательно и добровольно. Отсюда и формула приемлемости благодати, выраженная словами «Веруешь ли?». Волевая открытость сознания навстречу Лучу</w:t>
      </w:r>
      <w:r w:rsidR="00C6145E" w:rsidRPr="00AE7011">
        <w:rPr>
          <w:rFonts w:ascii="Arial" w:hAnsi="Arial" w:cs="Arial"/>
          <w:noProof/>
          <w:sz w:val="28"/>
          <w:szCs w:val="28"/>
        </w:rPr>
        <w:t xml:space="preserve"> — </w:t>
      </w:r>
      <w:r w:rsidR="008E069C" w:rsidRPr="00AE7011">
        <w:rPr>
          <w:rFonts w:ascii="Arial" w:hAnsi="Arial" w:cs="Arial"/>
          <w:noProof/>
          <w:sz w:val="28"/>
          <w:szCs w:val="28"/>
        </w:rPr>
        <w:t>условие, которого нельзя обойти. Потому Говорю: «Приидите ко Мне все, кого свободный дух ко Мне направляет». Не Можем давать Свет насильно, но хотящий его получает. Потому Говорю: Я с теми всегда, кто со Мною.</w:t>
      </w:r>
    </w:p>
    <w:p w:rsidR="004A6CD8" w:rsidRPr="00AE7011" w:rsidRDefault="004A6CD8"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409.</w:t>
      </w:r>
      <w:r w:rsidR="008E069C" w:rsidRPr="00AE7011">
        <w:rPr>
          <w:rFonts w:ascii="Arial" w:hAnsi="Arial" w:cs="Arial"/>
          <w:noProof/>
          <w:sz w:val="28"/>
          <w:szCs w:val="28"/>
        </w:rPr>
        <w:t xml:space="preserve"> 12/VIII 54. Также Мне хочется, чтобы Б. явил больше сосредоточенности над своим усовершенствованием. Он должен помнить, что ступень Архата должна</w:t>
      </w:r>
      <w:r w:rsidR="004A6CD8" w:rsidRPr="00AE7011">
        <w:rPr>
          <w:rFonts w:ascii="Arial" w:hAnsi="Arial" w:cs="Arial"/>
          <w:noProof/>
          <w:sz w:val="28"/>
          <w:szCs w:val="28"/>
        </w:rPr>
        <w:t xml:space="preserve"> </w:t>
      </w:r>
      <w:r w:rsidR="008E069C" w:rsidRPr="00AE7011">
        <w:rPr>
          <w:rFonts w:ascii="Arial" w:hAnsi="Arial" w:cs="Arial"/>
          <w:noProof/>
          <w:sz w:val="28"/>
          <w:szCs w:val="28"/>
        </w:rPr>
        <w:t>быть заработана. Нужно напряженно работать над своими недостатками, которые каждый знает в тайнике своего сердца.</w:t>
      </w:r>
    </w:p>
    <w:p w:rsidR="004A6CD8" w:rsidRPr="00AE7011" w:rsidRDefault="004A6CD8"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410.</w:t>
      </w:r>
      <w:r w:rsidR="008E069C" w:rsidRPr="00AE7011">
        <w:rPr>
          <w:rFonts w:ascii="Arial" w:hAnsi="Arial" w:cs="Arial"/>
          <w:noProof/>
          <w:sz w:val="28"/>
          <w:szCs w:val="28"/>
        </w:rPr>
        <w:t xml:space="preserve"> (168). </w:t>
      </w:r>
      <w:r w:rsidR="008E069C" w:rsidRPr="00AE7011">
        <w:rPr>
          <w:rFonts w:ascii="Arial" w:hAnsi="Arial" w:cs="Arial"/>
          <w:b/>
          <w:noProof/>
          <w:sz w:val="28"/>
          <w:szCs w:val="28"/>
        </w:rPr>
        <w:t>(Авг. 12).</w:t>
      </w:r>
      <w:r w:rsidR="008E069C" w:rsidRPr="00AE7011">
        <w:rPr>
          <w:rFonts w:ascii="Arial" w:hAnsi="Arial" w:cs="Arial"/>
          <w:noProof/>
          <w:sz w:val="28"/>
          <w:szCs w:val="28"/>
        </w:rPr>
        <w:t xml:space="preserve"> Когда сердце наполняется Образом Владыки, все возможности приближаются. Они напрягаются огнями Луча. Следовательно, усиление духовного доспеха зависит от присутствия, или наличия, в сердце Лика Владыки. Ярое представление Образа Учителя огненно окрыляет. Вся беда в том, что трудно установить ритм, но еще труднее непрерываемость постоянного держания Лика в третьем глазе. Вот дается ключ к преуспеянию, но пользоваться им будут очень немногие. Кому семейная жизнь мешает, кому работа, кому характер, кому другие условия. Много причин и отговорок найдут, лишь бы отклониться от пути кратчайшего. Но, в общем, все заняты своим, и мало кто занят делами Моими. Но пройдут и забудутся дела свои и порастут былью, в то время как дела Мои не ржавеют, а растут в пространстве, принося плод. До весны лежат семена под снежным покровом. Ни морозы, ни вьюги, ни долгие ночи не могут убить их. Так и Дела Мои, хотя и не видны под покровами тьмы, но к срокам созревают. Надо понять, что развитие дел обусловлено сроками. Имеющий терпение спело пожнет. Тяжко бывает ждать, но знание помогает. И Учитель не Оставляет без внимания, давая духу нужную пищу. Следует мириться с кармическими предначертаниями, которых по каким-либо причинам нельзя преодолеть, но любые условия можно использовать плодоносно. Выход один</w:t>
      </w:r>
      <w:r w:rsidR="00C6145E" w:rsidRPr="00AE7011">
        <w:rPr>
          <w:rFonts w:ascii="Arial" w:hAnsi="Arial" w:cs="Arial"/>
          <w:noProof/>
          <w:sz w:val="28"/>
          <w:szCs w:val="28"/>
        </w:rPr>
        <w:t xml:space="preserve"> — </w:t>
      </w:r>
      <w:r w:rsidR="008E069C" w:rsidRPr="00AE7011">
        <w:rPr>
          <w:rFonts w:ascii="Arial" w:hAnsi="Arial" w:cs="Arial"/>
          <w:noProof/>
          <w:sz w:val="28"/>
          <w:szCs w:val="28"/>
        </w:rPr>
        <w:t>восходить при всяких условиях. Самость желает жизни легкой. Самость не любит себя утруждать. Самость хотела бы всю жизнь прожить в одури благополучия жизни беспечальной и обильной, для которой все же придет конец, ничего не дающий. Такое существование следствий духовных не даст, способностей и воли не закалит и будет для сущности человека разлагающим. Но жизнь, в трудах и нагнетениях проведенная, поможет отложить в микрокосме человека зерна</w:t>
      </w:r>
      <w:r w:rsidR="004A6CD8" w:rsidRPr="00AE7011">
        <w:rPr>
          <w:rFonts w:ascii="Arial" w:hAnsi="Arial" w:cs="Arial"/>
          <w:noProof/>
          <w:sz w:val="28"/>
          <w:szCs w:val="28"/>
        </w:rPr>
        <w:t xml:space="preserve"> </w:t>
      </w:r>
      <w:r w:rsidR="008E069C" w:rsidRPr="00AE7011">
        <w:rPr>
          <w:rFonts w:ascii="Arial" w:hAnsi="Arial" w:cs="Arial"/>
          <w:noProof/>
          <w:sz w:val="28"/>
          <w:szCs w:val="28"/>
        </w:rPr>
        <w:t>строительных огненных энергий, которые будут питать дух и после смерти. Потому будем радоваться всем трудностям, способствующим росту духа. Ведь каждая трудность учит чему-то и заостряет способности. Но ужасны трудности, убивающие дух и расслабляющие волю. Пасть духом и явить слабость перед чем бы то ни было будет величайшим несчастьем. Именно в духе и духом склониться нельзя. «Поборемся»,</w:t>
      </w:r>
      <w:r w:rsidR="00C6145E" w:rsidRPr="00AE7011">
        <w:rPr>
          <w:rFonts w:ascii="Arial" w:hAnsi="Arial" w:cs="Arial"/>
          <w:noProof/>
          <w:sz w:val="28"/>
          <w:szCs w:val="28"/>
        </w:rPr>
        <w:t xml:space="preserve"> — </w:t>
      </w:r>
      <w:r w:rsidR="008E069C" w:rsidRPr="00AE7011">
        <w:rPr>
          <w:rFonts w:ascii="Arial" w:hAnsi="Arial" w:cs="Arial"/>
          <w:noProof/>
          <w:sz w:val="28"/>
          <w:szCs w:val="28"/>
        </w:rPr>
        <w:t>скажет сильный дух и облечется доспехом огненным. Печальное зрелище</w:t>
      </w:r>
      <w:r w:rsidR="00C6145E" w:rsidRPr="00AE7011">
        <w:rPr>
          <w:rFonts w:ascii="Arial" w:hAnsi="Arial" w:cs="Arial"/>
          <w:noProof/>
          <w:sz w:val="28"/>
          <w:szCs w:val="28"/>
        </w:rPr>
        <w:t xml:space="preserve"> — </w:t>
      </w:r>
      <w:r w:rsidR="008E069C" w:rsidRPr="00AE7011">
        <w:rPr>
          <w:rFonts w:ascii="Arial" w:hAnsi="Arial" w:cs="Arial"/>
          <w:noProof/>
          <w:sz w:val="28"/>
          <w:szCs w:val="28"/>
        </w:rPr>
        <w:t>дух, склонившийся в унынии перед очередной трудностью. Победительное состояние духа плодотворно. Сильные духи не сдаются и не отступают перед препятствиями. Конечно, обстоятельства могут потеснить, но отступление с боем не есть бегство и поражение. Потому дух берегите. Пусть лучше даже тело погибнет, но победит дух, чем наоборот, ибо в Тонком Мире дух-победитель имеет награду свою. Но печальна судьба дух свой погубившего. Учу выдержке, Учу стойкости, Учу терпению, Учу умению всегда хранить равновесие. Дух Хочу закалить к принятию крещения огненного. Для вмещения огня нужна крепкая оболочка. Потому и жизнь дается трудная, потому и столько противодействий, но венчает дело конец победный.</w:t>
      </w:r>
    </w:p>
    <w:p w:rsidR="004A6CD8" w:rsidRPr="00AE7011" w:rsidRDefault="004A6CD8"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411.</w:t>
      </w:r>
      <w:r w:rsidR="008E069C" w:rsidRPr="00AE7011">
        <w:rPr>
          <w:rFonts w:ascii="Arial" w:hAnsi="Arial" w:cs="Arial"/>
          <w:noProof/>
          <w:sz w:val="28"/>
          <w:szCs w:val="28"/>
        </w:rPr>
        <w:t xml:space="preserve"> (169). Сын Мой, пиши о Матери слово. Благословенна в веках, Мною поставленная и решением Нашим утвержденная явить человечеству Свет Высшего знания. Елена Петровна Блаватская путь проложила, Матерь даст апофеоз заключительный. Дух, высокий и сильный, дух огненный, дух, жизнью своею знание даваемое утвердивший. Многие после придут, но выше не будет. Потому Называю наиближайшей. В условиях земных явлена степень огня, ныне из людей еще никем не достигнутая и не превозойденная. Дитя Земли, дитя огня, дитя духа, дитя Света, дочерь Моя возлюбленная, прошедшая тяжкое горнило огненных испытаний в теле земном и себя на испытание стихии огня отдавшая. Будешь провозвестником Ее величия среди людей. Скажешь им, что среди миллиардов земных</w:t>
      </w:r>
      <w:r w:rsidR="004A6CD8" w:rsidRPr="00AE7011">
        <w:rPr>
          <w:rFonts w:ascii="Arial" w:hAnsi="Arial" w:cs="Arial"/>
          <w:noProof/>
          <w:sz w:val="28"/>
          <w:szCs w:val="28"/>
        </w:rPr>
        <w:t xml:space="preserve"> </w:t>
      </w:r>
      <w:r w:rsidR="008E069C" w:rsidRPr="00AE7011">
        <w:rPr>
          <w:rFonts w:ascii="Arial" w:hAnsi="Arial" w:cs="Arial"/>
          <w:noProof/>
          <w:sz w:val="28"/>
          <w:szCs w:val="28"/>
        </w:rPr>
        <w:t>воплощенных была Моей сотрудницей и помощницей в течение сотен веков и шла впереди эволюционной волны бесчисленных миллионов человеческих душ. Потому ковчег знаний Нами доверяется Ей. Потому Ее возвысишь в людском понимании до высоты, Ей пристойной. Кармы ваши соединены для утверждения Света. Будешь ближайшим свидетелем и жизнеописателем подвига Ее земного. Ее увековечишь в памяти человечества Записями рекордирующими. Встанешь зеркалом, отражающим Лучи самоисходящего из Нее Света. Как Она была хранительницей и приемником мудрости Владык, так и ты останешься хранителем и приемником Ее мудрости. И чем ближе станешь, тем выше поймешь. И чем выше Свет Ее перед миром поднимешь, тем выше поднимешься сам. Подвиг Ее надо дать в свете понимания духа огня и Новой Эпохи огненной. Разнится подвиг этот от подвигов предшественников Ее. Достигнута в условиях земных степень огней, никем из людей не превозойденная, и притом в условиях битвы великой. Дар Ее человечеству велик. На сломе двух Эпох и двух миров значение имеет совершенно особое. Непонятна и непостижима миссия Ее для обычного сознания. Потому много придется потрудиться, прежде чем как-то поймут. Даю поручение свидетельствовать о Свете Матери Агни Йоги. Даю поручение имя Ее утвердить. Даю поручение тайное сделать явным, когда придет срок. В свете новом Новой Эпохи дать надо новое освещение подвига огненного. Этому посвятишь оставшиеся дни жизни своей. Записи потомкам оставишь, среди близких своих утвердишь и возвысишь, чтобы дальним было хорошо видно. Станешь апостолом Света Ее, людям принесенного. Потрудимся для Света и Иерархии. В Поручении Утверждаю, доверие нужное Даю. Все возможности предоставлены будут. Надо сознание приучить и срастись с Поручением. Надо приступить к нему, как к чему-то уже знакомому и давно принятому, с чем сознание уже срослось, сжилось и сделало частью себя. Много требуется времени на сживание сознаний. Коротко время, и тратить его на</w:t>
      </w:r>
      <w:r w:rsidR="004A6CD8" w:rsidRPr="00AE7011">
        <w:rPr>
          <w:rFonts w:ascii="Arial" w:hAnsi="Arial" w:cs="Arial"/>
          <w:noProof/>
          <w:sz w:val="28"/>
          <w:szCs w:val="28"/>
        </w:rPr>
        <w:t xml:space="preserve"> </w:t>
      </w:r>
      <w:r w:rsidR="008E069C" w:rsidRPr="00AE7011">
        <w:rPr>
          <w:rFonts w:ascii="Arial" w:hAnsi="Arial" w:cs="Arial"/>
          <w:noProof/>
          <w:sz w:val="28"/>
          <w:szCs w:val="28"/>
        </w:rPr>
        <w:t>это уже не придется. Сгармонизирование аур идет сейчас на основе близости давней. Надо перевести растущую близость в бодрствующее состояние и утвердить ее сознательно. Надо встретить исполнение задания так, как будто бы оно было выражением долгих и сильных мечтаний и стремлений заветных. С Поручением надо сжиться и врасти в него. Сын Мой Матери будет поддержкой и опорой на ступени жизни Ее заключительной. Поручение духом пойми. Я Сказал.</w:t>
      </w:r>
    </w:p>
    <w:p w:rsidR="004A6CD8" w:rsidRPr="00AE7011" w:rsidRDefault="004A6CD8"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412.</w:t>
      </w:r>
      <w:r w:rsidR="008E069C" w:rsidRPr="00AE7011">
        <w:rPr>
          <w:rFonts w:ascii="Arial" w:hAnsi="Arial" w:cs="Arial"/>
          <w:noProof/>
          <w:sz w:val="28"/>
          <w:szCs w:val="28"/>
        </w:rPr>
        <w:t xml:space="preserve"> (170). </w:t>
      </w:r>
      <w:r w:rsidR="008E069C" w:rsidRPr="00AE7011">
        <w:rPr>
          <w:rFonts w:ascii="Arial" w:hAnsi="Arial" w:cs="Arial"/>
          <w:b/>
          <w:noProof/>
          <w:sz w:val="28"/>
          <w:szCs w:val="28"/>
        </w:rPr>
        <w:t>(Авг. 13).</w:t>
      </w:r>
      <w:r w:rsidR="008E069C" w:rsidRPr="00AE7011">
        <w:rPr>
          <w:rFonts w:ascii="Arial" w:hAnsi="Arial" w:cs="Arial"/>
          <w:noProof/>
          <w:sz w:val="28"/>
          <w:szCs w:val="28"/>
        </w:rPr>
        <w:t xml:space="preserve"> Сын Мой, наследство огненной Матери обереги. Не дети распознают камни. Для детей</w:t>
      </w:r>
      <w:r w:rsidR="00C6145E" w:rsidRPr="00AE7011">
        <w:rPr>
          <w:rFonts w:ascii="Arial" w:hAnsi="Arial" w:cs="Arial"/>
          <w:noProof/>
          <w:sz w:val="28"/>
          <w:szCs w:val="28"/>
        </w:rPr>
        <w:t xml:space="preserve"> — </w:t>
      </w:r>
      <w:r w:rsidR="008E069C" w:rsidRPr="00AE7011">
        <w:rPr>
          <w:rFonts w:ascii="Arial" w:hAnsi="Arial" w:cs="Arial"/>
          <w:noProof/>
          <w:sz w:val="28"/>
          <w:szCs w:val="28"/>
        </w:rPr>
        <w:t>мягкая пища. Для детей надо ее приготовить. Молодые и старые, седые, с длинными бородами, но дети, но малые и еще не понимающие ценность сокровищ духа</w:t>
      </w:r>
      <w:r w:rsidR="00C6145E" w:rsidRPr="00AE7011">
        <w:rPr>
          <w:rFonts w:ascii="Arial" w:hAnsi="Arial" w:cs="Arial"/>
          <w:noProof/>
          <w:sz w:val="28"/>
          <w:szCs w:val="28"/>
        </w:rPr>
        <w:t xml:space="preserve"> — </w:t>
      </w:r>
      <w:r w:rsidR="008E069C" w:rsidRPr="00AE7011">
        <w:rPr>
          <w:rFonts w:ascii="Arial" w:hAnsi="Arial" w:cs="Arial"/>
          <w:noProof/>
          <w:sz w:val="28"/>
          <w:szCs w:val="28"/>
        </w:rPr>
        <w:t>таковы еще люди. То, что было дано когда-то, не приняли и не поняли, хотя и называют себя последователями Христа. Надо объяснить и старое, и новое в свете нового понимания жизни и научно. Покрывало церковничества с Истины снять и освободить красоту Космических законов от рамок отжившей религии. Истина, не будучи ограничена, от этого только выиграет и засияет красотою огненного величия своего. Религия не преуспела, ибо ушла из нее красота. Догмы сковали дух, и утеряло человечество крылья. Трудно будет объяснять бескрылым крылатую истину Огненной Йоги. Но растут приемники нового сознания, но раса новая нарождается, но утро человечества наступает, утро нового сознания. Придется потрудиться во Имя Владык и во имя Света. Вооружу силою огненной, не знающей ограничения обстоятельствами. Вооружу силою духом до глубин сердец человеческих проникать и струн сердца сокровенных касаться. Велико и трудно искусство играть на струнах сердец человеческих и сердца привлекать. Действуя Именем Учителя, невозможное сделаешь возможным и пройдешь поверх запретов и условностей времени. И то, что не под силу будет людям, выполнишь успешно и победно, ибо</w:t>
      </w:r>
      <w:r w:rsidR="00C6145E" w:rsidRPr="00AE7011">
        <w:rPr>
          <w:rFonts w:ascii="Arial" w:hAnsi="Arial" w:cs="Arial"/>
          <w:noProof/>
          <w:sz w:val="28"/>
          <w:szCs w:val="28"/>
        </w:rPr>
        <w:t xml:space="preserve"> — </w:t>
      </w:r>
      <w:r w:rsidR="008E069C" w:rsidRPr="00AE7011">
        <w:rPr>
          <w:rFonts w:ascii="Arial" w:hAnsi="Arial" w:cs="Arial"/>
          <w:noProof/>
          <w:sz w:val="28"/>
          <w:szCs w:val="28"/>
        </w:rPr>
        <w:t>сын. Не Знаю, что сможет остановить тебя, если Я за тобой.</w:t>
      </w:r>
      <w:r w:rsidR="004A6CD8" w:rsidRPr="00AE7011">
        <w:rPr>
          <w:rFonts w:ascii="Arial" w:hAnsi="Arial" w:cs="Arial"/>
          <w:noProof/>
          <w:sz w:val="28"/>
          <w:szCs w:val="28"/>
        </w:rPr>
        <w:t xml:space="preserve"> </w:t>
      </w:r>
      <w:r w:rsidR="008E069C" w:rsidRPr="00AE7011">
        <w:rPr>
          <w:rFonts w:ascii="Arial" w:hAnsi="Arial" w:cs="Arial"/>
          <w:noProof/>
          <w:sz w:val="28"/>
          <w:szCs w:val="28"/>
        </w:rPr>
        <w:t>Вместе завершим порученное. Очевидности настоящего величие будущего противопоставим. В нем твоя часть, ныне утвержденная, которую людям не отнять. Могут отнять все, что имеешь, но Моих даров не отнимут. Отняли бы, если бы могли. И много темных попыток делается все с тою же целью. Тяжко в мире, но не от Света мрак. Тьма есть наследие прошлого. Свет</w:t>
      </w:r>
      <w:r w:rsidR="00C6145E" w:rsidRPr="00AE7011">
        <w:rPr>
          <w:rFonts w:ascii="Arial" w:hAnsi="Arial" w:cs="Arial"/>
          <w:noProof/>
          <w:sz w:val="28"/>
          <w:szCs w:val="28"/>
        </w:rPr>
        <w:t xml:space="preserve"> — </w:t>
      </w:r>
      <w:r w:rsidR="008E069C" w:rsidRPr="00AE7011">
        <w:rPr>
          <w:rFonts w:ascii="Arial" w:hAnsi="Arial" w:cs="Arial"/>
          <w:noProof/>
          <w:sz w:val="28"/>
          <w:szCs w:val="28"/>
        </w:rPr>
        <w:t>удел будущего. Потому лучше жить в будущем и будущим, чем прошлым. И нельзя сравнивать тьму прошлого со Светом будущего. Лишь противоположение допустимо. Потому и можно сказать: чем хуже, тем лучше. И сказать это с пониманием полюсности явлений. Знание закона положим в основу надежды и веры в близость грядущего Света и веру заменим верознанием.</w:t>
      </w:r>
    </w:p>
    <w:p w:rsidR="004A6CD8" w:rsidRPr="00AE7011" w:rsidRDefault="004A6CD8"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413.</w:t>
      </w:r>
      <w:r w:rsidR="008E069C" w:rsidRPr="00AE7011">
        <w:rPr>
          <w:rFonts w:ascii="Arial" w:hAnsi="Arial" w:cs="Arial"/>
          <w:noProof/>
          <w:sz w:val="28"/>
          <w:szCs w:val="28"/>
        </w:rPr>
        <w:t xml:space="preserve"> (171). До явления гор достигает луч счастья. И, достигнув, возвращается пославшему его нагруженным уловом драгоценных жемчужин знания. Можно ждать Луча Учителя, а можно свой луч послать навстречу Ему, не дожидаясь посылки. Устремление пламенное будет соответствовать лучам самоисходящим. Брать даваемое</w:t>
      </w:r>
      <w:r w:rsidR="00C6145E" w:rsidRPr="00AE7011">
        <w:rPr>
          <w:rFonts w:ascii="Arial" w:hAnsi="Arial" w:cs="Arial"/>
          <w:noProof/>
          <w:sz w:val="28"/>
          <w:szCs w:val="28"/>
        </w:rPr>
        <w:t xml:space="preserve"> — </w:t>
      </w:r>
      <w:r w:rsidR="008E069C" w:rsidRPr="00AE7011">
        <w:rPr>
          <w:rFonts w:ascii="Arial" w:hAnsi="Arial" w:cs="Arial"/>
          <w:noProof/>
          <w:sz w:val="28"/>
          <w:szCs w:val="28"/>
        </w:rPr>
        <w:t>одно, брать дерзновенно сокровища горния</w:t>
      </w:r>
      <w:r w:rsidR="00C6145E" w:rsidRPr="00AE7011">
        <w:rPr>
          <w:rFonts w:ascii="Arial" w:hAnsi="Arial" w:cs="Arial"/>
          <w:noProof/>
          <w:sz w:val="28"/>
          <w:szCs w:val="28"/>
        </w:rPr>
        <w:t xml:space="preserve"> — </w:t>
      </w:r>
      <w:r w:rsidR="008E069C" w:rsidRPr="00AE7011">
        <w:rPr>
          <w:rFonts w:ascii="Arial" w:hAnsi="Arial" w:cs="Arial"/>
          <w:noProof/>
          <w:sz w:val="28"/>
          <w:szCs w:val="28"/>
        </w:rPr>
        <w:t>нечто другое. Одни ждут, другие, не дожидаясь, берут сами. Можно выбрать путь терпеливого ожидания, можно выбрать стезю сияющего дерзновения. Второй путь есть путь Царственной Йоги. Даю по дерзанию. Смирение нужно, чтобы смирить свою самость, но для продвижения нужно дерзновение. Центры открытые указывают на излучение из них энергий огненных. Это означает огненную активность. Не может быть пассивен и бездеятелен человек с пробужденными центрами. Открытие или приоткрытие центров всегда сопровождается каким-либо видом активности. Учитель Указывает на ценность самодеятельного устремления. Ценим самостоятельность действий, но когда она в созвучии с Волею Высшей. Свобода человеческой воли в этом выражается. Воля свободна. Когда свободная воля устремлена к созвучию с Высшим, направление правильно. Хочу указать, что этим обуславливается гармония энергий человеческих с энергиями Космическими. Гармония означает сочетание, то есть слияние двух в одно, в результате дающее новое, выражающееся в нахождении жемчужин пространственного знания, или жемчужины пространственной мысли. Именно это сочетание и порождает форму мысли, рождающуюся в сознании. Нужно наличие двух начал для порождения законченной и оформленной мысли. Если скажут: «Устремляемся, но бесплодно устремление наше», ответьте: «Значит, принципы психотехники не соблюдены». В технике и психотехнике есть свои правила и законы. Их избежать нельзя, но при соблюдении следствия не замедлят. В психотехнике применяются точные математические законы. Наличие двух полюсов необходимо, как, впрочем, и во всем. В область психическую вводим познавание законов сознания, которым подчинены тонкие энергии. Психотехника есть наука будущего. Ее, как и всякую науку, будут изучать и полученные знания применять в жизни.</w:t>
      </w:r>
    </w:p>
    <w:p w:rsidR="004A6CD8" w:rsidRPr="00AE7011" w:rsidRDefault="004A6CD8"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414.</w:t>
      </w:r>
      <w:r w:rsidR="008E069C" w:rsidRPr="00AE7011">
        <w:rPr>
          <w:rFonts w:ascii="Arial" w:hAnsi="Arial" w:cs="Arial"/>
          <w:noProof/>
          <w:sz w:val="28"/>
          <w:szCs w:val="28"/>
        </w:rPr>
        <w:t xml:space="preserve"> (172). </w:t>
      </w:r>
      <w:r w:rsidR="008E069C" w:rsidRPr="00AE7011">
        <w:rPr>
          <w:rFonts w:ascii="Arial" w:hAnsi="Arial" w:cs="Arial"/>
          <w:b/>
          <w:noProof/>
          <w:sz w:val="28"/>
          <w:szCs w:val="28"/>
        </w:rPr>
        <w:t>(Авг. 15).</w:t>
      </w:r>
      <w:r w:rsidR="008E069C" w:rsidRPr="00AE7011">
        <w:rPr>
          <w:rFonts w:ascii="Arial" w:hAnsi="Arial" w:cs="Arial"/>
          <w:noProof/>
          <w:sz w:val="28"/>
          <w:szCs w:val="28"/>
        </w:rPr>
        <w:t xml:space="preserve"> Не будет пользы гадать о том, может свершиться Великий Приход в данный момент или нет. Сроки выданы быть не могут. Но что будет, если все воины опустят оружие и предадутся унынию? И что было бы, если бы эти две тысячи лет все сидели сложа руки только потому, что Владыка не Пришел, как обещано? Не будет ли такое состояние сознания условным, порождающим явление условного ученичества? Великое Служение всегда является безусловным и совершается при всяких обстоятельствах. Не следует находить себе оправдание в том, что «не весте ни дня, ни часа», наоборот, неизвестность времени Прихода заставляет быть в бодрствовании всегда. И если оно отсутствует или прерывается, то причину надо искать вблизи, то есть в самом себе. Никакие оправдания не помогут. Лучше честно рассмотреть свои слабости и не оправдывать их, но изживать. Самооправдание ставит человека на ложный путь и выискивает причины вовне, в то время как они лежат внутри, откуда подлежат изъятию. Полагая же причины во</w:t>
      </w:r>
      <w:r w:rsidR="004A6CD8" w:rsidRPr="00AE7011">
        <w:rPr>
          <w:rFonts w:ascii="Arial" w:hAnsi="Arial" w:cs="Arial"/>
          <w:noProof/>
          <w:sz w:val="28"/>
          <w:szCs w:val="28"/>
        </w:rPr>
        <w:t xml:space="preserve"> </w:t>
      </w:r>
      <w:r w:rsidR="008E069C" w:rsidRPr="00AE7011">
        <w:rPr>
          <w:rFonts w:ascii="Arial" w:hAnsi="Arial" w:cs="Arial"/>
          <w:noProof/>
          <w:sz w:val="28"/>
          <w:szCs w:val="28"/>
        </w:rPr>
        <w:t>что-то внешнее, человек продолжает носить язвы своих недостатков с собою, не считая их таковыми. Лучше честно признать свои недостатки, чем обманывать самого себя. В первом случае можно еще как-то исправиться, во втором исправление невозможно. Не нужно также забывать и ритмов сознания, не огорчаясь очередной пралайей. Всему свое время. Невозможно быть постоянно на взлете. Нужен и отдых. Только его проводить следует разумно. Всему свое время, и закон чередования явлений духа лучше встречать разумно. Слишком огорчаться или радоваться</w:t>
      </w:r>
      <w:r w:rsidR="00C6145E" w:rsidRPr="00AE7011">
        <w:rPr>
          <w:rFonts w:ascii="Arial" w:hAnsi="Arial" w:cs="Arial"/>
          <w:noProof/>
          <w:sz w:val="28"/>
          <w:szCs w:val="28"/>
        </w:rPr>
        <w:t xml:space="preserve"> — </w:t>
      </w:r>
      <w:r w:rsidR="008E069C" w:rsidRPr="00AE7011">
        <w:rPr>
          <w:rFonts w:ascii="Arial" w:hAnsi="Arial" w:cs="Arial"/>
          <w:noProof/>
          <w:sz w:val="28"/>
          <w:szCs w:val="28"/>
        </w:rPr>
        <w:t>не Наш обычай. Лучше все встречать с мудрым спокойствием и в мудром спокойствии жизнь перейти.</w:t>
      </w:r>
    </w:p>
    <w:p w:rsidR="004A6CD8" w:rsidRPr="00AE7011" w:rsidRDefault="004A6CD8"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415.</w:t>
      </w:r>
      <w:r w:rsidR="008E069C" w:rsidRPr="00AE7011">
        <w:rPr>
          <w:rFonts w:ascii="Arial" w:hAnsi="Arial" w:cs="Arial"/>
          <w:noProof/>
          <w:sz w:val="28"/>
          <w:szCs w:val="28"/>
        </w:rPr>
        <w:t xml:space="preserve"> (173). Сын Мой, события могут сложиться нежданно-негаданно. Кто может предусмотреть их? Начиная последние войны, знали ли те, кто их начинал, о судьбах их государств и народов? Нет, не знали, а если бы знали, войн бы не было. Не может ум человеческий предвидеть следствий явлений, людьми вызываемых. Так же не в состоянии остановить люди колесо назревшей кармы. Заметьте, причина порождается человеческой волей, но следствиями воля уже не управляет, но подчиняется им. Владыки Предвидят течение мировых событий, ибо Знают и причины, и следствия. И, зная, Говорят о близости грядущего Света и Приходе Великом. Очевидность критерием для событий служить не может. Потому надо верить Тем, Кто Знает. Мудрые мужи государственные в мудрости своей ограничены, ибо слепы. Лишь исполняющие начертания Иерархии обеспечены успехом и победой. Поверх личного течет мировое, поверх человеческого, обычного,</w:t>
      </w:r>
      <w:r w:rsidR="00C6145E" w:rsidRPr="00AE7011">
        <w:rPr>
          <w:rFonts w:ascii="Arial" w:hAnsi="Arial" w:cs="Arial"/>
          <w:noProof/>
          <w:sz w:val="28"/>
          <w:szCs w:val="28"/>
        </w:rPr>
        <w:t xml:space="preserve"> — </w:t>
      </w:r>
      <w:r w:rsidR="008E069C" w:rsidRPr="00AE7011">
        <w:rPr>
          <w:rFonts w:ascii="Arial" w:hAnsi="Arial" w:cs="Arial"/>
          <w:noProof/>
          <w:sz w:val="28"/>
          <w:szCs w:val="28"/>
        </w:rPr>
        <w:t>явления иерархические. Говорю: Час желанный настанет, желанное время придет, и Мною реченное видимым станет. Сейчас Видим Мы, потом увидите вы, а после вас</w:t>
      </w:r>
      <w:r w:rsidR="00C6145E" w:rsidRPr="00AE7011">
        <w:rPr>
          <w:rFonts w:ascii="Arial" w:hAnsi="Arial" w:cs="Arial"/>
          <w:noProof/>
          <w:sz w:val="28"/>
          <w:szCs w:val="28"/>
        </w:rPr>
        <w:t xml:space="preserve"> — </w:t>
      </w:r>
      <w:r w:rsidR="008E069C" w:rsidRPr="00AE7011">
        <w:rPr>
          <w:rFonts w:ascii="Arial" w:hAnsi="Arial" w:cs="Arial"/>
          <w:noProof/>
          <w:sz w:val="28"/>
          <w:szCs w:val="28"/>
        </w:rPr>
        <w:t>все. И когда это случится, придет время ваше, время широкого, явного и открытого посева семян жизни. Настанет заветное время. Придете ко Мне в сослуженьи, и тяжкие дни ожиданья Великий Приход завершит.</w:t>
      </w:r>
    </w:p>
    <w:p w:rsidR="004A6CD8" w:rsidRPr="00AE7011" w:rsidRDefault="004A6CD8"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416.</w:t>
      </w:r>
      <w:r w:rsidR="008E069C" w:rsidRPr="00AE7011">
        <w:rPr>
          <w:rFonts w:ascii="Arial" w:hAnsi="Arial" w:cs="Arial"/>
          <w:noProof/>
          <w:sz w:val="28"/>
          <w:szCs w:val="28"/>
        </w:rPr>
        <w:t xml:space="preserve"> (174). </w:t>
      </w:r>
      <w:r w:rsidR="008E069C" w:rsidRPr="00AE7011">
        <w:rPr>
          <w:rFonts w:ascii="Arial" w:hAnsi="Arial" w:cs="Arial"/>
          <w:b/>
          <w:noProof/>
          <w:sz w:val="28"/>
          <w:szCs w:val="28"/>
        </w:rPr>
        <w:t>(Авг. 17).</w:t>
      </w:r>
      <w:r w:rsidR="008E069C" w:rsidRPr="00AE7011">
        <w:rPr>
          <w:rFonts w:ascii="Arial" w:hAnsi="Arial" w:cs="Arial"/>
          <w:noProof/>
          <w:sz w:val="28"/>
          <w:szCs w:val="28"/>
        </w:rPr>
        <w:t xml:space="preserve"> Снова вернемся к мысли. Что же такое мысль? Мысль есть энергия, порождаемая человеческим аппаратом. Кость мыслить не может. Также не может мыслить ни рука, ни нога. Выделившись в астрале, человек может мыслить. Может он мыслить и в ментале. Во сне решает сложнейшие задачи, когда тело спит. Седалище мысли надо искать выше. Оболочки лишь аппараты, или инструменты, для мышления. Например, мозг</w:t>
      </w:r>
      <w:r w:rsidR="00C6145E" w:rsidRPr="00AE7011">
        <w:rPr>
          <w:rFonts w:ascii="Arial" w:hAnsi="Arial" w:cs="Arial"/>
          <w:noProof/>
          <w:sz w:val="28"/>
          <w:szCs w:val="28"/>
        </w:rPr>
        <w:t xml:space="preserve"> — </w:t>
      </w:r>
      <w:r w:rsidR="008E069C" w:rsidRPr="00AE7011">
        <w:rPr>
          <w:rFonts w:ascii="Arial" w:hAnsi="Arial" w:cs="Arial"/>
          <w:noProof/>
          <w:sz w:val="28"/>
          <w:szCs w:val="28"/>
        </w:rPr>
        <w:t>аппарат физического тела. Мозг может быть поврежден, но память функционировать яро. Смерть физического тела не только не прекращает процесса мышления, а, наоборот, обостряет его и делает более легким и подвижным. Мышление не прекращается ни ночью, ни днем. Мозг отдыхает, но мысль продолжает работать. Работа мысли обычно идет по привычному руслу. У каждого человека мысль течет по нескольким, свойственным характеру человека, каналам. Эти каналы утверждаются вначале волею человека, потом течение идет уже автоматически, нарастая, углубляясь и расширяясь, подобно реке. Эти каналы требуют заботы и осмотрительности. Каждый может видеть каналы своего мышления и знать, чего они заслуживают, грязны они или чисты, и какова в них текущая масса. Учение Жизни имеет целью прорыть новые каналы и наполнить их новым содержанием, давая им влагу жизни. Мышление регулируется волей. Энергия порождается волей. Энергия порождается излучением человеческих центров. Так сердце может насытить мысль силой необычайной. Сердце, подобно Солнцу, излучает свои энергии и насыщает ими порождаемые человеком мысли. Сознание человека объединяет мысли. Сознание</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призма, через которую, преломившись, мысль приобретает форму, то есть энергия оформляется в конкретный образ. Формы мысли создаются сознанием. Сознание есть скульптурная мастерская, в которой мгновенно изготовляются скульптурные изображения, или выражения, продумываемых человеком мыслей. В этой мастерской хозяин</w:t>
      </w:r>
      <w:r w:rsidR="00C6145E" w:rsidRPr="00AE7011">
        <w:rPr>
          <w:rFonts w:ascii="Arial" w:hAnsi="Arial" w:cs="Arial"/>
          <w:noProof/>
          <w:sz w:val="28"/>
          <w:szCs w:val="28"/>
        </w:rPr>
        <w:t xml:space="preserve"> — </w:t>
      </w:r>
      <w:r w:rsidR="008E069C" w:rsidRPr="00AE7011">
        <w:rPr>
          <w:rFonts w:ascii="Arial" w:hAnsi="Arial" w:cs="Arial"/>
          <w:noProof/>
          <w:sz w:val="28"/>
          <w:szCs w:val="28"/>
        </w:rPr>
        <w:t>сам человек. Материал</w:t>
      </w:r>
      <w:r w:rsidR="00C6145E" w:rsidRPr="00AE7011">
        <w:rPr>
          <w:rFonts w:ascii="Arial" w:hAnsi="Arial" w:cs="Arial"/>
          <w:noProof/>
          <w:sz w:val="28"/>
          <w:szCs w:val="28"/>
        </w:rPr>
        <w:t xml:space="preserve"> — </w:t>
      </w:r>
      <w:r w:rsidR="008E069C" w:rsidRPr="00AE7011">
        <w:rPr>
          <w:rFonts w:ascii="Arial" w:hAnsi="Arial" w:cs="Arial"/>
          <w:noProof/>
          <w:sz w:val="28"/>
          <w:szCs w:val="28"/>
        </w:rPr>
        <w:t>энергии, порождаемые самим человеком, и энергии, воспринимаемые им из пространства. Энергии эти поступают в сознание из резервуара его собственного микрокосма, из пространственного вместилища, от людей, человека окружающих, живых или сбросивших тело, людей, близких и дальних, даже на далеких планетах живущих. Центр восприятия</w:t>
      </w:r>
      <w:r w:rsidR="00C6145E" w:rsidRPr="00AE7011">
        <w:rPr>
          <w:rFonts w:ascii="Arial" w:hAnsi="Arial" w:cs="Arial"/>
          <w:noProof/>
          <w:sz w:val="28"/>
          <w:szCs w:val="28"/>
        </w:rPr>
        <w:t xml:space="preserve"> — </w:t>
      </w:r>
      <w:r w:rsidR="008E069C" w:rsidRPr="00AE7011">
        <w:rPr>
          <w:rFonts w:ascii="Arial" w:hAnsi="Arial" w:cs="Arial"/>
          <w:noProof/>
          <w:sz w:val="28"/>
          <w:szCs w:val="28"/>
        </w:rPr>
        <w:t>сознание, на экране которого отражаются воспринимаемые или появляющиеся там мысли. Эти мысли обычно текут по привычным каналам и осознаются, или мыслятся, по созвучию с общей настроенностью микрокосма человеческого. В этой области все определяется созвучием. Как каждая струна звучит на свою ноту, так и арфа духа человеческого, будучи настроена каждая на свой лад, звучит в унисон с окружающим лишь теми струнами, которые в ней есть, и в том ключе, на котором настроена. Настройщик</w:t>
      </w:r>
      <w:r w:rsidR="00C6145E" w:rsidRPr="00AE7011">
        <w:rPr>
          <w:rFonts w:ascii="Arial" w:hAnsi="Arial" w:cs="Arial"/>
          <w:noProof/>
          <w:sz w:val="28"/>
          <w:szCs w:val="28"/>
        </w:rPr>
        <w:t xml:space="preserve"> — </w:t>
      </w:r>
      <w:r w:rsidR="008E069C" w:rsidRPr="00AE7011">
        <w:rPr>
          <w:rFonts w:ascii="Arial" w:hAnsi="Arial" w:cs="Arial"/>
          <w:noProof/>
          <w:sz w:val="28"/>
          <w:szCs w:val="28"/>
        </w:rPr>
        <w:t>сам человек. Многие арфы расстроены, дребезжат и дают диссонансы убийственные. Гармонично настроенная арфа человеческая</w:t>
      </w:r>
      <w:r w:rsidR="00C6145E" w:rsidRPr="00AE7011">
        <w:rPr>
          <w:rFonts w:ascii="Arial" w:hAnsi="Arial" w:cs="Arial"/>
          <w:noProof/>
          <w:sz w:val="28"/>
          <w:szCs w:val="28"/>
        </w:rPr>
        <w:t xml:space="preserve"> — </w:t>
      </w:r>
      <w:r w:rsidR="008E069C" w:rsidRPr="00AE7011">
        <w:rPr>
          <w:rFonts w:ascii="Arial" w:hAnsi="Arial" w:cs="Arial"/>
          <w:noProof/>
          <w:sz w:val="28"/>
          <w:szCs w:val="28"/>
        </w:rPr>
        <w:t>явление редкое. Дает гармонию изумительнейшую и действует мощно на все окружающее, неся радость, мир, успокоение, вводя ритм и порядок в хаотические вибрации вокруг. Такие люди пространственно являются благословением для той местности, где они живут, а также и для всей Земли и всего мира, если это духи большие. Потому гармония внутренняя и ключ ее построения</w:t>
      </w:r>
      <w:r w:rsidR="00C6145E" w:rsidRPr="00AE7011">
        <w:rPr>
          <w:rFonts w:ascii="Arial" w:hAnsi="Arial" w:cs="Arial"/>
          <w:noProof/>
          <w:sz w:val="28"/>
          <w:szCs w:val="28"/>
        </w:rPr>
        <w:t xml:space="preserve"> — </w:t>
      </w:r>
      <w:r w:rsidR="008E069C" w:rsidRPr="00AE7011">
        <w:rPr>
          <w:rFonts w:ascii="Arial" w:hAnsi="Arial" w:cs="Arial"/>
          <w:noProof/>
          <w:sz w:val="28"/>
          <w:szCs w:val="28"/>
        </w:rPr>
        <w:t>явление большого порядка. Мало уметь думать, мало мыслить, надо мыслить умеючи, понимая все великое значение мыслительного аппарата человеческого. Созвучие и согласованность также означают согласованность всех центров человека при порождении мысли. Если сердце хочет одного, мозг другого, а ноги идут в третьем направлении, монолита мысли не получается. Как снаряд из орудия всеми своими частями устремлен к цели, как стрела на полете, так и микрокосм человеческий при полной согласованности всех частей дает явление мощной непреодолимой творящей мысли. Такие мысли двигают горами. Чтобы породить их, нужна согласованность высшая, согласованность всех оболочек и всех центров человека. Тогда мысль будет</w:t>
      </w:r>
      <w:r w:rsidR="005D72DB" w:rsidRPr="00AE7011">
        <w:rPr>
          <w:rFonts w:ascii="Arial" w:hAnsi="Arial" w:cs="Arial"/>
          <w:noProof/>
          <w:sz w:val="28"/>
          <w:szCs w:val="28"/>
        </w:rPr>
        <w:t xml:space="preserve"> </w:t>
      </w:r>
      <w:r w:rsidR="008E069C" w:rsidRPr="00AE7011">
        <w:rPr>
          <w:rFonts w:ascii="Arial" w:hAnsi="Arial" w:cs="Arial"/>
          <w:noProof/>
          <w:sz w:val="28"/>
          <w:szCs w:val="28"/>
        </w:rPr>
        <w:t>острием тарана, пробивающим любое препятствие силой концентрированного удара. Гармония микрокосма человеческого есть согласование всех его энергий в единое целое для устремления к цели единой. Гармония эта есть согласование всех качеств человека, объединяемых созвучием в одно неделимое целое. Видите, как мятутся люди. Они не знают гармонии. Видите, сколько противоречий в человеке. Ищите согласованности высшей. Все одно, все к одному, все к той же цели конечной высшую согласованность на планете явить. Можно начинать с малого, утверждая полносогласованность в своем внутреннем мире. И спокойствие, и мужество, бесстрашие, и равновесие, и вера, и устремление, и постоянство, и все прочие качества являют собою лишь грани той или иной степени согласованности энергий человеческих, объединяемых волей и мыслью в явления света, несомого человеком в своей сущности. Явление света широко поймем. Требую согласованности и упорядочения хаотически проявляемых энергий. Поймите, без созвучия выше не пройти. Кто же захочет остаться на месте? Поймите качества как необходимейший вклад в общую согласованность сущности всего человека. Тогда симфония качеств из отвлеченности заоблачной станет целью неотложного и спешного достижения. Каждое, даже малое усилие в этом смысле полезно. Чтобы стать тем, на кого Учитель Может опереться, надо явить известную степень согласованности. Тогда можно быть узлом Света должной силы. Сокровище Камня внутри лишь при наличии согласованности и созвучия сияет и растет при условии состояния гармонии достигнутого. Каждый на планете и в пространстве может сделаться этим центром благословения для всего окружающего, если должная степень согласованности явлена будет. Явите понимание и бодрствуйте недреманно и на дозоре в едином понимании Служения Великого. Мысли, чувства и поступки свои надо согласовать с этой целью великой. Дозволено все, но в созвучии с целью конечной. Целесообразность и соизмеримость остаются основами восхождения духа.</w:t>
      </w:r>
    </w:p>
    <w:p w:rsidR="005D72DB" w:rsidRPr="00AE7011" w:rsidRDefault="005D72DB"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417.</w:t>
      </w:r>
      <w:r w:rsidR="008E069C" w:rsidRPr="00AE7011">
        <w:rPr>
          <w:rFonts w:ascii="Arial" w:hAnsi="Arial" w:cs="Arial"/>
          <w:noProof/>
          <w:sz w:val="28"/>
          <w:szCs w:val="28"/>
        </w:rPr>
        <w:t xml:space="preserve"> (175). Вводим новое понятие: пространственное Служение. Оно возможно везде и всегда. Оно невидимо людям, но сияет во тьме. Это путь Великого духа и путь тех, кто знает, за Кем идет. Оно может свершаться в тишине молчания и наедине и в самой гуще человеческой жизни среди людей, в горах и в уединении, в городах и на площадях. Нет ему ни запретов, ни ограничений. И тайная полиция бессильна его остановить, ибо совершается оно в духе. В этом сила духа, ибо действует незримо и мощно путями, не доступными тьме и не уязвимыми для тянущихся отовсюду когтей. Невидимое здесь, но явное и сияющее Светом для того, кто видит поверх плотного мира. Есть и существует, но невидимо для физического глаза. Потому не могут узнать люди тех, кто находится на пространственном Служении. Это и есть Великое Служение, ибо идет оно во всех трех мирах. Ничто не может воспрепятствовать человеку приобщиться к нему и начать это великое действо. Оно может выразиться в целом ряде внешних поступков и действий, но может происходить молча, в глубине, ничем не выдавая себя на поверхности. Бывают миссии молчаливые. Тогда Наших посланцев не знает никто. Бывают миссии явные, видимые для всех. Те и другие одинаково ценны. И каждая имеет свои трудности. Среди рычания Хаоса, среди шума и сутолки жизни, среди суеты базара и криков мятущихся толп помните о пространственном Служении, молчаливо незримом, и знайте, что Рука Владыки над свершающими его.</w:t>
      </w:r>
    </w:p>
    <w:p w:rsidR="005D72DB" w:rsidRPr="00AE7011" w:rsidRDefault="005D72DB"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418.</w:t>
      </w:r>
      <w:r w:rsidR="008E069C" w:rsidRPr="00AE7011">
        <w:rPr>
          <w:rFonts w:ascii="Arial" w:hAnsi="Arial" w:cs="Arial"/>
          <w:noProof/>
          <w:sz w:val="28"/>
          <w:szCs w:val="28"/>
        </w:rPr>
        <w:t xml:space="preserve"> (176). Сын Мой, никто и ничто не задержит бега твоего к Учителю. Этого не забывай.</w:t>
      </w:r>
    </w:p>
    <w:p w:rsidR="005D72DB" w:rsidRPr="00AE7011" w:rsidRDefault="005D72DB"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419.</w:t>
      </w:r>
      <w:r w:rsidR="008E069C" w:rsidRPr="00AE7011">
        <w:rPr>
          <w:rFonts w:ascii="Arial" w:hAnsi="Arial" w:cs="Arial"/>
          <w:noProof/>
          <w:sz w:val="28"/>
          <w:szCs w:val="28"/>
        </w:rPr>
        <w:t xml:space="preserve"> (177). Итак, после себя человек оставляет фильм поступков, действий, фильм чувств и эмоций, фильм мыслей и образов, мыслей картинных</w:t>
      </w:r>
      <w:r w:rsidR="00C6145E" w:rsidRPr="00AE7011">
        <w:rPr>
          <w:rFonts w:ascii="Arial" w:hAnsi="Arial" w:cs="Arial"/>
          <w:noProof/>
          <w:sz w:val="28"/>
          <w:szCs w:val="28"/>
        </w:rPr>
        <w:t xml:space="preserve"> — </w:t>
      </w:r>
      <w:r w:rsidR="008E069C" w:rsidRPr="00AE7011">
        <w:rPr>
          <w:rFonts w:ascii="Arial" w:hAnsi="Arial" w:cs="Arial"/>
          <w:noProof/>
          <w:sz w:val="28"/>
          <w:szCs w:val="28"/>
        </w:rPr>
        <w:t>все это в виде кристаллических отложений энергий, рекордированных в пространстве. Подумаем, чем насыщаем пространство. Рекорды пространства</w:t>
      </w:r>
      <w:r w:rsidR="00C6145E" w:rsidRPr="00AE7011">
        <w:rPr>
          <w:rFonts w:ascii="Arial" w:hAnsi="Arial" w:cs="Arial"/>
          <w:noProof/>
          <w:sz w:val="28"/>
          <w:szCs w:val="28"/>
        </w:rPr>
        <w:t xml:space="preserve"> — </w:t>
      </w:r>
      <w:r w:rsidR="008E069C" w:rsidRPr="00AE7011">
        <w:rPr>
          <w:rFonts w:ascii="Arial" w:hAnsi="Arial" w:cs="Arial"/>
          <w:noProof/>
          <w:sz w:val="28"/>
          <w:szCs w:val="28"/>
        </w:rPr>
        <w:t>явление нестираемое. Эти кристаллические отложения энергий в пространстве живут и пространственно действуют. Старинные города и селения имеют свою ауру. Страшные летописи событий записаны в пространстве. Мы видим только разрез человека во времени, мгновенный и неполный. Человек</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нечто большее. Человек</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тело многих измерений, вытянутое в пространстве-времени на огромное расстояние, уходящее на миллионы лет в прошлое и в бесконечное будущее. Это тело различных плоскостей, вытянутое в пространстве нескольких измерений, заключено видимо и, главным образом в огромной своей части невидимо, в том, что мы называем человеком. И смотря на тех людей, которые вокруг, и видя их облики внешние, как редко сосредоточиваемся мы мыслями на том, какое сложное и продолжительное во времени существо человек. Фильмы его деяний на всех планах его существования заключены в сфере его микрокосма пространственно-индивидуально. Человек есть существо сложное. Человек есть существо бесконечной протяженности. Сказано: не временные мы, но беспредельные. Беспредельность заключена в человеке. Она запечатлена как его прошлое в виде кристаллических отложений. Она являет свой лик в его будущем. Лик Вечности явлен в человеке. Человек не есть пространственное тело нескольких измерений, взятое как-то отдельно, но есть тело, связанное с планетой, на которой он живет, на которых жил и будет жить, связанное со всем Космосом, и прежде всего с материей и энергиями, которые через него проходили, проходят и будут проходить. Человек есть дитя Беспредельности. Как ребенок с молоком матери впитывает в себя ее эманации, так и человек, питаясь космическими вибрациями, вбирает в себя энергетические излучения Космоса. Человек есть существо вселенское. Будучи производным Космоса, несет в себе отражение звездных лучей, запечатленных в его звездном теле, постоянно лучами звезд питаемом. Человек</w:t>
      </w:r>
      <w:r w:rsidR="00C6145E" w:rsidRPr="00AE7011">
        <w:rPr>
          <w:rFonts w:ascii="Arial" w:hAnsi="Arial" w:cs="Arial"/>
          <w:noProof/>
          <w:sz w:val="28"/>
          <w:szCs w:val="28"/>
        </w:rPr>
        <w:t xml:space="preserve"> — </w:t>
      </w:r>
      <w:r w:rsidR="008E069C" w:rsidRPr="00AE7011">
        <w:rPr>
          <w:rFonts w:ascii="Arial" w:hAnsi="Arial" w:cs="Arial"/>
          <w:noProof/>
          <w:sz w:val="28"/>
          <w:szCs w:val="28"/>
        </w:rPr>
        <w:t>существо сложное. Что может судить о человеке обыватель, и не будет ли суд обывателя всегда ложным и</w:t>
      </w:r>
      <w:r w:rsidR="005D72DB" w:rsidRPr="00AE7011">
        <w:rPr>
          <w:rFonts w:ascii="Arial" w:hAnsi="Arial" w:cs="Arial"/>
          <w:noProof/>
          <w:sz w:val="28"/>
          <w:szCs w:val="28"/>
        </w:rPr>
        <w:t xml:space="preserve"> </w:t>
      </w:r>
      <w:r w:rsidR="008E069C" w:rsidRPr="00AE7011">
        <w:rPr>
          <w:rFonts w:ascii="Arial" w:hAnsi="Arial" w:cs="Arial"/>
          <w:noProof/>
          <w:sz w:val="28"/>
          <w:szCs w:val="28"/>
        </w:rPr>
        <w:t>искаженным и ограниченным черезвычайно? Конечно, можно чувствознать человека как сгусток известных накоплений, частично отражающихся в излучениях его ауры. Но кто может похвалиться обостренным чувствознанием? И недаром сложилась пословица народная, что для того, чтобы узнать человека, надо с ним съесть пуд соли. И будет ли знание человека после даже десяти съеденных вместе пудов полным и отвечающим действительности? Одной соли для знания недостаточно. Нужно еще нечто другое. Нужны открытые центры и зрение призматическое, чтобы видеть рекорды пространства различных плоскостей. Словом, перед человеком лежит поле бесконечного Знания, которое нужно пройти и освоить, Знание плоскостей Высших измерений. Знания прошлого и знания будущего в физическом плотном мире сегодняшнего дня не найти. Прошлое и будущее можно видеть, но лишь зрением огненным. Потенциал великих возможностей заключен в человеке. И если в настоящем прошлое и будущее сокрыто от человека в эонах времен, то открыто оно для Владык, Которые и Видят, и Знают. К постижению этого Великого знания Зовет Владыка. Прежде чем познать, надо осознать возможности этого знания и его направление. Нужно как бы духом его предвосхитить и почуять в сердце своем. Какую-то степень веры сердечной надо прежде явить в возможность Великого знания, прежде чем к нему устремиться. О возможности для человека Великого знания Владыки Свидетельствуют.</w:t>
      </w:r>
    </w:p>
    <w:p w:rsidR="005D72DB" w:rsidRPr="00AE7011" w:rsidRDefault="005D72DB"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420.</w:t>
      </w:r>
      <w:r w:rsidR="008E069C" w:rsidRPr="00AE7011">
        <w:rPr>
          <w:rFonts w:ascii="Arial" w:hAnsi="Arial" w:cs="Arial"/>
          <w:noProof/>
          <w:sz w:val="28"/>
          <w:szCs w:val="28"/>
        </w:rPr>
        <w:t xml:space="preserve"> (178). </w:t>
      </w:r>
      <w:r w:rsidR="008E069C" w:rsidRPr="00AE7011">
        <w:rPr>
          <w:rFonts w:ascii="Arial" w:hAnsi="Arial" w:cs="Arial"/>
          <w:b/>
          <w:noProof/>
          <w:sz w:val="28"/>
          <w:szCs w:val="28"/>
        </w:rPr>
        <w:t>(Авг. 18).</w:t>
      </w:r>
      <w:r w:rsidR="008E069C" w:rsidRPr="00AE7011">
        <w:rPr>
          <w:rFonts w:ascii="Arial" w:hAnsi="Arial" w:cs="Arial"/>
          <w:noProof/>
          <w:sz w:val="28"/>
          <w:szCs w:val="28"/>
        </w:rPr>
        <w:t xml:space="preserve"> Сын Мой, много способов у Учителя дать знания, но главным все-таки остается состояние сна. Сущность человека освобождается от тяжких оков плотного мира, и ум яро воспринимает очередной урок. Во сне Учим. Из тонких сфер приносит на Землю человек новые мысли, которые живут в нем подсознательно и действуют, от времени до времени выплывая на поверхность сознания. Многое из того, что записано людьми как полученное свыше, они получили во время сна. Привычка, засыпая, устремляться к Учителю, хороша. Она ведет к последствиям неисчислимым. Из малого родится нечто большое. Нужно только внимательно изучать впечатления, тотчас же после сна в сознании возникающие, и особенно первые. Хороши утренние мысли после ночного отдыха, если они устремлены к Иерархии Света. Как луч прожектора отыскивает в темноте желаемое место, чтобы его осветить, так и луч сознания, направленный во тьму ночи, находит то, к чему устремлено сердце. Направляется луч сознания волей. Говорят, что сон смерти подобен. Это правильно. После смерти человек посещает Невидимые Миры, сбрасывая постепенно изношенные оболочки. Поднимается до высоты, им достигнутой, переваривает жизненный опыт земной и, ассимилировав все и собрав новые силы, снова возвращается на Землю с новым запасом огня и новым желанием принять очередные испытания, уроки и опыт. Так и сон прежде всего несет обновление и восстановление огненной силы, обновляются все оболочки, ассимилируется опыт дневной, отдыхает тело и мозг, и даются очередные и нужные уроки на Высших Планах. Но в случае сна, как и смерти, направление духа и сферы, им посещаемые, зависят от последнего предсонного и предсмертного устремления. Потому Говорю: «Устремитесь сознательно». Только привычная лень и инертность мешают все мысли, всю энергию ко Мне устремить для созвучного получения. Предсонное состояние надо углубить и усовершенствовать. Покончив с заботами дня, может человек несколько минут посвятить сознательному устремлению в Мир Высший. Несостоятельны все отговорки, ибо, засыпая, силою вещей освобождается человек от забот и трудов земных. Можно и должно все силы духа в эти короткие минуты ринуть в Мир Мой, ко Мне устремившись. И жатва будет большая, и мысль потечет плодоносно, и встречи и впечатления будут иные, из Высших Сфер принесенные. Явите заботу о сне. Думание о земном, и терзания земные, и огорчения и тягости перед входом в сферы Невидимого Мира можно оставить. Указываю способ легчайший, но нужно отречься, отойти от себя, от своего, заполненного земными делами «я», от самости отойти, чтобы дух устремился свободно, груз земных пережитков оставить при входе. Так всеми способами Хочу облегчить отрыв от дел житейских и во сне, и наяву. Если в жизни земной нельзя отрешиться от дел и задач кармических, то сон открывает двери свободы, и в них надо входить без груза за плечами. С тяжкой поклажей не взлететь. Печати груза земного с крыльев духа нужно снять, и тогда полеты возможны.</w:t>
      </w:r>
    </w:p>
    <w:p w:rsidR="005D72DB" w:rsidRPr="00AE7011" w:rsidRDefault="005D72DB" w:rsidP="00786790">
      <w:pPr>
        <w:pStyle w:val="PlainText"/>
        <w:rPr>
          <w:rFonts w:ascii="Arial" w:hAnsi="Arial" w:cs="Arial"/>
          <w:noProof/>
          <w:sz w:val="28"/>
          <w:szCs w:val="28"/>
        </w:rPr>
      </w:pPr>
    </w:p>
    <w:p w:rsidR="008E069C" w:rsidRPr="00AE7011" w:rsidRDefault="008E069C" w:rsidP="005D72DB">
      <w:pPr>
        <w:pStyle w:val="Quote"/>
        <w:rPr>
          <w:noProof/>
        </w:rPr>
      </w:pPr>
      <w:r w:rsidRPr="00AE7011">
        <w:rPr>
          <w:noProof/>
        </w:rPr>
        <w:t>Видел сон, был на Родине, но [в] Тонком Мире. Видел и людей. Летал и поднимался кверху. Видел, как зажигаются лампады силою духа. Видел и властных, и твердых, и жестоких людей немало. Видел мно[го] хороших, пробудившихся сердцем. Поддержку и понимание от многих имел.</w:t>
      </w: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421.</w:t>
      </w:r>
      <w:r w:rsidR="008E069C" w:rsidRPr="00AE7011">
        <w:rPr>
          <w:rFonts w:ascii="Arial" w:hAnsi="Arial" w:cs="Arial"/>
          <w:noProof/>
          <w:sz w:val="28"/>
          <w:szCs w:val="28"/>
        </w:rPr>
        <w:t xml:space="preserve"> (179). Будем знать, что Владыка всегда на страже. Будем чутко прислушиваться к Его мыслям. Явим ту же степень настороженной чуткости. И будем на страже. Много энергии теряется, оттого что прерывается дозорное состояние сердца. Дозор мозговой ненадежен. Больше следует прислушиваться к сердцу. Часто так называемые настроения есть не что иное, как непонятые ощущения сердца, отмечающего звучание пространственной ноты данного момента. Почему иногда радостью или тоскою звучит сердце без всяких видимых внешних причин? Сердце живет своей жизнью и будет продолжать ею жить, когда мозга не будет, то есть когда будет сброшена физическая оболочка. Почему и Настаиваем на осознании жизни сердца. Ночью была показана возможность объединения многих сердец на расстояниях дальних как опыт подготовки к грядущему слиянию их в Свете Владыки. Объединю сердце народное в понимании высшем и поверх всех разграничений, придуманных людьми. По линии сердца людские ограничения бессильны. Потому Хочу пробудить</w:t>
      </w:r>
      <w:r w:rsidR="005D72DB" w:rsidRPr="00AE7011">
        <w:rPr>
          <w:rFonts w:ascii="Arial" w:hAnsi="Arial" w:cs="Arial"/>
          <w:noProof/>
          <w:sz w:val="28"/>
          <w:szCs w:val="28"/>
        </w:rPr>
        <w:t xml:space="preserve"> </w:t>
      </w:r>
      <w:r w:rsidR="008E069C" w:rsidRPr="00AE7011">
        <w:rPr>
          <w:rFonts w:ascii="Arial" w:hAnsi="Arial" w:cs="Arial"/>
          <w:noProof/>
          <w:sz w:val="28"/>
          <w:szCs w:val="28"/>
        </w:rPr>
        <w:t>сердце, чтобы оно к жизни проснулось. И когда Владыка премудрости Воздвигнет храм сердца, окажутся вовне, за пределами его стен, все бессердечные, все, сердце отвергнувшие. И части им [в] будущем не будет. Так можно встретить будущее сердцем горящим. Им можно привлечь людей и утвердить их в Свете грядущего дня. Неправильно думать, что что-то далеко, если глаз не видит и ухо не слышит. Нужно спросить сердце. Оно шепнет на чуткое ухо о близости Света желанной. Поче</w:t>
      </w:r>
      <w:r w:rsidR="00BB6A5D" w:rsidRPr="00AE7011">
        <w:rPr>
          <w:rFonts w:ascii="Arial" w:hAnsi="Arial" w:cs="Arial"/>
          <w:noProof/>
          <w:sz w:val="28"/>
          <w:szCs w:val="28"/>
        </w:rPr>
        <w:t>му признавать тьму, когда Свет-</w:t>
      </w:r>
      <w:r w:rsidR="008E069C" w:rsidRPr="00AE7011">
        <w:rPr>
          <w:rFonts w:ascii="Arial" w:hAnsi="Arial" w:cs="Arial"/>
          <w:noProof/>
          <w:sz w:val="28"/>
          <w:szCs w:val="28"/>
        </w:rPr>
        <w:t>победитель всегда над тьмою победно сиял. Дети Мои, прислушайтесь через сердце к зовам пространства. Оно уже близкой победой звучит и утверждением Света в мире плотном. Горы препятствий, горы противодействий, но пред лицом торжествующей видимо тьмы Утверждаю близкое Пришествие Света, ибо Час наступает. Час долгожданный, Час обещанный, Час, издревле предреченный. Указано на близость великих событий. Указано на нужность готовности. Близких Предупреждаю: «Пребудьте в великом ожидании». Громом и молнией пробужу еще спящих доселе. Смету тени мрака с планетных просторов, Очищу Землю от зла и Дам свидетельство утверждения Света всепобеждающее. Склоню под знамена Света всех, в ком не угасли искры огней и чьи сердца не омертвели в отрицании. Дам жизнь и радость, о которой забыли, всем пробужденным духам. Наполню, Наполню, Наполню до краев сосуд устремления каждого. Я словом Своим Подтверждаю готовность построения огненного, завершенного в тонком, влиться в пределы земные и плотные. Я Свету ручательство Даю. И вас Призываю стать плотно и крепко в ожидании предреченного Владыкою Света. Дети Мои, ждите, ждите огненно и напряженно. Радость великая идет. Я Сказал.</w:t>
      </w:r>
    </w:p>
    <w:p w:rsidR="005D72DB" w:rsidRPr="00AE7011" w:rsidRDefault="005D72DB"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422.</w:t>
      </w:r>
      <w:r w:rsidR="008E069C" w:rsidRPr="00AE7011">
        <w:rPr>
          <w:rFonts w:ascii="Arial" w:hAnsi="Arial" w:cs="Arial"/>
          <w:noProof/>
          <w:sz w:val="28"/>
          <w:szCs w:val="28"/>
        </w:rPr>
        <w:t xml:space="preserve"> (180). </w:t>
      </w:r>
      <w:r w:rsidR="008E069C" w:rsidRPr="00AE7011">
        <w:rPr>
          <w:rFonts w:ascii="Arial" w:hAnsi="Arial" w:cs="Arial"/>
          <w:b/>
          <w:noProof/>
          <w:sz w:val="28"/>
          <w:szCs w:val="28"/>
        </w:rPr>
        <w:t>(Авг. 19).</w:t>
      </w:r>
      <w:r w:rsidR="008E069C" w:rsidRPr="00AE7011">
        <w:rPr>
          <w:rFonts w:ascii="Arial" w:hAnsi="Arial" w:cs="Arial"/>
          <w:noProof/>
          <w:sz w:val="28"/>
          <w:szCs w:val="28"/>
        </w:rPr>
        <w:t xml:space="preserve"> Дам знак начала событий, дабы встретили их в полной готовности. Укажу, как надо стоять, и заботою не Оставлю. При узловых событиях Руководство усилится и станет более ощутимым и</w:t>
      </w:r>
      <w:r w:rsidR="005D72DB" w:rsidRPr="00AE7011">
        <w:rPr>
          <w:rFonts w:ascii="Arial" w:hAnsi="Arial" w:cs="Arial"/>
          <w:noProof/>
          <w:sz w:val="28"/>
          <w:szCs w:val="28"/>
        </w:rPr>
        <w:t xml:space="preserve"> </w:t>
      </w:r>
      <w:r w:rsidR="008E069C" w:rsidRPr="00AE7011">
        <w:rPr>
          <w:rFonts w:ascii="Arial" w:hAnsi="Arial" w:cs="Arial"/>
          <w:noProof/>
          <w:sz w:val="28"/>
          <w:szCs w:val="28"/>
        </w:rPr>
        <w:t>явным. В прошлом были к тому доказательства. Насколько же усилится Руководство при последней волне. К спокойствию ожидания добавьте еще элементы устойчивости непоколебимой, ибо зашатается все. Во дни смятений всеобщих взоры всех обращаются к сильнейшим, к тем, кто может вести и помочь среди общей растерянности. Башни духа станут оплотом и якорями спасения. В бурю люди хватаются за спасательный круг. Учиться во Мне находить равновесие будет знаком готовности. Во Мне устоите и Мною. Немногие дни протекут, и воплощение в формы земные форм тонких начнется. Воплощаться будут, сохраняя тонкую связь и сближая миры. Не будет ошибкой предположить, что утверждение Нового Мира, спускающегося с Неба на Землю, пойдет под знаком неотвратимости. И людям останется только выбирать и, выбрав, либо погибнуть, либо воскреснуть, если выбор будет сделан правильно. Выбирают уже теперь, но бессознательно. Тогда станет явным выбор и разделение тех, кто обречен на уничтожение как космический сор и кто сужден к жизни новой. Конечно, возможности будут облегчены и многое простится, если выбор будет за принятие Нового Мира. Плевелы отпадут, ибо не будет им места в Свете идущих огненных энергий. И преобразится Земля. И настанет мир среди народов. И уйдут негодные все. И стадо станет единым. И Пастырь, Который Есть Я, открыто, Невидимо Видимый, Направит течение жизни планетной по руслу Света. Непобедим Свет, и кто с ним, будет так же победен. Смотрите, как бессильны старания тьмы уничтожить монолит Нового Мира. И пока враги мечутся туда и сюда, он вспыхивает и крепнет в местах неожиданных. И потому они, враги Нового Мира, постоянно плетутся в хвосте событий и опаздывают во всем ровно настолько, насколько это надо для утверждения и укрепления новых очагов мощного сопротивления и силы. Уже Говорил, что старый мир во всех начинаниях своих обречен на неудачу, ибо обречен вообще. Не примите неудачу за кажущуюся удачу. Им, идущим против Меня, удачи не будет ни в</w:t>
      </w:r>
      <w:r w:rsidR="005D72DB" w:rsidRPr="00AE7011">
        <w:rPr>
          <w:rFonts w:ascii="Arial" w:hAnsi="Arial" w:cs="Arial"/>
          <w:noProof/>
          <w:sz w:val="28"/>
          <w:szCs w:val="28"/>
        </w:rPr>
        <w:t xml:space="preserve"> </w:t>
      </w:r>
      <w:r w:rsidR="008E069C" w:rsidRPr="00AE7011">
        <w:rPr>
          <w:rFonts w:ascii="Arial" w:hAnsi="Arial" w:cs="Arial"/>
          <w:noProof/>
          <w:sz w:val="28"/>
          <w:szCs w:val="28"/>
        </w:rPr>
        <w:t>чем, и все их удачи будут обращены против них же. И сколь бы ни были они сильны в злоумышлениях своих, против Нас никто не силен. Хозяин Земли тоже думал, что он неуязвим, но был поражен силою Нашей. Как же устоят разрушители темные без водителя своего? Положение их безнадежно и беспросветно. Мятутся и неистовствуют яро. Но Моя Рука</w:t>
      </w:r>
      <w:r w:rsidR="00C6145E" w:rsidRPr="00AE7011">
        <w:rPr>
          <w:rFonts w:ascii="Arial" w:hAnsi="Arial" w:cs="Arial"/>
          <w:noProof/>
          <w:sz w:val="28"/>
          <w:szCs w:val="28"/>
        </w:rPr>
        <w:t xml:space="preserve"> — </w:t>
      </w:r>
      <w:r w:rsidR="008E069C" w:rsidRPr="00AE7011">
        <w:rPr>
          <w:rFonts w:ascii="Arial" w:hAnsi="Arial" w:cs="Arial"/>
          <w:noProof/>
          <w:sz w:val="28"/>
          <w:szCs w:val="28"/>
        </w:rPr>
        <w:t>с утверждающими Мир Новый. Не смущайтесь его несовершенствами. В нем заложены мощные элементы строительства, и все несовершенства и неполадки сгладятся во времени. Смотрите на основы, на которых строятся новые формы жизни. Основы эти в существе своем эволюционны, потому им Наша поддержка обеспечена, а следовательно, успех и победа. Что из того, если строители стотысячные не являют собою идеала совершенства? Они делают Наше Дело. И если бы не они, кто стал бы строить и как? Кому поручить? Велика их заслуга в том, что, не зная, пошли за Рукою Ведущей, исполняя ее начертания. Их не Забуду и в трудностях их Помогу. Я им Помогу. Уже выявилась негодность цилиндров и фраков в строительстве новом. Даже дикари оказались полезнее. Несем освобождение всем угнетенным от ярого насилия фраков. Так же и золото не поможет. Кончилась его роль. Банки и биржи тоже снимаются с весов эволюции за ненадобностью. Остаются: труд, искусство и творчество общенародное. На подъеме волны эволюции яро они расцветут</w:t>
      </w:r>
      <w:r w:rsidR="00C6145E" w:rsidRPr="00AE7011">
        <w:rPr>
          <w:rFonts w:ascii="Arial" w:hAnsi="Arial" w:cs="Arial"/>
          <w:noProof/>
          <w:sz w:val="28"/>
          <w:szCs w:val="28"/>
        </w:rPr>
        <w:t xml:space="preserve"> — </w:t>
      </w:r>
      <w:r w:rsidR="008E069C" w:rsidRPr="00AE7011">
        <w:rPr>
          <w:rFonts w:ascii="Arial" w:hAnsi="Arial" w:cs="Arial"/>
          <w:noProof/>
          <w:sz w:val="28"/>
          <w:szCs w:val="28"/>
        </w:rPr>
        <w:t>эти три. К будущему будьте готовы.</w:t>
      </w:r>
    </w:p>
    <w:p w:rsidR="005D72DB" w:rsidRPr="00AE7011" w:rsidRDefault="005D72DB"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423.</w:t>
      </w:r>
      <w:r w:rsidR="008E069C" w:rsidRPr="00AE7011">
        <w:rPr>
          <w:rFonts w:ascii="Arial" w:hAnsi="Arial" w:cs="Arial"/>
          <w:noProof/>
          <w:sz w:val="28"/>
          <w:szCs w:val="28"/>
        </w:rPr>
        <w:t xml:space="preserve"> (181). Пусть будет миру хорошо. В этом весь смысл эволюции. Эволюция означает утончение и улучшение. Эволюцию еще можно определить как постепенное превращение плотного в тонкое, чтобы затем стать огненным. Именно утончение всего во всем происходит. Тому же процессу подвергается и микрокосм человеческий. Каждое новое воплощение дается с тем, чтобы что-то усовершенствовать. Нельзя усовершенствовать все сразу. Потому каждое отдельное воплощение имеет свои задания. Потом все достижения будут</w:t>
      </w:r>
      <w:r w:rsidR="005D72DB" w:rsidRPr="00AE7011">
        <w:rPr>
          <w:rFonts w:ascii="Arial" w:hAnsi="Arial" w:cs="Arial"/>
          <w:noProof/>
          <w:sz w:val="28"/>
          <w:szCs w:val="28"/>
        </w:rPr>
        <w:t xml:space="preserve"> </w:t>
      </w:r>
      <w:r w:rsidR="008E069C" w:rsidRPr="00AE7011">
        <w:rPr>
          <w:rFonts w:ascii="Arial" w:hAnsi="Arial" w:cs="Arial"/>
          <w:noProof/>
          <w:sz w:val="28"/>
          <w:szCs w:val="28"/>
        </w:rPr>
        <w:t>объединены, и во время Великой Пралайи человек будет находиться при всех своих накоплениях. Но пока на Земле, сокровенная сущность его проявляется лишь частично. Грубая материя и несовершенства физического тела еще не позволяют полное утверждение всех накоплений. Отсюда нелегкая задача</w:t>
      </w:r>
      <w:r w:rsidR="00C6145E" w:rsidRPr="00AE7011">
        <w:rPr>
          <w:rFonts w:ascii="Arial" w:hAnsi="Arial" w:cs="Arial"/>
          <w:noProof/>
          <w:sz w:val="28"/>
          <w:szCs w:val="28"/>
        </w:rPr>
        <w:t xml:space="preserve"> — </w:t>
      </w:r>
      <w:r w:rsidR="008E069C" w:rsidRPr="00AE7011">
        <w:rPr>
          <w:rFonts w:ascii="Arial" w:hAnsi="Arial" w:cs="Arial"/>
          <w:noProof/>
          <w:sz w:val="28"/>
          <w:szCs w:val="28"/>
        </w:rPr>
        <w:t>найти для высоких духов оболочки подходящие. Многие тяжко страдают в тисках плоти, не будучи в состоянии выразить свою сущность. Многие непонятные болезни от этого проистекают. Огненная сущность бьется в темнице своей как птица в клетке. Нелегко дух переносит пленение плотное. Но через материю надо не только пройти, но и подчинить ее воле. В сущности говоря, в развитии, или в раскрытии, огненного потенциала воли и заключается смысл эволюции духа. Евангельское указание «Вы боги» именно это имеет в виду. Потому человек в любых, даже самых труднейших, условиях провозглашающий и утверждающий превосходство свое над телом и окружением плотным, всегда прав. Как бы ни был он далек от конечного идеала, говоря о превосходстве духа, силу свою утверждает. Поэтому преодоление и победу над всеми внешними и внутренними препятствиями можно поставить себе целью. Все земные дела человека в конечном итоге обречены на уничтожение. Сколько сил человеческих надо, чтобы построить город или государство, или строить его, скажем, в течение тысячи лет. Но и город, и государство в беге времени исчезнут с лица Земли. Но труды, понесенные человеком на их построение, и опыт жизни приобретенный останутся с ним навсегда, чтобы пригодиться в будущем, когда дух достигнет степени строителя Космоса. И вопрос «Что пользы человеку от всех трудов его, которыми трудится он под Солнцем» кроет в себе глубочайшее значение, ибо день приходит и день уходит, но дух пребывает вовеки. Так сделаем еще шаг вперед и отметим, что дела дней человеческих полны сокровенного смысла. Весы Беспредельности, на которых их можно взвешивать, позволят взглянуть на жизнь с точки зрения Вечности</w:t>
      </w:r>
      <w:r w:rsidR="00C6145E" w:rsidRPr="00AE7011">
        <w:rPr>
          <w:rFonts w:ascii="Arial" w:hAnsi="Arial" w:cs="Arial"/>
          <w:noProof/>
          <w:sz w:val="28"/>
          <w:szCs w:val="28"/>
        </w:rPr>
        <w:t xml:space="preserve"> — </w:t>
      </w:r>
      <w:r w:rsidR="008E069C" w:rsidRPr="00AE7011">
        <w:rPr>
          <w:rFonts w:ascii="Arial" w:hAnsi="Arial" w:cs="Arial"/>
          <w:noProof/>
          <w:sz w:val="28"/>
          <w:szCs w:val="28"/>
        </w:rPr>
        <w:t>в ее аспекте</w:t>
      </w:r>
      <w:r w:rsidR="005D72DB" w:rsidRPr="00AE7011">
        <w:rPr>
          <w:rFonts w:ascii="Arial" w:hAnsi="Arial" w:cs="Arial"/>
          <w:noProof/>
          <w:sz w:val="28"/>
          <w:szCs w:val="28"/>
        </w:rPr>
        <w:t xml:space="preserve"> </w:t>
      </w:r>
      <w:r w:rsidR="008E069C" w:rsidRPr="00AE7011">
        <w:rPr>
          <w:rFonts w:ascii="Arial" w:hAnsi="Arial" w:cs="Arial"/>
          <w:noProof/>
          <w:sz w:val="28"/>
          <w:szCs w:val="28"/>
        </w:rPr>
        <w:t>непрерывной смены всего, что существует. Потому Говорю: «Не привязывайтесь сердцем к тому, что на Земле мимо сознания вашего проходит». Проходящего мимо не удержать ни на одно мгновение дольше, чем ему положено быть. Ни за что ухватиться нельзя, ни на чем обосноваться, лишь в башне духа устоять можно и сохранить место свое в великом потоке жизни. Все течет, все меняется, но дух пребывает вовеки. Даю каждому весы Беспредельности. Каждый может их применять. Не по внешним успехам или приобретениям судится жизнь, но по результатам достигнутым. И если они велики, хотя и невидимы глазу, путь был успешен. Так утвердим превосходство духа над миром явлений, происходящих вовне, и поймем, что нет никакой пользы для духа, если он весь мир приобретет, но душу свою потеряет. Лучше потерять весь мир, потеряв все, но в духе победным остаться, победу свою утвердив, и выйти из объятий плотного мира победителем огненным. С плотными условиями расстаться все равно придется. Это удел каждого. Лучше расстаться победителем, чем цепи его унести в Мир Надземный. Знание Даю могучую силу духа и непреходящую сущность свою осознать. Нужно уметь сочетать в сознании нужность и значение земных воплощений и дел человеческих с Надземной концепцией вечной жизни духа. Так можно избежать равнодушия убивающего. Учитель вечно нов и напряжен энергиями жизни. Ученик полон интереса к явлениям жизни земной, хотя и понимает их временную природу. Сочетание пары противоположностей</w:t>
      </w:r>
      <w:r w:rsidR="00C6145E" w:rsidRPr="00AE7011">
        <w:rPr>
          <w:rFonts w:ascii="Arial" w:hAnsi="Arial" w:cs="Arial"/>
          <w:noProof/>
          <w:sz w:val="28"/>
          <w:szCs w:val="28"/>
        </w:rPr>
        <w:t xml:space="preserve"> — </w:t>
      </w:r>
      <w:r w:rsidR="008E069C" w:rsidRPr="00AE7011">
        <w:rPr>
          <w:rFonts w:ascii="Arial" w:hAnsi="Arial" w:cs="Arial"/>
          <w:noProof/>
          <w:sz w:val="28"/>
          <w:szCs w:val="28"/>
        </w:rPr>
        <w:t>временного и вечного</w:t>
      </w:r>
      <w:r w:rsidR="00C6145E" w:rsidRPr="00AE7011">
        <w:rPr>
          <w:rFonts w:ascii="Arial" w:hAnsi="Arial" w:cs="Arial"/>
          <w:noProof/>
          <w:sz w:val="28"/>
          <w:szCs w:val="28"/>
        </w:rPr>
        <w:t xml:space="preserve"> — </w:t>
      </w:r>
      <w:r w:rsidR="008E069C" w:rsidRPr="00AE7011">
        <w:rPr>
          <w:rFonts w:ascii="Arial" w:hAnsi="Arial" w:cs="Arial"/>
          <w:noProof/>
          <w:sz w:val="28"/>
          <w:szCs w:val="28"/>
        </w:rPr>
        <w:t>должно быть понято и усвоено. Непонимание породит либо полное отрешение и уход от жизни, то есть дезертирство духа, либо погружение во власть земных притяжений. Золотая середина, или золотой путь, есть путь уравновесия в сознании вечных антитез жизни: временного и беспредельного. Без понимания пар противоположностей и утверждения равновесия между их полюсами путь жизни закрыт.</w:t>
      </w:r>
    </w:p>
    <w:p w:rsidR="005D72DB" w:rsidRPr="00AE7011" w:rsidRDefault="005D72DB"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424.</w:t>
      </w:r>
      <w:r w:rsidR="008E069C" w:rsidRPr="00AE7011">
        <w:rPr>
          <w:rFonts w:ascii="Arial" w:hAnsi="Arial" w:cs="Arial"/>
          <w:noProof/>
          <w:sz w:val="28"/>
          <w:szCs w:val="28"/>
        </w:rPr>
        <w:t xml:space="preserve"> (182). </w:t>
      </w:r>
      <w:r w:rsidR="008E069C" w:rsidRPr="00AE7011">
        <w:rPr>
          <w:rFonts w:ascii="Arial" w:hAnsi="Arial" w:cs="Arial"/>
          <w:b/>
          <w:noProof/>
          <w:sz w:val="28"/>
          <w:szCs w:val="28"/>
        </w:rPr>
        <w:t>(Авг. 20).</w:t>
      </w:r>
      <w:r w:rsidR="008E069C" w:rsidRPr="00AE7011">
        <w:rPr>
          <w:rFonts w:ascii="Arial" w:hAnsi="Arial" w:cs="Arial"/>
          <w:noProof/>
          <w:sz w:val="28"/>
          <w:szCs w:val="28"/>
        </w:rPr>
        <w:t xml:space="preserve"> Друг Мой, яви понимание происходящему. Новое перекрещивается со старым. По всей жизни во всем перемешались эти два противоположных течения. В каждом явлении надо усмотреть и выбрать струю строительную, отделив ее от прослоек старого мира. Смешались явления, подобно языкам при построении Вавилонской башни. Орлиный глаз нужен, чтобы усмотреть течения светлые и отделить от них тьму. Но оплотом Нового Мира является Страна Моя. На нее и смотрите, и в ней различите основы начал строительных. Тяжкую ношу несущих надо поддержать. Недостатки понять и помочь незнанию. Придет момент, когда знания ваши остро понадобятся. И тогда придет время передвижения. Ждет сердце народное урочного часа. И те, план проводящие, тоже ждут. Под знаком непреложности свершится призыв ваш на поле культуры целинных пространств духа. Условия нужные будут созданы. Волна эволюции вознесет на гребень событий ставленников Моих. И исполнению, и осуществлению Космического Права предрешенного Служения вашего препятствий не будет. Карма Оявит неодолимую силу своих законов. Тогда поймете, что значит предать дух свой непобедимой Воле Владыки. Покойны и уверенны будьте в ожидании светлого жребия вашего. Вы Мне нужны. Вящей нужностью вашей измеряется ценность ваша для эволюции. Потому легко и свободно войдете в здание Нового Мира, как деталь в хорошо пригнанный паз. И каждый встанет на свое место, ему предназначенное. Не на жизненную борьбу за кусок хлеба, но на Служение нужны будут силы ваши. И потому охранены будете и окружены Заботой. Забота оявлена и сейчас, но не в той мере. Сейчас еще тратите энергию на дела посторонние, тогда же</w:t>
      </w:r>
      <w:r w:rsidR="00C6145E" w:rsidRPr="00AE7011">
        <w:rPr>
          <w:rFonts w:ascii="Arial" w:hAnsi="Arial" w:cs="Arial"/>
          <w:noProof/>
          <w:sz w:val="28"/>
          <w:szCs w:val="28"/>
        </w:rPr>
        <w:t xml:space="preserve"> — </w:t>
      </w:r>
      <w:r w:rsidR="008E069C" w:rsidRPr="00AE7011">
        <w:rPr>
          <w:rFonts w:ascii="Arial" w:hAnsi="Arial" w:cs="Arial"/>
          <w:noProof/>
          <w:sz w:val="28"/>
          <w:szCs w:val="28"/>
        </w:rPr>
        <w:t>непосредственно на Дело Мое. Карма мощно в условия лучшие поставит. Волною чудесной поднесет. И почуете силу Владыки своего. Кончится время отягощения подготовительного обстоятельствами личными, и войдете в заботы Дел Моих. Устрою дела ваши, дабы всецело смогли отдаться Делам Моим. Потерпите еще</w:t>
      </w:r>
      <w:r w:rsidR="00AC07E7" w:rsidRPr="00AE7011">
        <w:rPr>
          <w:rFonts w:ascii="Arial" w:hAnsi="Arial" w:cs="Arial"/>
          <w:noProof/>
          <w:sz w:val="28"/>
          <w:szCs w:val="28"/>
        </w:rPr>
        <w:t xml:space="preserve"> </w:t>
      </w:r>
      <w:r w:rsidR="008E069C" w:rsidRPr="00AE7011">
        <w:rPr>
          <w:rFonts w:ascii="Arial" w:hAnsi="Arial" w:cs="Arial"/>
          <w:noProof/>
          <w:sz w:val="28"/>
          <w:szCs w:val="28"/>
        </w:rPr>
        <w:t>немного, еще очень немного. Близко воплощение заповеданной сказки. Будете опорой Моей в проведении Моих Указаний. А они, которые будут вокруг, будут исполнителями ярыми ваших решений, ибо Дам власть. Право Космическое дает власть в руки тех, кто предназначены кармою. Иначе как же осуществить План? Он предусмотрен во всех подробностях. И для каждого отрезка времени свои исполнители. В тишине неизвестности и вдали от внимания людей совершается подготовка сеятелей Великого Посева. Истинно, поднимается целина и идет подготовление. К сроку способности ваши Насыщу силою огненной, каждую</w:t>
      </w:r>
      <w:r w:rsidR="00C6145E" w:rsidRPr="00AE7011">
        <w:rPr>
          <w:rFonts w:ascii="Arial" w:hAnsi="Arial" w:cs="Arial"/>
          <w:noProof/>
          <w:sz w:val="28"/>
          <w:szCs w:val="28"/>
        </w:rPr>
        <w:t xml:space="preserve"> — </w:t>
      </w:r>
      <w:r w:rsidR="008E069C" w:rsidRPr="00AE7011">
        <w:rPr>
          <w:rFonts w:ascii="Arial" w:hAnsi="Arial" w:cs="Arial"/>
          <w:noProof/>
          <w:sz w:val="28"/>
          <w:szCs w:val="28"/>
        </w:rPr>
        <w:t>многократно. Друзья, будьте уверены в чудесном будущем, ожидающем вас. Беспокойств, опасений, сомнений и страха не являйте, ибо непреложно Слово Владыки. Нет, но будет. Это знайте твердо. Будет Свет. Свершится Великий Приход, и ваше место в Наших планах будущего определено. И печать исполнения приложена. Свет его ждите, ибо Свет впереди. Почему столько мрака еще? Не потому ли, что полюса проявлений отличаются противоположностью сущности проявляемого явления во времени? По ярости тьмы судите о Свете идущем. Делам Моим заботу, и внимание, и силы отдавшие право на Мою заботу имеют. Мои воины, дети Мои, любимые Мои, Радуюсь радости будущего, ожидающего вас. Радуйтесь и вы в ожидании.</w:t>
      </w:r>
    </w:p>
    <w:p w:rsidR="00AC07E7" w:rsidRPr="00AE7011" w:rsidRDefault="00AC07E7"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425.</w:t>
      </w:r>
      <w:r w:rsidR="008E069C" w:rsidRPr="00AE7011">
        <w:rPr>
          <w:rFonts w:ascii="Arial" w:hAnsi="Arial" w:cs="Arial"/>
          <w:noProof/>
          <w:sz w:val="28"/>
          <w:szCs w:val="28"/>
        </w:rPr>
        <w:t xml:space="preserve"> (183). Сын Мой, яви споспешествование утверждению равновесия. Состояние равновесия есть сохранение сил. Равновесие есть собирание сил воедино. Равновесие есть состояние гармонии достигнутой. Равновесие есть собранность духа. Равновесие есть обретение себя в центре циклона в спокойствии великом. Равновесие есть бинера</w:t>
      </w:r>
      <w:r w:rsidR="00E373CD" w:rsidRPr="00AE7011">
        <w:rPr>
          <w:rStyle w:val="FootnoteReference"/>
          <w:rFonts w:ascii="Arial" w:hAnsi="Arial" w:cs="Arial"/>
          <w:noProof/>
          <w:sz w:val="28"/>
          <w:szCs w:val="28"/>
        </w:rPr>
        <w:footnoteReference w:id="26"/>
      </w:r>
      <w:r w:rsidR="008E069C" w:rsidRPr="00AE7011">
        <w:rPr>
          <w:rFonts w:ascii="Arial" w:hAnsi="Arial" w:cs="Arial"/>
          <w:noProof/>
          <w:sz w:val="28"/>
          <w:szCs w:val="28"/>
        </w:rPr>
        <w:t xml:space="preserve"> нейтрализация, когда власть утверждена над обоими полюсами проявления вещи единой. Равновесие есть пребывание на высотах духа в точке вершинной. Равновесие духа есть победа явленная. Равновесие есть начало пути Великих. Не утомимся в вечной борьбе за его утверждение, ибо спокойствие Владыки есть венец достижений. Помыслим о том, как в состоянии этом все частицы оболочек духа, и все оболочки, и все центры, и вся нервная система человека, его мозг, и мысли, и чувства достигают состояния согласованности полной. Микрокосм человеческий являет собою тогда мир гармонии, в пространстве утвержденный. Для чего нужна торжественность? Не для того ли, чтобы вихри мелких чувств суетливых привести к спокойствию и равновесие уявить? Не к тому ли ведет и бесстрашие? Можно ли хранить равновесие, будучи обуреваемым страстями? О равновесии подумаем как о пути царственном. Возможна ли йога без равновесия? Так, сын Мой, в понимании равновесия утвердись и помни, что нет ничего на Земле, ради чего стоило бы его нарушить, и на что можно было бы его променять, и ему предпочесть. Если что-то в тебе нарушает равновесие твое, считай это «что-то» врагом номер первый. Запомни твердо: против равновесия ничто не устоит и никто не силен. Яви его мощь в жизни обычной, ибо когда необычное наступит, оно должно уже состояться. Но бойся потерять, его утверждая. Люди, сами того не зная, подчиняются тому, кто в себе его известную степень явил. Не пресыться достижением этого великого качества. Вот перед тобою все дни жизни твоей. И если каждый час неустанно и неуклонно будешь бороться за утверждение этого высочайшего качества, не останавливаясь ни перед чем, истинно, победителем станешь. Почему суета дня и мелочи жизни заставляют отвлекаться от главного и забывать о том, ради чего даны человеку суетные дни всей жизни его на Земле? Не для обретения ли нужных качеств духа? Победы, победы, победы будем добиваться во всем над собой, ибо себя победитель есть победитель мира. Храните равновесие, ибо Я Победил мир. Во Мне ищи утверждение его мощи в себе. Многое сделано, многое утверждено. Но это лишь только начало. Сыну любимому наследство завещая, Указываю на условия, при которых его можно получить. Огненная мощь разнесет организм на части, если равновесие не будет явлено. Равновесие есть условие sine qua non. Овладение огненной энергией лишь при равновесии достигается. Потому к равновесию Зову и равновесие Утверждаю. Потому силу Даю это качество духом принять и, приняв, сделать его выражением своей растущей огненной мощи. Сын Мой, дар Мой прими.</w:t>
      </w:r>
    </w:p>
    <w:p w:rsidR="00AC07E7" w:rsidRPr="00AE7011" w:rsidRDefault="00AC07E7"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426.</w:t>
      </w:r>
      <w:r w:rsidR="008E069C" w:rsidRPr="00AE7011">
        <w:rPr>
          <w:rFonts w:ascii="Arial" w:hAnsi="Arial" w:cs="Arial"/>
          <w:noProof/>
          <w:sz w:val="28"/>
          <w:szCs w:val="28"/>
        </w:rPr>
        <w:t xml:space="preserve"> (184). </w:t>
      </w:r>
      <w:r w:rsidR="008E069C" w:rsidRPr="00AE7011">
        <w:rPr>
          <w:rFonts w:ascii="Arial" w:hAnsi="Arial" w:cs="Arial"/>
          <w:b/>
          <w:noProof/>
          <w:sz w:val="28"/>
          <w:szCs w:val="28"/>
        </w:rPr>
        <w:t>(Авг. 22).</w:t>
      </w:r>
      <w:r w:rsidR="008E069C" w:rsidRPr="00AE7011">
        <w:rPr>
          <w:rFonts w:ascii="Arial" w:hAnsi="Arial" w:cs="Arial"/>
          <w:noProof/>
          <w:sz w:val="28"/>
          <w:szCs w:val="28"/>
        </w:rPr>
        <w:t xml:space="preserve"> Друг Мой, Учитель Хочет, чтобы равновесие состоялось. Учитель поток знания Хочет усилить. Знание может восприниматься лишь при определенных условиях. Эти условия надо создать. Часто говорят, что Учитель далек и не Приближается явно. Но даже подвижники годами ждут явления высшего. Но Руководством не оставлены, и заботу каждодневную имеете. Лицезрение же Учителя сопряжено со многими сложностями. Также учтем и требование момента. В случае острой нужды близость усиливается. Полагают, что [при] личной близости и соприкосновении физическом общение усиливается. Это правда, но при условии осознания. Для развитого же сознания расстояния значения не имеют и можно быть близко</w:t>
      </w:r>
      <w:r w:rsidR="00C6145E" w:rsidRPr="00AE7011">
        <w:rPr>
          <w:rFonts w:ascii="Arial" w:hAnsi="Arial" w:cs="Arial"/>
          <w:noProof/>
          <w:sz w:val="28"/>
          <w:szCs w:val="28"/>
        </w:rPr>
        <w:t xml:space="preserve"> — </w:t>
      </w:r>
      <w:r w:rsidR="008E069C" w:rsidRPr="00AE7011">
        <w:rPr>
          <w:rFonts w:ascii="Arial" w:hAnsi="Arial" w:cs="Arial"/>
          <w:noProof/>
          <w:sz w:val="28"/>
          <w:szCs w:val="28"/>
        </w:rPr>
        <w:t>далеким, ближе, чем те, кто около, но более низшего развития. Жизнь в духе приближает к Учителю, ибо дух живет вне мира трех измерений, который является для него лишь небольшой частью сферы его проявления. Дух над всем. Утверждаю царство духа. В царстве духа царит мысль, и дух живет мыслью. Мысль и построения тонкие заменяют грубость плотных условий. И кто на Земле уже приучил себя жить в них, с ними же и остается. Поэтому Направляю мысли на Красоту и над Землею. Лучше унести с собою с Земли образы красоты, хотя бы цветов полевых, или рек, или гор. Образы красоты, с Земли унесенные, обогащают Мир</w:t>
      </w:r>
      <w:r w:rsidR="00AC07E7" w:rsidRPr="00AE7011">
        <w:rPr>
          <w:rFonts w:ascii="Arial" w:hAnsi="Arial" w:cs="Arial"/>
          <w:noProof/>
          <w:sz w:val="28"/>
          <w:szCs w:val="28"/>
        </w:rPr>
        <w:t xml:space="preserve"> </w:t>
      </w:r>
      <w:r w:rsidR="008E069C" w:rsidRPr="00AE7011">
        <w:rPr>
          <w:rFonts w:ascii="Arial" w:hAnsi="Arial" w:cs="Arial"/>
          <w:noProof/>
          <w:sz w:val="28"/>
          <w:szCs w:val="28"/>
        </w:rPr>
        <w:t>Надземный. Что унесет с собой человек, жизнь свою проводящий в притонах? С их образами уйдет и туда. Лучше быть на лоне природы и любить ее. Легче воздержаться от безобразия. Даже суровая природа красива. Хорошо окружить себя красотою и красивыми предметами. Красота не роскошь.</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(Запись была прервана).</w:t>
      </w:r>
    </w:p>
    <w:p w:rsidR="00AC07E7" w:rsidRPr="00AE7011" w:rsidRDefault="00AC07E7"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427.</w:t>
      </w:r>
      <w:r w:rsidR="008E069C" w:rsidRPr="00AE7011">
        <w:rPr>
          <w:rFonts w:ascii="Arial" w:hAnsi="Arial" w:cs="Arial"/>
          <w:noProof/>
          <w:sz w:val="28"/>
          <w:szCs w:val="28"/>
        </w:rPr>
        <w:t xml:space="preserve"> (185). </w:t>
      </w:r>
      <w:r w:rsidR="008E069C" w:rsidRPr="00AE7011">
        <w:rPr>
          <w:rFonts w:ascii="Arial" w:hAnsi="Arial" w:cs="Arial"/>
          <w:b/>
          <w:noProof/>
          <w:sz w:val="28"/>
          <w:szCs w:val="28"/>
        </w:rPr>
        <w:t>(Авг. 23).</w:t>
      </w:r>
      <w:r w:rsidR="008E069C" w:rsidRPr="00AE7011">
        <w:rPr>
          <w:rFonts w:ascii="Arial" w:hAnsi="Arial" w:cs="Arial"/>
          <w:noProof/>
          <w:sz w:val="28"/>
          <w:szCs w:val="28"/>
        </w:rPr>
        <w:t xml:space="preserve"> Так или иначе воспринимают все, но степени восприятия различаются черезвычайно. Восприятие идет через ауру. Ее надо держать чистой, чтобы могла она созвучать соответственно. Есть люди, по отношению к которым никто не позволит себе неуместной шутки или панибратства. Почему? Люди чувствуют излучения их ауры, то есть прекрасно воспринимают ее характер. Такая восприимчивость проявляется во многом. Один человек может оживить собрание людей или, наоборот, внести тоску и уныние. Хороший оратор быстро овладевает толпой, и слушатели ощущают идущие от него волны воздействий. При встрече люди протягивают щупальца своих излучений и моментально чувствуют тональность собеседника. Много таких, не укладываемых в слова, восприятий получают люди ежедневно и многое ощущают, но отчета себе не отдают и не хотят разобраться в том, что очевидно и что принадлежит к восприятиям тонким. Когда нам что-либо неприятно в людях, восприняты не слова произносимые, но излучения ауры, направленные к нам от человека, на которые часто болезненно реагирует наша аура. Вот на это отрицательное воздействие чужой ауры и требуется выработать иммунитет. Защитную оболочку надо иметь в момент воздействия, окружив себя стеною непроницаемых излучений. Так снова приходим к вопросу о заградительной сети. Ее надо держать в полном порядке. Как правило, за ее пределы нельзя пускать никого. Для чего питать кого бы то ни было внутренними слоями своих излучений, когда малейшее неуравновесие этого человека тотчас же болезненно отразится на собственной ауре. Ведь уравновешенных людей так мало. Спокойствие можно утвердить в пределах сферы своей собственной заградительной сети, но допустить в них постороннего</w:t>
      </w:r>
      <w:r w:rsidR="00C6145E" w:rsidRPr="00AE7011">
        <w:rPr>
          <w:rFonts w:ascii="Arial" w:hAnsi="Arial" w:cs="Arial"/>
          <w:noProof/>
          <w:sz w:val="28"/>
          <w:szCs w:val="28"/>
        </w:rPr>
        <w:t xml:space="preserve"> — </w:t>
      </w:r>
      <w:r w:rsidR="008E069C" w:rsidRPr="00AE7011">
        <w:rPr>
          <w:rFonts w:ascii="Arial" w:hAnsi="Arial" w:cs="Arial"/>
          <w:noProof/>
          <w:sz w:val="28"/>
          <w:szCs w:val="28"/>
        </w:rPr>
        <w:t>значит отдать себя во власть его случайным настроениям. Вопрос об охране своей Индивидуальности очень сложен. Надо и людям уметь помочь, и не отдать себя на растерзание. Оградиться от людских воздействий необходимо, иначе разорвут. Но нужно сердечно встретить каждую боль ближнего, к вам обращенную. И тут тоже золотая середина. При неосмотрительности очень легко упасть в яму чужого отчаяния, уныния и безысходности. Но помощь не в этом заключается, а в том, чтобы, не пустив внутрь, поднять до себя. Настороженность и зоркость постоянная усиливают четкость заградительной сети, а дозорное сердце приводит ее в рабочее состояние. Нельзя доверяться настроениям человеческим и на них полагаться. Лучше помнить, что испытанных друзей необычайно мало и что лишь одиночеству ничто не изменит. Одиночество</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удел Великого Служения. Все великие испытания проводятся в одиночестве и индивидуально. И карма, даже общая, все же изживается каждым по сознанию, то есть тоже индивидуально. Так оно и должно быть, иначе как же сохранить и оградить индивидуальный внутренний мир человека в его эволюционной селекционирующей обособленности. На индивидуальной сущности духо-монады построен весь Космос. Нет двух предметов схожих, ни двух сознаний, все разнятся, и даже листьев одного дерева. Для лучшей защиты себя не мысли свои охранять надо, но чувства. Для этого, выражая мысль словами, обращенными к людям, надо освободить ее от чувства, с ней связанного. Это должно касаться прежде всего чувств личных. Выражая свои личные чувства или эмоции, отдаем себя во власть тому, кто их замечает, принимая в свое сознание наш образ в момент уявления его внутреннего состояния. Врата мира личных внутренних эмоций и переживаний должны быть всегда закрыты. Отделить мысли от личных переживаний</w:t>
      </w:r>
      <w:r w:rsidR="00C6145E" w:rsidRPr="00AE7011">
        <w:rPr>
          <w:rFonts w:ascii="Arial" w:hAnsi="Arial" w:cs="Arial"/>
          <w:noProof/>
          <w:sz w:val="28"/>
          <w:szCs w:val="28"/>
        </w:rPr>
        <w:t xml:space="preserve"> — </w:t>
      </w:r>
      <w:r w:rsidR="008E069C" w:rsidRPr="00AE7011">
        <w:rPr>
          <w:rFonts w:ascii="Arial" w:hAnsi="Arial" w:cs="Arial"/>
          <w:noProof/>
          <w:sz w:val="28"/>
          <w:szCs w:val="28"/>
        </w:rPr>
        <w:t>задача нелегкая. Это связано с обузданием астрала. Контроль</w:t>
      </w:r>
      <w:r w:rsidR="00AC07E7" w:rsidRPr="00AE7011">
        <w:rPr>
          <w:rFonts w:ascii="Arial" w:hAnsi="Arial" w:cs="Arial"/>
          <w:noProof/>
          <w:sz w:val="28"/>
          <w:szCs w:val="28"/>
        </w:rPr>
        <w:t xml:space="preserve"> </w:t>
      </w:r>
      <w:r w:rsidR="008E069C" w:rsidRPr="00AE7011">
        <w:rPr>
          <w:rFonts w:ascii="Arial" w:hAnsi="Arial" w:cs="Arial"/>
          <w:noProof/>
          <w:sz w:val="28"/>
          <w:szCs w:val="28"/>
        </w:rPr>
        <w:t>уявляется всегда: и наедине, и при соприкосновении с людьми, особенно с близкими, ибо с людьми чужими его легче осуществлять. Самоконтроль и сдержанность чувств и эмоций есть необходимая ступень ученичества. Одних учит жизнь, другие сами себя учат. Сам себя ведущий освобождается от контроля внешними обстоятельствами. Раб вечно помыкаем всем и всеми. Собой овладевший идет по пути Учителя. Зову к утверждению власти над собой. И ее утверждающих Веду дальше.</w:t>
      </w:r>
    </w:p>
    <w:p w:rsidR="00AC07E7" w:rsidRPr="00AE7011" w:rsidRDefault="00AC07E7" w:rsidP="00786790">
      <w:pPr>
        <w:pStyle w:val="PlainText"/>
        <w:rPr>
          <w:rFonts w:ascii="Arial" w:hAnsi="Arial" w:cs="Arial"/>
          <w:noProof/>
          <w:sz w:val="28"/>
          <w:szCs w:val="28"/>
        </w:rPr>
      </w:pPr>
    </w:p>
    <w:p w:rsidR="008E069C" w:rsidRPr="00AE7011" w:rsidRDefault="008E069C" w:rsidP="00AC07E7">
      <w:pPr>
        <w:pStyle w:val="Quote"/>
        <w:rPr>
          <w:noProof/>
        </w:rPr>
      </w:pPr>
      <w:r w:rsidRPr="00AE7011">
        <w:rPr>
          <w:noProof/>
        </w:rPr>
        <w:t>Видел сон. Вода, разливаясь, идет быстро бурными волнами, заливает плотину. Залила и отрезала один из двух путей обратных.</w:t>
      </w:r>
    </w:p>
    <w:p w:rsidR="008E069C" w:rsidRPr="00AE7011" w:rsidRDefault="008E069C" w:rsidP="00AC07E7">
      <w:pPr>
        <w:pStyle w:val="Quote"/>
        <w:rPr>
          <w:noProof/>
        </w:rPr>
      </w:pPr>
      <w:r w:rsidRPr="00AE7011">
        <w:rPr>
          <w:noProof/>
        </w:rPr>
        <w:t>Слышал слова о приближающихся кровавых событиях.</w:t>
      </w: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428.</w:t>
      </w:r>
      <w:r w:rsidR="008E069C" w:rsidRPr="00AE7011">
        <w:rPr>
          <w:rFonts w:ascii="Arial" w:hAnsi="Arial" w:cs="Arial"/>
          <w:noProof/>
          <w:sz w:val="28"/>
          <w:szCs w:val="28"/>
        </w:rPr>
        <w:t xml:space="preserve"> (186). Правильно, сын Мой, мышление, соответствующее особенностям тонких условий, надо воспитывать ныне. Поздно вырабатывать его, когда придет время ухода в Мир Тот. Можно ли брать с собою туда желания? Можно. Но желания бывают разные. Желание хорошо поесть, и склонность к вину, и многие земные желания там удовлетворены быть не могут. Можно создать себе их иллюзию и в воображении своем опиваться и объедаться, но удовлетворить эти желания невозможно, ибо там нет соответствующих условий. Получаются муки Тантала: все о том же, без насыщения. Многие, обманутые яркостью и реальностью создаваемых ими образов, во власти их пребывают, в объятиях неудовлетворяемых вожделений. Зрелище печальное. Но желание красоты и любви к природе удовлетворяются легко и быстро, ибо там красоты природы превосходят земные и любители их могут истинно наслаждаться великолепием гор, лесов, полей, озер, и рек, и морей Надземного Мира. Особенно прекрасны цветы. Также любовь к путешествиям может быть удовлетворена полностью. Но там не надо ни поездов, ни пароходов, ни самолетов. Все в человеке. Полеты возможны, не надо ни багажа, ни пищи, ни гостиниц. Так же</w:t>
      </w:r>
      <w:r w:rsidR="00AC07E7" w:rsidRPr="00AE7011">
        <w:rPr>
          <w:rFonts w:ascii="Arial" w:hAnsi="Arial" w:cs="Arial"/>
          <w:noProof/>
          <w:sz w:val="28"/>
          <w:szCs w:val="28"/>
        </w:rPr>
        <w:t xml:space="preserve"> </w:t>
      </w:r>
      <w:r w:rsidR="008E069C" w:rsidRPr="00AE7011">
        <w:rPr>
          <w:rFonts w:ascii="Arial" w:hAnsi="Arial" w:cs="Arial"/>
          <w:noProof/>
          <w:sz w:val="28"/>
          <w:szCs w:val="28"/>
        </w:rPr>
        <w:t>и желание знания может быть удовлетворено и &lt;...&gt;</w:t>
      </w:r>
      <w:r w:rsidR="00E373CD" w:rsidRPr="00AE7011">
        <w:rPr>
          <w:rStyle w:val="FootnoteReference"/>
          <w:rFonts w:ascii="Arial" w:hAnsi="Arial" w:cs="Arial"/>
          <w:noProof/>
          <w:sz w:val="28"/>
          <w:szCs w:val="28"/>
        </w:rPr>
        <w:footnoteReference w:id="27"/>
      </w:r>
      <w:r w:rsidR="008E069C" w:rsidRPr="00AE7011">
        <w:rPr>
          <w:rFonts w:ascii="Arial" w:hAnsi="Arial" w:cs="Arial"/>
          <w:noProof/>
          <w:sz w:val="28"/>
          <w:szCs w:val="28"/>
        </w:rPr>
        <w:t xml:space="preserve"> высоких. Словом, тот, кто привык жить жизнью духа, только выигрывает в свободе. Для одних смерть</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ужас, для других</w:t>
      </w:r>
      <w:r w:rsidR="00C6145E" w:rsidRPr="00AE7011">
        <w:rPr>
          <w:rFonts w:ascii="Arial" w:hAnsi="Arial" w:cs="Arial"/>
          <w:noProof/>
          <w:sz w:val="28"/>
          <w:szCs w:val="28"/>
        </w:rPr>
        <w:t xml:space="preserve"> — </w:t>
      </w:r>
      <w:r w:rsidR="008E069C" w:rsidRPr="00AE7011">
        <w:rPr>
          <w:rFonts w:ascii="Arial" w:hAnsi="Arial" w:cs="Arial"/>
          <w:noProof/>
          <w:sz w:val="28"/>
          <w:szCs w:val="28"/>
        </w:rPr>
        <w:t>трагедия, для третьих</w:t>
      </w:r>
      <w:r w:rsidR="00C6145E" w:rsidRPr="00AE7011">
        <w:rPr>
          <w:rFonts w:ascii="Arial" w:hAnsi="Arial" w:cs="Arial"/>
          <w:noProof/>
          <w:sz w:val="28"/>
          <w:szCs w:val="28"/>
        </w:rPr>
        <w:t xml:space="preserve"> — </w:t>
      </w:r>
      <w:r w:rsidR="008E069C" w:rsidRPr="00AE7011">
        <w:rPr>
          <w:rFonts w:ascii="Arial" w:hAnsi="Arial" w:cs="Arial"/>
          <w:noProof/>
          <w:sz w:val="28"/>
          <w:szCs w:val="28"/>
        </w:rPr>
        <w:t>конец, для четвертых</w:t>
      </w:r>
      <w:r w:rsidR="00C6145E" w:rsidRPr="00AE7011">
        <w:rPr>
          <w:rFonts w:ascii="Arial" w:hAnsi="Arial" w:cs="Arial"/>
          <w:noProof/>
          <w:sz w:val="28"/>
          <w:szCs w:val="28"/>
        </w:rPr>
        <w:t xml:space="preserve"> — </w:t>
      </w:r>
      <w:r w:rsidR="008E069C" w:rsidRPr="00AE7011">
        <w:rPr>
          <w:rFonts w:ascii="Arial" w:hAnsi="Arial" w:cs="Arial"/>
          <w:noProof/>
          <w:sz w:val="28"/>
          <w:szCs w:val="28"/>
        </w:rPr>
        <w:t>прыжок в неизвестность. Для знающего смерть</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освобождение и возможность удовлетворить все желания, если они не касаются явлений земных. Тела нет. Следовательно, телесные желания осуществлены быть не могут. Но облегчен доступ к рекордам пространства планетным, и можно познавать без конца. Не нужно дома земного, хотя многие их себе так же строят, ибо везде дом. Где я, там и дом. И это надо понять. Не нужно собственности. К чему она, когда все мое во мне и со мною. Но до всего этого надо дойти и в сознании от всего освободиться, вернее, понять, прежде чем преступить врата Мира Надземного. Низшие чувства замыкают дух в кольцо безысходности. Не нужно и их. Кого ненавидеть, если земные сны развеялись, подобно туману. Но от этих чувств надо освободиться здесь, там</w:t>
      </w:r>
      <w:r w:rsidR="00C6145E" w:rsidRPr="00AE7011">
        <w:rPr>
          <w:rFonts w:ascii="Arial" w:hAnsi="Arial" w:cs="Arial"/>
          <w:noProof/>
          <w:sz w:val="28"/>
          <w:szCs w:val="28"/>
        </w:rPr>
        <w:t xml:space="preserve"> — </w:t>
      </w:r>
      <w:r w:rsidR="008E069C" w:rsidRPr="00AE7011">
        <w:rPr>
          <w:rFonts w:ascii="Arial" w:hAnsi="Arial" w:cs="Arial"/>
          <w:noProof/>
          <w:sz w:val="28"/>
          <w:szCs w:val="28"/>
        </w:rPr>
        <w:t>поздно. Создайте себе мышление Надземного Мира, будучи в условиях Земли. Не освободившийся продолжает там жить в иллюзиях земной жизни, продолжая их строить в своем воображении, которое становится там мощною силой. Лучше идти туда, оставив все земное на Земле. Хорошо помыслить о том, что делать там, где все время свободно и не надо ни паспортов, ни виз, ни квартир, ни вещей, ни обычной работы. Там можно и должно трудиться, но иначе, чем здесь, и по выбору. Подумайте о том, что вы бы стали делать, если бы вдруг у вас исчезла потребность в пище, вещах и доме и забота о куске хлеба и вы приобрели бы свободу жить так, как хотите, исключив явления грубо телесно-земные. Об условиях существования в Мире Надземном следует мыслить. Ведь жизнь здесь</w:t>
      </w:r>
      <w:r w:rsidR="00C6145E" w:rsidRPr="00AE7011">
        <w:rPr>
          <w:rFonts w:ascii="Arial" w:hAnsi="Arial" w:cs="Arial"/>
          <w:noProof/>
          <w:sz w:val="28"/>
          <w:szCs w:val="28"/>
        </w:rPr>
        <w:t xml:space="preserve"> — </w:t>
      </w:r>
      <w:r w:rsidR="008E069C" w:rsidRPr="00AE7011">
        <w:rPr>
          <w:rFonts w:ascii="Arial" w:hAnsi="Arial" w:cs="Arial"/>
          <w:noProof/>
          <w:sz w:val="28"/>
          <w:szCs w:val="28"/>
        </w:rPr>
        <w:t>сотая часть продолжительности пребывания там.</w:t>
      </w:r>
    </w:p>
    <w:p w:rsidR="00AC07E7" w:rsidRPr="00AE7011" w:rsidRDefault="00AC07E7"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429.</w:t>
      </w:r>
      <w:r w:rsidR="008E069C" w:rsidRPr="00AE7011">
        <w:rPr>
          <w:rFonts w:ascii="Arial" w:hAnsi="Arial" w:cs="Arial"/>
          <w:noProof/>
          <w:sz w:val="28"/>
          <w:szCs w:val="28"/>
        </w:rPr>
        <w:t xml:space="preserve"> (187). </w:t>
      </w:r>
      <w:r w:rsidR="008E069C" w:rsidRPr="00AE7011">
        <w:rPr>
          <w:rFonts w:ascii="Arial" w:hAnsi="Arial" w:cs="Arial"/>
          <w:b/>
          <w:noProof/>
          <w:sz w:val="28"/>
          <w:szCs w:val="28"/>
        </w:rPr>
        <w:t>(Авг. 24).</w:t>
      </w:r>
      <w:r w:rsidR="008E069C" w:rsidRPr="00AE7011">
        <w:rPr>
          <w:rFonts w:ascii="Arial" w:hAnsi="Arial" w:cs="Arial"/>
          <w:noProof/>
          <w:sz w:val="28"/>
          <w:szCs w:val="28"/>
        </w:rPr>
        <w:t xml:space="preserve"> Сын Мой, в нужде не Оставлю. Потому оставь беспокойства и заботы о будущем. Сказал: ничто не коснется. Рук посторонних не Допущу. Но испытания неизбежны, чтобы испытать стойкость. Враги хотели бы поставить в такие условия, при которых никакая работа не была бы возможной. Мне же нужны условия обратные. Но Учитель сильнее и Сумеет управить врагами. И еще: если бы не Рука Моя, давно бы сокрушили так или иначе. Подползают со всех сторон, но наталкиваются на огненный щит Мой. Защита близких Моих составляет часть Моей работы. Хочу указать, что думам о том, как и что будет, не следует предаваться. Будет так, как Желает Учитель. Потому Волю Его надо принять как явление непреложности. Скрежет зубовный вовне, но Царство Мое не от мира сего. Старость, болезни, инертность плотных условий создают тягость мира земного. Свобода не в нем, но в освобождении от него. Много печали и осложнений вокруг. Посылаю знаки, но часто суета поглощает их. Борьба с суетою</w:t>
      </w:r>
      <w:r w:rsidR="00C6145E" w:rsidRPr="00AE7011">
        <w:rPr>
          <w:rFonts w:ascii="Arial" w:hAnsi="Arial" w:cs="Arial"/>
          <w:noProof/>
          <w:sz w:val="28"/>
          <w:szCs w:val="28"/>
        </w:rPr>
        <w:t xml:space="preserve"> — </w:t>
      </w:r>
      <w:r w:rsidR="008E069C" w:rsidRPr="00AE7011">
        <w:rPr>
          <w:rFonts w:ascii="Arial" w:hAnsi="Arial" w:cs="Arial"/>
          <w:noProof/>
          <w:sz w:val="28"/>
          <w:szCs w:val="28"/>
        </w:rPr>
        <w:t>так назовем ноту текущего часа. Многого остается желать, чтобы улучшить текущее время. Из городов придется разойтись. Неужели в пустыню? Так освоение пустующих земель значение имеет для будущего. Переходное время было всегда трудным, а мы живем на сломе Эпох. Вы предоставлены как бы самим себе на время. Но Братство Следит неотступно, пресекая то, что недопустимо, идущее со стороны. Потому покойны будьте в вере и знайте, что Охраню. Грубостью шершавых условий жизни не огорчайтесь. Пройдет и это, и светлые времена придут.</w:t>
      </w:r>
    </w:p>
    <w:p w:rsidR="0093671F" w:rsidRPr="00AE7011" w:rsidRDefault="0093671F"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430.</w:t>
      </w:r>
      <w:r w:rsidR="008E069C" w:rsidRPr="00AE7011">
        <w:rPr>
          <w:rFonts w:ascii="Arial" w:hAnsi="Arial" w:cs="Arial"/>
          <w:noProof/>
          <w:sz w:val="28"/>
          <w:szCs w:val="28"/>
        </w:rPr>
        <w:t xml:space="preserve"> (188). Друг Мой, сегодня день тяжкий. Потому будем писать о вещах несказуемых. Что такое сердце? Огонь живой, космический, заключенный в оковы плотной материи. И эту материю, его облекающую, сердце должно не только преобразить и поднять до себя и само вместе с нею подняться в небесную Родину свою, откуда на Землю спустилось, но и всю материю</w:t>
      </w:r>
      <w:r w:rsidR="0093671F" w:rsidRPr="00AE7011">
        <w:rPr>
          <w:rFonts w:ascii="Arial" w:hAnsi="Arial" w:cs="Arial"/>
          <w:noProof/>
          <w:sz w:val="28"/>
          <w:szCs w:val="28"/>
        </w:rPr>
        <w:t xml:space="preserve"> </w:t>
      </w:r>
      <w:r w:rsidR="008E069C" w:rsidRPr="00AE7011">
        <w:rPr>
          <w:rFonts w:ascii="Arial" w:hAnsi="Arial" w:cs="Arial"/>
          <w:noProof/>
          <w:sz w:val="28"/>
          <w:szCs w:val="28"/>
        </w:rPr>
        <w:t>земную увлечь за собою. Этого не может сделать ни мозг, ни тело, ибо временны и сами материю плотную собою являют, но именно сердце, ибо постоянно бьется в сущности человека ритмом вечного неугасимого неумирающего Пламени Космического. Это о сердце сказано, что оно было всегда, всегда есть и всегда будет. Неуничтожаема жизнь сердца, единая жизнь, вечная жизнь, огонь которой пульсирует в сердце человека, атома и всякого индивидуального живого центра бытия. Из жизни в жизнь, не останавливая своего ритма, перевоплощается сердце. И когда наступает смерть и пульсирующий огонь жизни оставляет физическое тело, переходит он, продолжая пульсацию ритма, в высшие оболочки человека, вернее, уходит вместе с ними. Бессмертное Ego человека, его Высшая Триада, пульсирует огнем жизни сердца, в нем заключенном. От Огня-Отца исшедшее, возвращается оно в лоно Отца-Огня, вечно Сущего в пространстве в Несказуемом уявлении своем Света непреходящего. Сказал, что Хочу низвести огонь на Землю. Истинно, так. И Землю Хочу этим огнем преобразить и возвысить. И в основание этого великого труда преображения материи заложено сердце. Когда сознание погружается в сердце, вечную обитель свою, находит оно там возможности беспредельного раскрытия своего потенциала. Вы боги, но бог заключен в сердце человека как прообраз того, чем человек может и должен стать. Говорю: «Признайте в себе, в сердце своем, источник неиссякаемой мощи и чудесных, неистощимых, ничем не ограниченных беспредельных возможностей духа. Сердце ваше</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чудо ваше, это то, где надо искать. В сердце вашем ищите». Когда сознание погружается в сердце, внешние чувства закрыв, приобщается дух к его таинственной изумительной жизни. Не надо мучить себя насильно, нужно лишь сердцу выход кверху свободный дать. И сердце поведет дух путем горним. Много тайн в Космосе. Сердце может коснуться жизни Миров Дальних и принимать в ней участие. Сердце все может. При осознании огни его и мощь его будут расти. Осознайте сердце</w:t>
      </w:r>
      <w:r w:rsidR="0093671F" w:rsidRPr="00AE7011">
        <w:rPr>
          <w:rFonts w:ascii="Arial" w:hAnsi="Arial" w:cs="Arial"/>
          <w:noProof/>
          <w:sz w:val="28"/>
          <w:szCs w:val="28"/>
        </w:rPr>
        <w:t xml:space="preserve"> </w:t>
      </w:r>
      <w:r w:rsidR="008E069C" w:rsidRPr="00AE7011">
        <w:rPr>
          <w:rFonts w:ascii="Arial" w:hAnsi="Arial" w:cs="Arial"/>
          <w:noProof/>
          <w:sz w:val="28"/>
          <w:szCs w:val="28"/>
        </w:rPr>
        <w:t>свое как средоточие несказуемого, заключенного в человеке. Сердце в себе признайте, ибо им победите. Указую жизнь по сердцу пройти, то есть к жизни огненно приобщиться, чтобы самому стать огненным. Преображение огненное может лишь через сердце свершиться, когда под воздействием его проснутся огненные центры человека и, будучи трансмутированы на огнях сердца, начнут вращаться. Огненные чакры силою сердца приводятся в движение. В эпоху сердца сердцу Даем утверждение огненное. Среди них, жестоких и темных, смотрите на тех, у кого просыпается сердце. Эти за вами пойдут. Эти помогут при постройке великого храма сердца. Эти, сердцем проснувшиеся, к Свету за Мною пойдут. Друзья, знайте, непобедимо сердце огненное. Зажегший сердца огни поражений не знает. Провозглашаю победу сердца над тягостной тьмою внешних условий. Рассеется тьма, и победителем поверженной тьмы будет сердце, в вас и во Мне отбивающее удары вечного пульса жизни. Помните, им победите, сердцем.</w:t>
      </w:r>
    </w:p>
    <w:p w:rsidR="0093671F" w:rsidRPr="00AE7011" w:rsidRDefault="0093671F"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431.</w:t>
      </w:r>
      <w:r w:rsidR="008E069C" w:rsidRPr="00AE7011">
        <w:rPr>
          <w:rFonts w:ascii="Arial" w:hAnsi="Arial" w:cs="Arial"/>
          <w:noProof/>
          <w:sz w:val="28"/>
          <w:szCs w:val="28"/>
        </w:rPr>
        <w:t xml:space="preserve"> (189). </w:t>
      </w:r>
      <w:r w:rsidR="008E069C" w:rsidRPr="00AE7011">
        <w:rPr>
          <w:rFonts w:ascii="Arial" w:hAnsi="Arial" w:cs="Arial"/>
          <w:b/>
          <w:noProof/>
          <w:sz w:val="28"/>
          <w:szCs w:val="28"/>
        </w:rPr>
        <w:t>(Авг. 25).</w:t>
      </w:r>
      <w:r w:rsidR="008E069C" w:rsidRPr="00AE7011">
        <w:rPr>
          <w:rFonts w:ascii="Arial" w:hAnsi="Arial" w:cs="Arial"/>
          <w:noProof/>
          <w:sz w:val="28"/>
          <w:szCs w:val="28"/>
        </w:rPr>
        <w:t xml:space="preserve"> Сын Мой, слушай. Время настало завершения подготовительного периода. Он был долог и тяжек.</w:t>
      </w:r>
    </w:p>
    <w:p w:rsidR="0093671F" w:rsidRPr="00AE7011" w:rsidRDefault="0093671F"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432.</w:t>
      </w:r>
      <w:r w:rsidR="008E069C" w:rsidRPr="00AE7011">
        <w:rPr>
          <w:rFonts w:ascii="Arial" w:hAnsi="Arial" w:cs="Arial"/>
          <w:noProof/>
          <w:sz w:val="28"/>
          <w:szCs w:val="28"/>
        </w:rPr>
        <w:t xml:space="preserve"> (190). В Тонком Мире целые стада самообольщенных промышляют существованием. Ложные боги, ложное поклонение, ложные олимпы начало свое берут с плана земного. Трагедия самообольщения заключается в том, что не знают жертвы его и не понимают своих заблуждений. Принимая ложь за истину и ложных пророков за носителей ее, в иллюзиях самообольщения пребывают. Возьмем для примера князей церкви недавнего прошлого. Каким поклонением и почитанием окружены были они последователями своими. Но они не признавали Учителей Жизни, не знали их, и потому и почитатели, и почитаемые остались за пределами круга жизни. Сколько было новых пророков, сколько сект, сколько дутых самоутвержденных авторитетов. Сколько бутафорских посвящений с регалиями и отличиями людскими. И все зря, все без толку, все ложно. Сколько апостолов ложной науки и еще больше последователей! Мир утопает во лжи, суевериях и заблуждениях. И так мало тех, кто действительно знает. Но и в области науки, и искусства, и религии были они</w:t>
      </w:r>
      <w:r w:rsidR="00C6145E" w:rsidRPr="00AE7011">
        <w:rPr>
          <w:rFonts w:ascii="Arial" w:hAnsi="Arial" w:cs="Arial"/>
          <w:noProof/>
          <w:sz w:val="28"/>
          <w:szCs w:val="28"/>
        </w:rPr>
        <w:t xml:space="preserve"> — </w:t>
      </w:r>
      <w:r w:rsidR="008E069C" w:rsidRPr="00AE7011">
        <w:rPr>
          <w:rFonts w:ascii="Arial" w:hAnsi="Arial" w:cs="Arial"/>
          <w:noProof/>
          <w:sz w:val="28"/>
          <w:szCs w:val="28"/>
        </w:rPr>
        <w:t>истинные светочи истинного Знания. Ложные поучения земные переносятся в Мир Тонкий и там продолжают существовать. Целесообразно ли тратить энергию свою на то, что не имеет основания в действительности? Роскошные одеяния, сложные ритуалы, целые горы книжных пособий и толкований</w:t>
      </w:r>
      <w:r w:rsidR="00C6145E" w:rsidRPr="00AE7011">
        <w:rPr>
          <w:rFonts w:ascii="Arial" w:hAnsi="Arial" w:cs="Arial"/>
          <w:noProof/>
          <w:sz w:val="28"/>
          <w:szCs w:val="28"/>
        </w:rPr>
        <w:t xml:space="preserve"> — </w:t>
      </w:r>
      <w:r w:rsidR="008E069C" w:rsidRPr="00AE7011">
        <w:rPr>
          <w:rFonts w:ascii="Arial" w:hAnsi="Arial" w:cs="Arial"/>
          <w:noProof/>
          <w:sz w:val="28"/>
          <w:szCs w:val="28"/>
        </w:rPr>
        <w:t>и все это в стороне от Иерархии Света и Ее служителей Общего Блага. Слепые ведут слепых. Куда? Не в бездну ли? Страшны плоды этих чудовищных заблуждений. Посмотрите, каким изысканным нападкам подвергается Моя Страна. А ведь над нею и начинаниями ее Рука Наша. Ложные боги умрут, и останутся пусты алтари их храмов. Но сколько разочарований должны претерпеть последователи их. Учение Жизни дано как основа истинного Знания, а также и путь приближения к Иерархии Света, единой в Космическом величии своем, существовавшей от века. Потому Говорю: пришедший ко Мне освобождается от власти иллюзий, от всего, что есть ложного в явлении науки, искусства, религии. Учение Жизни стоит над сектами и всеми ухищрениями мысли, измышленными людьми. Учение Жизни освобождает человека от всякого сектантства везде и во всем. Оно помогает сразу распознавать учителей самозванных и самоутвержденных. Оно оберегает принявших его от опасностей самообольщения. Среди стад самообольщенных Моих учеников нет. Ученик идет формулой «чужой глас чужд верным». Свет Учителя позволяет безошибочно видеть тьму ложных учителей. Хорошо иметь в руках детектор истины. Им является Луч Учителя, посылаемый ученику. Кривой путь уводит в сторону от пути жизни. Путь Учения прям, но узок, и немногие идут им. Тот, кто может различить отблески единого Света во всех великих религиях и Учениях и</w:t>
      </w:r>
      <w:r w:rsidR="0093671F" w:rsidRPr="00AE7011">
        <w:rPr>
          <w:rFonts w:ascii="Arial" w:hAnsi="Arial" w:cs="Arial"/>
          <w:noProof/>
          <w:sz w:val="28"/>
          <w:szCs w:val="28"/>
        </w:rPr>
        <w:t xml:space="preserve"> </w:t>
      </w:r>
      <w:r w:rsidR="008E069C" w:rsidRPr="00AE7011">
        <w:rPr>
          <w:rFonts w:ascii="Arial" w:hAnsi="Arial" w:cs="Arial"/>
          <w:noProof/>
          <w:sz w:val="28"/>
          <w:szCs w:val="28"/>
        </w:rPr>
        <w:t>отделить его от нагромождений и измышлений людских</w:t>
      </w:r>
      <w:r w:rsidR="00C6145E" w:rsidRPr="00AE7011">
        <w:rPr>
          <w:rFonts w:ascii="Arial" w:hAnsi="Arial" w:cs="Arial"/>
          <w:noProof/>
          <w:sz w:val="28"/>
          <w:szCs w:val="28"/>
        </w:rPr>
        <w:t xml:space="preserve"> — </w:t>
      </w:r>
      <w:r w:rsidR="008E069C" w:rsidRPr="00AE7011">
        <w:rPr>
          <w:rFonts w:ascii="Arial" w:hAnsi="Arial" w:cs="Arial"/>
          <w:noProof/>
          <w:sz w:val="28"/>
          <w:szCs w:val="28"/>
        </w:rPr>
        <w:t>на верном пути. Свет Иерархии един во все века, и у всех народов, и во всех отраслях человеческой деятельности и выявлениях духа. Его и ищите и живите лишь им, ибо им живы.</w:t>
      </w:r>
    </w:p>
    <w:p w:rsidR="0093671F" w:rsidRPr="00AE7011" w:rsidRDefault="0093671F"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433.</w:t>
      </w:r>
      <w:r w:rsidR="008E069C" w:rsidRPr="00AE7011">
        <w:rPr>
          <w:rFonts w:ascii="Arial" w:hAnsi="Arial" w:cs="Arial"/>
          <w:noProof/>
          <w:sz w:val="28"/>
          <w:szCs w:val="28"/>
        </w:rPr>
        <w:t xml:space="preserve"> (191). </w:t>
      </w:r>
      <w:r w:rsidR="008E069C" w:rsidRPr="00AE7011">
        <w:rPr>
          <w:rFonts w:ascii="Arial" w:hAnsi="Arial" w:cs="Arial"/>
          <w:b/>
          <w:noProof/>
          <w:sz w:val="28"/>
          <w:szCs w:val="28"/>
        </w:rPr>
        <w:t>(Авг. 26).</w:t>
      </w:r>
      <w:r w:rsidR="008E069C" w:rsidRPr="00AE7011">
        <w:rPr>
          <w:rFonts w:ascii="Arial" w:hAnsi="Arial" w:cs="Arial"/>
          <w:noProof/>
          <w:sz w:val="28"/>
          <w:szCs w:val="28"/>
        </w:rPr>
        <w:t xml:space="preserve"> Нет и не может быть достижения без предания себя Силам Высшим. Передача сознания выше по Иерархии нужна, для того чтобы от себя отказаться. Действовать волей своей</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одно, но действовать Волею Иерарха и Именем Его будет знаком слияния сознаний. Не я, не я, но Ты, Владыка, во мне Пребывающий. Вот идет время, когда потребуется несломимая вера и крепкая связь с Иерархией. Устоим ли? Собой устоять нельзя. На что в себе может опереться человек, если нет связи с Высшим?</w:t>
      </w:r>
    </w:p>
    <w:p w:rsidR="0093671F" w:rsidRPr="00AE7011" w:rsidRDefault="0093671F"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434.</w:t>
      </w:r>
      <w:r w:rsidR="008E069C" w:rsidRPr="00AE7011">
        <w:rPr>
          <w:rFonts w:ascii="Arial" w:hAnsi="Arial" w:cs="Arial"/>
          <w:noProof/>
          <w:sz w:val="28"/>
          <w:szCs w:val="28"/>
        </w:rPr>
        <w:t xml:space="preserve"> (192). Указую силы духа собрать, чтобы выдержать натиск Хаоса. Стихии в состоянии Хаоса тяжко воздействуют на организм человека, ибо человек состоит из сочетаний стихийных элементов земли, воды, огня и воздуха. Находясь в неуравновесии вовне, они стремятся такое же неуравновесие внести и вовнутрь. «И Приказал ветрам утихнуть»,</w:t>
      </w:r>
      <w:r w:rsidR="00C6145E" w:rsidRPr="00AE7011">
        <w:rPr>
          <w:rFonts w:ascii="Arial" w:hAnsi="Arial" w:cs="Arial"/>
          <w:noProof/>
          <w:sz w:val="28"/>
          <w:szCs w:val="28"/>
        </w:rPr>
        <w:t xml:space="preserve"> — </w:t>
      </w:r>
      <w:r w:rsidR="008E069C" w:rsidRPr="00AE7011">
        <w:rPr>
          <w:rFonts w:ascii="Arial" w:hAnsi="Arial" w:cs="Arial"/>
          <w:noProof/>
          <w:sz w:val="28"/>
          <w:szCs w:val="28"/>
        </w:rPr>
        <w:t>так повелевает стихиями и приводит их в равновесие тот, кто внутри себя утвердил равновесие и подчинил их своей воле. В этом смысл овладения собой. Стихиями можно управлять, но прежде победив их в себе. В этом особое значение гармонии, человеком в микрокосме своем утвержденной. В человеке есть все, что имеется в Космосе. Человек</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мир. Подчинив в себе элементы, составляющие микрокосм человеческий, приобретает человек способность и право этими же элементами вне себя повелевать. Так рождается власть человека над миром. «Я Победил мир»</w:t>
      </w:r>
      <w:r w:rsidR="00C6145E" w:rsidRPr="00AE7011">
        <w:rPr>
          <w:rFonts w:ascii="Arial" w:hAnsi="Arial" w:cs="Arial"/>
          <w:noProof/>
          <w:sz w:val="28"/>
          <w:szCs w:val="28"/>
        </w:rPr>
        <w:t xml:space="preserve"> — </w:t>
      </w:r>
      <w:r w:rsidR="008E069C" w:rsidRPr="00AE7011">
        <w:rPr>
          <w:rFonts w:ascii="Arial" w:hAnsi="Arial" w:cs="Arial"/>
          <w:noProof/>
          <w:sz w:val="28"/>
          <w:szCs w:val="28"/>
        </w:rPr>
        <w:t>формула, завещанная человеку Владыкой как путь приобретения власти над ним. «И Говорил Он как человек, имеющий власть»</w:t>
      </w:r>
      <w:r w:rsidR="00C6145E" w:rsidRPr="00AE7011">
        <w:rPr>
          <w:rFonts w:ascii="Arial" w:hAnsi="Arial" w:cs="Arial"/>
          <w:noProof/>
          <w:sz w:val="28"/>
          <w:szCs w:val="28"/>
        </w:rPr>
        <w:t xml:space="preserve"> — </w:t>
      </w:r>
      <w:r w:rsidR="008E069C" w:rsidRPr="00AE7011">
        <w:rPr>
          <w:rFonts w:ascii="Arial" w:hAnsi="Arial" w:cs="Arial"/>
          <w:noProof/>
          <w:sz w:val="28"/>
          <w:szCs w:val="28"/>
        </w:rPr>
        <w:t>так сказано про Владыку. Власть над материей не мечта, но возможность, суленная и достижимая через победу над собою. Для того чтобы вооружить человека без единого аппарата, эта власть должна быть достигнута. Все ступени восхождения духа есть не что иное, как ступени овладения микрокосмом своим. Потому желающий стать победителем силы духа должен направить внутрь себя. Мы не можем преодолеть в других людях того, что еще не преодолели в себе. Овладение собою может быть послано Владыкой лишь при понимании того, что оно означает. Всякое преодоление себя вызывает рождение в человеке новых сил преодолевающих. На каждое преодоление организм отвечает умножением сил, сужденных человеку. Думают, что бесплодна борьба и преодоление. Это неверно. Ценнейшие огненные энергии откладываются в организме в виде кристаллов, и Сокровище Камня растет. Потому Считаем трудности благословением и их не Избегаем. Истинно, дух может победить все, и нет ничего в мире, чего не могла бы преодолеть огненная воля человека. Но надо дерзать. Надо научиться дерзанию смелому, опрокидывающему заплесневелые изжитые представления о беспомощности человека. Человек может все, ибо, Говорю: ныне возможно все. Неисчерпаемый потенциал духа человеческого надо понять. В случае препятствий неодолимых надо копнуть еще глубже. Огненная мощь человека заперта за семью замками. Затворы надо разбить, огненного узника выпустить на свободу, и прежде всего надо признать непобедимого Владыку в себе и Его силою вести борьбу одоления стихий и подчинения их воле. Почему Твержу о спокойствии? Не потому ли, что спокойствие духа есть знак победы достигнутой? Не надо ни бурь, ни молний, ни полчищ вражеских, ибо внутри человека лежит огромное поле борьбы и преодолений нескончаемых. Внешние воздействия нужны лишь постольку, поскольку они вызывают внутри реакции нужные. Хочу приучить к состоянию борения постоянного. Без борений духа нет восхождения. И все же кто-то хочет преуспеть без борьбы и противодействий. Кто-то хочет покоя и стремится к нему. Но Наш девиз</w:t>
      </w:r>
      <w:r w:rsidR="00C6145E" w:rsidRPr="00AE7011">
        <w:rPr>
          <w:rFonts w:ascii="Arial" w:hAnsi="Arial" w:cs="Arial"/>
          <w:noProof/>
          <w:sz w:val="28"/>
          <w:szCs w:val="28"/>
        </w:rPr>
        <w:t xml:space="preserve"> — </w:t>
      </w:r>
      <w:r w:rsidR="008E069C" w:rsidRPr="00AE7011">
        <w:rPr>
          <w:rFonts w:ascii="Arial" w:hAnsi="Arial" w:cs="Arial"/>
          <w:noProof/>
          <w:sz w:val="28"/>
          <w:szCs w:val="28"/>
        </w:rPr>
        <w:t>«Борьба и победа». Не есть ли эволюция процесс постоянного преодоления старого новым? И не в постоянном ли преодолении старого заключается ее смысл и сущность? Друзья, радуйтесь препятствиям и трудностям, ибо в них залог вашего преуспеяния. Упокоенцы</w:t>
      </w:r>
      <w:r w:rsidR="00C6145E" w:rsidRPr="00AE7011">
        <w:rPr>
          <w:rFonts w:ascii="Arial" w:hAnsi="Arial" w:cs="Arial"/>
          <w:noProof/>
          <w:sz w:val="28"/>
          <w:szCs w:val="28"/>
        </w:rPr>
        <w:t xml:space="preserve"> — </w:t>
      </w:r>
      <w:r w:rsidR="008E069C" w:rsidRPr="00AE7011">
        <w:rPr>
          <w:rFonts w:ascii="Arial" w:hAnsi="Arial" w:cs="Arial"/>
          <w:noProof/>
          <w:sz w:val="28"/>
          <w:szCs w:val="28"/>
        </w:rPr>
        <w:t>ищущие покоя, не от огня, и чужд им призыв к борьбе нескончаемой. Состояние духа преодолевающего надо понять как состояние восхождения непрерываемого. И не во внешних условиях дело, но во власти сознания над ними и над миром внутри, на который они постоянно воздействуют, стремясь вывести его из равновесия. Или условия властвуют над человеком, или человек над ними. Власть заключается в достижении состояния равновесия духа, ничем не колеблемого. Лишь только тогда воля может мощно ринуть энергии огненные по нужному направлению. Желайте равновесия всею силой духа, ибо в нем власть и тайна овладения огненной мощью. Власть над природою</w:t>
      </w:r>
      <w:r w:rsidR="00C6145E" w:rsidRPr="00AE7011">
        <w:rPr>
          <w:rFonts w:ascii="Arial" w:hAnsi="Arial" w:cs="Arial"/>
          <w:noProof/>
          <w:sz w:val="28"/>
          <w:szCs w:val="28"/>
        </w:rPr>
        <w:t xml:space="preserve"> — </w:t>
      </w:r>
      <w:r w:rsidR="008E069C" w:rsidRPr="00AE7011">
        <w:rPr>
          <w:rFonts w:ascii="Arial" w:hAnsi="Arial" w:cs="Arial"/>
          <w:noProof/>
          <w:sz w:val="28"/>
          <w:szCs w:val="28"/>
        </w:rPr>
        <w:t>давняя мечта человечества, достижима.</w:t>
      </w:r>
    </w:p>
    <w:p w:rsidR="0093671F" w:rsidRPr="00AE7011" w:rsidRDefault="0093671F"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435.</w:t>
      </w:r>
      <w:r w:rsidR="008E069C" w:rsidRPr="00AE7011">
        <w:rPr>
          <w:rFonts w:ascii="Arial" w:hAnsi="Arial" w:cs="Arial"/>
          <w:noProof/>
          <w:sz w:val="28"/>
          <w:szCs w:val="28"/>
        </w:rPr>
        <w:t xml:space="preserve"> (193). </w:t>
      </w:r>
      <w:r w:rsidR="008E069C" w:rsidRPr="00AE7011">
        <w:rPr>
          <w:rFonts w:ascii="Arial" w:hAnsi="Arial" w:cs="Arial"/>
          <w:b/>
          <w:noProof/>
          <w:sz w:val="28"/>
          <w:szCs w:val="28"/>
        </w:rPr>
        <w:t>(Авг. 27).</w:t>
      </w:r>
      <w:r w:rsidR="008E069C" w:rsidRPr="00AE7011">
        <w:rPr>
          <w:rFonts w:ascii="Arial" w:hAnsi="Arial" w:cs="Arial"/>
          <w:noProof/>
          <w:sz w:val="28"/>
          <w:szCs w:val="28"/>
        </w:rPr>
        <w:t xml:space="preserve"> Сын Мой, о чистоте мысли и очищении сознания говорилось достаточно. Но дело не в словах, а в их применении. Придется пересмотреть, что было применено и что осталось лежать втуне. Многое осталось непримененным. Сознание засорено обрывками мыслей ненужных. Много неполезного мыслится. Дисциплина мысли не утверждена. Все это замедляет продвижение. Конечно, ритм сознания насиловать нельзя, но очищение и контроль над мыслью возможны при любом отрезке ритма. Об упорядочении мышления следует подумать. Лучше всего давать себе задание в свободное время продумывать какую-нибудь достойную размышления мысль до конца, разворачивая ее возможности. Одна законченная мысль ценнее сотен мысленных осколков. Так же неизбежен контроль и над чувствами. Много огорчений и неприятностей. Их будем встречать, не теряя равновесия. Но самым главным будет все же потворство своим слабостям и недостаткам. Их надо сурово окоротить, чтобы в конце концов отбросить совершенно. Так постепенно, шаг за шагом, можно освобождать сознание от явлений ненужных, не теряя из вида руководящей нити и цели поставленной. Невозможно стать совершенным сразу. Потому труд по очищению сознания не прекращается никогда.</w:t>
      </w:r>
    </w:p>
    <w:p w:rsidR="0093671F" w:rsidRPr="00AE7011" w:rsidRDefault="0093671F"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436.</w:t>
      </w:r>
      <w:r w:rsidR="008E069C" w:rsidRPr="00AE7011">
        <w:rPr>
          <w:rFonts w:ascii="Arial" w:hAnsi="Arial" w:cs="Arial"/>
          <w:noProof/>
          <w:sz w:val="28"/>
          <w:szCs w:val="28"/>
        </w:rPr>
        <w:t xml:space="preserve"> (194). Учитель Хочет, чтобы взаимопонимание состоялось. Оно состоит в согласованности действий. Не Скрою: достичь согласованности действий нелегко. Действия и поступки согласуются с Волею Высшей. Для этого нужно очистить сознание от постороннего сора, чтобы токи не смешивались. Полагаю необходимым такой порядок дня, чтобы Служению было отведено определенное время и место. Можно задать себе вопрос, что сделано мною сегодня для Учителя? Ответ нелицеприятный покажет действительное положение вещей. Он обнаружит, действительно ли все время отдано Служению, и если не все, то сколько именно. Можно отделить служение от себеслужения. Очень важно научиться видеть себя в истинном свете. Часто на словах и в мыслях человек считает, что он находится на Великом Служении, отдавая ему несколько ленивых минут. На Великом Служении все время отдано Владыке, а для себя</w:t>
      </w:r>
      <w:r w:rsidR="00C6145E" w:rsidRPr="00AE7011">
        <w:rPr>
          <w:rFonts w:ascii="Arial" w:hAnsi="Arial" w:cs="Arial"/>
          <w:noProof/>
          <w:sz w:val="28"/>
          <w:szCs w:val="28"/>
        </w:rPr>
        <w:t xml:space="preserve"> — </w:t>
      </w:r>
      <w:r w:rsidR="008E069C" w:rsidRPr="00AE7011">
        <w:rPr>
          <w:rFonts w:ascii="Arial" w:hAnsi="Arial" w:cs="Arial"/>
          <w:noProof/>
          <w:sz w:val="28"/>
          <w:szCs w:val="28"/>
        </w:rPr>
        <w:t>лишь необходимое и лишь в той мере, как это нужно для Его Дела. Служение понимается индивидуально и в соответствии с условиями момента. Все дано, все объяснено, все указано. Остается лишь приложить указания в жизни. Не надо смущаться ничем. Учитель Поможет найти правильное решение при любых обстоятельствах. Нужно лишь быть вместе и ближе. Учитель Шлет Свое благословение. Учитель заботу Имеет о тех, кто предан Ему.</w:t>
      </w:r>
    </w:p>
    <w:p w:rsidR="0093671F" w:rsidRPr="00AE7011" w:rsidRDefault="0093671F"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437.</w:t>
      </w:r>
      <w:r w:rsidR="008E069C" w:rsidRPr="00AE7011">
        <w:rPr>
          <w:rFonts w:ascii="Arial" w:hAnsi="Arial" w:cs="Arial"/>
          <w:noProof/>
          <w:sz w:val="28"/>
          <w:szCs w:val="28"/>
        </w:rPr>
        <w:t xml:space="preserve"> (195). </w:t>
      </w:r>
      <w:r w:rsidR="008E069C" w:rsidRPr="00AE7011">
        <w:rPr>
          <w:rFonts w:ascii="Arial" w:hAnsi="Arial" w:cs="Arial"/>
          <w:b/>
          <w:noProof/>
          <w:sz w:val="28"/>
          <w:szCs w:val="28"/>
        </w:rPr>
        <w:t>(Авг. 29).</w:t>
      </w:r>
      <w:r w:rsidR="008E069C" w:rsidRPr="00AE7011">
        <w:rPr>
          <w:rFonts w:ascii="Arial" w:hAnsi="Arial" w:cs="Arial"/>
          <w:noProof/>
          <w:sz w:val="28"/>
          <w:szCs w:val="28"/>
        </w:rPr>
        <w:t xml:space="preserve"> Да, Владыка Хочет видеть процесс напряженного усовершенствования, когда все существо человека пульсирует единым устремлением к цели. Пусть это состояние духа будет окраской стекол, через которые преломляются энергии внешнего мира, или ключом, в котором следует провести симфонию жизни. Можно усовершенствоваться и утончаться во</w:t>
      </w:r>
      <w:r w:rsidR="0093671F" w:rsidRPr="00AE7011">
        <w:rPr>
          <w:rFonts w:ascii="Arial" w:hAnsi="Arial" w:cs="Arial"/>
          <w:noProof/>
          <w:sz w:val="28"/>
          <w:szCs w:val="28"/>
        </w:rPr>
        <w:t xml:space="preserve"> </w:t>
      </w:r>
      <w:r w:rsidR="008E069C" w:rsidRPr="00AE7011">
        <w:rPr>
          <w:rFonts w:ascii="Arial" w:hAnsi="Arial" w:cs="Arial"/>
          <w:noProof/>
          <w:sz w:val="28"/>
          <w:szCs w:val="28"/>
        </w:rPr>
        <w:t>всем. Но пусть это утончение будет в добре. Итак, аппарат свой, арфу духа свою надо твердо настроить на волне совершенствования. К утренней и вечерней, перед сном, последней мысли о Владыке можно прибавить мысль о постоянном улучшении. Можно сосредоточенно думать об этом, углубляя каждое явление, ведущее к нему. Конечно, контроль неизбежен, и суровый дозор, и постоянная чуткая и зоркая настороженность. Во всех делах дня, в самом разгаре их, каждую минуту следует сохранять это памятование. Увлечься чем-то, с головой уйдя в суету дня или дела текущие, о самом главном, для чего и живем на Земле, позабыв, будет знаком несостоятельности и несоизмеримости. Можно проявлять самый живейший интерес к делам преходящего дня, можно остро интересоваться всем, но при условии, что не забыл человек, что все эти дела даются ему с одной единственной целью</w:t>
      </w:r>
      <w:r w:rsidR="00C6145E" w:rsidRPr="00AE7011">
        <w:rPr>
          <w:rFonts w:ascii="Arial" w:hAnsi="Arial" w:cs="Arial"/>
          <w:noProof/>
          <w:sz w:val="28"/>
          <w:szCs w:val="28"/>
        </w:rPr>
        <w:t xml:space="preserve"> — </w:t>
      </w:r>
      <w:r w:rsidR="008E069C" w:rsidRPr="00AE7011">
        <w:rPr>
          <w:rFonts w:ascii="Arial" w:hAnsi="Arial" w:cs="Arial"/>
          <w:noProof/>
          <w:sz w:val="28"/>
          <w:szCs w:val="28"/>
        </w:rPr>
        <w:t>для совершенствования. Но часто бывает, что, погрузившись в них, забывает ученик ту цель, ради которой они только и существуют. Но если все происходящее с нами внутри и вокруг нас рассматривать как нечто, из чего можно и должно извлечь энергии, необходимые для улучшения и возвышения духа, подход будет правилен. Надо понять, что все, происходящее с нами, не самоцель, не самодовлеющее, но лишь средство к цели единой</w:t>
      </w:r>
      <w:r w:rsidR="00C6145E" w:rsidRPr="00AE7011">
        <w:rPr>
          <w:rFonts w:ascii="Arial" w:hAnsi="Arial" w:cs="Arial"/>
          <w:noProof/>
          <w:sz w:val="28"/>
          <w:szCs w:val="28"/>
        </w:rPr>
        <w:t xml:space="preserve"> — </w:t>
      </w:r>
      <w:r w:rsidR="008E069C" w:rsidRPr="00AE7011">
        <w:rPr>
          <w:rFonts w:ascii="Arial" w:hAnsi="Arial" w:cs="Arial"/>
          <w:noProof/>
          <w:sz w:val="28"/>
          <w:szCs w:val="28"/>
        </w:rPr>
        <w:t>постоянному неуклонному восхождению духа. И для этой цели высокой может быть использовано все и все условия позволяют извлечь из них нечто полезное. Следовательно, совершенствоваться можно всегда. Все отговорки и сетования указывают лишь на то, что путь еще недостаточно твердо решен. Вот для этого и нужна настороженность постоянная, или бодрствование духа. Еще две тысячи лет тому назад было Сказано: «Бодрствуйте». Это есть формула огненного четкого постоянного восхождения духа. Сознание, настроенное на ключе постоянного восхождения, или улучшения, любому обстоятельству, даже самому неблагоприятному, найдет полезное применение. А Учитель Поможет все обратить на пользу. Радуюсь, видя правильное отношение к Моим словам. Именно не огорчаться надо замечаниям Учителя, но извлечь из них силу, столь нужную при подъеме. Помогу, Помогу, но явите желание Указания Мои немедленно проводить в жизнь. Читателей Учения много, и много проходит без следа через сознание их. Но ученик не «читатель», ученик</w:t>
      </w:r>
      <w:r w:rsidR="00C6145E" w:rsidRPr="00AE7011">
        <w:rPr>
          <w:rFonts w:ascii="Arial" w:hAnsi="Arial" w:cs="Arial"/>
          <w:noProof/>
          <w:sz w:val="28"/>
          <w:szCs w:val="28"/>
        </w:rPr>
        <w:t xml:space="preserve"> — </w:t>
      </w:r>
      <w:r w:rsidR="008E069C" w:rsidRPr="00AE7011">
        <w:rPr>
          <w:rFonts w:ascii="Arial" w:hAnsi="Arial" w:cs="Arial"/>
          <w:noProof/>
          <w:sz w:val="28"/>
          <w:szCs w:val="28"/>
        </w:rPr>
        <w:t>исполнитель. Тем более яро должны исполняться указания личные, ему Учителем даваемые. Ярое исполнение Моих указаний влечет за собою возможность получения новых, давая человеку крылья. Сын Мой, только испытанный ученик знает, как отнестись к указанию правильно, если даже Учитель недоволен. Именно не огорчаться надо, но пламенно приложить даваемое. Итак, стражу духа усилим и будем учиться находить возможности улучшения себя во всем, что с нами происходит. При твердом и непреклонном решении духа этой ноте внутренней настроенности подчинятся все обстоятельства, и в особенности обстоятельства неблагоприятные и противодействующие. А подчинившись, они служат, то есть помогают и способствуют совершенствованию. Часто невозможно переубедить невежество или тупость и тьму внешнюю сделать Светом. Но заставить послужить себе и невежество, и тьму можно, ибо тьма может служить подножием Света, а чудища</w:t>
      </w:r>
      <w:r w:rsidR="00C6145E" w:rsidRPr="00AE7011">
        <w:rPr>
          <w:rFonts w:ascii="Arial" w:hAnsi="Arial" w:cs="Arial"/>
          <w:noProof/>
          <w:sz w:val="28"/>
          <w:szCs w:val="28"/>
        </w:rPr>
        <w:t xml:space="preserve"> — </w:t>
      </w:r>
      <w:r w:rsidR="008E069C" w:rsidRPr="00AE7011">
        <w:rPr>
          <w:rFonts w:ascii="Arial" w:hAnsi="Arial" w:cs="Arial"/>
          <w:noProof/>
          <w:sz w:val="28"/>
          <w:szCs w:val="28"/>
        </w:rPr>
        <w:t>ножками престола. Все можно заставить служить себе сознательно, то есть сознательным напряжением волеустремленной энергии Архата. Потому не будем опасаться ничего и не останавливаться ни перед чем. Ибо все служит на пользу идущему шагом непреложности. Иди смело. Все Обращу ко благу.</w:t>
      </w:r>
    </w:p>
    <w:p w:rsidR="0093671F" w:rsidRPr="00AE7011" w:rsidRDefault="0093671F"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438.</w:t>
      </w:r>
      <w:r w:rsidR="008E069C" w:rsidRPr="00AE7011">
        <w:rPr>
          <w:rFonts w:ascii="Arial" w:hAnsi="Arial" w:cs="Arial"/>
          <w:noProof/>
          <w:sz w:val="28"/>
          <w:szCs w:val="28"/>
        </w:rPr>
        <w:t xml:space="preserve"> (196). Жаль, что не всегда готовность к Служению одинакова. Это зависит от многих причин, и первая из них</w:t>
      </w:r>
      <w:r w:rsidR="00C6145E" w:rsidRPr="00AE7011">
        <w:rPr>
          <w:rFonts w:ascii="Arial" w:hAnsi="Arial" w:cs="Arial"/>
          <w:noProof/>
          <w:sz w:val="28"/>
          <w:szCs w:val="28"/>
        </w:rPr>
        <w:t xml:space="preserve"> — </w:t>
      </w:r>
      <w:r w:rsidR="008E069C" w:rsidRPr="00AE7011">
        <w:rPr>
          <w:rFonts w:ascii="Arial" w:hAnsi="Arial" w:cs="Arial"/>
          <w:noProof/>
          <w:sz w:val="28"/>
          <w:szCs w:val="28"/>
        </w:rPr>
        <w:t>малодушие. Величия духа не хватает на то, чтобы стать твердо в Служении великом. Малое заменяет великое, ибо малое находится перед самыми глазами. Даже малая вещь может заслонить Солнце, если она допущена слишком близко к глазу. Потому к сердцу не следует близко допускать ничего, чтобы око</w:t>
      </w:r>
      <w:r w:rsidR="0093671F" w:rsidRPr="00AE7011">
        <w:rPr>
          <w:rFonts w:ascii="Arial" w:hAnsi="Arial" w:cs="Arial"/>
          <w:noProof/>
          <w:sz w:val="28"/>
          <w:szCs w:val="28"/>
        </w:rPr>
        <w:t xml:space="preserve"> </w:t>
      </w:r>
      <w:r w:rsidR="008E069C" w:rsidRPr="00AE7011">
        <w:rPr>
          <w:rFonts w:ascii="Arial" w:hAnsi="Arial" w:cs="Arial"/>
          <w:noProof/>
          <w:sz w:val="28"/>
          <w:szCs w:val="28"/>
        </w:rPr>
        <w:t>души не утратило способности видеть. Надо отойти поодаль от явлений непосредственного окружения, и тогда можно видеть горизонт. Хорошо при этом научиться относиться ко всему происходящему с собою так, как будто бы оно происходило с соседом или с кем-то другим, не близким. Это и будет достижением известной ступени равновесия, когда личное уже не затрагивает. Какое счастье сознавать, что учиться и совершенствоваться можно всегда. Будем учиться истинному бесстрастию. Бесстрастие не равнодушие, но овладение собою и чувствами своими. Помните, что было сказано о серебряной узде духа. Чувствами своими овладеть надо.</w:t>
      </w:r>
    </w:p>
    <w:p w:rsidR="0093671F" w:rsidRPr="00AE7011" w:rsidRDefault="0093671F"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439.</w:t>
      </w:r>
      <w:r w:rsidR="008E069C" w:rsidRPr="00AE7011">
        <w:rPr>
          <w:rFonts w:ascii="Arial" w:hAnsi="Arial" w:cs="Arial"/>
          <w:noProof/>
          <w:sz w:val="28"/>
          <w:szCs w:val="28"/>
        </w:rPr>
        <w:t xml:space="preserve"> (197). </w:t>
      </w:r>
      <w:r w:rsidR="008E069C" w:rsidRPr="00AE7011">
        <w:rPr>
          <w:rFonts w:ascii="Arial" w:hAnsi="Arial" w:cs="Arial"/>
          <w:b/>
          <w:noProof/>
          <w:sz w:val="28"/>
          <w:szCs w:val="28"/>
        </w:rPr>
        <w:t>(Авг. 30).</w:t>
      </w:r>
      <w:r w:rsidR="008E069C" w:rsidRPr="00AE7011">
        <w:rPr>
          <w:rFonts w:ascii="Arial" w:hAnsi="Arial" w:cs="Arial"/>
          <w:noProof/>
          <w:sz w:val="28"/>
          <w:szCs w:val="28"/>
        </w:rPr>
        <w:t xml:space="preserve"> Где Солнце, там и свет. Когда Солнце Великого Сердца в сознании главенствует, недостатка в Свете не бывает. Так положите мысль вашу ко Владыке и от главного направления не отвлекайтесь. Зачем пришли на Землю, для чего живем, ради чего претерпеваем тяготы плотного существования? Все ради цели единой</w:t>
      </w:r>
      <w:r w:rsidR="00C6145E" w:rsidRPr="00AE7011">
        <w:rPr>
          <w:rFonts w:ascii="Arial" w:hAnsi="Arial" w:cs="Arial"/>
          <w:noProof/>
          <w:sz w:val="28"/>
          <w:szCs w:val="28"/>
        </w:rPr>
        <w:t xml:space="preserve"> — </w:t>
      </w:r>
      <w:r w:rsidR="008E069C" w:rsidRPr="00AE7011">
        <w:rPr>
          <w:rFonts w:ascii="Arial" w:hAnsi="Arial" w:cs="Arial"/>
          <w:noProof/>
          <w:sz w:val="28"/>
          <w:szCs w:val="28"/>
        </w:rPr>
        <w:t>совершенствования и восхождения духа. Забыть о ней</w:t>
      </w:r>
      <w:r w:rsidR="00C6145E" w:rsidRPr="00AE7011">
        <w:rPr>
          <w:rFonts w:ascii="Arial" w:hAnsi="Arial" w:cs="Arial"/>
          <w:noProof/>
          <w:sz w:val="28"/>
          <w:szCs w:val="28"/>
        </w:rPr>
        <w:t xml:space="preserve"> — </w:t>
      </w:r>
      <w:r w:rsidR="008E069C" w:rsidRPr="00AE7011">
        <w:rPr>
          <w:rFonts w:ascii="Arial" w:hAnsi="Arial" w:cs="Arial"/>
          <w:noProof/>
          <w:sz w:val="28"/>
          <w:szCs w:val="28"/>
        </w:rPr>
        <w:t>значит сделать существование земное бессмысленным. Так постоянное памятование о Владыке будет знаком продвижения неуклонного. Все силы, добрые и злые, служат Архату. Архатам в действиях своих уподобимся и будем знать, что сущность эволюции духа уявляется в преодолении старого и утверждении нового в сознании. Какими бы качествами ни обладал дух, как бы высок он ни был, за данной ступенью его следует высшая, за ней другая, и так без конца, ибо указана Беспредельность. Значит, указание на изжитие недостатков будет всегда своевременным и уместным. Но напряжение устремленности к этому может повышаться или понижаться. Архат процесс преодоления в себе ведет устремленно и в напряжении. Формула дана: «Будьте совершенны, как Отец ваш небесный совершенен Есть». В ней уже заключена беспредельность возможности совершенствования. Ибо, если Владыка отделен от вас на один или два больших Круга, то как же далек Владыка Владыки. Но дальность эта может стать близостью несказуемой, если Владыка живет в сердце. В бодрствовании духа не утомимся. В нем свет, а без света</w:t>
      </w:r>
      <w:r w:rsidR="00C6145E" w:rsidRPr="00AE7011">
        <w:rPr>
          <w:rFonts w:ascii="Arial" w:hAnsi="Arial" w:cs="Arial"/>
          <w:noProof/>
          <w:sz w:val="28"/>
          <w:szCs w:val="28"/>
        </w:rPr>
        <w:t xml:space="preserve"> — </w:t>
      </w:r>
      <w:r w:rsidR="008E069C" w:rsidRPr="00AE7011">
        <w:rPr>
          <w:rFonts w:ascii="Arial" w:hAnsi="Arial" w:cs="Arial"/>
          <w:noProof/>
          <w:sz w:val="28"/>
          <w:szCs w:val="28"/>
        </w:rPr>
        <w:t>тьма. Хочу видеть всех на дозоре и в готовности. Заметьте: во всех веках, во всевозможных условиях жизни разнообразие их было великое, но то же пламенное устремление, та же Близость Учителя, то же борение духа. Победа и преодоление были основою продвижения. Следовательно, не своеобразие внешних обстоятельств или жизни имеет значение, но самый процесс совершенствования. У принятого ученика он совершается сознательно. Будем учиться напряжение этого процесса усиливать волей. Учителю радость видеть пламенное напряжение духа, мощно двигающегося в эволюцию.</w:t>
      </w:r>
    </w:p>
    <w:p w:rsidR="0093671F" w:rsidRPr="00AE7011" w:rsidRDefault="0093671F"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440.</w:t>
      </w:r>
      <w:r w:rsidR="008E069C" w:rsidRPr="00AE7011">
        <w:rPr>
          <w:rFonts w:ascii="Arial" w:hAnsi="Arial" w:cs="Arial"/>
          <w:noProof/>
          <w:sz w:val="28"/>
          <w:szCs w:val="28"/>
        </w:rPr>
        <w:t xml:space="preserve"> (198). Друг Мой, мысль, сосредоточенная на известном желании упорно и настойчиво, в конце концов приводит к его осуществлению. Стремление исполнить желание Владыки, пламенное и неукротимое, даст плод во времени. Потому внимание, Моим словам уделенное, огненно плодоносно. Ярая сосредоточенность на них укажет близкие пути осуществления и новые возможности. Зачем ждать, когда напряженность устремления создается волей. Уже Говорил: ожидание подачек свыше к желаемой цели не приводит. Нужно брать устремленно и в напряжении духа, волею нужные условия создав. Можно заметить, как напряженная воля преодолевает сопротивление окружающей среды. Подобно ленте киноаппарата, развертывается мысль, волею целеустремленная, обогащаясь новыми ингредиентами. Девиз Архата</w:t>
      </w:r>
      <w:r w:rsidR="00C6145E" w:rsidRPr="00AE7011">
        <w:rPr>
          <w:rFonts w:ascii="Arial" w:hAnsi="Arial" w:cs="Arial"/>
          <w:noProof/>
          <w:sz w:val="28"/>
          <w:szCs w:val="28"/>
        </w:rPr>
        <w:t xml:space="preserve"> — </w:t>
      </w:r>
      <w:r w:rsidR="008E069C" w:rsidRPr="00AE7011">
        <w:rPr>
          <w:rFonts w:ascii="Arial" w:hAnsi="Arial" w:cs="Arial"/>
          <w:noProof/>
          <w:sz w:val="28"/>
          <w:szCs w:val="28"/>
        </w:rPr>
        <w:t>«Хочу, значит, имею или достигаю». Надо обострить желание огнем пламенной мысли. Помогу, но устремитесь всем сердцем. Как неглубоко и незначительно все мешающее, если напряженность должная явлена. Идущий Архат есть сфера пламенная, устремленная в Беспредельность. Что предпочтем восхождению? Как неустойчивы и изменчивы магнитные условия земных притяжений. Ни на одно нельзя опереться. Можно представить себе, что было бы, если бы</w:t>
      </w:r>
      <w:r w:rsidR="0093671F" w:rsidRPr="00AE7011">
        <w:rPr>
          <w:rFonts w:ascii="Arial" w:hAnsi="Arial" w:cs="Arial"/>
          <w:noProof/>
          <w:sz w:val="28"/>
          <w:szCs w:val="28"/>
        </w:rPr>
        <w:t xml:space="preserve"> </w:t>
      </w:r>
      <w:r w:rsidR="008E069C" w:rsidRPr="00AE7011">
        <w:rPr>
          <w:rFonts w:ascii="Arial" w:hAnsi="Arial" w:cs="Arial"/>
          <w:noProof/>
          <w:sz w:val="28"/>
          <w:szCs w:val="28"/>
        </w:rPr>
        <w:t>условия эти продолжены были до бесконечности. Как быстро утомили бы они дух. Но магнит Великого Сердца никогда не наполнит дух пресыщением, ибо нов каждое мгновение и ведет к новым условиям новых достижений. Не переутомится сердце Владыкою и не пресытится никогда. Смело идите, смело дерзайте, памятуя о Руке, водящей вас неусыпно.</w:t>
      </w:r>
    </w:p>
    <w:p w:rsidR="0093671F" w:rsidRPr="00AE7011" w:rsidRDefault="0093671F" w:rsidP="00786790">
      <w:pPr>
        <w:pStyle w:val="PlainText"/>
        <w:rPr>
          <w:rFonts w:ascii="Arial" w:hAnsi="Arial" w:cs="Arial"/>
          <w:noProof/>
          <w:sz w:val="28"/>
          <w:szCs w:val="28"/>
        </w:rPr>
      </w:pPr>
    </w:p>
    <w:p w:rsidR="008E069C" w:rsidRPr="00AE7011" w:rsidRDefault="008E069C" w:rsidP="0093671F">
      <w:pPr>
        <w:pStyle w:val="Quote"/>
        <w:rPr>
          <w:noProof/>
        </w:rPr>
      </w:pPr>
      <w:r w:rsidRPr="00AE7011">
        <w:rPr>
          <w:noProof/>
        </w:rPr>
        <w:t>Простудился сильно.</w:t>
      </w: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441.</w:t>
      </w:r>
      <w:r w:rsidR="008E069C" w:rsidRPr="00AE7011">
        <w:rPr>
          <w:rFonts w:ascii="Arial" w:hAnsi="Arial" w:cs="Arial"/>
          <w:noProof/>
          <w:sz w:val="28"/>
          <w:szCs w:val="28"/>
        </w:rPr>
        <w:t xml:space="preserve"> (199). </w:t>
      </w:r>
      <w:r w:rsidR="008E069C" w:rsidRPr="00AE7011">
        <w:rPr>
          <w:rFonts w:ascii="Arial" w:hAnsi="Arial" w:cs="Arial"/>
          <w:b/>
          <w:noProof/>
          <w:sz w:val="28"/>
          <w:szCs w:val="28"/>
        </w:rPr>
        <w:t>(Сент. 1).</w:t>
      </w:r>
      <w:r w:rsidR="008E069C" w:rsidRPr="00AE7011">
        <w:rPr>
          <w:rFonts w:ascii="Arial" w:hAnsi="Arial" w:cs="Arial"/>
          <w:noProof/>
          <w:sz w:val="28"/>
          <w:szCs w:val="28"/>
        </w:rPr>
        <w:t xml:space="preserve"> В действии надо нумена силы призвать. Действия одних вялы и бессильны. Действия других насыщены динамикой исполнения. Можно сознательно сосредоточиться на явлении силы, пробуждая к жизни дремлющий потенциал духа. Нумен силы есть огненная мощь, могущая проявиться в действии. Сотрудничество с нею требует осознания. Она может быть видима в несломимой твердости духа. Сознание настраивается на ноте силы, звучащей в действии. Эта мощь становится формой выражения духа в делах, имеющих особое значение. Утверждение этой возможности духу радость дает. Лучше быть владыкой своей мощи, чем бояться и опасаться всего и всегда. Унылое боящееся и дрожащее ничтожество, в которое превратили себя многие люди, будет антиподом духа, сознающего силу свою. Утверждение огненной мощи духа есть процесс, космически законный, естественный и допустимый. На известной ступени, прежде чем двигаться дальше, нумен силы должен быть уявлен в действии. Ничтожеству нет доступа к овладению могучими огненными энергиями. Мощь духа утверждается в действии.</w:t>
      </w:r>
    </w:p>
    <w:p w:rsidR="0093671F" w:rsidRPr="00AE7011" w:rsidRDefault="0093671F"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442.</w:t>
      </w:r>
      <w:r w:rsidR="008E069C" w:rsidRPr="00AE7011">
        <w:rPr>
          <w:rFonts w:ascii="Arial" w:hAnsi="Arial" w:cs="Arial"/>
          <w:noProof/>
          <w:sz w:val="28"/>
          <w:szCs w:val="28"/>
        </w:rPr>
        <w:t xml:space="preserve"> (200). Напряженное состояние осознания силы, находящейся во власти человека, будет состоянием ее реализации в себе. Для достижения этого можно обратиться к Владыке действия мощного и нумена силы призвать. Надо понять, что все заключается в состоянии сознания, но не в том, что происходит вовне. Пусть каждое препятствие и невозможность кривые условия</w:t>
      </w:r>
      <w:r w:rsidR="0093671F" w:rsidRPr="00AE7011">
        <w:rPr>
          <w:rFonts w:ascii="Arial" w:hAnsi="Arial" w:cs="Arial"/>
          <w:noProof/>
          <w:sz w:val="28"/>
          <w:szCs w:val="28"/>
        </w:rPr>
        <w:t xml:space="preserve"> </w:t>
      </w:r>
      <w:r w:rsidR="008E069C" w:rsidRPr="00AE7011">
        <w:rPr>
          <w:rFonts w:ascii="Arial" w:hAnsi="Arial" w:cs="Arial"/>
          <w:noProof/>
          <w:sz w:val="28"/>
          <w:szCs w:val="28"/>
        </w:rPr>
        <w:t>жизни сделать прямыми послужит лишь возрастанию сил, но не умалению их. Невозможное сейчас непременно обернется возможным в будущем, если воля уявит настойчивость и постоянство. Слаб человек, но это в области плотной материи, но в области духа нет ему ни границ, ни пределов. И Мир Тонкий являет к тому безграничные возможности осуществления. В нашей расе не может человек вырастить выпавший зуб, но даже и этот феномен будет когда-то достигнут. Надо понять, что достижимо все, но в свое время и на своем месте. И то, что ныне кажется невозможным и недостижимым, достигнуто будет. В этом сила и победа духа над временностью плотных условий. Потому важны не материальные, но духовные накопления. И жизнь духа ставится в основание бытия человеческого. Беспредельность перед духом, но не перед телом, и в духе лишь достижима. Тело и оболочки будут только формами, через посредство которых дух осуществляет свое великое космическое назначение. Потому для реализации власти своей призовем дух, существующий вечно.</w:t>
      </w:r>
    </w:p>
    <w:p w:rsidR="0093671F" w:rsidRPr="00AE7011" w:rsidRDefault="0093671F"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443.</w:t>
      </w:r>
      <w:r w:rsidR="008E069C" w:rsidRPr="00AE7011">
        <w:rPr>
          <w:rFonts w:ascii="Arial" w:hAnsi="Arial" w:cs="Arial"/>
          <w:noProof/>
          <w:sz w:val="28"/>
          <w:szCs w:val="28"/>
        </w:rPr>
        <w:t xml:space="preserve"> (201). </w:t>
      </w:r>
      <w:r w:rsidR="008E069C" w:rsidRPr="00AE7011">
        <w:rPr>
          <w:rFonts w:ascii="Arial" w:hAnsi="Arial" w:cs="Arial"/>
          <w:b/>
          <w:noProof/>
          <w:sz w:val="28"/>
          <w:szCs w:val="28"/>
        </w:rPr>
        <w:t>(Сент. 2).</w:t>
      </w:r>
      <w:r w:rsidR="008E069C" w:rsidRPr="00AE7011">
        <w:rPr>
          <w:rFonts w:ascii="Arial" w:hAnsi="Arial" w:cs="Arial"/>
          <w:noProof/>
          <w:sz w:val="28"/>
          <w:szCs w:val="28"/>
        </w:rPr>
        <w:t xml:space="preserve"> Творить в Лучах Моих будет знаком успеха. Успех и удача приходят при постоянстве. Временность и перерывы в устремлении приводят к временности и перерывам в удаче. Утвердим постоянство. Постоянство и ритм связаны между собою. В Мироздании царствует ритм, выражающийся в постоянстве движения небесных тел. Пусть ритм восходящего движения вашего будет подобен восходу Солнца. В нем выражены и ритм, и постоянство, и спирально восходящее движение в Беспредельность. Невозможно сразу достичь вершины и стать совершенным. Невозможно мгновенно преодолеть старые нагромождения в сознании. Невозможно трансмутировать центры в один день. На все нужно время. Но при постоянстве процесс можно ускорить, сделав его ритмическим. Для того дан день и дана ночь, чтобы с их ритмом можно было установить ряд ритмических действий восхождения. Например, молитва, или Общение с Учителем, или Записи мыслей пространственных, или чтение Учения</w:t>
      </w:r>
      <w:r w:rsidR="00C6145E" w:rsidRPr="00AE7011">
        <w:rPr>
          <w:rFonts w:ascii="Arial" w:hAnsi="Arial" w:cs="Arial"/>
          <w:noProof/>
          <w:sz w:val="28"/>
          <w:szCs w:val="28"/>
        </w:rPr>
        <w:t xml:space="preserve"> — </w:t>
      </w:r>
      <w:r w:rsidR="008E069C" w:rsidRPr="00AE7011">
        <w:rPr>
          <w:rFonts w:ascii="Arial" w:hAnsi="Arial" w:cs="Arial"/>
          <w:noProof/>
          <w:sz w:val="28"/>
          <w:szCs w:val="28"/>
        </w:rPr>
        <w:t>все это вводится в рамки ритма при условии постоянства. Действие ритмическое сильно облегчает продвижение вперед, преодолевая инертность плотную. Можно сказать, что без ритма жизнь была бы невозможна. Строение материи основано на ритме, мере и числе. Сознания хаотические лишены элементов ритма. В русло постоянства ритмического надо ввести поток психической жизни сознания. Каждодневные ритуалы, предписываемые древними, часто имели в виду именно установление ритма ведущего. Так же и труд, посвящаемый Учителю, должен быть постоянен. Это постоянство утверждается ритмом непрерываемым. Тогда возможно выполнение больших дел и задач, хотя бы понемногу, но каждый день неукоснительно и непреложно, как восход Солнца. От такого труда и результатов можно ожидать великих. Чем в большее количество ежедневных действий введен ритм, тем они продуктивнее и плодоноснее. Начиная большие дела, думайте о ритме при их исполнении. Так приобретете и утвердите постоянство. А Я Помогу, как и во всем, что ведет ко благу. Огни, зажженные постоянством, особенно стойки, потому оберегитесь от привычек, влекущих сознание вниз. Они опасны огнями постоянства, кристаллизованными в сущности человека. Но светлые и чистые огни принадлежат к благим накоплениям. Потому, утверждая ритмы постоянства, подумаем о сущности намечаемых накоплений. Трудно искоренить вредные привычки из сознания, ибо приходится иметь дело с кристаллическими отложениями низших огней, которые тоже стойкость являют. Ритм</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сила. Умело использованная, дает результаты благодетельные. В основе ее лежит постоянство.</w:t>
      </w:r>
    </w:p>
    <w:p w:rsidR="0093671F" w:rsidRPr="00AE7011" w:rsidRDefault="0093671F"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444.</w:t>
      </w:r>
      <w:r w:rsidR="008E069C" w:rsidRPr="00AE7011">
        <w:rPr>
          <w:rFonts w:ascii="Arial" w:hAnsi="Arial" w:cs="Arial"/>
          <w:noProof/>
          <w:sz w:val="28"/>
          <w:szCs w:val="28"/>
        </w:rPr>
        <w:t xml:space="preserve"> (202). Утверждаю нужность общения с Мирами Высшими. Каждая оболочка имеет свою родину, или слой пространства, к которому принадлежит и из которого питается и получает материю, нужную для поддержания ее жизни. Потому так необходим сон. Ибо тонкое тело получает из Тонкого Мира силы, питающие его. Без пищи физическое тело может прожить до сорока дней, но без сна не проживет даже и десяти. Эта сторона явления сна мало еще исследована медициною. Сон есть восстановление исчерпанных во время бодрствования сил и ничем заменен быть не может. Так же и высшие проводники пополняют запасы энергии из слоев Высших. Когда жизненный запас энергии человека исчерпывается, человек умирает. В Мире Надземном он его восстанавливает полностью и снова возвращается на Землю с запасом новых сил. Откуда он их получает? Но ведь по смерти сбрасываются все оболочки, каждая в свое время, и лишь огненная Триада остается. Вот она-то и будет держателем энергий жизни, почерпаемых ею из сфер огненных. Но связь со Сферами Высшими можно держать и на Земле, и не только во время сна. Так получает человек силы, нужные ему для жизни. Видим гигантов духа, преобразовывавших жизнь целых народов. Какою силою действовали? Не силою ли Иерархии? Вот снова приходим к тому же, к нужности общения Высшего. Кто творит дело Общего Блага, не может прямо или косвенно, сознательно или бессознательно обойтись без Иерархии. Но лучше действовать сознательно. Сознание обостряет мощь действия. Как хотелось бы, чтобы принцип сознательности проводился во всем. Скажем так: где сознание наше, там и сердце наше, где сердце наше, там и сознание. Но управляет сознанием сердце. Потому сердце к жизни надо полнее призвать. Оно и поведет сознание путем Христовым. Говорю о сердце, любящем Свет. Многие сердца тьму возлюбили и поклоняются тьме. Сердце, к Свету проснувшееся, бессмертие свое утверждает.</w:t>
      </w:r>
    </w:p>
    <w:p w:rsidR="0093671F" w:rsidRPr="00AE7011" w:rsidRDefault="0093671F"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445.</w:t>
      </w:r>
      <w:r w:rsidR="008E069C" w:rsidRPr="00AE7011">
        <w:rPr>
          <w:rFonts w:ascii="Arial" w:hAnsi="Arial" w:cs="Arial"/>
          <w:noProof/>
          <w:sz w:val="28"/>
          <w:szCs w:val="28"/>
        </w:rPr>
        <w:t xml:space="preserve"> (203). </w:t>
      </w:r>
      <w:r w:rsidR="008E069C" w:rsidRPr="00AE7011">
        <w:rPr>
          <w:rFonts w:ascii="Arial" w:hAnsi="Arial" w:cs="Arial"/>
          <w:b/>
          <w:noProof/>
          <w:sz w:val="28"/>
          <w:szCs w:val="28"/>
        </w:rPr>
        <w:t>(Сент. 3).</w:t>
      </w:r>
      <w:r w:rsidR="008E069C" w:rsidRPr="00AE7011">
        <w:rPr>
          <w:rFonts w:ascii="Arial" w:hAnsi="Arial" w:cs="Arial"/>
          <w:noProof/>
          <w:sz w:val="28"/>
          <w:szCs w:val="28"/>
        </w:rPr>
        <w:t xml:space="preserve"> Не позволим ничему увлечь себя вниз: ни хорошему ни плохому, ни большому ни малому. Большое судно так же легко идет по течению вниз, как и малое. Нет вещей ни больших, ни малых,</w:t>
      </w:r>
      <w:r w:rsidR="0093671F" w:rsidRPr="00AE7011">
        <w:rPr>
          <w:rFonts w:ascii="Arial" w:hAnsi="Arial" w:cs="Arial"/>
          <w:noProof/>
          <w:sz w:val="28"/>
          <w:szCs w:val="28"/>
        </w:rPr>
        <w:t xml:space="preserve"> </w:t>
      </w:r>
      <w:r w:rsidR="008E069C" w:rsidRPr="00AE7011">
        <w:rPr>
          <w:rFonts w:ascii="Arial" w:hAnsi="Arial" w:cs="Arial"/>
          <w:noProof/>
          <w:sz w:val="28"/>
          <w:szCs w:val="28"/>
        </w:rPr>
        <w:t>но есть вещи, тянущие вниз, и вещи, увлекающие кверху. Говорят: «Он пал» или «Возвысился духом». Это значит</w:t>
      </w:r>
      <w:r w:rsidR="00C6145E" w:rsidRPr="00AE7011">
        <w:rPr>
          <w:rFonts w:ascii="Arial" w:hAnsi="Arial" w:cs="Arial"/>
          <w:noProof/>
          <w:sz w:val="28"/>
          <w:szCs w:val="28"/>
        </w:rPr>
        <w:t xml:space="preserve"> — </w:t>
      </w:r>
      <w:r w:rsidR="008E069C" w:rsidRPr="00AE7011">
        <w:rPr>
          <w:rFonts w:ascii="Arial" w:hAnsi="Arial" w:cs="Arial"/>
          <w:noProof/>
          <w:sz w:val="28"/>
          <w:szCs w:val="28"/>
        </w:rPr>
        <w:t>отдал сердце свое или вещам возвышающим, или вещам, устремляющим вспять. Нет вещей безразличных, ибо безразличие означает застой, а застой уже есть разложение. Сущность каждого момента по отношению его к сознанию надо тонко различать. От этого зависит продвижение духа. Кто-то говорит: условия жизни мешают, это в корне неверно. Не условия мешают, но отношение к ним сознания. Сильному духу восходить ничто не мешает и все служит на пользу. Сознание определяет удачность условий, но не наоборот. Часто в расселине скал дерево укрепляется прочнее, чем на ровной почве. Ровные условия жизни не есть условия благоприятствующие. Вот почему Говорю, что путь определяется духом, но не условиями придорожными, сопутствующими данному отрезку пути. Нельзя от случайностей рельефа пути и пейзажей, мелькающих мимо, ставить в зависимость поступательное движение духа. Легко потерять направление, если смотреть только под ноги. Звезду ведущую не упускайте из вида. Придут и скажут: вот мы и читали, и устремлялись, но неуспешен наш путь. Спросите, что отдали, чтобы получить. Или не поступились ни одной привычкой, ни одним тараканом, тщательно сохраняемым за пазухой? Или хотите сочетать Свет с тьмою и удивляетесь, что получается серая масса, туманом застилающая путь? Главное, откройте глаза их, чтобы могли видеть и, увидев, сделать выбор свободный и по своей воле</w:t>
      </w:r>
      <w:r w:rsidR="00C6145E" w:rsidRPr="00AE7011">
        <w:rPr>
          <w:rFonts w:ascii="Arial" w:hAnsi="Arial" w:cs="Arial"/>
          <w:noProof/>
          <w:sz w:val="28"/>
          <w:szCs w:val="28"/>
        </w:rPr>
        <w:t xml:space="preserve"> — </w:t>
      </w:r>
      <w:r w:rsidR="008E069C" w:rsidRPr="00AE7011">
        <w:rPr>
          <w:rFonts w:ascii="Arial" w:hAnsi="Arial" w:cs="Arial"/>
          <w:noProof/>
          <w:sz w:val="28"/>
          <w:szCs w:val="28"/>
        </w:rPr>
        <w:t>к Свету или во мрак. Если сделают выбор по вашей воле, нет в том никакой пользы, ибо, исчерпав энергию вашей воли, вернутся в прежний свинарник. Потому ценен выбор и решение воли свободной. Потому опасайтесь зазывания. Пусть сами приходят. Приходящих не отгоняйте и дайте им в размере сознания их. Искусство владеть человеками принадлежит к разряду тончайших. Привлечь можно, но как удержать? Удержать можно лишь магнитом сердца. Кровью сердца питаем обратившихся к нам. Потому остерегайтесь прохожих. К чему напрасная трата ценной энергии. Но пришедшим к вам и требующим дайте. Не самость, но сердце спросите, кому, как и сколько дать. И если сердце говорит «Нет», даяние не должно иметь места. Безумно</w:t>
      </w:r>
      <w:r w:rsidR="00C6145E" w:rsidRPr="00AE7011">
        <w:rPr>
          <w:rFonts w:ascii="Arial" w:hAnsi="Arial" w:cs="Arial"/>
          <w:noProof/>
          <w:sz w:val="28"/>
          <w:szCs w:val="28"/>
        </w:rPr>
        <w:t xml:space="preserve"> — </w:t>
      </w:r>
      <w:r w:rsidR="008E069C" w:rsidRPr="00AE7011">
        <w:rPr>
          <w:rFonts w:ascii="Arial" w:hAnsi="Arial" w:cs="Arial"/>
          <w:noProof/>
          <w:sz w:val="28"/>
          <w:szCs w:val="28"/>
        </w:rPr>
        <w:t>давать всем. Истинно, Говорю: растопчут и, растоптав сокровище данное, повиснут на вас всею тяжестью инертности своей, которую придется исчерпать до конца, пропорционально энергии даяния, ошибочно допущенного. Также не смущайтесь дешевыми суждениями случайных людей. У вас один судья</w:t>
      </w:r>
      <w:r w:rsidR="00C6145E" w:rsidRPr="00AE7011">
        <w:rPr>
          <w:rFonts w:ascii="Arial" w:hAnsi="Arial" w:cs="Arial"/>
          <w:noProof/>
          <w:sz w:val="28"/>
          <w:szCs w:val="28"/>
        </w:rPr>
        <w:t xml:space="preserve"> — </w:t>
      </w:r>
      <w:r w:rsidR="008E069C" w:rsidRPr="00AE7011">
        <w:rPr>
          <w:rFonts w:ascii="Arial" w:hAnsi="Arial" w:cs="Arial"/>
          <w:noProof/>
          <w:sz w:val="28"/>
          <w:szCs w:val="28"/>
        </w:rPr>
        <w:t>Учитель, который не судья, но Ведущий и помогающий. Бодро, уверенно и смело идите вперед, ибо впереди Идет Учитель, который тоже Следует за Своим Владыкой.</w:t>
      </w:r>
    </w:p>
    <w:p w:rsidR="00F82173" w:rsidRPr="00AE7011" w:rsidRDefault="00F82173"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446.</w:t>
      </w:r>
      <w:r w:rsidR="008E069C" w:rsidRPr="00AE7011">
        <w:rPr>
          <w:rFonts w:ascii="Arial" w:hAnsi="Arial" w:cs="Arial"/>
          <w:noProof/>
          <w:sz w:val="28"/>
          <w:szCs w:val="28"/>
        </w:rPr>
        <w:t xml:space="preserve"> (204). Если что-нибудь внешнее или внутреннее мешает Общению, значит, Общение находится в зависимости от случайности преходящих условий. То, что составляет нить жизни, не может прерываться ничем: ни тем, что внутри, ни тем, что вовне. Так достигается стойкость пламени негасимого. Если Общение в силу обстоятельств не может вылиться в обычные формы, пусть проходит оно скрыто-сердечно, не уявляемое внешне никак, разве лишь особой углубленной сосредоточенностью. Но на людях даже и ее приходится скрывать под ликом обычности. Ограда внутреннего святилища остается непроницаемой для посторонних и даже близких. Индивидуальная форма бытия искро-монады остается в природе единственно возможной формой ее выражения. Потому все существующее выражено в индивидуальной форме. Нет двух духов одинаковых, как нет и двух листьев. Но в структуре духов и в строении листьев в то же время уявлено великое тождество, ибо все есть единое, и капля воды отражает Космос. Так, например, в борении, испытаниях, страданиях и преодолении совершается восходящее преображение духа. Но все эти явления носят индивидуальный характер, и нет двух испытаний одинаковых, хотя они и могут быть очень схожие. Посягательство на индивидуальное</w:t>
      </w:r>
      <w:r w:rsidR="00F82173" w:rsidRPr="00AE7011">
        <w:rPr>
          <w:rFonts w:ascii="Arial" w:hAnsi="Arial" w:cs="Arial"/>
          <w:noProof/>
          <w:sz w:val="28"/>
          <w:szCs w:val="28"/>
        </w:rPr>
        <w:t xml:space="preserve"> </w:t>
      </w:r>
      <w:r w:rsidR="008E069C" w:rsidRPr="00AE7011">
        <w:rPr>
          <w:rFonts w:ascii="Arial" w:hAnsi="Arial" w:cs="Arial"/>
          <w:noProof/>
          <w:sz w:val="28"/>
          <w:szCs w:val="28"/>
        </w:rPr>
        <w:t>свободное выражение духа и подавление его свободной воли будет всегда нарушением закона, но если человек добровольно берет на себя обязательство, он должен его выполнить. Карма нарушителей тяжка и всегда заставляет рано или поздно выполнить обещанное. Потому никогда не давайте никаких обещаний. Можно давать обеты, и это полезно, но по отношению к Высшему. Обещания неисполненные врастают в карму для неизбежного изживания их. Особенно неполезно что-либо обещать под влиянием аффекта. Ибо, когда явление аффекта проходит, с ним умирает и энергия, вложенная в обещание. И оно остается висеть кармическим наростом на сущности человека. Конечно, жизнь значительно бы упростилась, если бы люди поняли законы, ею управляющие. Многое нежелательное происходит от незнания. Нужно просто знать больше. Но так мало носителей знания. Их Оберегаем особо. Во время грядущего великого посева в них будет вся надежда людская. Знание нужно не для себя, но для мира. Накопляйте знания. Путь непосредственного получения знания</w:t>
      </w:r>
      <w:r w:rsidR="00C6145E" w:rsidRPr="00AE7011">
        <w:rPr>
          <w:rFonts w:ascii="Arial" w:hAnsi="Arial" w:cs="Arial"/>
          <w:noProof/>
          <w:sz w:val="28"/>
          <w:szCs w:val="28"/>
        </w:rPr>
        <w:t xml:space="preserve"> — </w:t>
      </w:r>
      <w:r w:rsidR="008E069C" w:rsidRPr="00AE7011">
        <w:rPr>
          <w:rFonts w:ascii="Arial" w:hAnsi="Arial" w:cs="Arial"/>
          <w:noProof/>
          <w:sz w:val="28"/>
          <w:szCs w:val="28"/>
        </w:rPr>
        <w:t>наивысший. Требует больших накоплений, но невозбранен устремленному духу. Много путей получения знания непосредственно. И степени получения бывают различны. Но Великий источник не закрыт ни для кого, лишь бы сердце было открыто и «ум не омрачен». Говорю слова евангельские, дабы знали, что Заветы жизни, данные две тысячи лет тому назад, сейчас более нужны и жизненны, чем когда бы то ни было. Рано хоронить Заветы Великих Учителей за их кажущейся для невежества непригодностью. Слово Мое будет живо вовеки.</w:t>
      </w:r>
    </w:p>
    <w:p w:rsidR="00F82173" w:rsidRPr="00AE7011" w:rsidRDefault="00F82173"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447.</w:t>
      </w:r>
      <w:r w:rsidR="008E069C" w:rsidRPr="00AE7011">
        <w:rPr>
          <w:rFonts w:ascii="Arial" w:hAnsi="Arial" w:cs="Arial"/>
          <w:noProof/>
          <w:sz w:val="28"/>
          <w:szCs w:val="28"/>
        </w:rPr>
        <w:t xml:space="preserve"> (205). </w:t>
      </w:r>
      <w:r w:rsidR="008E069C" w:rsidRPr="00AE7011">
        <w:rPr>
          <w:rFonts w:ascii="Arial" w:hAnsi="Arial" w:cs="Arial"/>
          <w:b/>
          <w:noProof/>
          <w:sz w:val="28"/>
          <w:szCs w:val="28"/>
        </w:rPr>
        <w:t>(Сент. 5).</w:t>
      </w:r>
      <w:r w:rsidR="008E069C" w:rsidRPr="00AE7011">
        <w:rPr>
          <w:rFonts w:ascii="Arial" w:hAnsi="Arial" w:cs="Arial"/>
          <w:noProof/>
          <w:sz w:val="28"/>
          <w:szCs w:val="28"/>
        </w:rPr>
        <w:t xml:space="preserve"> Говорят об ударах судьбы. Мы Называем их ударами-двигателями. По прошествии известного времени можно замечать, как они уже не в состоянии выводить из равновесия утвердившееся сознание. Сознание их принимает, оставаясь непоколебимым. После этого остается сделать еще один шаг, когда энергия получаемых ударов судьбы переводится,</w:t>
      </w:r>
      <w:r w:rsidR="00F82173" w:rsidRPr="00AE7011">
        <w:rPr>
          <w:rFonts w:ascii="Arial" w:hAnsi="Arial" w:cs="Arial"/>
          <w:noProof/>
          <w:sz w:val="28"/>
          <w:szCs w:val="28"/>
        </w:rPr>
        <w:t xml:space="preserve"> </w:t>
      </w:r>
      <w:r w:rsidR="008E069C" w:rsidRPr="00AE7011">
        <w:rPr>
          <w:rFonts w:ascii="Arial" w:hAnsi="Arial" w:cs="Arial"/>
          <w:noProof/>
          <w:sz w:val="28"/>
          <w:szCs w:val="28"/>
        </w:rPr>
        <w:t>или трансмутируется, сознанием в энергию поступательного движения духа. Удары судьбы становятся толкачами, поднимающими сознание все ближе и ближе к желанной вершине. Дух получает удар судьбы. Казалось бы, он должен его сокрушить и уничтожить. Но нет. Целы руки, ноги и голова, и дух по-прежнему стоит твердо и непоколебимо как скала, ощущая сущность свою, нерушимую и вечную, окруженную непрободаемым доспехом огненным. Сознание научается извлекать из встречных ударов энергии их для продвижения. Можно даже сказать себе: «Вот мир внешний ополчился на меня, вот возрастают препятствия и противодействия, но не боюсь их, ибо все энергии их, все силы их возьму и использую их. И послужат мне, мудро приложенные на восхождение». Слабый дух и неопытный быстро поникнет в бессилии, ибо силы свои им отдаст. Но дух, искушенный и закаленный в борьбе, станет лишь только сильнее. Так научимся, подобно опытному мельнику, каждую струю воды применять с пользою на то, чтобы приводить в движение колесо духа. Именно умело встречное течение надо направить, дабы послужило энергией своей во благо. Сущность тактики Adverse заключается в этом. Так же и джины строят храмы. Когда величие победы Света утвердится, поймете, что и темные в невежестве своем на возвеличение Света немало потрудились. Смотрите, как терпят одно поражение за другим враги Нового Мира. И те энергии, которые они вкладывают в противодействие, обращаются против них же самих, принося результаты, противоположные тем, на которые они рассчитывали. Так умело Использует Владыка различные противные течения мирового потока. Ибо сужденному быть надлежит. Так и вы учитесь силы обстоятельств и условий противодействующих обращать на свое духовное продвижение. Сказал: все Обращу на пользу. Но и вы должны помочь своим пониманием и твердостью несломимой. Главное, утвердитесь в осознании нерушимой, бессмертной, непреходящей, неуязвимой вечной сущности своего духа. Все пройдет, дух пребудет, ибо все течет,</w:t>
      </w:r>
      <w:r w:rsidR="00F82173" w:rsidRPr="00AE7011">
        <w:rPr>
          <w:rFonts w:ascii="Arial" w:hAnsi="Arial" w:cs="Arial"/>
          <w:noProof/>
          <w:sz w:val="28"/>
          <w:szCs w:val="28"/>
        </w:rPr>
        <w:t xml:space="preserve"> </w:t>
      </w:r>
      <w:r w:rsidR="008E069C" w:rsidRPr="00AE7011">
        <w:rPr>
          <w:rFonts w:ascii="Arial" w:hAnsi="Arial" w:cs="Arial"/>
          <w:noProof/>
          <w:sz w:val="28"/>
          <w:szCs w:val="28"/>
        </w:rPr>
        <w:t>но дух пребывает вечно. Эту вечность в себе надо сейчас осознать и, осознав, как бы подняться над бурным потоком быстротекущей жизни. Сколько людей вокруг, сколько прохожих, сколько встречных. И каждый чему-то учит, обогащая познание человека, и каждый, выполнив задание свое</w:t>
      </w:r>
      <w:r w:rsidR="00C6145E" w:rsidRPr="00AE7011">
        <w:rPr>
          <w:rFonts w:ascii="Arial" w:hAnsi="Arial" w:cs="Arial"/>
          <w:noProof/>
          <w:sz w:val="28"/>
          <w:szCs w:val="28"/>
        </w:rPr>
        <w:t xml:space="preserve"> — </w:t>
      </w:r>
      <w:r w:rsidR="008E069C" w:rsidRPr="00AE7011">
        <w:rPr>
          <w:rFonts w:ascii="Arial" w:hAnsi="Arial" w:cs="Arial"/>
          <w:noProof/>
          <w:sz w:val="28"/>
          <w:szCs w:val="28"/>
        </w:rPr>
        <w:t>дать опытное знание, уходит туда, откуда пришел. Каждая встреча с людьми учит чему-то. Лишь Моих не примите за случайных прохожих, найдите им место в сердце своем. И путь ваш пусть будет, как путь Солнца над Землею. Изливайте свет на все окружающее с высоты духа, не омрачаемой тучами, бурями и вихрями земными. Будьте, как Солнце. Когда сознание научилось извлекать нужные энергии из обстоятельств противных и силу ударов судьбы волею направлять по своему усмотрению, тогда можно сказать, что достигнута ступень, когда все силы, и темные, и светлые, служат победителю. Потому Говорю: идущий со Мною не знает поражения. Потому Говорю: идущий со Мною всегда победитель. Надо понять, что значит победа в духе. В момент смерти, когда вещи земные естественно становятся на свое место, не земные победы, но победа в духе лишь имеет значение. Ибо ее можно взять с собою туда, где царствует дух. Потому дух Хочу пробудить к осознанию жизни надземной, чтобы жизни земной дать смысл и значение углубленное. Так пройдем и эту жизнь, как проходили уже многие жизни свои, в понимании, что дана она лишь для одной цели</w:t>
      </w:r>
      <w:r w:rsidR="00C6145E" w:rsidRPr="00AE7011">
        <w:rPr>
          <w:rFonts w:ascii="Arial" w:hAnsi="Arial" w:cs="Arial"/>
          <w:noProof/>
          <w:sz w:val="28"/>
          <w:szCs w:val="28"/>
        </w:rPr>
        <w:t xml:space="preserve"> — </w:t>
      </w:r>
      <w:r w:rsidR="008E069C" w:rsidRPr="00AE7011">
        <w:rPr>
          <w:rFonts w:ascii="Arial" w:hAnsi="Arial" w:cs="Arial"/>
          <w:noProof/>
          <w:sz w:val="28"/>
          <w:szCs w:val="28"/>
        </w:rPr>
        <w:t>усовершенствования и восхождения духа.</w:t>
      </w:r>
    </w:p>
    <w:p w:rsidR="00F82173" w:rsidRPr="00AE7011" w:rsidRDefault="00F82173"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448.</w:t>
      </w:r>
      <w:r w:rsidR="008E069C" w:rsidRPr="00AE7011">
        <w:rPr>
          <w:rFonts w:ascii="Arial" w:hAnsi="Arial" w:cs="Arial"/>
          <w:noProof/>
          <w:sz w:val="28"/>
          <w:szCs w:val="28"/>
        </w:rPr>
        <w:t xml:space="preserve"> (206). Сын Мой, яви понимание ходу мировых событий. Переустройство мира остановиться не может. Дворцы и хижины есть явление старого мира. Общий уровень человечества должен быть поднят. Деление на богатых и бедных уничтожается. Блага жизни распределяются более или менее равномерно. Основой распределения должен стать индивидуальный труд. Трудятся все. Тунеядцев не нужно. Труд есть основа жизни. Благосостояние одних народов за счет других недопустимо, равно как и людей. Нажива как двигатель жизни заменяется целями Общего Блага. Благо народное, но не отдельных классов или личностей, ставится во главу угла. Великий труд еще впереди. Страна Новая во многом уже преуспела. Контуры новой жизни явлены. Преображается жизнь. Инертность человеческая как глыба каменная на пути. Трудно поднимается человек. Сколько усилий потребовалось, чтобы изменить лик Страны Новой и сделать ее Ведущей Страной мира. Многое еще надо изжить, многое усовершенствовать. Нет конца эволюции общества, за каждой новой ступенью следуют новые формы жизни. Приход Владыки будет главной линией перелома. Светло будущее человечества. Победы Нового Мира участятся, пока не охватят всю Землю. Погибнет, погибнет, погибнет наследие старого мира. Ибо Рука Моя с новым и новыми. Новые окажутся в условиях, с которыми старые не смогут ни состязаться, ни бороться. Новые формы жизни явят условия непреодолимо победные. Победят неодолимой логикой жизни. Свет Новой жизни станет явен для огромного большинства человечества. Старый мир собственными руками подрубает сук, на котором сидит. И рушение его будет великое.</w:t>
      </w:r>
    </w:p>
    <w:p w:rsidR="00F82173" w:rsidRPr="00AE7011" w:rsidRDefault="00F82173" w:rsidP="00786790">
      <w:pPr>
        <w:pStyle w:val="PlainText"/>
        <w:rPr>
          <w:rFonts w:ascii="Arial" w:hAnsi="Arial" w:cs="Arial"/>
          <w:noProof/>
          <w:sz w:val="28"/>
          <w:szCs w:val="28"/>
        </w:rPr>
      </w:pPr>
    </w:p>
    <w:p w:rsidR="008E069C" w:rsidRPr="00AE7011" w:rsidRDefault="008E069C" w:rsidP="00F82173">
      <w:pPr>
        <w:pStyle w:val="Quote"/>
        <w:rPr>
          <w:noProof/>
        </w:rPr>
      </w:pPr>
      <w:r w:rsidRPr="00AE7011">
        <w:rPr>
          <w:noProof/>
        </w:rPr>
        <w:t>Видел сон. Поднимался от земли, кому-то что-то объяснял. Поминал имя Сен Жермена и представлял его в Облике Владыки.</w:t>
      </w: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449.</w:t>
      </w:r>
      <w:r w:rsidR="008E069C" w:rsidRPr="00AE7011">
        <w:rPr>
          <w:rFonts w:ascii="Arial" w:hAnsi="Arial" w:cs="Arial"/>
          <w:noProof/>
          <w:sz w:val="28"/>
          <w:szCs w:val="28"/>
        </w:rPr>
        <w:t xml:space="preserve"> (207). </w:t>
      </w:r>
      <w:r w:rsidR="008E069C" w:rsidRPr="00AE7011">
        <w:rPr>
          <w:rFonts w:ascii="Arial" w:hAnsi="Arial" w:cs="Arial"/>
          <w:b/>
          <w:noProof/>
          <w:sz w:val="28"/>
          <w:szCs w:val="28"/>
        </w:rPr>
        <w:t>(Сент. 6).</w:t>
      </w:r>
      <w:r w:rsidR="008E069C" w:rsidRPr="00AE7011">
        <w:rPr>
          <w:rFonts w:ascii="Arial" w:hAnsi="Arial" w:cs="Arial"/>
          <w:noProof/>
          <w:sz w:val="28"/>
          <w:szCs w:val="28"/>
        </w:rPr>
        <w:t xml:space="preserve"> Как в большом, так и в малом. Иногда надо явить малое терпение, чтобы дождаться желаемых условий. Но терпение часто бывает короче желания, и следствий ожидаемых не получается.</w:t>
      </w:r>
    </w:p>
    <w:p w:rsidR="00F82173" w:rsidRPr="00AE7011" w:rsidRDefault="00F82173"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450.</w:t>
      </w:r>
      <w:r w:rsidR="008E069C" w:rsidRPr="00AE7011">
        <w:rPr>
          <w:rFonts w:ascii="Arial" w:hAnsi="Arial" w:cs="Arial"/>
          <w:noProof/>
          <w:sz w:val="28"/>
          <w:szCs w:val="28"/>
        </w:rPr>
        <w:t xml:space="preserve"> (208). Друг Мой, где же желание Мое поставить прежде своего? Так большое растворяется в малом и распыляется по мелочам. Кто не находит времени для Дела Учителя, но для дел своих находит, не может рассчитывать на успех. Ведь все так просто. Найдите время для Дел Моих, и дела ваши будут</w:t>
      </w:r>
      <w:r w:rsidR="00F82173" w:rsidRPr="00AE7011">
        <w:rPr>
          <w:rFonts w:ascii="Arial" w:hAnsi="Arial" w:cs="Arial"/>
          <w:noProof/>
          <w:sz w:val="28"/>
          <w:szCs w:val="28"/>
        </w:rPr>
        <w:t xml:space="preserve"> </w:t>
      </w:r>
      <w:r w:rsidR="008E069C" w:rsidRPr="00AE7011">
        <w:rPr>
          <w:rFonts w:ascii="Arial" w:hAnsi="Arial" w:cs="Arial"/>
          <w:noProof/>
          <w:sz w:val="28"/>
          <w:szCs w:val="28"/>
        </w:rPr>
        <w:t>плодоносны. Хорошо также, начиная день, ввести его в цепь дней и жизней, отдаваемых на Служение Учителю. Можно ли заслониться заботами дня настолько, чтобы о том, что выше и важнее всего, забыть? Где же соизмеримость? Служение должно быть не на словах, но на сердце, и отражаться в делах явленных. Явите соизмеримость. Ибо, какою мерою мерите, такой отмерится и вам.</w:t>
      </w:r>
    </w:p>
    <w:p w:rsidR="00F82173" w:rsidRPr="00AE7011" w:rsidRDefault="00F82173"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451.</w:t>
      </w:r>
      <w:r w:rsidR="008E069C" w:rsidRPr="00AE7011">
        <w:rPr>
          <w:rFonts w:ascii="Arial" w:hAnsi="Arial" w:cs="Arial"/>
          <w:noProof/>
          <w:sz w:val="28"/>
          <w:szCs w:val="28"/>
        </w:rPr>
        <w:t xml:space="preserve"> (209). </w:t>
      </w:r>
      <w:r w:rsidR="008E069C" w:rsidRPr="00AE7011">
        <w:rPr>
          <w:rFonts w:ascii="Arial" w:hAnsi="Arial" w:cs="Arial"/>
          <w:b/>
          <w:noProof/>
          <w:sz w:val="28"/>
          <w:szCs w:val="28"/>
        </w:rPr>
        <w:t>(Сент. 7).</w:t>
      </w:r>
      <w:r w:rsidR="008E069C" w:rsidRPr="00AE7011">
        <w:rPr>
          <w:rFonts w:ascii="Arial" w:hAnsi="Arial" w:cs="Arial"/>
          <w:noProof/>
          <w:sz w:val="28"/>
          <w:szCs w:val="28"/>
        </w:rPr>
        <w:t xml:space="preserve"> Пока путник поспешает на дожде и в холоде, ему готовится теплый и светлый приют в Доме Отчем. О прибежище духа не следует забывать. Пусть бушуют стихии, вышедшие из берегов, Дом Отчий защищен от Хаоса плотных явлений; в нем и отдых заслуженный, и свет, и тепло. Зная это, можно претерпеть временные неудобства и трудности пути. Путь закончится достижением Дома Отца. Потому и Зову следовать за Мною, чтобы не заблудиться во тьме и не потерять направление. В жизни путник, потерявший путь, явление нередкое. Потерянные души</w:t>
      </w:r>
      <w:r w:rsidR="00C6145E" w:rsidRPr="00AE7011">
        <w:rPr>
          <w:rFonts w:ascii="Arial" w:hAnsi="Arial" w:cs="Arial"/>
          <w:noProof/>
          <w:sz w:val="28"/>
          <w:szCs w:val="28"/>
        </w:rPr>
        <w:t xml:space="preserve"> — </w:t>
      </w:r>
      <w:r w:rsidR="008E069C" w:rsidRPr="00AE7011">
        <w:rPr>
          <w:rFonts w:ascii="Arial" w:hAnsi="Arial" w:cs="Arial"/>
          <w:noProof/>
          <w:sz w:val="28"/>
          <w:szCs w:val="28"/>
        </w:rPr>
        <w:t>так можно назвать их. Бредут на авось и не зная куда. Как щепки, несутся по течению, бросаемые волнами туда и сюда. В челне духа смелый пловец гребет против течения, направляя лодку твердой рукой. В древних храмах главный жрец совершал обход жертвенника против Солнца. Так и воитель духа плывет против течения жизни обычной. Стандарт жизни не для него. Также и обычаи людские и уклад жизни обывательской. Он может их принять, но зная их временную и условную природу. Его путь</w:t>
      </w:r>
      <w:r w:rsidR="00C6145E" w:rsidRPr="00AE7011">
        <w:rPr>
          <w:rFonts w:ascii="Arial" w:hAnsi="Arial" w:cs="Arial"/>
          <w:noProof/>
          <w:sz w:val="28"/>
          <w:szCs w:val="28"/>
        </w:rPr>
        <w:t xml:space="preserve"> — </w:t>
      </w:r>
      <w:r w:rsidR="008E069C" w:rsidRPr="00AE7011">
        <w:rPr>
          <w:rFonts w:ascii="Arial" w:hAnsi="Arial" w:cs="Arial"/>
          <w:noProof/>
          <w:sz w:val="28"/>
          <w:szCs w:val="28"/>
        </w:rPr>
        <w:t>путь необычности. Полагаю, что отрешение от принятой людьми обычности будет залогом успеха. Жизнь земная определяется условиями надземными, незримыми. Их и надо понять и по ним следовать. Всякое видимое явление имеет причину и корень в невидимом. Если эти, невидимые глазу, но доступные мысли рычаги взять в свои руки, то и видимые явления могут быть контролируемы и направляемы волей. Плотное явление не может иметь места на физическом плане, если его астральное основание разрушено. Как</w:t>
      </w:r>
      <w:r w:rsidR="007F7E49" w:rsidRPr="00AE7011">
        <w:rPr>
          <w:rFonts w:ascii="Arial" w:hAnsi="Arial" w:cs="Arial"/>
          <w:noProof/>
          <w:sz w:val="28"/>
          <w:szCs w:val="28"/>
        </w:rPr>
        <w:t xml:space="preserve"> </w:t>
      </w:r>
      <w:r w:rsidR="008E069C" w:rsidRPr="00AE7011">
        <w:rPr>
          <w:rFonts w:ascii="Arial" w:hAnsi="Arial" w:cs="Arial"/>
          <w:noProof/>
          <w:sz w:val="28"/>
          <w:szCs w:val="28"/>
        </w:rPr>
        <w:t>дерево имеет корень, которым и держится, так и всякое физическое явление держится на астральном образе, или прототипе своем, являющемся основанием, или фундаментом, который сдерживает как целое физический аспект данного явления. Это есть магнитная основа, без которой явление в плотном мире не может иметь места. Поэтому для утверждения чего бы то ни было в мире земном основа, или начало его, закладывается в Мире Невидимом тем глубже и выше, чем прочнее и выше явление, вплоть до Мира Огненного. Так же и разрушение нежелательных, вредных и отживших явлений начинается с Мира Незримого, и там уничтожается астральная форма, или прообраз явления, утвердившегося на Земле. И когда этот образ разрушен, частицы явления плотного, не сдерживаемые более магнитною силой формы его невидимой, распадаются сами собой, подчиняясь законам двойственного, видимого и невидимого, существования вещи. Хотите строить, стройте сперва в Мире Невидимом мыслью и сердцем. Хотите что-то разрушить, разрушьте сперва в Мире Невидимом мыслью и сердцем. Почему обречен старый мир? Мы Разрушили его в Мире Тонком. Ныне его здание лишено основания. Потому успешны Наши Дела. Потому процветает строительство Нового Мира, ибо прочно его основание в Мире Тонком и Мире Огненном. Но многое, еще подлежащее утверждению, на Земле не уявлено. Люди живут, знаемо или незнаемо подчиняясь этим же законам. Успех или неудача многих дел их земных зависят от сознательного или бессознательного применения этого закона. Плановое хозяйство страны следует этому закону и потому успешно. План рабочего дня, план личной жизни, будучи проекцией действий человеческих во времени, тоже подчиняется этому закону. Ему подчинена вся психика человека. Чтобы что-то сделать, человек прежде представляет это себе, то есть создает астральную форму своего действия. Лишь действия рефлекторные могут совершаться без предварительного обдумывания и представлений, но даже и они производятся на основании прошлых, бывших когда-то, представлений. Рефлекторные действия, ведущие в делах важных к полусознательности и автоматизму,</w:t>
      </w:r>
      <w:r w:rsidR="00C6145E" w:rsidRPr="00AE7011">
        <w:rPr>
          <w:rFonts w:ascii="Arial" w:hAnsi="Arial" w:cs="Arial"/>
          <w:noProof/>
          <w:sz w:val="28"/>
          <w:szCs w:val="28"/>
        </w:rPr>
        <w:t xml:space="preserve"> — </w:t>
      </w:r>
      <w:r w:rsidR="008E069C" w:rsidRPr="00AE7011">
        <w:rPr>
          <w:rFonts w:ascii="Arial" w:hAnsi="Arial" w:cs="Arial"/>
          <w:noProof/>
          <w:sz w:val="28"/>
          <w:szCs w:val="28"/>
        </w:rPr>
        <w:t>осуждены. Во всем сознательность и контроль. Даю в руки рычаг возможностей регулировать различные явления жизни: одни разрушать, другие усиливать или строить. Но как в разрушение, так и в построение надо вложить известное количество сердечной энергии. Процесс идет невидимо, не требуя ни слов, ни физических усилий или действий. Невидимые рычаги жизни сильнее видимых. Огненная мощь духа лежит в невидимости. Невидим огонь, разве что для утонченного зрения. При сближении миров будем учиться понимать невидимую и видимую стороны жизни. Так вооружим свой дух двоекратно.</w:t>
      </w:r>
    </w:p>
    <w:p w:rsidR="007F7E49" w:rsidRPr="00AE7011" w:rsidRDefault="007F7E49"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452.</w:t>
      </w:r>
      <w:r w:rsidR="008E069C" w:rsidRPr="00AE7011">
        <w:rPr>
          <w:rFonts w:ascii="Arial" w:hAnsi="Arial" w:cs="Arial"/>
          <w:noProof/>
          <w:sz w:val="28"/>
          <w:szCs w:val="28"/>
        </w:rPr>
        <w:t xml:space="preserve"> (210). Еще и еще устремимся, чтобы тем легче отпали земные плотные частицы. Этот груз, как ядро на ногах, тянет ко дну. С ним не выплыть. Входя в святилище, все вещи оставляют снаружи. Не взойти с тяжкой поклажей на вершину. Не взлететь птице, привязанной к земле. Не двинуться человеку в оковах, цепями прикованному к месту. Есть условия, при которых движение становится невозможным. Потому Говорю настоятельно об очищении сознания от ненужного сора. Нужны известные условия несвязанности души, позволяющие ей расправить свои крылышки. Непривязанность мысли к кривым условиям жизни Хочу утвердить. Поэтому все время Усугубляю обстоятельства, дабы выработать иммунитет духа к земным притяжениям. Под притяжениями не следует понимать нечто непременно запретно-влекущее. Самый неприятный и неизбежный обиход жизни обычной может затягивать чувствительное и тонкое сознание в свою сеть. Многочисленны нити земных притяжений. Подвижники упрощали свой обиход до предела и сводили число предметов личного пользования до минимума. Но не в вещах дело, а в привязанности к ним сознания; и не в условиях, но в свободе от них сознания. Как Могу насытить человека Моим, если он до пределов вместимости насыщен своим? Надо прежде от своего освободиться, чтобы Мое могло занять его место. Веду на пределе напряжения, когда течения земные стремятся плотину духа сорвать. Когда же течения эти отягощаются собственной неосмотрительностью, нет в этом никакой заслуги. Но выгрести нужно. Жизнь можно назвать ареной неустанной борьбы за освобождение духа. Освобождение будем искать в сфере мысли, ибо ею и освобождаем, и привязываем себя к Земле. Если замыкается круг обстоятельств земных, то все же всегда остается выход кверху. Помыслим о всегда свободном отходе в сферы духа.</w:t>
      </w:r>
    </w:p>
    <w:p w:rsidR="007F7E49" w:rsidRPr="00AE7011" w:rsidRDefault="007F7E49"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453.</w:t>
      </w:r>
      <w:r w:rsidR="008E069C" w:rsidRPr="00AE7011">
        <w:rPr>
          <w:rFonts w:ascii="Arial" w:hAnsi="Arial" w:cs="Arial"/>
          <w:noProof/>
          <w:sz w:val="28"/>
          <w:szCs w:val="28"/>
        </w:rPr>
        <w:t xml:space="preserve"> (211). Сын Мой, суровой и тягостной жизни земной пребывание в высших слоях Тонкого Мира воздаянием будет. И не воздаяние, но уравновешивание чаши весов. По состоянию данному можно судить о его противоположности, по погружению в плотную материю</w:t>
      </w:r>
      <w:r w:rsidR="00C6145E" w:rsidRPr="00AE7011">
        <w:rPr>
          <w:rFonts w:ascii="Arial" w:hAnsi="Arial" w:cs="Arial"/>
          <w:noProof/>
          <w:sz w:val="28"/>
          <w:szCs w:val="28"/>
        </w:rPr>
        <w:t xml:space="preserve"> — </w:t>
      </w:r>
      <w:r w:rsidR="008E069C" w:rsidRPr="00AE7011">
        <w:rPr>
          <w:rFonts w:ascii="Arial" w:hAnsi="Arial" w:cs="Arial"/>
          <w:noProof/>
          <w:sz w:val="28"/>
          <w:szCs w:val="28"/>
        </w:rPr>
        <w:t>об условиях, когда сознание от нее освобождается. Все имеет свой противоположный полюс. Так же и земное существование человека. Жизнь земную можно прожить, имея известный опыт, так же и жизнь надземную, приготовившись к ней заблаговременно. Для этого нужно просто узнать условия надземного бытия человека. Условия эти иные, чем на Земле, и законы иные. Отсутствие физического тела многое облегчает, но в то же время и обостряет. Отпадает забота о теле, и пище, и доме, и вещах. Одежда создается представлением себя в том или ином одеянии. Кто же захочет показаться нагим среди жителей Тонкого Мира? Тело тонкое, будучи прототипом тела земного, владельцем своим облекается в одежды по своему выбору. У обычных людей платье создается по привычке. Человек представляет себя в том одеянии, которое обычно носил на Земле. Большинство не понимает, что сила их обостренного творческого воображения помогает им облекать себя в любые одежды. И большинство ушедших, не понимавших новых условий и законов, управляющих жизнью надземной, как правило, все поступают так,</w:t>
      </w:r>
      <w:r w:rsidR="007F7E49" w:rsidRPr="00AE7011">
        <w:rPr>
          <w:rFonts w:ascii="Arial" w:hAnsi="Arial" w:cs="Arial"/>
          <w:noProof/>
          <w:sz w:val="28"/>
          <w:szCs w:val="28"/>
        </w:rPr>
        <w:t xml:space="preserve"> </w:t>
      </w:r>
      <w:r w:rsidR="008E069C" w:rsidRPr="00AE7011">
        <w:rPr>
          <w:rFonts w:ascii="Arial" w:hAnsi="Arial" w:cs="Arial"/>
          <w:noProof/>
          <w:sz w:val="28"/>
          <w:szCs w:val="28"/>
        </w:rPr>
        <w:t>как они делали это на Земле. Редко у кого появляется мысль, что смерть есть освобождение от железных законов плотного мира. Свободен, свободен, свободен, поет прозревшее сердце. Но тяжки земные привычки. Они устремляют сознание по прорытым каналам действий в тех же привычных, но уже воображаемых, условиях. Курильщик курит, пьяница пьет, любящий путешествия путешествует. Если знание не освободило дух от земных пережитков, долго тянутся они за ушедшим, окружая сознание его своими призрачными утвержденными и кристаллизованными на Земле формами. Не так просто освободиться от них, как это кажется. Ибо неизжитое желание тотчас же создает соответствующую ему форму, или образы, нужные для его осуществления. И еда, и питье, и курение</w:t>
      </w:r>
      <w:r w:rsidR="00C6145E" w:rsidRPr="00AE7011">
        <w:rPr>
          <w:rFonts w:ascii="Arial" w:hAnsi="Arial" w:cs="Arial"/>
          <w:noProof/>
          <w:sz w:val="28"/>
          <w:szCs w:val="28"/>
        </w:rPr>
        <w:t xml:space="preserve"> — </w:t>
      </w:r>
      <w:r w:rsidR="008E069C" w:rsidRPr="00AE7011">
        <w:rPr>
          <w:rFonts w:ascii="Arial" w:hAnsi="Arial" w:cs="Arial"/>
          <w:noProof/>
          <w:sz w:val="28"/>
          <w:szCs w:val="28"/>
        </w:rPr>
        <w:t>все производится в воображении, заменяющем действительность. Первое, чему следует научиться, это различению вещей, создаваемых собственным воображением, от вещей, действительно на Тонком Плане существующих. Надо понять эти два порядка бытия вещей в Мире Незримом. Следовательно, и там есть мирок, созданный воображением человека, и мир действительности. Человек, там живущий, особенно если он что-то знает, может принять на себя любую личину. Неопытный новичок растеряется, будучи окружен артистами Тонкого Мира, многие из которых сознательно хотят ввести в заблуждение своих ближних. Многое зависит от того слоя, в котором очутилось сознание по законам магнитного притяжения. В слоях низших мистификации эти могут носить очень неприятный характер. Сознание как бы одурманивается и не может вырваться из тягостного окружения темного творчества. Земные кошмары во время земного сна могут дать представление об этом состоянии безысходности и невозможности уйти от темных воздействий. Всякое устремление к Высшему разбивает этот порочный круг. В Тонком Мире человек зависит от своего устремления. Знание тонких условий, приобретенное на Земле, позволяет легко разбираться во многих явлениях Незримого Мира, который становится зримым и ярким и единственной реальностью для человека, как когда-то был мир земной. И так как там все определяется мыслью, то легко лишают себя сознания те люди, которые отрицают существование за гробом. Очень важен вопрос о притяжениях, существующих в микрокосме ушедшего с Земли человека. Эти притяжения продолжают действовать, вовлекая сознание в соответствующие им сферы. Человек, любящий цветы, попадет в слои, где увидит их по желанию своего сердца. Человек, любящий притоны, попадет в них по желанию своего сердца, ибо там есть все, что есть или было на Земле. И, кроме того, есть то, чего на Земле нет. Любому влечению человека в Мире Надземном есть условия соответствующие, притягивающие его в свою орбиту воздействия. Именно каждый получает и имеет то, чего он хочет. При этом нужно, конечно, [знать, что] эти желания плотно-физические удовлетворены в Мире Надземном быть не могут, ибо нет ни тела, ни земных вещей. Потому сознание попадает в воронку ненасытимых вожделений, из которой нет выхода до тех пор, пока устремление к удовлетворению земных желаний не прекратится. Но желания тонкого порядка легко и быстро удовлетворяются, и благо, если они достаточно очищены.</w:t>
      </w:r>
    </w:p>
    <w:p w:rsidR="007F7E49" w:rsidRPr="00AE7011" w:rsidRDefault="007F7E49"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454.</w:t>
      </w:r>
      <w:r w:rsidR="008E069C" w:rsidRPr="00AE7011">
        <w:rPr>
          <w:rFonts w:ascii="Arial" w:hAnsi="Arial" w:cs="Arial"/>
          <w:noProof/>
          <w:sz w:val="28"/>
          <w:szCs w:val="28"/>
        </w:rPr>
        <w:t xml:space="preserve"> (212). Человек переходит в Мир Тот, сбросив физическое тело, но внутренний мир берет с собой. Нелепо предполагать, что общее направление, данное этому миру на Земле, должно почему-то измениться после смерти. Невежда остается невеждой, глупец</w:t>
      </w:r>
      <w:r w:rsidR="00C6145E" w:rsidRPr="00AE7011">
        <w:rPr>
          <w:rFonts w:ascii="Arial" w:hAnsi="Arial" w:cs="Arial"/>
          <w:noProof/>
          <w:sz w:val="28"/>
          <w:szCs w:val="28"/>
        </w:rPr>
        <w:t xml:space="preserve"> — </w:t>
      </w:r>
      <w:r w:rsidR="008E069C" w:rsidRPr="00AE7011">
        <w:rPr>
          <w:rFonts w:ascii="Arial" w:hAnsi="Arial" w:cs="Arial"/>
          <w:noProof/>
          <w:sz w:val="28"/>
          <w:szCs w:val="28"/>
        </w:rPr>
        <w:t>глупцом, эгоист</w:t>
      </w:r>
      <w:r w:rsidR="00C6145E" w:rsidRPr="00AE7011">
        <w:rPr>
          <w:rFonts w:ascii="Arial" w:hAnsi="Arial" w:cs="Arial"/>
          <w:noProof/>
          <w:sz w:val="28"/>
          <w:szCs w:val="28"/>
        </w:rPr>
        <w:t xml:space="preserve"> — </w:t>
      </w:r>
      <w:r w:rsidR="008E069C" w:rsidRPr="00AE7011">
        <w:rPr>
          <w:rFonts w:ascii="Arial" w:hAnsi="Arial" w:cs="Arial"/>
          <w:noProof/>
          <w:sz w:val="28"/>
          <w:szCs w:val="28"/>
        </w:rPr>
        <w:t>эгоистом, злой</w:t>
      </w:r>
      <w:r w:rsidR="00C6145E" w:rsidRPr="00AE7011">
        <w:rPr>
          <w:rFonts w:ascii="Arial" w:hAnsi="Arial" w:cs="Arial"/>
          <w:noProof/>
          <w:sz w:val="28"/>
          <w:szCs w:val="28"/>
        </w:rPr>
        <w:t xml:space="preserve"> — </w:t>
      </w:r>
      <w:r w:rsidR="008E069C" w:rsidRPr="00AE7011">
        <w:rPr>
          <w:rFonts w:ascii="Arial" w:hAnsi="Arial" w:cs="Arial"/>
          <w:noProof/>
          <w:sz w:val="28"/>
          <w:szCs w:val="28"/>
        </w:rPr>
        <w:t>злым, хороший</w:t>
      </w:r>
      <w:r w:rsidR="00C6145E" w:rsidRPr="00AE7011">
        <w:rPr>
          <w:rFonts w:ascii="Arial" w:hAnsi="Arial" w:cs="Arial"/>
          <w:noProof/>
          <w:sz w:val="28"/>
          <w:szCs w:val="28"/>
        </w:rPr>
        <w:t xml:space="preserve"> — </w:t>
      </w:r>
      <w:r w:rsidR="008E069C" w:rsidRPr="00AE7011">
        <w:rPr>
          <w:rFonts w:ascii="Arial" w:hAnsi="Arial" w:cs="Arial"/>
          <w:noProof/>
          <w:sz w:val="28"/>
          <w:szCs w:val="28"/>
        </w:rPr>
        <w:t>хорошим, устремленный</w:t>
      </w:r>
      <w:r w:rsidR="00C6145E" w:rsidRPr="00AE7011">
        <w:rPr>
          <w:rFonts w:ascii="Arial" w:hAnsi="Arial" w:cs="Arial"/>
          <w:noProof/>
          <w:sz w:val="28"/>
          <w:szCs w:val="28"/>
        </w:rPr>
        <w:t xml:space="preserve"> — </w:t>
      </w:r>
      <w:r w:rsidR="008E069C" w:rsidRPr="00AE7011">
        <w:rPr>
          <w:rFonts w:ascii="Arial" w:hAnsi="Arial" w:cs="Arial"/>
          <w:noProof/>
          <w:sz w:val="28"/>
          <w:szCs w:val="28"/>
        </w:rPr>
        <w:t>устремленным, ищущий</w:t>
      </w:r>
      <w:r w:rsidR="00C6145E" w:rsidRPr="00AE7011">
        <w:rPr>
          <w:rFonts w:ascii="Arial" w:hAnsi="Arial" w:cs="Arial"/>
          <w:noProof/>
          <w:sz w:val="28"/>
          <w:szCs w:val="28"/>
        </w:rPr>
        <w:t xml:space="preserve"> — </w:t>
      </w:r>
      <w:r w:rsidR="008E069C" w:rsidRPr="00AE7011">
        <w:rPr>
          <w:rFonts w:ascii="Arial" w:hAnsi="Arial" w:cs="Arial"/>
          <w:noProof/>
          <w:sz w:val="28"/>
          <w:szCs w:val="28"/>
        </w:rPr>
        <w:t>ищущим и находящим. Разве что тенденции земные там обостряются в значительной мере. Факт смерти ни знаний, ни хорошести умершим не дает. Последнее устремление на Земле значение особое имеет, ибо устанавливает направление магнитного притяжения духа к сфере, куда он устремился в момент смерти. Также желания, с которыми он покончил на Земле, не будут его более тревожить. Желания и устремления неизжитые, то есть сохранившиеся в его сущности, увлекут его по линиям соответствующих притяжений. И люди встретятся там ему по притяжению родственных свойств. Можно представить себе состояние преступников и порочных людей в вихрях неугасимых влечений астральных, затянутых в воронки низших устремлений и страстей. Истинно, легче вынырнуть со дна моря, чем подняться из бездны низших слоев астральных, порвав цепи влекущих вниз вожделений.</w:t>
      </w:r>
    </w:p>
    <w:p w:rsidR="007F7E49" w:rsidRPr="00AE7011" w:rsidRDefault="007F7E49"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455.</w:t>
      </w:r>
      <w:r w:rsidR="008E069C" w:rsidRPr="00AE7011">
        <w:rPr>
          <w:rFonts w:ascii="Arial" w:hAnsi="Arial" w:cs="Arial"/>
          <w:noProof/>
          <w:sz w:val="28"/>
          <w:szCs w:val="28"/>
        </w:rPr>
        <w:t xml:space="preserve"> (213). </w:t>
      </w:r>
      <w:r w:rsidR="008E069C" w:rsidRPr="00AE7011">
        <w:rPr>
          <w:rFonts w:ascii="Arial" w:hAnsi="Arial" w:cs="Arial"/>
          <w:b/>
          <w:noProof/>
          <w:sz w:val="28"/>
          <w:szCs w:val="28"/>
        </w:rPr>
        <w:t>(Сент. 8).</w:t>
      </w:r>
      <w:r w:rsidR="008E069C" w:rsidRPr="00AE7011">
        <w:rPr>
          <w:rFonts w:ascii="Arial" w:hAnsi="Arial" w:cs="Arial"/>
          <w:noProof/>
          <w:sz w:val="28"/>
          <w:szCs w:val="28"/>
        </w:rPr>
        <w:t xml:space="preserve"> Не слова спасут, но их применение. За периодом получения духовного следует период утверждения полученного. Знание, не утвержденное жизнью в приложении, бесполезно. К чему загромождать себя? Считаю, что минуты слабинки не могут быть оправданы ничем. Нужно научиться проходить периоды подъема и падения духа в одинаковом состоянии. Это возможно лишь при условии перенесения сознания в центр, когда оно становится вне зависимости от проявляемого в жизни полюса. Надо уйти внутрь, внешне себя ничем не уявляя. Именно некоторые периоды жизни надо пройти незаметно. Выявляя себя в такие периоды, слабость духа своего выявляем и ставим себя под удар внешних условий. Удары всегда приходятся на слабое или незащищенное место, дабы окрепло. Но их болезненность от этого не уменьшается. Но есть причины тяжкого состояния духа космические. И тогда бессильны будут все попытки избежать нагнетения. Тягость мира сего приходится брать на свои плечи и нести безропотно. Так делали все носители Света. Ноши мира сего не избежать. Это и есть плата за получение даров Света. Пространственные нагнетения, или усугубление напряжения токов, вызывается кармическим состоянием планеты. Хаос стихийный и волны коричневого газа ответствены за общее состояние сознания. То и другое явление порождено самим человечеством. Так деяния свои человечество искупает пространственно.</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Если бы от денег зависело все, то все богатые и обеспеченные люди были бы счастливы. Но этого нет и никогда не было. Счастье, отпущенное человеку в определенной дозе, имеет свой уровень. Внешние условия могут его поколебать лишь на время, потом он все же вновь становится на высоте черты, утвержденной кармою.</w:t>
      </w:r>
    </w:p>
    <w:p w:rsidR="007F7E49" w:rsidRPr="00AE7011" w:rsidRDefault="007F7E49"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456.</w:t>
      </w:r>
      <w:r w:rsidR="008E069C" w:rsidRPr="00AE7011">
        <w:rPr>
          <w:rFonts w:ascii="Arial" w:hAnsi="Arial" w:cs="Arial"/>
          <w:noProof/>
          <w:sz w:val="28"/>
          <w:szCs w:val="28"/>
        </w:rPr>
        <w:t xml:space="preserve"> (214). Учитель Настаивает на том, чтобы жизнь внешняя внутреннюю не поглощала, ибо если в ней плач и скрежет зубовный, то внутреннее все же зависит от человека и ограждается от внешних воздействий им самим. Можно ли внешнему позволить убивать внутреннее и материи</w:t>
      </w:r>
      <w:r w:rsidR="00C6145E" w:rsidRPr="00AE7011">
        <w:rPr>
          <w:rFonts w:ascii="Arial" w:hAnsi="Arial" w:cs="Arial"/>
          <w:noProof/>
          <w:sz w:val="28"/>
          <w:szCs w:val="28"/>
        </w:rPr>
        <w:t xml:space="preserve"> — </w:t>
      </w:r>
      <w:r w:rsidR="008E069C" w:rsidRPr="00AE7011">
        <w:rPr>
          <w:rFonts w:ascii="Arial" w:hAnsi="Arial" w:cs="Arial"/>
          <w:noProof/>
          <w:sz w:val="28"/>
          <w:szCs w:val="28"/>
        </w:rPr>
        <w:t>дух? Быстротечности внешних условий, хотя бы и тяжких, противопоставим бессмертную неистребимую сущность нашу. Ни костры, ни пытки, ни инквизиция</w:t>
      </w:r>
      <w:r w:rsidR="00C6145E" w:rsidRPr="00AE7011">
        <w:rPr>
          <w:rFonts w:ascii="Arial" w:hAnsi="Arial" w:cs="Arial"/>
          <w:noProof/>
          <w:sz w:val="28"/>
          <w:szCs w:val="28"/>
        </w:rPr>
        <w:t xml:space="preserve"> — </w:t>
      </w:r>
      <w:r w:rsidR="008E069C" w:rsidRPr="00AE7011">
        <w:rPr>
          <w:rFonts w:ascii="Arial" w:hAnsi="Arial" w:cs="Arial"/>
          <w:noProof/>
          <w:sz w:val="28"/>
          <w:szCs w:val="28"/>
        </w:rPr>
        <w:t>ничто не смогло убить духа. А ведь через все это когда-то прошли</w:t>
      </w:r>
      <w:r w:rsidR="00C6145E" w:rsidRPr="00AE7011">
        <w:rPr>
          <w:rFonts w:ascii="Arial" w:hAnsi="Arial" w:cs="Arial"/>
          <w:noProof/>
          <w:sz w:val="28"/>
          <w:szCs w:val="28"/>
        </w:rPr>
        <w:t xml:space="preserve"> — </w:t>
      </w:r>
      <w:r w:rsidR="008E069C" w:rsidRPr="00AE7011">
        <w:rPr>
          <w:rFonts w:ascii="Arial" w:hAnsi="Arial" w:cs="Arial"/>
          <w:noProof/>
          <w:sz w:val="28"/>
          <w:szCs w:val="28"/>
        </w:rPr>
        <w:t>и все же живы. Так и ныне. Тяжко, но устоять нужно. Нет выхода. Но Учитель на страже и Знает, когда нужна помощь. Помощь приходит в последний момент.</w:t>
      </w:r>
    </w:p>
    <w:p w:rsidR="007F7E49" w:rsidRPr="00AE7011" w:rsidRDefault="007F7E49"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457.</w:t>
      </w:r>
      <w:r w:rsidR="008E069C" w:rsidRPr="00AE7011">
        <w:rPr>
          <w:rFonts w:ascii="Arial" w:hAnsi="Arial" w:cs="Arial"/>
          <w:noProof/>
          <w:sz w:val="28"/>
          <w:szCs w:val="28"/>
        </w:rPr>
        <w:t xml:space="preserve"> (215). </w:t>
      </w:r>
      <w:r w:rsidR="008E069C" w:rsidRPr="00AE7011">
        <w:rPr>
          <w:rFonts w:ascii="Arial" w:hAnsi="Arial" w:cs="Arial"/>
          <w:b/>
          <w:noProof/>
          <w:sz w:val="28"/>
          <w:szCs w:val="28"/>
        </w:rPr>
        <w:t>(Сент. 9).</w:t>
      </w:r>
      <w:r w:rsidR="008E069C" w:rsidRPr="00AE7011">
        <w:rPr>
          <w:rFonts w:ascii="Arial" w:hAnsi="Arial" w:cs="Arial"/>
          <w:noProof/>
          <w:sz w:val="28"/>
          <w:szCs w:val="28"/>
        </w:rPr>
        <w:t xml:space="preserve"> Можно возрастать духом на примерах жизни Великих Духов. Можно представить себе, что есть люди, которые живут в условиях много более тяжких и суровых и все же достоинства духа не теряют. Можно представить себе себя самого лишенным всего и покидающим мир земной в радости духа. В тесных условиях мыслью будем бороться за независимость свою и отстаивать свободу своего духа. Часто бессилен человек изменить кармические земные условия, но в мире мысли своей, в своем внутреннем мире, он свободен и может строить его по своему усмотрению. Нет задачи более благородной, чем внутреннюю свободу свою отстоять. А так как задача нелегка, то и борьба длительна. При особом нагнетении внешних обстоятельств все сознание свое лучше перенести внутрь, не распыляя его на дела плотные более того, чем это необходимо. Не можем росту себе прибавить ни одного</w:t>
      </w:r>
      <w:r w:rsidR="009905FC" w:rsidRPr="00AE7011">
        <w:rPr>
          <w:rFonts w:ascii="Arial" w:hAnsi="Arial" w:cs="Arial"/>
          <w:noProof/>
          <w:sz w:val="28"/>
          <w:szCs w:val="28"/>
        </w:rPr>
        <w:t xml:space="preserve"> </w:t>
      </w:r>
      <w:r w:rsidR="008E069C" w:rsidRPr="00AE7011">
        <w:rPr>
          <w:rFonts w:ascii="Arial" w:hAnsi="Arial" w:cs="Arial"/>
          <w:noProof/>
          <w:sz w:val="28"/>
          <w:szCs w:val="28"/>
        </w:rPr>
        <w:t>дюйма, так же не в силах кривые условия жизни сделать ныне прямыми, но во внутреннем мире своем человек</w:t>
      </w:r>
      <w:r w:rsidR="00C6145E" w:rsidRPr="00AE7011">
        <w:rPr>
          <w:rFonts w:ascii="Arial" w:hAnsi="Arial" w:cs="Arial"/>
          <w:noProof/>
          <w:sz w:val="28"/>
          <w:szCs w:val="28"/>
        </w:rPr>
        <w:t xml:space="preserve"> — </w:t>
      </w:r>
      <w:r w:rsidR="008E069C" w:rsidRPr="00AE7011">
        <w:rPr>
          <w:rFonts w:ascii="Arial" w:hAnsi="Arial" w:cs="Arial"/>
          <w:noProof/>
          <w:sz w:val="28"/>
          <w:szCs w:val="28"/>
        </w:rPr>
        <w:t>владыка. В нем можно жить, укрываясь от бурь и невзгод мира земного. Можно в образах создать эту внутреннюю твердыню, под защиту стен которой можно всегда удалиться. Но укрыться в ней можно лишь тогда, когда в ней царит мир и когда волны бурного житейского моря внутрь ее не проникают. Открыть внутренний мир свой вихрям земным</w:t>
      </w:r>
      <w:r w:rsidR="00C6145E" w:rsidRPr="00AE7011">
        <w:rPr>
          <w:rFonts w:ascii="Arial" w:hAnsi="Arial" w:cs="Arial"/>
          <w:noProof/>
          <w:sz w:val="28"/>
          <w:szCs w:val="28"/>
        </w:rPr>
        <w:t xml:space="preserve"> — </w:t>
      </w:r>
      <w:r w:rsidR="008E069C" w:rsidRPr="00AE7011">
        <w:rPr>
          <w:rFonts w:ascii="Arial" w:hAnsi="Arial" w:cs="Arial"/>
          <w:noProof/>
          <w:sz w:val="28"/>
          <w:szCs w:val="28"/>
        </w:rPr>
        <w:t>значит утратить спокойствие духа и мир, который Дает Учитель не так, как дает мир, не принять. Мир Мой Даю вам, но в мире будете иметь скорбь, потому научитесь Мир Мой, который Даю, охранять. Иным и охранять нечего. Не о них Говорю, но о вас, Мною отмеченных в пространстве. Тяжкие времена. И все же их надо как-то пройти, не угасив пламени духа. Без него можно затеряться во тьме. Потому Говорю: «Огня духа не угашайте. Без него</w:t>
      </w:r>
      <w:r w:rsidR="00C6145E" w:rsidRPr="00AE7011">
        <w:rPr>
          <w:rFonts w:ascii="Arial" w:hAnsi="Arial" w:cs="Arial"/>
          <w:noProof/>
          <w:sz w:val="28"/>
          <w:szCs w:val="28"/>
        </w:rPr>
        <w:t xml:space="preserve"> — </w:t>
      </w:r>
      <w:r w:rsidR="008E069C" w:rsidRPr="00AE7011">
        <w:rPr>
          <w:rFonts w:ascii="Arial" w:hAnsi="Arial" w:cs="Arial"/>
          <w:noProof/>
          <w:sz w:val="28"/>
          <w:szCs w:val="28"/>
        </w:rPr>
        <w:t>тьма». Также и нить будущего не упускайте из виду/a, ибо тускло зеркало настоящего часа. Тяжкую полосу бодро пройдем, зная, что Свет впереди.</w:t>
      </w:r>
    </w:p>
    <w:p w:rsidR="009905FC" w:rsidRPr="00AE7011" w:rsidRDefault="009905FC"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458.</w:t>
      </w:r>
      <w:r w:rsidR="008E069C" w:rsidRPr="00AE7011">
        <w:rPr>
          <w:rFonts w:ascii="Arial" w:hAnsi="Arial" w:cs="Arial"/>
          <w:noProof/>
          <w:sz w:val="28"/>
          <w:szCs w:val="28"/>
        </w:rPr>
        <w:t xml:space="preserve"> (216). Долог, долог, бесконечно долог трудный путь восхождения духа. Заповедана Беспредельность. Потому и путь долгий, ему нет конца. Нет такого духа во Вселенной, какой бы высоты он ни достиг, восхождение которого закончилось. Если могут совершенствоваться миры, то могут совершенствоваться и возрастать в своих знаниях и опыте и Создатели этих миров. Невозможно представить себе высокого духа, остановившегося в своем совершенствовании. И если представить предел такового, то где же Беспредельность? Беспредельность во всем. Ограничены лишь формы уявления Жизни беспредельной предельными и конечными рамками своих выявлений. Беспредельная Жизнь выражена во временных преходящих формах. Дух беспределен, но формы проявления его в оболочках, земной, тонкой и ментальной, ограничены сроками. Так вечное выражается во временном. Это вечное и надо осознать</w:t>
      </w:r>
      <w:r w:rsidR="009905FC" w:rsidRPr="00AE7011">
        <w:rPr>
          <w:rFonts w:ascii="Arial" w:hAnsi="Arial" w:cs="Arial"/>
          <w:noProof/>
          <w:sz w:val="28"/>
          <w:szCs w:val="28"/>
        </w:rPr>
        <w:t xml:space="preserve"> </w:t>
      </w:r>
      <w:r w:rsidR="008E069C" w:rsidRPr="00AE7011">
        <w:rPr>
          <w:rFonts w:ascii="Arial" w:hAnsi="Arial" w:cs="Arial"/>
          <w:noProof/>
          <w:sz w:val="28"/>
          <w:szCs w:val="28"/>
        </w:rPr>
        <w:t>и на нем, но не на временном, строить твердыню свою, ибо все временное непреложно ограничено сроками, но безвременен дух. Полагая все свое в одной из оболочек или во всех трех, обрекаем себя смерти заодно с ними, а они умрут согласно закону. Лишь тело Света, Высшая Триада, не умирает. Развивается, совершенствуется, возрастает в Свете своем, но не умирает. Тело огненное, тело Света, бессмертно. Тело огненное, тело Света являет собою лик Вечности в человеке. Если перенести сознание в него при жизни на Земле, то это и будет тем состоянием, про которое сказано, что человек взят живым на Небо. Ибо и Небо, и Земля, и бездна в самом человеке. И рай, и ад</w:t>
      </w:r>
      <w:r w:rsidR="00C6145E" w:rsidRPr="00AE7011">
        <w:rPr>
          <w:rFonts w:ascii="Arial" w:hAnsi="Arial" w:cs="Arial"/>
          <w:noProof/>
          <w:sz w:val="28"/>
          <w:szCs w:val="28"/>
        </w:rPr>
        <w:t xml:space="preserve"> — </w:t>
      </w:r>
      <w:r w:rsidR="008E069C" w:rsidRPr="00AE7011">
        <w:rPr>
          <w:rFonts w:ascii="Arial" w:hAnsi="Arial" w:cs="Arial"/>
          <w:noProof/>
          <w:sz w:val="28"/>
          <w:szCs w:val="28"/>
        </w:rPr>
        <w:t>все в нем. Помыслим о том, сколь велик человек в возможностях своих и сколь неизмерима его глубина и высота. И ногами и головой, и прошлым и будущим упирается он в Вечность. Вечность есть уявление высшего бытия в человеке. Пришел из Вечности, уходит в Вечность. Пришел из Беспредельности, в нее же уходит, ее плодами творчества своего духа обогатив. Говорят о звездных мирах видимых, бесконечных, но сколь же шире, богаче и глубже Миры Невидимые, тонким телам планет соответствующие и миры интер-планетные</w:t>
      </w:r>
      <w:r w:rsidR="002A1DBC" w:rsidRPr="00AE7011">
        <w:rPr>
          <w:rStyle w:val="FootnoteReference"/>
          <w:rFonts w:ascii="Arial" w:hAnsi="Arial" w:cs="Arial"/>
          <w:noProof/>
          <w:sz w:val="28"/>
          <w:szCs w:val="28"/>
        </w:rPr>
        <w:footnoteReference w:id="28"/>
      </w:r>
      <w:r w:rsidR="008E069C" w:rsidRPr="00AE7011">
        <w:rPr>
          <w:rFonts w:ascii="Arial" w:hAnsi="Arial" w:cs="Arial"/>
          <w:noProof/>
          <w:sz w:val="28"/>
          <w:szCs w:val="28"/>
        </w:rPr>
        <w:t>. Пространство невидимое богато Мирами Незримыми всевозможных ступеней и состояний. Исследуете явления земные и обогащаете знанием их свои книгохранилища. Так же и Миры Высшие могут быть изучаемы и знание их накапливаться. Также могут быть ученые профессора высшего знания и Университеты и кафедры соответствующие. В Новом Мире Высшее Знание займет свое место и получит право гражданства наряду со знанием обычным. Ныне наука уже глубоко погрузилась в область необычного и вплотную подошла к границам Невидимых Миров, а в некоторых случая их уже давно переступила. Как изучают свет, электричество, радио и магнетизм, так же будут изучать и энергии мысли и</w:t>
      </w:r>
      <w:r w:rsidR="009905FC" w:rsidRPr="00AE7011">
        <w:rPr>
          <w:rFonts w:ascii="Arial" w:hAnsi="Arial" w:cs="Arial"/>
          <w:noProof/>
          <w:sz w:val="28"/>
          <w:szCs w:val="28"/>
        </w:rPr>
        <w:t xml:space="preserve"> </w:t>
      </w:r>
      <w:r w:rsidR="008E069C" w:rsidRPr="00AE7011">
        <w:rPr>
          <w:rFonts w:ascii="Arial" w:hAnsi="Arial" w:cs="Arial"/>
          <w:noProof/>
          <w:sz w:val="28"/>
          <w:szCs w:val="28"/>
        </w:rPr>
        <w:t>будут иметь аппараты для измерения и определения тонких энергий. Отдел физики о Свете придется просто расширить и включить в него область невидимых лучей, которая уже и теперь в современной науке имеет прочное основание. Но придется сделать шаг еще дальше. Светятся пальцы, светятся центры, светятся мозг, глаза. Каждая клеточка человека, особенно нервная, излучает свет разных степеней. Токи нервной энергии по проводам нервов</w:t>
      </w:r>
      <w:r w:rsidR="00C6145E" w:rsidRPr="00AE7011">
        <w:rPr>
          <w:rFonts w:ascii="Arial" w:hAnsi="Arial" w:cs="Arial"/>
          <w:noProof/>
          <w:sz w:val="28"/>
          <w:szCs w:val="28"/>
        </w:rPr>
        <w:t xml:space="preserve"> — </w:t>
      </w:r>
      <w:r w:rsidR="008E069C" w:rsidRPr="00AE7011">
        <w:rPr>
          <w:rFonts w:ascii="Arial" w:hAnsi="Arial" w:cs="Arial"/>
          <w:noProof/>
          <w:sz w:val="28"/>
          <w:szCs w:val="28"/>
        </w:rPr>
        <w:t>явление световое. Сперва это увидят при помощи аппаратов, потом, когда зрение разовьется, просто глазами. Не отрицать надо, а изучать и находить. Конечно, мир отрицателя узок и мал, конечно, мир дикаря ограничен, но зачем же уподобляться дикарям или невеждам? Беспредельность надо признать во всем, а также и в накоплении знания. Сравните мир людоеда с миром современного культурного человека. Разница велика, но она неизмеримо больше между миром последнего и Миром Учителя. Потому и Зову в Мир Мой, дабы мир ваш в представлении вашем расширить и расширять без конца. Идущему за Мной</w:t>
      </w:r>
      <w:r w:rsidR="00C6145E" w:rsidRPr="00AE7011">
        <w:rPr>
          <w:rFonts w:ascii="Arial" w:hAnsi="Arial" w:cs="Arial"/>
          <w:noProof/>
          <w:sz w:val="28"/>
          <w:szCs w:val="28"/>
        </w:rPr>
        <w:t xml:space="preserve"> — </w:t>
      </w:r>
      <w:r w:rsidR="008E069C" w:rsidRPr="00AE7011">
        <w:rPr>
          <w:rFonts w:ascii="Arial" w:hAnsi="Arial" w:cs="Arial"/>
          <w:noProof/>
          <w:sz w:val="28"/>
          <w:szCs w:val="28"/>
        </w:rPr>
        <w:t>Знание.</w:t>
      </w:r>
    </w:p>
    <w:p w:rsidR="009905FC" w:rsidRPr="00AE7011" w:rsidRDefault="009905FC"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459.</w:t>
      </w:r>
      <w:r w:rsidR="008E069C" w:rsidRPr="00AE7011">
        <w:rPr>
          <w:rFonts w:ascii="Arial" w:hAnsi="Arial" w:cs="Arial"/>
          <w:noProof/>
          <w:sz w:val="28"/>
          <w:szCs w:val="28"/>
        </w:rPr>
        <w:t xml:space="preserve"> (217). </w:t>
      </w:r>
      <w:r w:rsidR="008E069C" w:rsidRPr="00AE7011">
        <w:rPr>
          <w:rFonts w:ascii="Arial" w:hAnsi="Arial" w:cs="Arial"/>
          <w:b/>
          <w:noProof/>
          <w:sz w:val="28"/>
          <w:szCs w:val="28"/>
        </w:rPr>
        <w:t>(Сент. 10).</w:t>
      </w:r>
      <w:r w:rsidR="008E069C" w:rsidRPr="00AE7011">
        <w:rPr>
          <w:rFonts w:ascii="Arial" w:hAnsi="Arial" w:cs="Arial"/>
          <w:noProof/>
          <w:sz w:val="28"/>
          <w:szCs w:val="28"/>
        </w:rPr>
        <w:t xml:space="preserve"> (Со сна). 24 сентября 1954 г.</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Друг Мой, преодолевающему</w:t>
      </w:r>
      <w:r w:rsidR="00C6145E" w:rsidRPr="00AE7011">
        <w:rPr>
          <w:rFonts w:ascii="Arial" w:hAnsi="Arial" w:cs="Arial"/>
          <w:noProof/>
          <w:sz w:val="28"/>
          <w:szCs w:val="28"/>
        </w:rPr>
        <w:t xml:space="preserve"> — </w:t>
      </w:r>
      <w:r w:rsidRPr="00AE7011">
        <w:rPr>
          <w:rFonts w:ascii="Arial" w:hAnsi="Arial" w:cs="Arial"/>
          <w:noProof/>
          <w:sz w:val="28"/>
          <w:szCs w:val="28"/>
        </w:rPr>
        <w:t>венок победителя. Жизнь заключается в непрерывном процессе преодоления старого новым и внешнего внутренним. Там, где этот процесс прекращается, наступает застой. Полюбите борение преодолевающее. Склониться перед внешним</w:t>
      </w:r>
      <w:r w:rsidR="00C6145E" w:rsidRPr="00AE7011">
        <w:rPr>
          <w:rFonts w:ascii="Arial" w:hAnsi="Arial" w:cs="Arial"/>
          <w:noProof/>
          <w:sz w:val="28"/>
          <w:szCs w:val="28"/>
        </w:rPr>
        <w:t xml:space="preserve"> — </w:t>
      </w:r>
      <w:r w:rsidRPr="00AE7011">
        <w:rPr>
          <w:rFonts w:ascii="Arial" w:hAnsi="Arial" w:cs="Arial"/>
          <w:noProof/>
          <w:sz w:val="28"/>
          <w:szCs w:val="28"/>
        </w:rPr>
        <w:t>значит признать свою несостоятельность и негодность. Даже перед условиями совершенно непреодолимыми в данный момент следует помнить, что условия внешние временны, дух</w:t>
      </w:r>
      <w:r w:rsidR="00C6145E" w:rsidRPr="00AE7011">
        <w:rPr>
          <w:rFonts w:ascii="Arial" w:hAnsi="Arial" w:cs="Arial"/>
          <w:noProof/>
          <w:sz w:val="28"/>
          <w:szCs w:val="28"/>
        </w:rPr>
        <w:t xml:space="preserve"> — </w:t>
      </w:r>
      <w:r w:rsidRPr="00AE7011">
        <w:rPr>
          <w:rFonts w:ascii="Arial" w:hAnsi="Arial" w:cs="Arial"/>
          <w:noProof/>
          <w:sz w:val="28"/>
          <w:szCs w:val="28"/>
        </w:rPr>
        <w:t>вечен, и в конечном итоге победителем будет все-таки дух, если он в решении своем не отступит. Ведь в конечном итоге всякая победа сводится к преодолению чего-то внутри. И лишь эта победа в себе и над собою остается навсегда с человеком. Внешние же обстоятельства уходят из жизни со сменою дней и ночей. Центр бытия извне следует перенести вовнутрь, перенеся бытие в мысль. Конечно,</w:t>
      </w:r>
      <w:r w:rsidR="009905FC" w:rsidRPr="00AE7011">
        <w:rPr>
          <w:rFonts w:ascii="Arial" w:hAnsi="Arial" w:cs="Arial"/>
          <w:noProof/>
          <w:sz w:val="28"/>
          <w:szCs w:val="28"/>
        </w:rPr>
        <w:t xml:space="preserve"> </w:t>
      </w:r>
      <w:r w:rsidRPr="00AE7011">
        <w:rPr>
          <w:rFonts w:ascii="Arial" w:hAnsi="Arial" w:cs="Arial"/>
          <w:noProof/>
          <w:sz w:val="28"/>
          <w:szCs w:val="28"/>
        </w:rPr>
        <w:t>творения рук человеческих остаются на Земле, как, например, пирамиды, но дух создателя их все же вынужден от них оторваться и о них позабыть со сменою оболочек. Потому и даются с каждым воплощением тела новые, чтобы память не приковывала сознание к изжитым и прошлым условиям жизни. Подробности ушедшего свитка могут развернуться для продвинувшегося духа, но обычно только тогда, когда уже нет опасности поглощения сознания силою их магнитного притяжения. Оживлять прошедшую фильму жизни прошлых воплощений не всегда безопасно. В прошлых токах можно увязнуть. Вот почему дается человеку спасительное забвение. Что было бы, если бы даже события настоящей жизни все время так же напряженно звучали для сознания, как они звучат в разгаре текущего дня? Сознание не выдержало бы напряжения. Если бы пробежать в озаренной памяти бесконечную ленту прошедших событий, можно было бы воочию убедиться, что проходит все и все протекает мимо, но дух пребывает вовеки как Вечный Рекордер мимо несущейся жизни. Вечность в себе и преходимость внешних явлений нужно ощутить сердцем и в сердце понять. Не мысли, не представления, не рассуждения, но именно ощущение вечного бытия своего утверждает осознание бессмертия духа. И тогда придет понимание, что легко и просто можно устоять всегда и во всем, ибо все внешнее уйдет, оставив человека нерушимым. Потому можно спокойно встретить очередные волны жизни. И эти тоже мимо пройдут, принеся нужный опыт и знание. Если бы только осознать эту временную сущность внешних явлений, отношение к жизни могло бы измениться в корне. Следует помнить, что неизменен и вечен лишь Молчаливый Свидетель внутри и что внешним по отношению к нему будут не только события жизни земной, но и все мысли, чувства, эмоции и переживания во всех трех оболочках во всех мирах. Поток жизни сложнее, чем кажется, и уходит в глубины Невидимых Миров. Но Безмолвный Рекордер стоит над всеми как свидетель преходящего в вечном. Вечное в себе осознаем и, осознав, утвердим.</w:t>
      </w:r>
    </w:p>
    <w:p w:rsidR="009905FC" w:rsidRPr="00AE7011" w:rsidRDefault="009905FC"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460.</w:t>
      </w:r>
      <w:r w:rsidR="008E069C" w:rsidRPr="00AE7011">
        <w:rPr>
          <w:rFonts w:ascii="Arial" w:hAnsi="Arial" w:cs="Arial"/>
          <w:noProof/>
          <w:sz w:val="28"/>
          <w:szCs w:val="28"/>
        </w:rPr>
        <w:t xml:space="preserve"> (218). </w:t>
      </w:r>
      <w:r w:rsidR="008E069C" w:rsidRPr="00AE7011">
        <w:rPr>
          <w:rFonts w:ascii="Arial" w:hAnsi="Arial" w:cs="Arial"/>
          <w:b/>
          <w:noProof/>
          <w:sz w:val="28"/>
          <w:szCs w:val="28"/>
        </w:rPr>
        <w:t>(Сент. 11).</w:t>
      </w:r>
      <w:r w:rsidR="008E069C" w:rsidRPr="00AE7011">
        <w:rPr>
          <w:rFonts w:ascii="Arial" w:hAnsi="Arial" w:cs="Arial"/>
          <w:noProof/>
          <w:sz w:val="28"/>
          <w:szCs w:val="28"/>
        </w:rPr>
        <w:t xml:space="preserve"> Если спросят, зачем живем, зачем испытания, ответьте: «Жизнь дана для того, чтобы понять, осознать и утвердить в себе вечную, непреходящую, нерушимую, неуничтожаемую, неуязвимую сущность нашу</w:t>
      </w:r>
      <w:r w:rsidR="00C6145E" w:rsidRPr="00AE7011">
        <w:rPr>
          <w:rFonts w:ascii="Arial" w:hAnsi="Arial" w:cs="Arial"/>
          <w:noProof/>
          <w:sz w:val="28"/>
          <w:szCs w:val="28"/>
        </w:rPr>
        <w:t xml:space="preserve"> — </w:t>
      </w:r>
      <w:r w:rsidR="008E069C" w:rsidRPr="00AE7011">
        <w:rPr>
          <w:rFonts w:ascii="Arial" w:hAnsi="Arial" w:cs="Arial"/>
          <w:noProof/>
          <w:sz w:val="28"/>
          <w:szCs w:val="28"/>
        </w:rPr>
        <w:t>дух, в Беспредельности сущий прежде начала времен».</w:t>
      </w:r>
    </w:p>
    <w:p w:rsidR="009905FC" w:rsidRPr="00AE7011" w:rsidRDefault="009905FC"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461.</w:t>
      </w:r>
      <w:r w:rsidR="008E069C" w:rsidRPr="00AE7011">
        <w:rPr>
          <w:rFonts w:ascii="Arial" w:hAnsi="Arial" w:cs="Arial"/>
          <w:noProof/>
          <w:sz w:val="28"/>
          <w:szCs w:val="28"/>
        </w:rPr>
        <w:t xml:space="preserve"> (219). Друзья, прежде чем осознание Беспредельности не утвердится, жизнь человека будет казаться подобной листу дерева, осенью умирающего и уносимого ветром бесцельно. Лишь в аспекте Беспредельности становится понятной жизнь человека. В ней надо научиться жить и ощущать свое бытие. Именно временное надо понять как разрез Беспредельности, уявляемой в условиях плотных. Однодневка живет один день. Есть дикари, находящиеся на такой низкой ступени развития, что они не думают о завтрашнем дне и пищи себе не запасают. По мере развития сознания оно все дальше и дальше захватывает прошедшее и будущее. Духи Высшие настолько охватывают явление прошедшего и будущего, что в том и в другом случае они соприкасаются с Беспредельностью. Соприкасаясь в точках, где прошедшее и будущее сливаются, круг сознания становится беспредельным. Это и будет осознанием жизни вечной. Прошлое в глубинах своих приводит дух к тому, откуда он исшел. Будущее в завершении своем приведет дух к огненной Родине своей. Круг замыкается в Высшем Несказуемом Мире Света-Огня. Учение стремится сферу сознания расширить и приобщить его к неограниченной жизни пространственной. В океан пространства можно выйти, будучи на Земле. Плотные условия не препятствие. Не мозг может выйти на огненный простор, но сердце, которое бьется всегда, ибо оно от Беспредельности. В сердце человеческом выражен потенциал Беспредельности. Сердце</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орган общения с пространственными энергиями. Через него бессмертие в Беспредельности и достигается.</w:t>
      </w:r>
    </w:p>
    <w:p w:rsidR="009905FC" w:rsidRPr="00AE7011" w:rsidRDefault="009905FC"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462.</w:t>
      </w:r>
      <w:r w:rsidR="008E069C" w:rsidRPr="00AE7011">
        <w:rPr>
          <w:rFonts w:ascii="Arial" w:hAnsi="Arial" w:cs="Arial"/>
          <w:noProof/>
          <w:sz w:val="28"/>
          <w:szCs w:val="28"/>
        </w:rPr>
        <w:t xml:space="preserve"> (220). </w:t>
      </w:r>
      <w:r w:rsidR="008E069C" w:rsidRPr="00AE7011">
        <w:rPr>
          <w:rFonts w:ascii="Arial" w:hAnsi="Arial" w:cs="Arial"/>
          <w:b/>
          <w:noProof/>
          <w:sz w:val="28"/>
          <w:szCs w:val="28"/>
        </w:rPr>
        <w:t>(Сент. 13).</w:t>
      </w:r>
      <w:r w:rsidR="008E069C" w:rsidRPr="00AE7011">
        <w:rPr>
          <w:rFonts w:ascii="Arial" w:hAnsi="Arial" w:cs="Arial"/>
          <w:noProof/>
          <w:sz w:val="28"/>
          <w:szCs w:val="28"/>
        </w:rPr>
        <w:t xml:space="preserve"> И тягость времени была Указана. Так говорит древнее пророчество о времени нашем, времени, Приходу предшествующему. И действительно, тягость времени велика. Да разве может быть иначе, когда надо переродить сознание человеческое. Чтобы это свершилось, оно выводится из привычных рамок. Обстоятельства отягощаются непомерно, дабы отвратился дух от земного и возопиял о небесном. Разрушаются для этого привычные условия жизни и изменяются в корне. Идет полная переоценка ценностей. Стихии, выведенные людьми из равновесия, делают существование непрочным и угрожают дальнейшими и еще более сильными катастрофами. Бушует стихия воды, неспокоен огонь подземный. Равновесие природы нарушено в корне. Конечно, стихии, нарушенные в основе своей, опасны. Люди страдают от них прямо и непосредственно, а так как никаких мер для обуздания их не принимается, то и конца столкновениям их не предвидится. Все зависит от духа человечества. Человек</w:t>
      </w:r>
      <w:r w:rsidR="00C6145E" w:rsidRPr="00AE7011">
        <w:rPr>
          <w:rFonts w:ascii="Arial" w:hAnsi="Arial" w:cs="Arial"/>
          <w:noProof/>
          <w:sz w:val="28"/>
          <w:szCs w:val="28"/>
        </w:rPr>
        <w:t xml:space="preserve"> — </w:t>
      </w:r>
      <w:r w:rsidR="008E069C" w:rsidRPr="00AE7011">
        <w:rPr>
          <w:rFonts w:ascii="Arial" w:hAnsi="Arial" w:cs="Arial"/>
          <w:noProof/>
          <w:sz w:val="28"/>
          <w:szCs w:val="28"/>
        </w:rPr>
        <w:t>повелитель стихий, хотя и не знает об этом. Разнузданному состоянию сознания человеческого стихии подчиняются. Коллективное воздействие людских масс велико. Если бы они действовали гармонически и в равновесии духа, то и результаты этого мощного влияния на природу были бы прямо противоположны. Но так, как дело обстоит сейчас, просвета не видно. На каждое неуравновесие природы человек отвечает еще большим неуравновесием своей психики. Получается заколдованный круг, из которого выход лишь кверху. Но в Небо взглянуть отказались, ибо оставили его воробьям или заменили золотом. Так и мечутся в смятении люди и будут метаться, пока не Приду. Несу людям спасение.</w:t>
      </w:r>
    </w:p>
    <w:p w:rsidR="009905FC" w:rsidRPr="00AE7011" w:rsidRDefault="009905FC"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463.</w:t>
      </w:r>
      <w:r w:rsidR="008E069C" w:rsidRPr="00AE7011">
        <w:rPr>
          <w:rFonts w:ascii="Arial" w:hAnsi="Arial" w:cs="Arial"/>
          <w:noProof/>
          <w:sz w:val="28"/>
          <w:szCs w:val="28"/>
        </w:rPr>
        <w:t xml:space="preserve"> (221). </w:t>
      </w:r>
      <w:r w:rsidR="008E069C" w:rsidRPr="00AE7011">
        <w:rPr>
          <w:rFonts w:ascii="Arial" w:hAnsi="Arial" w:cs="Arial"/>
          <w:b/>
          <w:noProof/>
          <w:sz w:val="28"/>
          <w:szCs w:val="28"/>
        </w:rPr>
        <w:t>(Сент. 14).</w:t>
      </w:r>
      <w:r w:rsidR="008E069C" w:rsidRPr="00AE7011">
        <w:rPr>
          <w:rFonts w:ascii="Arial" w:hAnsi="Arial" w:cs="Arial"/>
          <w:noProof/>
          <w:sz w:val="28"/>
          <w:szCs w:val="28"/>
        </w:rPr>
        <w:t xml:space="preserve"> (Со сна). Приближение событий начинается.</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Владыка</w:t>
      </w:r>
      <w:r w:rsidR="00C6145E" w:rsidRPr="00AE7011">
        <w:rPr>
          <w:rFonts w:ascii="Arial" w:hAnsi="Arial" w:cs="Arial"/>
          <w:noProof/>
          <w:sz w:val="28"/>
          <w:szCs w:val="28"/>
        </w:rPr>
        <w:t xml:space="preserve"> — </w:t>
      </w:r>
      <w:r w:rsidRPr="00AE7011">
        <w:rPr>
          <w:rFonts w:ascii="Arial" w:hAnsi="Arial" w:cs="Arial"/>
          <w:noProof/>
          <w:sz w:val="28"/>
          <w:szCs w:val="28"/>
        </w:rPr>
        <w:t>в пространстве, Служение</w:t>
      </w:r>
      <w:r w:rsidR="00C6145E" w:rsidRPr="00AE7011">
        <w:rPr>
          <w:rFonts w:ascii="Arial" w:hAnsi="Arial" w:cs="Arial"/>
          <w:noProof/>
          <w:sz w:val="28"/>
          <w:szCs w:val="28"/>
        </w:rPr>
        <w:t xml:space="preserve"> — </w:t>
      </w:r>
      <w:r w:rsidRPr="00AE7011">
        <w:rPr>
          <w:rFonts w:ascii="Arial" w:hAnsi="Arial" w:cs="Arial"/>
          <w:noProof/>
          <w:sz w:val="28"/>
          <w:szCs w:val="28"/>
        </w:rPr>
        <w:t>в пространстве, ты</w:t>
      </w:r>
      <w:r w:rsidR="00C6145E" w:rsidRPr="00AE7011">
        <w:rPr>
          <w:rFonts w:ascii="Arial" w:hAnsi="Arial" w:cs="Arial"/>
          <w:noProof/>
          <w:sz w:val="28"/>
          <w:szCs w:val="28"/>
        </w:rPr>
        <w:t xml:space="preserve"> — </w:t>
      </w:r>
      <w:r w:rsidRPr="00AE7011">
        <w:rPr>
          <w:rFonts w:ascii="Arial" w:hAnsi="Arial" w:cs="Arial"/>
          <w:noProof/>
          <w:sz w:val="28"/>
          <w:szCs w:val="28"/>
        </w:rPr>
        <w:t>в пространстве: место не имеет значения. Не все ли равно, где, или когда, или в каких условиях,</w:t>
      </w:r>
      <w:r w:rsidR="009905FC" w:rsidRPr="00AE7011">
        <w:rPr>
          <w:rFonts w:ascii="Arial" w:hAnsi="Arial" w:cs="Arial"/>
          <w:noProof/>
          <w:sz w:val="28"/>
          <w:szCs w:val="28"/>
        </w:rPr>
        <w:t xml:space="preserve"> </w:t>
      </w:r>
      <w:r w:rsidRPr="00AE7011">
        <w:rPr>
          <w:rFonts w:ascii="Arial" w:hAnsi="Arial" w:cs="Arial"/>
          <w:noProof/>
          <w:sz w:val="28"/>
          <w:szCs w:val="28"/>
        </w:rPr>
        <w:t>если пространственное Служение совершается. Если Общение с Владыкой состоялось в пространстве, расстояние и удаленность уже значения не имеют. Надо привыкать к пространственному образу мышления. Оно будет мышлением Тонкого Мира. Порождая причину действием, вызываем неизбежное следствие, которое наступит через какое-то время. Если убрать элемент времени, то связь между причиной и следствием станет очевидной. Время земное в пространстве не существует. Мышление вневременное тоже будет мышлением Тонкого Мира, где есть последовательность явлений, но нет ни часов, ни секунд. Надо понять, что мышление Тонкого Мира отличается от земного. Пространственная жизнь имеет иные измерения. Явления в ней существуют: и предметы, и вещи, и люди, но подвижность тонких условий сообщает всему особый своеобразный характер. Состояние сознания обуславливает видимость. То, что может видеть один, не существует для другого, находящегося рядом. По видимости зримость и здесь, на Земле, но не всегда. Прекрасная картина может быть понята и оценена одним человеком и отвергнута другим, но стоящее перед глазами дерево каждый назовет деревом. В Тонком Мире можно пройти мимо явления, совершенно его не заметив, если зрение недостаточно развито или внимание не направлено. Не замечаем вещей и здесь, но там это обострено до крайности. И здесь видим и понимаем по сознанию, но в известных пределах, ибо лед, снег, яблоко и прочее будут для всех льдом, снегом или яблоком. Выключив все внешние земные чувства и перенеся бытие в мысль, приближаемся к условиям пространственного существования. Здесь часто внешние условия определяют содержание внутреннего мира человека на данный момент. Там же внешнее определяется внутренним силою магнитного притяжения, быстрого и непреодолимого, тех явлений и образов, которые созвучны сознанию. Любя природу, но живя в грязном зловонном городе, трудно на Земле погрузиться в красоты ее, но в Мире Незримом эта любовь магнитно и мощно привлечет к</w:t>
      </w:r>
      <w:r w:rsidR="0077539F" w:rsidRPr="00AE7011">
        <w:rPr>
          <w:rFonts w:ascii="Arial" w:hAnsi="Arial" w:cs="Arial"/>
          <w:noProof/>
          <w:sz w:val="28"/>
          <w:szCs w:val="28"/>
        </w:rPr>
        <w:t xml:space="preserve"> </w:t>
      </w:r>
      <w:r w:rsidRPr="00AE7011">
        <w:rPr>
          <w:rFonts w:ascii="Arial" w:hAnsi="Arial" w:cs="Arial"/>
          <w:noProof/>
          <w:sz w:val="28"/>
          <w:szCs w:val="28"/>
        </w:rPr>
        <w:t>сознанию и поставит его в окружение прекрасное, созвучное устремлению сердца. Ибо материя Тонкого Мира пластична и подвижна. Все дело в том характере магнитных энергий и их притяжений, которые установлены человеком в своем микрокосме при жизни на Земле. Пространственная жизнь сильно отличается от земной. Нужно крепкое и стойкое сознание, знающее, чего оно хочет, иначе придется носиться по волнам случайных течений. Закаленная воля там имеет особое значение. Но при всех обстоятельствах Иерархия будет надежной опорой. Она как скала, за которую можно ухватиться в бушующем море астральных течений. Многие носятся по волнам, как листья, сорванные ветром, безвольно, не зная куда. Отсутствие светлых устремлений является тому причиной, ибо устремления темные, хотя и влекут в определенном направлении, но во тьму и в ее водовороты бездонные. Здесь еще можно за что-то ухватиться и на чем-то как-то удержаться. Но там влечет устремление. Здесь Иерархия является самой надежной и прочной опорой, а там</w:t>
      </w:r>
      <w:r w:rsidR="00C6145E" w:rsidRPr="00AE7011">
        <w:rPr>
          <w:rFonts w:ascii="Arial" w:hAnsi="Arial" w:cs="Arial"/>
          <w:noProof/>
          <w:sz w:val="28"/>
          <w:szCs w:val="28"/>
        </w:rPr>
        <w:t xml:space="preserve"> — </w:t>
      </w:r>
      <w:r w:rsidRPr="00AE7011">
        <w:rPr>
          <w:rFonts w:ascii="Arial" w:hAnsi="Arial" w:cs="Arial"/>
          <w:noProof/>
          <w:sz w:val="28"/>
          <w:szCs w:val="28"/>
        </w:rPr>
        <w:t>единственной. Там не имеющий этой опоры уподобляется путнику, попавшему в заколдованный лес, где на каждом шагу угрожают чудовища и оборотни, скрытые под любым обликом и любой формой видимости. Но и там охраняют всех, желающих иметь светлую защиту, стоит лишь обратиться за нею по Иерархии. Великое значение имеет Близость Учителя в Мире Тонком, ибо охраняет от многих опасностей и указует направление верное. Если бы люди знали, от скольких опасностей избавляют себя обращением и связью с Иерархией, многие бы призадумались над явлением Иерархии более глубоко. Необъятно пространство, велика Беспредельность, вмещает в себя все</w:t>
      </w:r>
      <w:r w:rsidR="00C6145E" w:rsidRPr="00AE7011">
        <w:rPr>
          <w:rFonts w:ascii="Arial" w:hAnsi="Arial" w:cs="Arial"/>
          <w:noProof/>
          <w:sz w:val="28"/>
          <w:szCs w:val="28"/>
        </w:rPr>
        <w:t xml:space="preserve"> — </w:t>
      </w:r>
      <w:r w:rsidRPr="00AE7011">
        <w:rPr>
          <w:rFonts w:ascii="Arial" w:hAnsi="Arial" w:cs="Arial"/>
          <w:noProof/>
          <w:sz w:val="28"/>
          <w:szCs w:val="28"/>
        </w:rPr>
        <w:t>от бездны до высочайших слоев Света. Куда устремимся и как, если нет компаса Иерархии? Вот, сбросив тело со смертью, выходит человек в океан пространства. Куда пойдет, с чем, зачем, для чего и что будет делать, как жить? Где, кто и когда сможет указать путь? Как путнику не растеряться, если стоит перед неизвестностью и не к</w:t>
      </w:r>
      <w:r w:rsidR="0077539F" w:rsidRPr="00AE7011">
        <w:rPr>
          <w:rFonts w:ascii="Arial" w:hAnsi="Arial" w:cs="Arial"/>
          <w:noProof/>
          <w:sz w:val="28"/>
          <w:szCs w:val="28"/>
        </w:rPr>
        <w:t xml:space="preserve"> </w:t>
      </w:r>
      <w:r w:rsidRPr="00AE7011">
        <w:rPr>
          <w:rFonts w:ascii="Arial" w:hAnsi="Arial" w:cs="Arial"/>
          <w:noProof/>
          <w:sz w:val="28"/>
          <w:szCs w:val="28"/>
        </w:rPr>
        <w:t>кому обратиться? Нужно приучить себя к пространственному мышлению и научиться ориентироваться в условиях тонких. Ориентир</w:t>
      </w:r>
      <w:r w:rsidR="00C6145E" w:rsidRPr="00AE7011">
        <w:rPr>
          <w:rFonts w:ascii="Arial" w:hAnsi="Arial" w:cs="Arial"/>
          <w:noProof/>
          <w:sz w:val="28"/>
          <w:szCs w:val="28"/>
        </w:rPr>
        <w:t xml:space="preserve"> — </w:t>
      </w:r>
      <w:r w:rsidRPr="00AE7011">
        <w:rPr>
          <w:rFonts w:ascii="Arial" w:hAnsi="Arial" w:cs="Arial"/>
          <w:noProof/>
          <w:sz w:val="28"/>
          <w:szCs w:val="28"/>
        </w:rPr>
        <w:t>Иерархия Света. Конечно, помогут, но если сердце открыто Свету. Так жизнь земная состоит в приуготовлении сердца к условиям тонким. Сердце есть орган для общения с Миром Незримым. По сердцу и устремимся. Нити сердца помогут связаться с Высшим, если они были утверждены на Земле.</w:t>
      </w:r>
    </w:p>
    <w:p w:rsidR="0077539F" w:rsidRPr="00AE7011" w:rsidRDefault="0077539F"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464.</w:t>
      </w:r>
      <w:r w:rsidR="008E069C" w:rsidRPr="00AE7011">
        <w:rPr>
          <w:rFonts w:ascii="Arial" w:hAnsi="Arial" w:cs="Arial"/>
          <w:noProof/>
          <w:sz w:val="28"/>
          <w:szCs w:val="28"/>
        </w:rPr>
        <w:t xml:space="preserve"> (222). </w:t>
      </w:r>
      <w:r w:rsidR="008E069C" w:rsidRPr="00AE7011">
        <w:rPr>
          <w:rFonts w:ascii="Arial" w:hAnsi="Arial" w:cs="Arial"/>
          <w:b/>
          <w:noProof/>
          <w:sz w:val="28"/>
          <w:szCs w:val="28"/>
        </w:rPr>
        <w:t>(Сент. 15).</w:t>
      </w:r>
      <w:r w:rsidR="008E069C" w:rsidRPr="00AE7011">
        <w:rPr>
          <w:rFonts w:ascii="Arial" w:hAnsi="Arial" w:cs="Arial"/>
          <w:noProof/>
          <w:sz w:val="28"/>
          <w:szCs w:val="28"/>
        </w:rPr>
        <w:t xml:space="preserve"> Протолкнетесь лишь полною мерою. Полнота предания себя Владыке трудна необычайно. Кажется легкой, пока не подули ветры и не зашумела буря. Но устоять среди вихрей можно лишь полным преданием себя Учителю. Устоите лишь Мною. Как же устоять иначе, если не на что опереться? Колеблется и шатается все. Так, предав дух свой Мне, получаете иммунитет духа. Формула «Господи, в руки Твои предаю дух мой» остается незыблемой. Так в крестных муках обратился Владыка к своему Владыке-Отцу. Так и вы можете обратиться к Моему Владыке, который есть Отец Мой и Отец ваш. О Владыке Владык можно думать. Ныне Мы Возвещаем Владычицу, ибо настала Эпоха Матери Мира, Матери сущего. Высший аспект Бытия тоже двойственен, являя Земле Лик свой попеременно. Каждая эпоха насыщается Лучом Духа, стоящего во главе, окрашивая ее своей сущностью. В Свете этого Луча и развивается очередная ступень планетной эволюции. Конечно, Лучи связаны со светилами, ибо светила и есть Иерархия Блага. Связь духа со своим светилом есть связь психофизическая, неразрывная духовно-материальная, магнитно огненная. Сочетанием Лучей светил обуславливается планетная жизнь, то есть Иерархически. Люди думают обойтись без Иерархии Света, но Лучами ее пронизана самая сущность их микрокосма. И человек являет собою отложения звездных лучей, накопленных в течение миллионов лет в сущности его в виде кристаллических огненных образований. Дух есть кристаллизованный свет звезд. Каждое явление, как бы высоко оно ни было, имеет своим основанием материальную основу, хотя бы она была невидима глазу и огненна. Мысль нематериальна, так, по крайней мере, считают люди. Но она дает отложения материальные явно и видимые тонким зрением. Нет ничего в мире, в основе чего не лежало бы нечто материальное. Конечно, материю надо понимать широко в ее невидимых высших светящихся формах. Фохат нематериален в обычном понимании этого слова, но дает кристаллы явные, земным глазом редко улавливаемые, да и то лишь достаточно утонченным. Живем во Вселенной Огня, где все Огонь, даже прямые искры дающий. Это нетрудно себе представить, зная огненное строение атома и огненную энергетическую сущность электрона. Взрыв атомной бомбы есть не что иное, как освобождение этой связанной дотоле огненной энергии, заключенной в ауре материального атома. Так современная наука приводит человека к пониманию огненной структуры материи. Понимаем отложения солнечной энергии в каменном угле, в растениях. Но почему же не сделать еще один шаг вперед и не понять конденсацию ее в человеке, собирателе пространственных лучей. Ведь пространство пронизано не только лучами одного Солнца, но и звезд. Почему же люди наивно думают, что солнечные лучи поглощаются и ассимилируются человеком, в то время как лучи Луны и звезд бесследно проходят мимо? Пример лунатика доказывает как раз обратное. Значит, и Луну можно признать. А там уже и до прочих звезд недалеко. Скоро астрофизика и астрохимия получат полное признание науки и будет доказано мощное воздействие звездных лучей на человека. Наука о звездах воскреснет опять. Астрономия будет связана с астрологией.</w:t>
      </w:r>
    </w:p>
    <w:p w:rsidR="0077539F" w:rsidRPr="00AE7011" w:rsidRDefault="0077539F" w:rsidP="00786790">
      <w:pPr>
        <w:pStyle w:val="PlainText"/>
        <w:rPr>
          <w:rFonts w:ascii="Arial" w:hAnsi="Arial" w:cs="Arial"/>
          <w:noProof/>
          <w:sz w:val="28"/>
          <w:szCs w:val="28"/>
        </w:rPr>
      </w:pPr>
    </w:p>
    <w:p w:rsidR="008E069C" w:rsidRPr="00AE7011" w:rsidRDefault="008E069C" w:rsidP="0077539F">
      <w:pPr>
        <w:pStyle w:val="Quote"/>
        <w:rPr>
          <w:noProof/>
        </w:rPr>
      </w:pPr>
      <w:r w:rsidRPr="00AE7011">
        <w:rPr>
          <w:noProof/>
        </w:rPr>
        <w:t>Искал во сне Матерь, но не нашел. Она садилась на пароход и шла по сходням.</w:t>
      </w: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465.</w:t>
      </w:r>
      <w:r w:rsidR="008E069C" w:rsidRPr="00AE7011">
        <w:rPr>
          <w:rFonts w:ascii="Arial" w:hAnsi="Arial" w:cs="Arial"/>
          <w:noProof/>
          <w:sz w:val="28"/>
          <w:szCs w:val="28"/>
        </w:rPr>
        <w:t xml:space="preserve"> (223). </w:t>
      </w:r>
      <w:r w:rsidR="008E069C" w:rsidRPr="00AE7011">
        <w:rPr>
          <w:rFonts w:ascii="Arial" w:hAnsi="Arial" w:cs="Arial"/>
          <w:b/>
          <w:noProof/>
          <w:sz w:val="28"/>
          <w:szCs w:val="28"/>
        </w:rPr>
        <w:t>(Сент. 16).</w:t>
      </w:r>
      <w:r w:rsidR="008E069C" w:rsidRPr="00AE7011">
        <w:rPr>
          <w:rFonts w:ascii="Arial" w:hAnsi="Arial" w:cs="Arial"/>
          <w:noProof/>
          <w:sz w:val="28"/>
          <w:szCs w:val="28"/>
        </w:rPr>
        <w:t xml:space="preserve"> Нет людей совершенных. Так же и нет совершенных действий. В каждом заложены положительные и отрицательные элементы. И</w:t>
      </w:r>
      <w:r w:rsidR="0077539F" w:rsidRPr="00AE7011">
        <w:rPr>
          <w:rFonts w:ascii="Arial" w:hAnsi="Arial" w:cs="Arial"/>
          <w:noProof/>
          <w:sz w:val="28"/>
          <w:szCs w:val="28"/>
        </w:rPr>
        <w:t xml:space="preserve"> </w:t>
      </w:r>
      <w:r w:rsidR="008E069C" w:rsidRPr="00AE7011">
        <w:rPr>
          <w:rFonts w:ascii="Arial" w:hAnsi="Arial" w:cs="Arial"/>
          <w:noProof/>
          <w:sz w:val="28"/>
          <w:szCs w:val="28"/>
        </w:rPr>
        <w:t>лишь преобладание одних над другими указывает на его сущность. Поэтому будем стремиться в каждом действии уменьшать количество элементов отрицательных. При понимании этого уже легче отыскивать явление добра во всем, как бы мало оно ни было. Двигаясь вперед, следует усматривать подножие, и лучше всего, когда оно складывается из камней блага. И в людях уже легче тогда видеть и утверждать доброе начало вместо начала темного. Каждый человек отзвучит на явления блага, если оно нами утверждается в нем сознательно, равно как и зло. Думая о людях хорошо, хорошее в них пробуждаем и утверждаем, но и наоборот. Потому указывается, что лучше преувеличить в человеке явление добра, чем умножать зло. Но это совсем не значит умиляться масками. Именно, видеть человека таким, каков он есть, и утверждать свет, но не тьму, сознательно его вызывая. Искусство обращаться с людьми есть искусство тонкое, требующее большого опыта. Но одно можно сказать: осуждение недопустимо, и прежде всего потому, что оно отталкивает от человека тех, кого он осуждает, даже если это осуждение совершается втайне в мыслях и сердце человека. Облечь сердце в привлекательность, привлекая людей, явление нелегкое и редкое. Нужен сильный магнит сердца. В нем-то и кроется тайна сердечного обаяния. Как же иначе можно вести за собою людей, если не привлечь их и не удержать магнитом своего сердца? Полагают, что людей можно удержать словом, мозгом или золотом. Но эти связи непрочны, и такие руководители часто остаются без последователей. Но сердечная связь сохраняется даже и за пределами смерти. Потому Ценим преданность сердца. И если любовь дает наивысшую магнитность, то преданность утверждает явление стойкости и непоколебимости. Так снова возвращаемся к качествам, от которых никуда не уйти, ибо качества есть одеяние духа. Думают: проживем и так, без всяких качеств. Но так мыслит тьма и саморазрушается. Сердце, не обладающее качествами, умирает и разлагается. Многие сердца смердят. Обладателей их Называем живыми мертвецами. Хочу еще сказать, что воспитание, или культура, сердца, является неотложнейшей задачей человечества. О сердце забыли и вверглись в разрушение, ибо сердце</w:t>
      </w:r>
      <w:r w:rsidR="00C6145E" w:rsidRPr="00AE7011">
        <w:rPr>
          <w:rFonts w:ascii="Arial" w:hAnsi="Arial" w:cs="Arial"/>
          <w:noProof/>
          <w:sz w:val="28"/>
          <w:szCs w:val="28"/>
        </w:rPr>
        <w:t xml:space="preserve"> — </w:t>
      </w:r>
      <w:r w:rsidR="008E069C" w:rsidRPr="00AE7011">
        <w:rPr>
          <w:rFonts w:ascii="Arial" w:hAnsi="Arial" w:cs="Arial"/>
          <w:noProof/>
          <w:sz w:val="28"/>
          <w:szCs w:val="28"/>
        </w:rPr>
        <w:t>основа всего.</w:t>
      </w:r>
    </w:p>
    <w:p w:rsidR="0077539F" w:rsidRPr="00AE7011" w:rsidRDefault="0077539F"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466.</w:t>
      </w:r>
      <w:r w:rsidR="008E069C" w:rsidRPr="00AE7011">
        <w:rPr>
          <w:rFonts w:ascii="Arial" w:hAnsi="Arial" w:cs="Arial"/>
          <w:noProof/>
          <w:sz w:val="28"/>
          <w:szCs w:val="28"/>
        </w:rPr>
        <w:t xml:space="preserve"> (224). Надо идти вперед, если даже &lt;...&gt;</w:t>
      </w:r>
      <w:r w:rsidR="002A1DBC" w:rsidRPr="00AE7011">
        <w:rPr>
          <w:rStyle w:val="FootnoteReference"/>
          <w:rFonts w:ascii="Arial" w:hAnsi="Arial" w:cs="Arial"/>
          <w:noProof/>
          <w:sz w:val="28"/>
          <w:szCs w:val="28"/>
        </w:rPr>
        <w:footnoteReference w:id="29"/>
      </w:r>
      <w:r w:rsidR="008E069C" w:rsidRPr="00AE7011">
        <w:rPr>
          <w:rFonts w:ascii="Arial" w:hAnsi="Arial" w:cs="Arial"/>
          <w:noProof/>
          <w:sz w:val="28"/>
          <w:szCs w:val="28"/>
        </w:rPr>
        <w:t xml:space="preserve"> прошлого тянут назад. Все-таки что-то выигрывается даже тогда. Каждый шаг вперед есть победа над прошлым, которое осталось за спиною. Каждый восходящий преодолевает прошлое во имя будущего. И как бы высоко ни стоял дух, этот процесс преодоления жизни никогда не прекращается ни на Земле, ни на Высших планетах. Правда, там нет того притяжения и инертности материи, но восходят и преодолевают и там. В Девачане, в стране грез, дух отдыхает от этой вечной борьбы. Но Девачан</w:t>
      </w:r>
      <w:r w:rsidR="00C6145E" w:rsidRPr="00AE7011">
        <w:rPr>
          <w:rFonts w:ascii="Arial" w:hAnsi="Arial" w:cs="Arial"/>
          <w:noProof/>
          <w:sz w:val="28"/>
          <w:szCs w:val="28"/>
        </w:rPr>
        <w:t xml:space="preserve"> — </w:t>
      </w:r>
      <w:r w:rsidR="008E069C" w:rsidRPr="00AE7011">
        <w:rPr>
          <w:rFonts w:ascii="Arial" w:hAnsi="Arial" w:cs="Arial"/>
          <w:noProof/>
          <w:sz w:val="28"/>
          <w:szCs w:val="28"/>
        </w:rPr>
        <w:t>состояние временное, и основа жизни</w:t>
      </w:r>
      <w:r w:rsidR="00C6145E" w:rsidRPr="00AE7011">
        <w:rPr>
          <w:rFonts w:ascii="Arial" w:hAnsi="Arial" w:cs="Arial"/>
          <w:noProof/>
          <w:sz w:val="28"/>
          <w:szCs w:val="28"/>
        </w:rPr>
        <w:t xml:space="preserve"> — </w:t>
      </w:r>
      <w:r w:rsidR="008E069C" w:rsidRPr="00AE7011">
        <w:rPr>
          <w:rFonts w:ascii="Arial" w:hAnsi="Arial" w:cs="Arial"/>
          <w:noProof/>
          <w:sz w:val="28"/>
          <w:szCs w:val="28"/>
        </w:rPr>
        <w:t>эволюция. Полагают в упокоении и спокое счастье, но это те, кто не знают. Счастье</w:t>
      </w:r>
      <w:r w:rsidR="00C6145E" w:rsidRPr="00AE7011">
        <w:rPr>
          <w:rFonts w:ascii="Arial" w:hAnsi="Arial" w:cs="Arial"/>
          <w:noProof/>
          <w:sz w:val="28"/>
          <w:szCs w:val="28"/>
        </w:rPr>
        <w:t xml:space="preserve"> — </w:t>
      </w:r>
      <w:r w:rsidR="008E069C" w:rsidRPr="00AE7011">
        <w:rPr>
          <w:rFonts w:ascii="Arial" w:hAnsi="Arial" w:cs="Arial"/>
          <w:noProof/>
          <w:sz w:val="28"/>
          <w:szCs w:val="28"/>
        </w:rPr>
        <w:t>в победах восхождения сознания. Достигает лишь тот, кто не останавливается ни перед какими препятствиями. Все дело в том, что сознание или восходит, или нисходит. Нет точки неподвижности. Застой сознания есть процесс нисходящий. А потому для ученика есть лишь один путь</w:t>
      </w:r>
      <w:r w:rsidR="00C6145E" w:rsidRPr="00AE7011">
        <w:rPr>
          <w:rFonts w:ascii="Arial" w:hAnsi="Arial" w:cs="Arial"/>
          <w:noProof/>
          <w:sz w:val="28"/>
          <w:szCs w:val="28"/>
        </w:rPr>
        <w:t xml:space="preserve"> — </w:t>
      </w:r>
      <w:r w:rsidR="008E069C" w:rsidRPr="00AE7011">
        <w:rPr>
          <w:rFonts w:ascii="Arial" w:hAnsi="Arial" w:cs="Arial"/>
          <w:noProof/>
          <w:sz w:val="28"/>
          <w:szCs w:val="28"/>
        </w:rPr>
        <w:t>вперед, к Владыке.</w:t>
      </w:r>
    </w:p>
    <w:p w:rsidR="0077539F" w:rsidRPr="00AE7011" w:rsidRDefault="0077539F"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467.</w:t>
      </w:r>
      <w:r w:rsidR="008E069C" w:rsidRPr="00AE7011">
        <w:rPr>
          <w:rFonts w:ascii="Arial" w:hAnsi="Arial" w:cs="Arial"/>
          <w:noProof/>
          <w:sz w:val="28"/>
          <w:szCs w:val="28"/>
        </w:rPr>
        <w:t xml:space="preserve"> (225). </w:t>
      </w:r>
      <w:r w:rsidR="008E069C" w:rsidRPr="00AE7011">
        <w:rPr>
          <w:rFonts w:ascii="Arial" w:hAnsi="Arial" w:cs="Arial"/>
          <w:b/>
          <w:noProof/>
          <w:sz w:val="28"/>
          <w:szCs w:val="28"/>
        </w:rPr>
        <w:t>(Сент. 17).</w:t>
      </w:r>
      <w:r w:rsidR="008E069C" w:rsidRPr="00AE7011">
        <w:rPr>
          <w:rFonts w:ascii="Arial" w:hAnsi="Arial" w:cs="Arial"/>
          <w:noProof/>
          <w:sz w:val="28"/>
          <w:szCs w:val="28"/>
        </w:rPr>
        <w:t xml:space="preserve"> Правильно! Ритм записи лучше не нарушать. Всякое нарушение ритма ослабляет его. Длительное и повторяющееся может его разрушить. Сколько трудов стоило его утвердить. Поэтому ритм утвержденный храните. Он нарастает в силе, как снежный ком в объеме, и облегчает производимую работу. Ритм есть законная форма уявления действий человеческих. Ритм есть явление космическое, проявляющееся во всем</w:t>
      </w:r>
      <w:r w:rsidR="00C6145E" w:rsidRPr="00AE7011">
        <w:rPr>
          <w:rFonts w:ascii="Arial" w:hAnsi="Arial" w:cs="Arial"/>
          <w:noProof/>
          <w:sz w:val="28"/>
          <w:szCs w:val="28"/>
        </w:rPr>
        <w:t xml:space="preserve"> — </w:t>
      </w:r>
      <w:r w:rsidR="008E069C" w:rsidRPr="00AE7011">
        <w:rPr>
          <w:rFonts w:ascii="Arial" w:hAnsi="Arial" w:cs="Arial"/>
          <w:noProof/>
          <w:sz w:val="28"/>
          <w:szCs w:val="28"/>
        </w:rPr>
        <w:t>от пульсации атома до движения небесных тел. Если бы все действия человеческие можно было ввести в рамки ритма, они сильно бы преуспели</w:t>
      </w:r>
      <w:r w:rsidR="0077539F" w:rsidRPr="00AE7011">
        <w:rPr>
          <w:rFonts w:ascii="Arial" w:hAnsi="Arial" w:cs="Arial"/>
          <w:noProof/>
          <w:sz w:val="28"/>
          <w:szCs w:val="28"/>
        </w:rPr>
        <w:t xml:space="preserve"> </w:t>
      </w:r>
      <w:r w:rsidR="008E069C" w:rsidRPr="00AE7011">
        <w:rPr>
          <w:rFonts w:ascii="Arial" w:hAnsi="Arial" w:cs="Arial"/>
          <w:noProof/>
          <w:sz w:val="28"/>
          <w:szCs w:val="28"/>
        </w:rPr>
        <w:t>в своей эффективности. Говорю о действиях добрых. Хаос аритмичен. Если хотите быть успешными в продвижении вашем, введите его в рамки ритма. А также и работу порученную. Закономерность во всем</w:t>
      </w:r>
      <w:r w:rsidR="00C6145E" w:rsidRPr="00AE7011">
        <w:rPr>
          <w:rFonts w:ascii="Arial" w:hAnsi="Arial" w:cs="Arial"/>
          <w:noProof/>
          <w:sz w:val="28"/>
          <w:szCs w:val="28"/>
        </w:rPr>
        <w:t xml:space="preserve"> — </w:t>
      </w:r>
      <w:r w:rsidR="008E069C" w:rsidRPr="00AE7011">
        <w:rPr>
          <w:rFonts w:ascii="Arial" w:hAnsi="Arial" w:cs="Arial"/>
          <w:noProof/>
          <w:sz w:val="28"/>
          <w:szCs w:val="28"/>
        </w:rPr>
        <w:t>основа преуспеяния. Пусть путь восхождения станет ритмично прекрасным.</w:t>
      </w:r>
    </w:p>
    <w:p w:rsidR="0077539F" w:rsidRPr="00AE7011" w:rsidRDefault="0077539F"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468.</w:t>
      </w:r>
      <w:r w:rsidR="008E069C" w:rsidRPr="00AE7011">
        <w:rPr>
          <w:rFonts w:ascii="Arial" w:hAnsi="Arial" w:cs="Arial"/>
          <w:noProof/>
          <w:sz w:val="28"/>
          <w:szCs w:val="28"/>
        </w:rPr>
        <w:t xml:space="preserve"> (226). Сын Мой, неужели Мы, сокрушив Сатану и уничтожив цитадель зла, Допустим, чтобы Новый Мир не состоялся? Подумай и оставь сомнения. Новый Мир будет. Будущее светло, оно прочно уже утверждено в Мире Надземном и уже существует в нем. Но темные сдвинули основание и допустили в проявленный мир вашей малой планеты могучие силы Хаоса. Они нарушили равновесие стихий, они породили массы губительного коричневого газа и, создав эти страшные причины, ввергли планету в Хаос разложения. Таковы последствия царствования на Земле князя мира сего. Их надо изжить, то есть нейтрализовать. Много темных приспешников еще активны, еще пытаются творить зло, хватаясь за обломки старого мира. Но действия их, не имея основания в Мире Тонком, не устоят против строительных действий тех, кто идет с эволюцией, то есть с Иерархией блага. Надо почуять в сердце своем временность тьмы обреченной и непреложность близкой и уже явной победы Света во всем и над всем, что идет против него. Построение новой ступени эволюции уже настолько прочно запечатлено в сознании масс человечества, что назад народы не пойдут и прежнего ярма всестороннего рабства на шею свою не наденут. Скоро станет явным для всех, что борьба против шествия эволюции бессмысленна и не имеет в себе ни логической основы, ни оправдания. Нельзя уже убедить людей, что они должны жить в невежестве, в нищете и париями</w:t>
      </w:r>
      <w:r w:rsidR="002A1DBC" w:rsidRPr="00AE7011">
        <w:rPr>
          <w:rStyle w:val="FootnoteReference"/>
          <w:rFonts w:ascii="Arial" w:hAnsi="Arial" w:cs="Arial"/>
          <w:noProof/>
          <w:sz w:val="28"/>
          <w:szCs w:val="28"/>
        </w:rPr>
        <w:footnoteReference w:id="30"/>
      </w:r>
      <w:r w:rsidR="008E069C" w:rsidRPr="00AE7011">
        <w:rPr>
          <w:rFonts w:ascii="Arial" w:hAnsi="Arial" w:cs="Arial"/>
          <w:noProof/>
          <w:sz w:val="28"/>
          <w:szCs w:val="28"/>
        </w:rPr>
        <w:t xml:space="preserve"> только потому, что кто-то хочет жить</w:t>
      </w:r>
      <w:r w:rsidR="0077539F" w:rsidRPr="00AE7011">
        <w:rPr>
          <w:rFonts w:ascii="Arial" w:hAnsi="Arial" w:cs="Arial"/>
          <w:noProof/>
          <w:sz w:val="28"/>
          <w:szCs w:val="28"/>
        </w:rPr>
        <w:t xml:space="preserve"> </w:t>
      </w:r>
      <w:r w:rsidR="008E069C" w:rsidRPr="00AE7011">
        <w:rPr>
          <w:rFonts w:ascii="Arial" w:hAnsi="Arial" w:cs="Arial"/>
          <w:noProof/>
          <w:sz w:val="28"/>
          <w:szCs w:val="28"/>
        </w:rPr>
        <w:t>хорошо, привольно и в праздности за их счет. Не убедить в этом и малые народы, которые тоже хотят иметь место под Солнцем. Именно на совершенно новых основах братского сотрудничества должны быть построены и уже строятся между народами отношения. И этим силен Новый Мир. И во главе его идет Страна Новая, Страна Ведущая, которой Мы Дали по праву ее на это жребий лучший. Победна поступь Нового Мира. Его побеги проявляются повсюду и в самых неожиданных местах. В самом сердце старого мира незримо и неслышно зреют, набухают и дают ростки все новые и новые почки. Нет силы в мире остановить этот стихийный рост. В страшной борьбе с хозяином Земли Иерархия Света Победила окончательно и бесповоротно. Но кармические следствия его страшной активности на протяжении сотен веков ныне Земля изживает. Сторонники старого мира и приспешники тьмы лишены космического сотрудничества. Пространство им враг, но не друг. От кого ждать им помощи, когда космически они уже сняты со счетов? Эта темная обреченность будет углубляться и давать себя знать день ото дня все сильнее и сильнее, пресекая все деяния их в самом корне. Эти деяния дадут всходы и цветы зла, но эти цветы будут пустоцветами. Так и смотрите на мир прошлый как мир обреченный, неумолимо уходящий с арены жизни. Смертельно раненая птица еще летит и даже машет крылами. Сатана еще мог бороться, ибо был духом великим когда-то. Но его нет. И спутались карты приспешников тьмы. Конечно, Нам трудно, ибо удерживать разъяренные стихии в каком-то равновесии нелегко. Трудно и вам, Мои воины. Но знайте, что Мы победили. Как удержаться до Прихода Моего? Единением и связью со Мною. От понятия Учителя не отрывайтесь. Ведь надо дойти до дня Света, и надо дойти победно.</w:t>
      </w:r>
    </w:p>
    <w:p w:rsidR="0077539F" w:rsidRPr="00AE7011" w:rsidRDefault="0077539F"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469.</w:t>
      </w:r>
      <w:r w:rsidR="008E069C" w:rsidRPr="00AE7011">
        <w:rPr>
          <w:rFonts w:ascii="Arial" w:hAnsi="Arial" w:cs="Arial"/>
          <w:noProof/>
          <w:sz w:val="28"/>
          <w:szCs w:val="28"/>
        </w:rPr>
        <w:t xml:space="preserve"> (227). </w:t>
      </w:r>
      <w:r w:rsidR="008E069C" w:rsidRPr="00AE7011">
        <w:rPr>
          <w:rFonts w:ascii="Arial" w:hAnsi="Arial" w:cs="Arial"/>
          <w:b/>
          <w:noProof/>
          <w:sz w:val="28"/>
          <w:szCs w:val="28"/>
        </w:rPr>
        <w:t>(Сент. 18).</w:t>
      </w:r>
      <w:r w:rsidR="008E069C" w:rsidRPr="00AE7011">
        <w:rPr>
          <w:rFonts w:ascii="Arial" w:hAnsi="Arial" w:cs="Arial"/>
          <w:noProof/>
          <w:sz w:val="28"/>
          <w:szCs w:val="28"/>
        </w:rPr>
        <w:t xml:space="preserve"> Сын Мой, чем занято время Владыки, как полагаешь? Капитан корабля ведет судно, и на нем лежит ответственность за него. Так же и</w:t>
      </w:r>
      <w:r w:rsidR="0077539F" w:rsidRPr="00AE7011">
        <w:rPr>
          <w:rFonts w:ascii="Arial" w:hAnsi="Arial" w:cs="Arial"/>
          <w:noProof/>
          <w:sz w:val="28"/>
          <w:szCs w:val="28"/>
        </w:rPr>
        <w:t xml:space="preserve"> </w:t>
      </w:r>
      <w:r w:rsidR="008E069C" w:rsidRPr="00AE7011">
        <w:rPr>
          <w:rFonts w:ascii="Arial" w:hAnsi="Arial" w:cs="Arial"/>
          <w:noProof/>
          <w:sz w:val="28"/>
          <w:szCs w:val="28"/>
        </w:rPr>
        <w:t>земной корабль</w:t>
      </w:r>
      <w:r w:rsidR="00C6145E" w:rsidRPr="00AE7011">
        <w:rPr>
          <w:rFonts w:ascii="Arial" w:hAnsi="Arial" w:cs="Arial"/>
          <w:noProof/>
          <w:sz w:val="28"/>
          <w:szCs w:val="28"/>
        </w:rPr>
        <w:t xml:space="preserve"> — </w:t>
      </w:r>
      <w:r w:rsidR="008E069C" w:rsidRPr="00AE7011">
        <w:rPr>
          <w:rFonts w:ascii="Arial" w:hAnsi="Arial" w:cs="Arial"/>
          <w:noProof/>
          <w:sz w:val="28"/>
          <w:szCs w:val="28"/>
        </w:rPr>
        <w:t>планету, Ведет Владыка в океане пространства, неся бремя ответственности за судьбу ее. Хозяйство планетного корабля нелегкое, условия пространственного плавания сложны необычайно, ибо совершается оно среди лучей магнитных течений и осколков пространственных тел, которые, подобно подводным скалам, очень опасны. Владыка всегда Должен точно определить и знать астрохимический момент планеты и его основную ноту. Ею обуславливается психическое состояние человечества. Также Должен Он знать и тот астрологический цикл, или период, под знаком которого совершается данная ступень эволюции, и согласно ему направлять курс корабля. Земляне могут ничего не знать, но штурвал уже поворачивается опытной рукой в сторону нужную, и близкие Наши усматривают в очередном потоке мировых событий Руку Владыки. Работа трудна необычайно, ибо производится она в соответствии с законами кармы, которые люди осложняют до предела на каждом шагу. Если бы поступки людей гармонировали с Законами Космическими, задача была бы проста и каждая новая ступень легко бы осуществлялась. Но темные активны необычайно, особенно теперь, ибо многие из них о гибели хозяина своего еще не знают. Верхушка знает и вредит тем более, ибо выхода у них нет и утратить власть над массами сторонников своих не хотят. И все же среди забот Космических Находит Владыка время для личного Руководства и заботы. Конечно, представить огромность и сложность работы земным умом невозможно. Но сознание огненное ступени Владыки в состоянии справляться с этим нагромождением непомерным, хотя нагрузка и велика. Конечно, для личной жизни времени не остается. Конечно, личной жизни и личных интересов и вещей нет у Учителей знания. Многое давно заменено космическим. Огненное сознание не укладывается в рамки личности. В капитанской рубке много сложнейших и удивительнейших приборов, и психовидения, и психослышания, дают возможность моментально соединиться с любым уголком планеты или страны</w:t>
      </w:r>
      <w:r w:rsidR="0077539F" w:rsidRPr="00AE7011">
        <w:rPr>
          <w:rFonts w:ascii="Arial" w:hAnsi="Arial" w:cs="Arial"/>
          <w:noProof/>
          <w:sz w:val="28"/>
          <w:szCs w:val="28"/>
        </w:rPr>
        <w:t xml:space="preserve"> </w:t>
      </w:r>
      <w:r w:rsidR="008E069C" w:rsidRPr="00AE7011">
        <w:rPr>
          <w:rFonts w:ascii="Arial" w:hAnsi="Arial" w:cs="Arial"/>
          <w:noProof/>
          <w:sz w:val="28"/>
          <w:szCs w:val="28"/>
        </w:rPr>
        <w:t>или с работником нужным. Состояние места Определяем не по внешней видимости, но по внутренней, требующей второго зрения. Владыка всегда Знает характер астрально-психического состояния народов или каждого народа на нужный момент, чтобы в случае надобности послать Свой корректив. Большое земное хозяйство требует тысячи глаз. В тысячу глаз Смотрит Владыка. И самое трудное</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руководить людьми, не нарушая свободы их воли. Свобода воли духа человеческого</w:t>
      </w:r>
      <w:r w:rsidR="00C6145E" w:rsidRPr="00AE7011">
        <w:rPr>
          <w:rFonts w:ascii="Arial" w:hAnsi="Arial" w:cs="Arial"/>
          <w:noProof/>
          <w:sz w:val="28"/>
          <w:szCs w:val="28"/>
        </w:rPr>
        <w:t xml:space="preserve"> — </w:t>
      </w:r>
      <w:r w:rsidR="008E069C" w:rsidRPr="00AE7011">
        <w:rPr>
          <w:rFonts w:ascii="Arial" w:hAnsi="Arial" w:cs="Arial"/>
          <w:noProof/>
          <w:sz w:val="28"/>
          <w:szCs w:val="28"/>
        </w:rPr>
        <w:t>Закон Космический. На нем строится эволюция. Даже цепи кармы есть не что иное, как следствие свободных деяний человеческих, людьми на себя добровольно наложенных и неизбежных. При общем признании Иерархии и исполнении воли Высшей положение мировое может упроститься и противодействие масс исчезнет. Карма станет благословением, и Руководство облегчится. Но так, как дела обстоят ныне, труден пост капитана.</w:t>
      </w:r>
    </w:p>
    <w:p w:rsidR="0077539F" w:rsidRPr="00AE7011" w:rsidRDefault="0077539F"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470.</w:t>
      </w:r>
      <w:r w:rsidR="008E069C" w:rsidRPr="00AE7011">
        <w:rPr>
          <w:rFonts w:ascii="Arial" w:hAnsi="Arial" w:cs="Arial"/>
          <w:noProof/>
          <w:sz w:val="28"/>
          <w:szCs w:val="28"/>
        </w:rPr>
        <w:t xml:space="preserve"> (228). Сын Мой, огнем овладеть надо, ибо когда он растет и все действия становятся насыщенными им, то действия дисгармоничные несут с собой разрушение. Огненная сила растерзает своего обладателя и разрушит и пережжет его организм. Контроль над своими чувствами, мыслями и словами становится неизбежным и обязательным. Огненную силу можно иметь, но при условии власти над нею. Ведь задача эволюции и заключается в том, что человек овладевает ее дарами. Дар речи</w:t>
      </w:r>
      <w:r w:rsidR="00C6145E" w:rsidRPr="00AE7011">
        <w:rPr>
          <w:rFonts w:ascii="Arial" w:hAnsi="Arial" w:cs="Arial"/>
          <w:noProof/>
          <w:sz w:val="28"/>
          <w:szCs w:val="28"/>
        </w:rPr>
        <w:t xml:space="preserve"> — </w:t>
      </w:r>
      <w:r w:rsidR="008E069C" w:rsidRPr="00AE7011">
        <w:rPr>
          <w:rFonts w:ascii="Arial" w:hAnsi="Arial" w:cs="Arial"/>
          <w:noProof/>
          <w:sz w:val="28"/>
          <w:szCs w:val="28"/>
        </w:rPr>
        <w:t>великое достижение, но только сумасшедшие контроля над ней не имеют, равно как и над своими движениями и мыслями. Всякая степень нервной неуравновешенности указывает на ту или иную степень отсутствия власти над собою. Что бы ни происходило внутри или вовне, потеря самообладания ничем никак и никогда оправдана быть не может. Лучше потерять все, но сохранить власть над собою, нежели что-то приобрести путем ее потери. Потому будем считать, что нет ничего в мире, что бы стоило потери равновесия. В конце концов, все не наше, лишь качества завоеванные</w:t>
      </w:r>
      <w:r w:rsidR="00C6145E" w:rsidRPr="00AE7011">
        <w:rPr>
          <w:rFonts w:ascii="Arial" w:hAnsi="Arial" w:cs="Arial"/>
          <w:noProof/>
          <w:sz w:val="28"/>
          <w:szCs w:val="28"/>
        </w:rPr>
        <w:t xml:space="preserve"> — </w:t>
      </w:r>
      <w:r w:rsidR="008E069C" w:rsidRPr="00AE7011">
        <w:rPr>
          <w:rFonts w:ascii="Arial" w:hAnsi="Arial" w:cs="Arial"/>
          <w:noProof/>
          <w:sz w:val="28"/>
          <w:szCs w:val="28"/>
        </w:rPr>
        <w:t>наше ценнейшее достояние. Не устанем трудиться над ними, ибо о духовных одеждах своих следует позаботиться. Духовное одеяние наше есть та оболочка, которая будет облекать сущность нашу после того, как физическое тело будет сброшено. Можно яро представить себе ее красоту или безобразие, не подлежащие замене, ибо будут они выражением внутренней сущности человека.</w:t>
      </w:r>
    </w:p>
    <w:p w:rsidR="0077539F" w:rsidRPr="00AE7011" w:rsidRDefault="0077539F"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471.</w:t>
      </w:r>
      <w:r w:rsidR="008E069C" w:rsidRPr="00AE7011">
        <w:rPr>
          <w:rFonts w:ascii="Arial" w:hAnsi="Arial" w:cs="Arial"/>
          <w:noProof/>
          <w:sz w:val="28"/>
          <w:szCs w:val="28"/>
        </w:rPr>
        <w:t xml:space="preserve"> (229). </w:t>
      </w:r>
      <w:r w:rsidR="008E069C" w:rsidRPr="00AE7011">
        <w:rPr>
          <w:rFonts w:ascii="Arial" w:hAnsi="Arial" w:cs="Arial"/>
          <w:b/>
          <w:noProof/>
          <w:sz w:val="28"/>
          <w:szCs w:val="28"/>
        </w:rPr>
        <w:t>(Сент. 20).</w:t>
      </w:r>
      <w:r w:rsidR="008E069C" w:rsidRPr="00AE7011">
        <w:rPr>
          <w:rFonts w:ascii="Arial" w:hAnsi="Arial" w:cs="Arial"/>
          <w:noProof/>
          <w:sz w:val="28"/>
          <w:szCs w:val="28"/>
        </w:rPr>
        <w:t xml:space="preserve"> Друг Мой, не было бы счастья, да несчастье помогло. Так народная мудрость отмечает действие закона. Надо пострадать и надо принести жертву, чтобы Новый Мир состоялся. Как же получить плоды, не приложив усилий? И как достичь доброго взаимопонимания, не утончив сердца через страдание? Новый Мир состоится, но претерпеть придется всем, прежде чем он утвердится прочно. Ведь перестраивается вся жизнь, и что-то разрушается, чтобы быть замененным новым и лучшим. Все разрушаемое протестует против явления смены, и все разрушаемое и изменяемое страдает при замене. Строительство новое требует больших усилий и самопожертвований со стороны строителей. Нужен самоотверженный труд. Тружениками самоотверженными созидается Мир Новый. Труд созидания велик. Конечно, бывают и ненужные крайности, вызванные неосмотрительностью и попустительством, и отдельные люди испытывают излишние страдания, но это уже область кармических счетов, которых никому не избежать. В общем же плане идет бурное и мощное развитие Нового Мира и утверждение его на просторах Новой Страны. Можно представить себе положение через десять, двадцать и тридцать лет, когда миллионы машин заменят и облегчат труд, когда строительство во всех отраслях увеличится во много раз по сравнению с настоящим и острая нужда в вещах нужных и необходимых будет с лихвою изжита. Будет, будет, будет изобилие плодов земных и утверждение условий жизни на принципе красоты. Теснота и недостача красоте не приличествуют, потому дано будет все, но и потрудиться придется. Трудом достигается счастье. Трудом строится Мир Новый, и труд прилагается немалый. Негодные уйдут и будут заменены годными. Все лучшее, что ныне создается в стране, служит вехами, или прообразом того, что должно быть утверждено везде и повсюду в той или иной форме. Формы Нового Мира явлены ныне, с тем чтобы по ним новая жизнь строилась по всем уголкам Страны Новой, а затем и всего земного шара. Нельзя ни сомневаться, ни огорчаться в ожидании того, что утверждено Владыками, ибо Новый Мир состоится, и об этом Свидетельствует Учитель. Утверждение его происходит ныне, и надо шире открыть глаза и уши, чтобы увидеть и услышать его победную поступь. Скорее наступит он там, где сердце народа готово и утончено страданиями и трудностями. Через многие страдания прошла Страна Новая к победе. Потому ей и дано право водительства и возможности первой утвердить Мир Новый в пределах своих. Смело и бодро будем смотреть в будущее, которое стремительно наступает.</w:t>
      </w:r>
    </w:p>
    <w:p w:rsidR="0077539F" w:rsidRPr="00AE7011" w:rsidRDefault="0077539F"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472.</w:t>
      </w:r>
      <w:r w:rsidR="008E069C" w:rsidRPr="00AE7011">
        <w:rPr>
          <w:rFonts w:ascii="Arial" w:hAnsi="Arial" w:cs="Arial"/>
          <w:noProof/>
          <w:sz w:val="28"/>
          <w:szCs w:val="28"/>
        </w:rPr>
        <w:t xml:space="preserve"> (230). Что же сегодня сказать вам? Разве о том, как в ненастную непроглядную ночь одинокий путник, угрожаемый отовсюду, пробирался горной тропою в Дом Отчий. Было холодно, дул резкий ветер, завывая в ущельях и безднах бездонных. Было темно, и узка была тропа. Малейший неверный шаг угрожал гибелью. Но остановиться было нельзя, ибо не было где. Надо было идти, и только вперед. Горным потоком сорвало только что перейденный мост, висевший зыбко над бурной водою. Назад пути не было. Но далеко-далеко, мелькая во мгле ночи и временами потухая и исчезая, призывно горел огонек. Он то исчезал за крутым поворотом, то появлялся опять, то снова заслонялся громадою скал, громоздившихся по сторонам тропинки. Было неуютно, и было очень холодно, и казалось, что нет конца опасному и утомительному пути. Срывались из-под ног камни. Что-то гудело и жужжало над головой. Вот позади загремел страшный обвал, и огромные куски скал завалили тропу, но путник все</w:t>
      </w:r>
      <w:r w:rsidR="0077539F" w:rsidRPr="00AE7011">
        <w:rPr>
          <w:rFonts w:ascii="Arial" w:hAnsi="Arial" w:cs="Arial"/>
          <w:noProof/>
          <w:sz w:val="28"/>
          <w:szCs w:val="28"/>
        </w:rPr>
        <w:t xml:space="preserve"> </w:t>
      </w:r>
      <w:r w:rsidR="008E069C" w:rsidRPr="00AE7011">
        <w:rPr>
          <w:rFonts w:ascii="Arial" w:hAnsi="Arial" w:cs="Arial"/>
          <w:noProof/>
          <w:sz w:val="28"/>
          <w:szCs w:val="28"/>
        </w:rPr>
        <w:t>шел и шел, не останавливаясь ни на минуту и не оборачиваясь назад. Сумрак ночи становился совершенно непроницаемым, и даже исчез на время далекий ведущий огонек. Как было не растеряться и не прийти в отчаяние? Но путник был опытен. Он знал, что ни страх, ни отчаяние, ни колебания не помогут. Он знал, что надо идти вперед и только вперед, туда, где мерцал только что во тьме огонь ведущий. И он шел. Сколько времени прошло так, он не знал, ибо путь был так труден, что он потерял счет времени. Но вот ему показалось, что тьма начала как будто сереть. Впереди становилось светлее. Стало быстро светать. Путь стал легче. Можно было уже видеть изломы тропы. Еще немного, и зарозовела заря, и, наконец, яркие ослепительные потоки солнечных лучей залили путь, лежащий перед человеком. Еще несколько усилий последнего крутого подъема, и на чудесной, покрытой деревьями и зеленью площадке, путник увидел Дом Отчий, оставленный им давно-давно, но не забытый, но дорогой и близкий сердцу</w:t>
      </w:r>
      <w:r w:rsidR="00C6145E" w:rsidRPr="00AE7011">
        <w:rPr>
          <w:rFonts w:ascii="Arial" w:hAnsi="Arial" w:cs="Arial"/>
          <w:noProof/>
          <w:sz w:val="28"/>
          <w:szCs w:val="28"/>
        </w:rPr>
        <w:t xml:space="preserve"> — </w:t>
      </w:r>
      <w:r w:rsidR="008E069C" w:rsidRPr="00AE7011">
        <w:rPr>
          <w:rFonts w:ascii="Arial" w:hAnsi="Arial" w:cs="Arial"/>
          <w:noProof/>
          <w:sz w:val="28"/>
          <w:szCs w:val="28"/>
        </w:rPr>
        <w:t>прибежище надежное и крепкое, затерянное в глухих горах. В нем Ждал Отец возвращения сына.</w:t>
      </w:r>
    </w:p>
    <w:p w:rsidR="0077539F" w:rsidRPr="00AE7011" w:rsidRDefault="0077539F"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473.</w:t>
      </w:r>
      <w:r w:rsidR="008E069C" w:rsidRPr="00AE7011">
        <w:rPr>
          <w:rFonts w:ascii="Arial" w:hAnsi="Arial" w:cs="Arial"/>
          <w:noProof/>
          <w:sz w:val="28"/>
          <w:szCs w:val="28"/>
        </w:rPr>
        <w:t xml:space="preserve"> (231). </w:t>
      </w:r>
      <w:r w:rsidR="008E069C" w:rsidRPr="00AE7011">
        <w:rPr>
          <w:rFonts w:ascii="Arial" w:hAnsi="Arial" w:cs="Arial"/>
          <w:b/>
          <w:noProof/>
          <w:sz w:val="28"/>
          <w:szCs w:val="28"/>
        </w:rPr>
        <w:t>(Сент. 21).</w:t>
      </w:r>
      <w:r w:rsidR="008E069C" w:rsidRPr="00AE7011">
        <w:rPr>
          <w:rFonts w:ascii="Arial" w:hAnsi="Arial" w:cs="Arial"/>
          <w:noProof/>
          <w:sz w:val="28"/>
          <w:szCs w:val="28"/>
        </w:rPr>
        <w:t xml:space="preserve"> Невесело в мире, и забыло о радости сердце человеческое. Чему радоваться, когда кругом тьма и сознание пытается ухватиться за призрачные устои. Но радость в духе, жизнь в духе, все</w:t>
      </w:r>
      <w:r w:rsidR="00C6145E" w:rsidRPr="00AE7011">
        <w:rPr>
          <w:rFonts w:ascii="Arial" w:hAnsi="Arial" w:cs="Arial"/>
          <w:noProof/>
          <w:sz w:val="28"/>
          <w:szCs w:val="28"/>
        </w:rPr>
        <w:t xml:space="preserve"> — </w:t>
      </w:r>
      <w:r w:rsidR="008E069C" w:rsidRPr="00AE7011">
        <w:rPr>
          <w:rFonts w:ascii="Arial" w:hAnsi="Arial" w:cs="Arial"/>
          <w:noProof/>
          <w:sz w:val="28"/>
          <w:szCs w:val="28"/>
        </w:rPr>
        <w:t>в духе, но не в вещах и делах земных. Они были кривыми и есть кривые, и на них обосновываться нельзя. Трещит и шатается все. Как же можно хвататься за то, что само в себе не имеет основания? Раньше жизнь еще давала иллюзию некоторой устойчивости, но ныне разрушена эта кажущаяся надежность плотного мира. Выход остается один</w:t>
      </w:r>
      <w:r w:rsidR="00C6145E" w:rsidRPr="00AE7011">
        <w:rPr>
          <w:rFonts w:ascii="Arial" w:hAnsi="Arial" w:cs="Arial"/>
          <w:noProof/>
          <w:sz w:val="28"/>
          <w:szCs w:val="28"/>
        </w:rPr>
        <w:t xml:space="preserve"> — </w:t>
      </w:r>
      <w:r w:rsidR="008E069C" w:rsidRPr="00AE7011">
        <w:rPr>
          <w:rFonts w:ascii="Arial" w:hAnsi="Arial" w:cs="Arial"/>
          <w:noProof/>
          <w:sz w:val="28"/>
          <w:szCs w:val="28"/>
        </w:rPr>
        <w:t>кверху, в область духа, где вихри земные не колеблют огненную основу. Зову в Мир Мой, мир духа. Но глухи уши, заложенные сором земной накипи жизни. Как убедить, что все, что вас окружает, временно и силою природы своей обречено на полное уничтожение и забвение? Строите для того, чтобы все ваши построения обратились в руины. И вавилоняне, и египтяне, и римляне, и греки тоже когда-то строили, и ушли в прошлое все построения их на песке, и стерты их царства с лица Земли, и забыто величие их. Тем более дела ваши земные, дела личные и малые, рассыплются в прах. Где дела ваших бабушек и дедушек, умерших недавно? А ведь тоже жили, страдали и беспокоились о делах мира сего. Потому не в прошлом, не в настоящем, но в будущем полагаем основание жизни своей, ибо все проходит, но дух наш остается незыблемым, ибо пребывает не во временном, но в вечном. На него делается упор. Сознание переносится в область духа и уже оттуда смотрит на текущий поток быстро сменяющихся явлений. Потому задача ученика</w:t>
      </w:r>
      <w:r w:rsidR="00C6145E" w:rsidRPr="00AE7011">
        <w:rPr>
          <w:rFonts w:ascii="Arial" w:hAnsi="Arial" w:cs="Arial"/>
          <w:noProof/>
          <w:sz w:val="28"/>
          <w:szCs w:val="28"/>
        </w:rPr>
        <w:t xml:space="preserve"> — </w:t>
      </w:r>
      <w:r w:rsidR="008E069C" w:rsidRPr="00AE7011">
        <w:rPr>
          <w:rFonts w:ascii="Arial" w:hAnsi="Arial" w:cs="Arial"/>
          <w:noProof/>
          <w:sz w:val="28"/>
          <w:szCs w:val="28"/>
        </w:rPr>
        <w:t>оторваться от жизни мертвой, лишенной основы, и войти в сферу явлений, стоящих над преходимостью часа текущего. Все пройдет, дух пребудет. С этой формулой жизни можно идти в самую гущу ее, не боясь быть затянутым в водоворот внешних явлений. На жизнь надо смотреть изнутри. Безмолвный Свидетель</w:t>
      </w:r>
      <w:r w:rsidR="00C6145E" w:rsidRPr="00AE7011">
        <w:rPr>
          <w:rFonts w:ascii="Arial" w:hAnsi="Arial" w:cs="Arial"/>
          <w:noProof/>
          <w:sz w:val="28"/>
          <w:szCs w:val="28"/>
        </w:rPr>
        <w:t xml:space="preserve"> — </w:t>
      </w:r>
      <w:r w:rsidR="008E069C" w:rsidRPr="00AE7011">
        <w:rPr>
          <w:rFonts w:ascii="Arial" w:hAnsi="Arial" w:cs="Arial"/>
          <w:noProof/>
          <w:sz w:val="28"/>
          <w:szCs w:val="28"/>
        </w:rPr>
        <w:t>ручатель тому, что все, что творится вовне, лишь тени, плывущие мимо души, прикованной к миру теней. Безмолвный Свидетель внутри есть принцип Вечности в человеке, проявленный в мире преходящих форм. Когда суета одолевает, хорошо обратиться к Нему. Подобно Сфинксу, через тысячелетия смотрит Он на пустыню жизни, где заносятся и покрываются песком когда-то великие цивилизации (царства). Сфинкс</w:t>
      </w:r>
      <w:r w:rsidR="00C6145E" w:rsidRPr="00AE7011">
        <w:rPr>
          <w:rFonts w:ascii="Arial" w:hAnsi="Arial" w:cs="Arial"/>
          <w:noProof/>
          <w:sz w:val="28"/>
          <w:szCs w:val="28"/>
        </w:rPr>
        <w:t xml:space="preserve"> — </w:t>
      </w:r>
      <w:r w:rsidR="008E069C" w:rsidRPr="00AE7011">
        <w:rPr>
          <w:rFonts w:ascii="Arial" w:hAnsi="Arial" w:cs="Arial"/>
          <w:noProof/>
          <w:sz w:val="28"/>
          <w:szCs w:val="28"/>
        </w:rPr>
        <w:t>загадка человека с его сокрытым потенциалом беспредельных возможностей. На то и даны ему крылья, крылья огненные, побеждающие стихии земли, воды и воздуха, ибо с помощью их человек может подняться над ними. Хочу возвысить и поднять сознание на огненных крыльях духа над преходимостью внешних условий, сковавших человека по рукам и ногам. Подобно бабочке, попавшей в смолу, бьется человек в омуте жизни, машет крылами, но приклеен к Земле и машет крылами напрасно. Не оторваться от Земли, если притяжения земные затянули сознание и прикрепили его к условиям плотным, как смола бабочку. Выход</w:t>
      </w:r>
      <w:r w:rsidR="00C6145E" w:rsidRPr="00AE7011">
        <w:rPr>
          <w:rFonts w:ascii="Arial" w:hAnsi="Arial" w:cs="Arial"/>
          <w:noProof/>
          <w:sz w:val="28"/>
          <w:szCs w:val="28"/>
        </w:rPr>
        <w:t xml:space="preserve"> — </w:t>
      </w:r>
      <w:r w:rsidR="008E069C" w:rsidRPr="00AE7011">
        <w:rPr>
          <w:rFonts w:ascii="Arial" w:hAnsi="Arial" w:cs="Arial"/>
          <w:noProof/>
          <w:sz w:val="28"/>
          <w:szCs w:val="28"/>
        </w:rPr>
        <w:t>во Мне. Ко Мне устремитесь и найдете во Мне силы освободиться от тяжких земных притяжений. Придите ко Мне все, кому тесны пределы земные. Я Победил мир. Я вас Зову к победе над миром. Ведь все равно придется из этого мира уйти и оставить все. Не лучше ли уйти победителем, ныне утверждая победу свою, которая в духе. Так тот, кто дух поставил над телом, и Землею, и делами земными, есть победитель огненный.</w:t>
      </w:r>
    </w:p>
    <w:p w:rsidR="0077539F" w:rsidRPr="00AE7011" w:rsidRDefault="0077539F"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474.</w:t>
      </w:r>
      <w:r w:rsidR="008E069C" w:rsidRPr="00AE7011">
        <w:rPr>
          <w:rFonts w:ascii="Arial" w:hAnsi="Arial" w:cs="Arial"/>
          <w:noProof/>
          <w:sz w:val="28"/>
          <w:szCs w:val="28"/>
        </w:rPr>
        <w:t xml:space="preserve"> (232). </w:t>
      </w:r>
      <w:r w:rsidR="008E069C" w:rsidRPr="00AE7011">
        <w:rPr>
          <w:rFonts w:ascii="Arial" w:hAnsi="Arial" w:cs="Arial"/>
          <w:b/>
          <w:noProof/>
          <w:sz w:val="28"/>
          <w:szCs w:val="28"/>
        </w:rPr>
        <w:t>(Сент. 22).</w:t>
      </w:r>
      <w:r w:rsidR="008E069C" w:rsidRPr="00AE7011">
        <w:rPr>
          <w:rFonts w:ascii="Arial" w:hAnsi="Arial" w:cs="Arial"/>
          <w:noProof/>
          <w:sz w:val="28"/>
          <w:szCs w:val="28"/>
        </w:rPr>
        <w:t xml:space="preserve"> Итак, жизнь человека</w:t>
      </w:r>
      <w:r w:rsidR="00C6145E" w:rsidRPr="00AE7011">
        <w:rPr>
          <w:rFonts w:ascii="Arial" w:hAnsi="Arial" w:cs="Arial"/>
          <w:noProof/>
          <w:sz w:val="28"/>
          <w:szCs w:val="28"/>
        </w:rPr>
        <w:t xml:space="preserve"> — </w:t>
      </w:r>
      <w:r w:rsidR="008E069C" w:rsidRPr="00AE7011">
        <w:rPr>
          <w:rFonts w:ascii="Arial" w:hAnsi="Arial" w:cs="Arial"/>
          <w:noProof/>
          <w:sz w:val="28"/>
          <w:szCs w:val="28"/>
        </w:rPr>
        <w:t>на весах судьбы. Но будущее, которое куется в настоящем, в его руках. Неизбежны и неотвратимы следствия прошлых поступков, но причины вновь создаваемых следствий, в будущем плоды приносящих, но ныне творимых, зависят от их создателя. Ничего нельзя изменить в том, что содеяно в прошлом. Энергию зарожденных причин приходится изживать в следствиях. Архат есть создатель по его воле целого мира причин, следствия приносящих. Надо разграничить эти два мира в человеке: мир прошлого, изживаемого в настоящем, и мир будущего, волей человека ныне творимый. В первом мире человек</w:t>
      </w:r>
      <w:r w:rsidR="00C6145E" w:rsidRPr="00AE7011">
        <w:rPr>
          <w:rFonts w:ascii="Arial" w:hAnsi="Arial" w:cs="Arial"/>
          <w:noProof/>
          <w:sz w:val="28"/>
          <w:szCs w:val="28"/>
        </w:rPr>
        <w:t xml:space="preserve"> — </w:t>
      </w:r>
      <w:r w:rsidR="008E069C" w:rsidRPr="00AE7011">
        <w:rPr>
          <w:rFonts w:ascii="Arial" w:hAnsi="Arial" w:cs="Arial"/>
          <w:noProof/>
          <w:sz w:val="28"/>
          <w:szCs w:val="28"/>
        </w:rPr>
        <w:t>подневольный жнец посева, его собственной волей совершенного в прошлом. Во втором</w:t>
      </w:r>
      <w:r w:rsidR="00C6145E" w:rsidRPr="00AE7011">
        <w:rPr>
          <w:rFonts w:ascii="Arial" w:hAnsi="Arial" w:cs="Arial"/>
          <w:noProof/>
          <w:sz w:val="28"/>
          <w:szCs w:val="28"/>
        </w:rPr>
        <w:t xml:space="preserve"> — </w:t>
      </w:r>
      <w:r w:rsidR="008E069C" w:rsidRPr="00AE7011">
        <w:rPr>
          <w:rFonts w:ascii="Arial" w:hAnsi="Arial" w:cs="Arial"/>
          <w:noProof/>
          <w:sz w:val="28"/>
          <w:szCs w:val="28"/>
        </w:rPr>
        <w:t>свободный создатель новых причин. В настоящем</w:t>
      </w:r>
      <w:r w:rsidR="00C6145E" w:rsidRPr="00AE7011">
        <w:rPr>
          <w:rFonts w:ascii="Arial" w:hAnsi="Arial" w:cs="Arial"/>
          <w:noProof/>
          <w:sz w:val="28"/>
          <w:szCs w:val="28"/>
        </w:rPr>
        <w:t xml:space="preserve"> — </w:t>
      </w:r>
      <w:r w:rsidR="008E069C" w:rsidRPr="00AE7011">
        <w:rPr>
          <w:rFonts w:ascii="Arial" w:hAnsi="Arial" w:cs="Arial"/>
          <w:noProof/>
          <w:sz w:val="28"/>
          <w:szCs w:val="28"/>
        </w:rPr>
        <w:t>прошлого рабство, в свете будущего</w:t>
      </w:r>
      <w:r w:rsidR="00C6145E" w:rsidRPr="00AE7011">
        <w:rPr>
          <w:rFonts w:ascii="Arial" w:hAnsi="Arial" w:cs="Arial"/>
          <w:noProof/>
          <w:sz w:val="28"/>
          <w:szCs w:val="28"/>
        </w:rPr>
        <w:t xml:space="preserve"> — </w:t>
      </w:r>
      <w:r w:rsidR="008E069C" w:rsidRPr="00AE7011">
        <w:rPr>
          <w:rFonts w:ascii="Arial" w:hAnsi="Arial" w:cs="Arial"/>
          <w:noProof/>
          <w:sz w:val="28"/>
          <w:szCs w:val="28"/>
        </w:rPr>
        <w:t>свобода. В свободе творятся причины, но, будучи созданы, свободы человека лишают. Если человек творит для себя и во имя свое, он замыкает себя в круг личной кармы. Если же он творит во Имя Пославшего его, замкнутый круг личной кармы разрывается и сферы порожденных причин уходят за пределы личности в область сверхличного, не отягощая своего создателя. Так, убивший врага из личной мести несет страшную карму убийцы, но поразивший врага на поле брани при защите родной земли без чувства личной злобы от цепей кармы свободен. И даже имеет заслугу. Все основанное на личных чувствах кармически отягощает человека, если оно выливается в поступках. Выход в жизни сверхличной. Все творится не для себя, но во имя Общего Блага. Чаша Общего Блага легка есть, но чаша блага личного тяжка, и горек ее напиток. Далекое прошлое и далекое будущее лишены личного начала. Потому происхождение человечества, его циклическое развитие и будущие судьбы затрагивают сверхличную область знания, составляющую мудрость Владык и в прошлом, далеком и близком, и в настоящем. Лишь то лишено яда, что сверхлично. Потому чашу Общего Блага можно свободно и смело принять. С нею придет и личное благо, но не как самоцель самодовлеющая. Как-то надо вырваться из цепких и клейких объятий самости. С этой целью можно устремить глаз на добро и доброе во всем. Этим утверждаются элементы блага над хаотическими элементами зла. Идет сознательное утверждение добра во всем, даже кажущемся плохим. Как в каждом человеке есть нечто хорошее, как бы мало оно ни было, так есть оно и во всем. Его-то и будем утверждать, зорко усматривая его признаки. Так можно укрепить сферы светлые даже во мраке. Кармически это важно, ибо ставит человека в ряды строителей светлых. И разбойник, и блудница приходили, и в каждом Нашел крупицы добра и утверждением Вызвал их к жизни. И утверждение светлое дало плод и результаты благие. Таковы пути Света. Но есть мера мерзости сознательных служителей темных. Их надо обойти, ибо луч света лишь их беспросветную тьму осветит и покажет, что злоба их непомерна. Их надо предоставить своей судьбе. В людях же обычных всегда можно найти нечто хорошее и, находя, его утверждать. Нелегок путь утверждения Света, ибо темно вокруг и тусклы люди. Но в делании добра не утомимся, ибо знаем, как велик и тяжек труд Владыки.</w:t>
      </w:r>
    </w:p>
    <w:p w:rsidR="0077539F" w:rsidRPr="00AE7011" w:rsidRDefault="0077539F"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475.</w:t>
      </w:r>
      <w:r w:rsidR="008E069C" w:rsidRPr="00AE7011">
        <w:rPr>
          <w:rFonts w:ascii="Arial" w:hAnsi="Arial" w:cs="Arial"/>
          <w:noProof/>
          <w:sz w:val="28"/>
          <w:szCs w:val="28"/>
        </w:rPr>
        <w:t xml:space="preserve"> (233). Хорошо жить будущим и в будущем. Но если желанное будущее замедлилось осуществлением, огорчения не избежать. Потому лучше всего жить в вечном. Ученики Христа жили будущим. Что было бы,</w:t>
      </w:r>
      <w:r w:rsidR="0077539F" w:rsidRPr="00AE7011">
        <w:rPr>
          <w:rFonts w:ascii="Arial" w:hAnsi="Arial" w:cs="Arial"/>
          <w:noProof/>
          <w:sz w:val="28"/>
          <w:szCs w:val="28"/>
        </w:rPr>
        <w:t xml:space="preserve"> </w:t>
      </w:r>
      <w:r w:rsidR="008E069C" w:rsidRPr="00AE7011">
        <w:rPr>
          <w:rFonts w:ascii="Arial" w:hAnsi="Arial" w:cs="Arial"/>
          <w:noProof/>
          <w:sz w:val="28"/>
          <w:szCs w:val="28"/>
        </w:rPr>
        <w:t>если бы они, ожидавшие Прихода Учителя, узнали, что при их жизни Он не Придет? Двигатель будущего хорош, но знание сроков выдано быть не может, ибо сознание может не выдержать. Потому перенос сознания в вечное освобождает его от слишком нетерпеливого и потому разрушительного ожидания будущего. Тогда можно научиться ждать нежданно. Этому же помогает и предание себя воле Владыки. Знание больших Циклов позволяет почуять дыхание Вечности. Царство Безмолвного Свидетеля, перед которым развертываются сны жизни, есть Царство от Мира Моего, от сфер Вечного Света. Можно жить исключительно жизнью внешней, где плач и скрежет зубовный, но можно удалиться вовнутрь своего сокровенного существа, непреходящего и вечного, и, там прибежище свое обосновав, отваживаться в мир внешний, уже не боясь быть безнадежно втянутым в колесо. Великое разделение вечного в себе от оболочек, дух облекающих, и материи, им соответствующей, через оболочки текущей, есть порог великого знания. Что мне все, когда все мое в духе</w:t>
      </w:r>
      <w:r w:rsidR="00C6145E" w:rsidRPr="00AE7011">
        <w:rPr>
          <w:rFonts w:ascii="Arial" w:hAnsi="Arial" w:cs="Arial"/>
          <w:noProof/>
          <w:sz w:val="28"/>
          <w:szCs w:val="28"/>
        </w:rPr>
        <w:t xml:space="preserve"> — </w:t>
      </w:r>
      <w:r w:rsidR="008E069C" w:rsidRPr="00AE7011">
        <w:rPr>
          <w:rFonts w:ascii="Arial" w:hAnsi="Arial" w:cs="Arial"/>
          <w:noProof/>
          <w:sz w:val="28"/>
          <w:szCs w:val="28"/>
        </w:rPr>
        <w:t>так говорит мудрость. Именно настроить сознание на ключе Вечности будет свидетельством высшей мудрости. И так можно уйти в себя, можно найти мир, о котором Сказал и который превыше человеческого разумения. Но как это все сочетать с жизнью, где бьются и страдают люди в тисках безысходности? Потому Добавлю: «Живите в вечном, но пребывая на великом Служении человечеству». Трудно сочетать земное и вечное, но это будет уже достижением Архата. Если ученику тяжело в мире, то каково же Владыке, несущему ответственность за мир и бремя земное планеты? Оплот и твердыня жизни в духе. Жить в вечном</w:t>
      </w:r>
      <w:r w:rsidR="00C6145E" w:rsidRPr="00AE7011">
        <w:rPr>
          <w:rFonts w:ascii="Arial" w:hAnsi="Arial" w:cs="Arial"/>
          <w:noProof/>
          <w:sz w:val="28"/>
          <w:szCs w:val="28"/>
        </w:rPr>
        <w:t xml:space="preserve"> — </w:t>
      </w:r>
      <w:r w:rsidR="008E069C" w:rsidRPr="00AE7011">
        <w:rPr>
          <w:rFonts w:ascii="Arial" w:hAnsi="Arial" w:cs="Arial"/>
          <w:noProof/>
          <w:sz w:val="28"/>
          <w:szCs w:val="28"/>
        </w:rPr>
        <w:t>значит жить жизнью духа и в духе. Только победивший мир земной и не боящийся его трудностей может утвердиться безбоязненно в жизни духа. Страданий не избежать, как бы ни была высока ступень достижения. Но осознание вечности и огненной нерушимости зерна духа силу дает жизнь пережить и выйти из жизненной борьбы победителем. Где взять силы? В духе своем, в неисчерпаемых</w:t>
      </w:r>
      <w:r w:rsidR="0077539F" w:rsidRPr="00AE7011">
        <w:rPr>
          <w:rFonts w:ascii="Arial" w:hAnsi="Arial" w:cs="Arial"/>
          <w:noProof/>
          <w:sz w:val="28"/>
          <w:szCs w:val="28"/>
        </w:rPr>
        <w:t xml:space="preserve"> </w:t>
      </w:r>
      <w:r w:rsidR="008E069C" w:rsidRPr="00AE7011">
        <w:rPr>
          <w:rFonts w:ascii="Arial" w:hAnsi="Arial" w:cs="Arial"/>
          <w:noProof/>
          <w:sz w:val="28"/>
          <w:szCs w:val="28"/>
        </w:rPr>
        <w:t>глубинах его, касающихся Беспредельности. В духе, который есть дитя Вечности. Истинно, Говорю вам: Солнце прейдет и Луна прейдет, но дух ваш, который в вас, не прейдет и пребудет вовеки, ибо был, есть и будет. Так Вечность заключена в человеке, как ядро в скорлупе. И в Вечности</w:t>
      </w:r>
      <w:r w:rsidR="00C6145E" w:rsidRPr="00AE7011">
        <w:rPr>
          <w:rFonts w:ascii="Arial" w:hAnsi="Arial" w:cs="Arial"/>
          <w:noProof/>
          <w:sz w:val="28"/>
          <w:szCs w:val="28"/>
        </w:rPr>
        <w:t xml:space="preserve"> — </w:t>
      </w:r>
      <w:r w:rsidR="008E069C" w:rsidRPr="00AE7011">
        <w:rPr>
          <w:rFonts w:ascii="Arial" w:hAnsi="Arial" w:cs="Arial"/>
          <w:noProof/>
          <w:sz w:val="28"/>
          <w:szCs w:val="28"/>
        </w:rPr>
        <w:t>жизнь. Тайну вечного бытия жизни надо поведать людям, ибо не живут, но прозябают на коре Земли. Цепляются за осколки отрывочного земного существования и тонут в пучине призрачной жизни. А Я Говорю об истинном бытии духа человеческого, в котором и временное законное место свое имеет не как оторванное, кажущееся самодовлеющим, существование отдельной земной жизни или отрезка ее, но как часть Единой вечной жизни, которая в духе. Утвердившись в вечном, и в жизни земной основу найдем. Имя ее Беспредельность.</w:t>
      </w:r>
    </w:p>
    <w:p w:rsidR="0077539F" w:rsidRPr="00AE7011" w:rsidRDefault="0077539F"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476.</w:t>
      </w:r>
      <w:r w:rsidR="008E069C" w:rsidRPr="00AE7011">
        <w:rPr>
          <w:rFonts w:ascii="Arial" w:hAnsi="Arial" w:cs="Arial"/>
          <w:noProof/>
          <w:sz w:val="28"/>
          <w:szCs w:val="28"/>
        </w:rPr>
        <w:t xml:space="preserve"> (234). </w:t>
      </w:r>
      <w:r w:rsidR="008E069C" w:rsidRPr="00AE7011">
        <w:rPr>
          <w:rFonts w:ascii="Arial" w:hAnsi="Arial" w:cs="Arial"/>
          <w:b/>
          <w:noProof/>
          <w:sz w:val="28"/>
          <w:szCs w:val="28"/>
        </w:rPr>
        <w:t>(Сент. 23).</w:t>
      </w:r>
      <w:r w:rsidR="008E069C" w:rsidRPr="00AE7011">
        <w:rPr>
          <w:rFonts w:ascii="Arial" w:hAnsi="Arial" w:cs="Arial"/>
          <w:noProof/>
          <w:sz w:val="28"/>
          <w:szCs w:val="28"/>
        </w:rPr>
        <w:t xml:space="preserve"> Считаю, что все трудности жизни не могут остановить дух готовый. Трудности жизни обнаруживают степень истинной готовности духа. Так отделяются качества воображаемые от качеств действительных, достигнутых и утвержденных. Моменты вмещения качеств не есть показатели действительности. Взлеты хороши, но за ними следует период утверждения вспыхнувших качеств, являющихся прообразами грядущих достижений, нуждающихся в утверждении их жизнью. Моменты вмещения всех качеств пламени этим значительны. Не самообман, но зарницы идущего Света. Сознание как бы переносится в то состояние, которое явится в будущем достижением, опытом или жизнью утвержденным уже прочно. В эти моменты вмещения как бы раскрывается потенциал духа и намечаются ближайшие нахождения. Так же и разница между тем, что представляет собою человек, и чем он хочет стать, указывает границы дерзания духа. Чем смелее и выше дерзание, тем выше может быть взлет. И если безграничен потенциал духа, где же предел дерзания? Потому Сказано: «Дерзай, чадо». Это тоже формула жизни, могучая и динамическая в существе</w:t>
      </w:r>
      <w:r w:rsidR="0077539F" w:rsidRPr="00AE7011">
        <w:rPr>
          <w:rFonts w:ascii="Arial" w:hAnsi="Arial" w:cs="Arial"/>
          <w:noProof/>
          <w:sz w:val="28"/>
          <w:szCs w:val="28"/>
        </w:rPr>
        <w:t xml:space="preserve"> </w:t>
      </w:r>
      <w:r w:rsidR="008E069C" w:rsidRPr="00AE7011">
        <w:rPr>
          <w:rFonts w:ascii="Arial" w:hAnsi="Arial" w:cs="Arial"/>
          <w:noProof/>
          <w:sz w:val="28"/>
          <w:szCs w:val="28"/>
        </w:rPr>
        <w:t>своем. Прежде чем осуществить мечту самую смелую, нужно устремиться к ней в дерзновении. Веками мечтали люди о крыльях. Смелые дерзнули, и люди стали летать. Невозможное раньше и, казалось бы, недостижимое, стало осуществленной действительностью. Так самое невозможное и несбыточное, вернее, кажущееся таковым ныне, может обернуться явлением практически достижимым. Но ему следует предпослать мечту, мысль упорную, настойчивую, смелую. Возможно и доступно все при условии дерзновения царственного, ибо беспредельны возможности духа. Кто-то ухмыльнется в неверии, пожмет плечами и в неверии в силы человека пойдет своею дорогою отрицания. Но вспомним Галилея, Коперника, Роберта Фултона, костры инквизиции и всех темных отрицателей и душителей мысли свободной</w:t>
      </w:r>
      <w:r w:rsidR="00C6145E" w:rsidRPr="00AE7011">
        <w:rPr>
          <w:rFonts w:ascii="Arial" w:hAnsi="Arial" w:cs="Arial"/>
          <w:noProof/>
          <w:sz w:val="28"/>
          <w:szCs w:val="28"/>
        </w:rPr>
        <w:t xml:space="preserve"> — </w:t>
      </w:r>
      <w:r w:rsidR="008E069C" w:rsidRPr="00AE7011">
        <w:rPr>
          <w:rFonts w:ascii="Arial" w:hAnsi="Arial" w:cs="Arial"/>
          <w:noProof/>
          <w:sz w:val="28"/>
          <w:szCs w:val="28"/>
        </w:rPr>
        <w:t>они так же не верили в возможности духа, открывающиеся смелому дерзанию. Но дух победил невежество, и потухли костры инквизиции, и поплыли пароходы, и, наконец, полетел человек. Много открытий и чудесных изобретений готовит человеку наука будущего. И это хорошо. Но все-таки самый чудесный аппарат, кроющий в себе изумительные возможности, это сам человек. И в этой области, как нигде, устремление дерзновенное особенно плодоносно. Потому Говорю: «Дерзайте». Дерзновением сами пройдете вперед и других за собой поведете. Дерзновение пламенное, дерзновение крылатое, дерзновение отважное, велика твоя сила и мощь, влекущая в будущее чудесных нахождений. Учителя мудрости путь устремления Указуют. Намечен путь эволюции человека, путь далекий и огненный. И смелые могут дерзать. И то, что сейчас кажется чудесным, недостижимым и невозможным, в следующей расе станет достоянием всех. Но чтобы это стало так, кто-то отважный и дерзкий должен опередить своих собратьев, должен достичь и претворить дерзновение в жизнь, чтобы его путем прошли идущие после. Этим пионерам, идущим впереди всего человечества, идущим смело и бесстрашно, и принадлежит заслуга. Дерзающему во имя беспредельных возможностей духа</w:t>
      </w:r>
      <w:r w:rsidR="00C6145E" w:rsidRPr="00AE7011">
        <w:rPr>
          <w:rFonts w:ascii="Arial" w:hAnsi="Arial" w:cs="Arial"/>
          <w:noProof/>
          <w:sz w:val="28"/>
          <w:szCs w:val="28"/>
        </w:rPr>
        <w:t xml:space="preserve"> — </w:t>
      </w:r>
      <w:r w:rsidR="008E069C" w:rsidRPr="00AE7011">
        <w:rPr>
          <w:rFonts w:ascii="Arial" w:hAnsi="Arial" w:cs="Arial"/>
          <w:noProof/>
          <w:sz w:val="28"/>
          <w:szCs w:val="28"/>
        </w:rPr>
        <w:t>Наша помощь, поддержка и Руководство. Поддержим и Поможем, ибо Знаем, сколько нечеловеческого труда и упорства надо проявить, чтобы победить тупость человеческого невежества и отрицания, восстающего яро против каждой смелой мечты дерзновенной.</w:t>
      </w:r>
    </w:p>
    <w:p w:rsidR="0077539F" w:rsidRPr="00AE7011" w:rsidRDefault="0077539F"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477.</w:t>
      </w:r>
      <w:r w:rsidR="008E069C" w:rsidRPr="00AE7011">
        <w:rPr>
          <w:rFonts w:ascii="Arial" w:hAnsi="Arial" w:cs="Arial"/>
          <w:noProof/>
          <w:sz w:val="28"/>
          <w:szCs w:val="28"/>
        </w:rPr>
        <w:t xml:space="preserve"> (235). </w:t>
      </w:r>
      <w:r w:rsidR="008E069C" w:rsidRPr="00AE7011">
        <w:rPr>
          <w:rFonts w:ascii="Arial" w:hAnsi="Arial" w:cs="Arial"/>
          <w:b/>
          <w:noProof/>
          <w:sz w:val="28"/>
          <w:szCs w:val="28"/>
        </w:rPr>
        <w:t>(Сент. 24).</w:t>
      </w:r>
      <w:r w:rsidR="008E069C" w:rsidRPr="00AE7011">
        <w:rPr>
          <w:rFonts w:ascii="Arial" w:hAnsi="Arial" w:cs="Arial"/>
          <w:noProof/>
          <w:sz w:val="28"/>
          <w:szCs w:val="28"/>
        </w:rPr>
        <w:t xml:space="preserve"> О том говорилось не раз, что равновесие духа поддерживается мыслью. Мысль неслышная, мысль незримая видимое и плотное физическое тело, нервную систему и все существо человека поддерживает в равновесии. Так невидимое управляет видимым и обуславливает его состояние. Можно почуять, как все существо человека подчиняется мысли незримой, если она поддержана волей. Твердого решения воли утвердить состояние желаемое достаточно, для того чтобы мысль действовала соответственно. Но имеется фактор, мало учитываемый человеком</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воздействие окружающих мыслей и аур на микрокосм человеческий. Магнитное влияние аур людских друг на друга не поддается ни учету, ни контролю. После ночной Пралайи насыщенный силою новой и Близостью Учителя идет ученик в жизнь, погружаясь в очередные задачи и дела дня. Каждое соприкосновение с людьми и сферою очередного окружения дает утечку из его микрокосма энергий, в нем собранных, давая явление сообщающихся сосудов. Люди буквально обирают светоносца, расхищая его духовные богатства. Велик и неисчерпаем должен быть этот запас духовных сил, чтобы устоять, несмотря на постоянную отдачу. Имеющий</w:t>
      </w:r>
      <w:r w:rsidR="00C6145E" w:rsidRPr="00AE7011">
        <w:rPr>
          <w:rFonts w:ascii="Arial" w:hAnsi="Arial" w:cs="Arial"/>
          <w:noProof/>
          <w:sz w:val="28"/>
          <w:szCs w:val="28"/>
        </w:rPr>
        <w:t xml:space="preserve"> — </w:t>
      </w:r>
      <w:r w:rsidR="008E069C" w:rsidRPr="00AE7011">
        <w:rPr>
          <w:rFonts w:ascii="Arial" w:hAnsi="Arial" w:cs="Arial"/>
          <w:noProof/>
          <w:sz w:val="28"/>
          <w:szCs w:val="28"/>
        </w:rPr>
        <w:t>значит дающий, хочет он того или нет. В этом тоже заключается Служение. Часто отдача идет против воли и приносит явный вред организму. Светоносец всегда дающий. Вот почему так нужен контакт с Владыкой, чтобы не оскудеть духом. Своих собственных сил не хватит. Их не может хватить на соприкосновения с размагниченными и пустыми сознаниями. Но Солнце только дает. Будьте, как Солнце. И, давая, храните связь с Учителем непрерываемую. Полное раскрытие себя недопустимо. Расхищение сокровищ своего духа окружающими людьми, часто недостойными, недопустимо. Надо себя охранять, кругом ауры замкнувшись и усилив заградительную сеть. Холод сдержанности и замкнутости тоже посильно защищает. Но самая мощная защита</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равновесие утвержденное. Стойте недреманно на охране равновесия духа</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защита прочная. Лучше все потерять, сохранив равновесие, чем выиграть все, утратив его. Утрата равновесия делает человека пустой шелухой и жертвой любого постороннего воздействия. Потому Говорю и Предупреждаю: «Храните равновесие духа, храните любою ценой».</w:t>
      </w:r>
    </w:p>
    <w:p w:rsidR="0077539F" w:rsidRPr="00AE7011" w:rsidRDefault="0077539F"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478.</w:t>
      </w:r>
      <w:r w:rsidR="008E069C" w:rsidRPr="00AE7011">
        <w:rPr>
          <w:rFonts w:ascii="Arial" w:hAnsi="Arial" w:cs="Arial"/>
          <w:noProof/>
          <w:sz w:val="28"/>
          <w:szCs w:val="28"/>
        </w:rPr>
        <w:t xml:space="preserve"> (236). Сын Мой, Даю возможность учиться на жизни. Познание жизни</w:t>
      </w:r>
      <w:r w:rsidR="00C6145E" w:rsidRPr="00AE7011">
        <w:rPr>
          <w:rFonts w:ascii="Arial" w:hAnsi="Arial" w:cs="Arial"/>
          <w:noProof/>
          <w:sz w:val="28"/>
          <w:szCs w:val="28"/>
        </w:rPr>
        <w:t xml:space="preserve"> — </w:t>
      </w:r>
      <w:r w:rsidR="008E069C" w:rsidRPr="00AE7011">
        <w:rPr>
          <w:rFonts w:ascii="Arial" w:hAnsi="Arial" w:cs="Arial"/>
          <w:noProof/>
          <w:sz w:val="28"/>
          <w:szCs w:val="28"/>
        </w:rPr>
        <w:t>суровая школа. Испитие яда земного неизбежно. Это путь Архата. Огнем сердца преодолевается отравление. Удары жизни надо принять. Принять, и не согнуться, и выдержать стойко. Болезненен процесс испития яда. Но сердце приносится в жертву во имя спасения мира. В утешение Могу сказать, что нет вечного испытания. Каждое кончается, когда выдержано. Каждое закаляет и укрепляет броню духа. Поручение доверяется лишь испытанным сотрудникам. Не будем печаловаться слишком, ибо даже и это пройдет. Пройдет все, но дух, укрепленный в испытаниях трудных, продолжит уверенно путь восхождения.</w:t>
      </w:r>
    </w:p>
    <w:p w:rsidR="0077539F" w:rsidRPr="00AE7011" w:rsidRDefault="0077539F" w:rsidP="00786790">
      <w:pPr>
        <w:pStyle w:val="PlainText"/>
        <w:rPr>
          <w:rFonts w:ascii="Arial" w:hAnsi="Arial" w:cs="Arial"/>
          <w:noProof/>
          <w:sz w:val="28"/>
          <w:szCs w:val="28"/>
        </w:rPr>
      </w:pPr>
    </w:p>
    <w:p w:rsidR="008E069C" w:rsidRPr="00AE7011" w:rsidRDefault="008E069C" w:rsidP="0077539F">
      <w:pPr>
        <w:pStyle w:val="Quote"/>
        <w:rPr>
          <w:noProof/>
        </w:rPr>
      </w:pPr>
      <w:r w:rsidRPr="00AE7011">
        <w:rPr>
          <w:noProof/>
        </w:rPr>
        <w:t>Вчера было сердцебиение и очень тревожное состояние. Не знаю, отчего. Либо пространственное, либо неприятное столкновение с темными, живущими около.</w:t>
      </w: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479.</w:t>
      </w:r>
      <w:r w:rsidR="008E069C" w:rsidRPr="00AE7011">
        <w:rPr>
          <w:rFonts w:ascii="Arial" w:hAnsi="Arial" w:cs="Arial"/>
          <w:noProof/>
          <w:sz w:val="28"/>
          <w:szCs w:val="28"/>
        </w:rPr>
        <w:t xml:space="preserve"> (237). </w:t>
      </w:r>
      <w:r w:rsidR="008E069C" w:rsidRPr="00AE7011">
        <w:rPr>
          <w:rFonts w:ascii="Arial" w:hAnsi="Arial" w:cs="Arial"/>
          <w:b/>
          <w:noProof/>
          <w:sz w:val="28"/>
          <w:szCs w:val="28"/>
        </w:rPr>
        <w:t>(Сент. 25).</w:t>
      </w:r>
      <w:r w:rsidR="008E069C" w:rsidRPr="00AE7011">
        <w:rPr>
          <w:rFonts w:ascii="Arial" w:hAnsi="Arial" w:cs="Arial"/>
          <w:noProof/>
          <w:sz w:val="28"/>
          <w:szCs w:val="28"/>
        </w:rPr>
        <w:t xml:space="preserve"> Так называемые навязчивые идеи, или мысли, очень сильны. Можно явно чувствовать, как посторонняя энергия вибрирует около и упорно и настойчиво стремится завладеть сознанием. Можно почувствовать, что мысль есть действительно живое существо, обладающее такой силой, которая часто подавляет волю неопытного человека, завладевает сознанием и держит его в своей власти, пока не исчерпает своего заряда. Именно надо ощутить эту настойчивую и упорную силу, стремящуюся завладеть сознанием человека. Творец мысли и ее породитель не в силах справиться с порождением своим или с порождениями других сознаний, если только он не осознает, что в микрокосме своем властелин он, но не мысль, ему подчиненная. Именно осознать приоритет духа над мыслью необходимо и знать, что власть над нею принадлежит человеку, как бы сильна ни была мысль. Выброшенная из поля сознания, она толчется около и тотчас же внедряется снова в него. В таком случае надо призвать всю настороженность, и охрану усилить, и всякий раз, как эта назойливая сущность появляется, настойчиво и повторно вышвыривать ее из сознания, повторяя это до тех пор, пока она не оставит сознание в покое. Казалось бы, силен человек и сильнее своего порождения, но все же как часто бывает, что порождение овладевает сознанием, заставляя его вибрировать в унисон со своей сущностью. Нужен анализ, чтобы отделить навязчивую мысль от себя и увидеть, что это существо постороннее, нежелательное и поддающееся воздействию воли. Нельзя оставить дозора, ибо она тотчас же вернется и будет, как дятел, долбить сознание. Нужно научиться тотчас же выбрасывать из сознания навязчивые и неполезные мысли. Нужно в этой борьбе с мыслями нежелательными всегда выходить победителем. И надо знать, что победа должна быть достигнута во что бы то ни стало. Рабство у своих мыслей ведет к очень плачевным результатам. В сумасшедших видим кульминацию этого рабства. Потому без разрешения воли мысли привязчивые в сознание не допускаются. Нужно выработать привычку моментально останавливать мысль, как только надобность в ней миновала и с явлением, вызвавшим мысль, покончено. Как опытный полководец распоряжается своими солдатами, так человек</w:t>
      </w:r>
      <w:r w:rsidR="00C6145E" w:rsidRPr="00AE7011">
        <w:rPr>
          <w:rFonts w:ascii="Arial" w:hAnsi="Arial" w:cs="Arial"/>
          <w:noProof/>
          <w:sz w:val="28"/>
          <w:szCs w:val="28"/>
        </w:rPr>
        <w:t xml:space="preserve"> — </w:t>
      </w:r>
      <w:r w:rsidR="008E069C" w:rsidRPr="00AE7011">
        <w:rPr>
          <w:rFonts w:ascii="Arial" w:hAnsi="Arial" w:cs="Arial"/>
          <w:noProof/>
          <w:sz w:val="28"/>
          <w:szCs w:val="28"/>
        </w:rPr>
        <w:t>своими мыслями, которые ему должны беспрекословно подчиняться. Нельзя допускать, чтобы мысли, связанные с явлением неприятным или тяжким, долбили и изнуряли сознание, высасывая изнутри жизненные соки. Жизнь полна неприятностей и огорчений. Впустить их отраву в сознание</w:t>
      </w:r>
      <w:r w:rsidR="00C6145E" w:rsidRPr="00AE7011">
        <w:rPr>
          <w:rFonts w:ascii="Arial" w:hAnsi="Arial" w:cs="Arial"/>
          <w:noProof/>
          <w:sz w:val="28"/>
          <w:szCs w:val="28"/>
        </w:rPr>
        <w:t xml:space="preserve"> — </w:t>
      </w:r>
      <w:r w:rsidR="008E069C" w:rsidRPr="00AE7011">
        <w:rPr>
          <w:rFonts w:ascii="Arial" w:hAnsi="Arial" w:cs="Arial"/>
          <w:noProof/>
          <w:sz w:val="28"/>
          <w:szCs w:val="28"/>
        </w:rPr>
        <w:t>значит отравить всю систему. Сознание нуждается в защите крепкой и твердой. Оберегитесь от людей темных. Ворвутся в сознание ваше и растерзают вас. Владыкою защититесь. Свет Лика Владыки поразит тьму и рассеет ее отпрысков. Меня призовите, ибо защититься надо. Я</w:t>
      </w:r>
      <w:r w:rsidR="00C6145E" w:rsidRPr="00AE7011">
        <w:rPr>
          <w:rFonts w:ascii="Arial" w:hAnsi="Arial" w:cs="Arial"/>
          <w:noProof/>
          <w:sz w:val="28"/>
          <w:szCs w:val="28"/>
        </w:rPr>
        <w:t xml:space="preserve"> — </w:t>
      </w:r>
      <w:r w:rsidR="008E069C" w:rsidRPr="00AE7011">
        <w:rPr>
          <w:rFonts w:ascii="Arial" w:hAnsi="Arial" w:cs="Arial"/>
          <w:noProof/>
          <w:sz w:val="28"/>
          <w:szCs w:val="28"/>
        </w:rPr>
        <w:t>Свет, рассеивающий тьму. Силу свою осознать надо и власть над энергиями мысли. С людьми активно темными иногда полезно замкнуться внутри себя, не выдвигая энергий своих, чтобы себя под удар не подставить. Хорошо это помнить и знать, что равновесию ничто не угрожает и против равновесия никто не устоит.</w:t>
      </w:r>
    </w:p>
    <w:p w:rsidR="00A21C31" w:rsidRPr="00AE7011" w:rsidRDefault="00A21C31"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480.</w:t>
      </w:r>
      <w:r w:rsidR="008E069C" w:rsidRPr="00AE7011">
        <w:rPr>
          <w:rFonts w:ascii="Arial" w:hAnsi="Arial" w:cs="Arial"/>
          <w:noProof/>
          <w:sz w:val="28"/>
          <w:szCs w:val="28"/>
        </w:rPr>
        <w:t xml:space="preserve"> (238). Записи должны продолжаться при всяких условиях. Опыт жизни поможет собрать жемчужины различной величины и ценности. Само разнообразие собранного будет его достоинством. Очередные вопросы будет выдвигать сама жизнь. И явятся Записи эти записями жизни и жизненно нужными. Не нужно думать, что только в состоянии вмещения всех свойств пламени, на подъеме и восторгах духа собирается ценный опыт. И состояния сознания противоположные тоже нужны. Движение идет волнами</w:t>
      </w:r>
      <w:r w:rsidR="00C6145E" w:rsidRPr="00AE7011">
        <w:rPr>
          <w:rFonts w:ascii="Arial" w:hAnsi="Arial" w:cs="Arial"/>
          <w:noProof/>
          <w:sz w:val="28"/>
          <w:szCs w:val="28"/>
        </w:rPr>
        <w:t xml:space="preserve"> — </w:t>
      </w:r>
      <w:r w:rsidR="008E069C" w:rsidRPr="00AE7011">
        <w:rPr>
          <w:rFonts w:ascii="Arial" w:hAnsi="Arial" w:cs="Arial"/>
          <w:noProof/>
          <w:sz w:val="28"/>
          <w:szCs w:val="28"/>
        </w:rPr>
        <w:t>подъем и впадина. Во тьме ночи и днем</w:t>
      </w:r>
      <w:r w:rsidR="00C6145E" w:rsidRPr="00AE7011">
        <w:rPr>
          <w:rFonts w:ascii="Arial" w:hAnsi="Arial" w:cs="Arial"/>
          <w:noProof/>
          <w:sz w:val="28"/>
          <w:szCs w:val="28"/>
        </w:rPr>
        <w:t xml:space="preserve"> — </w:t>
      </w:r>
      <w:r w:rsidR="008E069C" w:rsidRPr="00AE7011">
        <w:rPr>
          <w:rFonts w:ascii="Arial" w:hAnsi="Arial" w:cs="Arial"/>
          <w:noProof/>
          <w:sz w:val="28"/>
          <w:szCs w:val="28"/>
        </w:rPr>
        <w:t>везде нужен опыт и опытное знание, чтобы двигаться твердо, уверенно и постоянно. Так все условия помогут ценный опыт собрать. Чем пагубны ныряния духа? Отделением сознания от Высшего. Значит, при всех условиях об основном и о главном, об основе всего, не следует забывать. И мудрый, и невежда</w:t>
      </w:r>
      <w:r w:rsidR="00C6145E" w:rsidRPr="00AE7011">
        <w:rPr>
          <w:rFonts w:ascii="Arial" w:hAnsi="Arial" w:cs="Arial"/>
          <w:noProof/>
          <w:sz w:val="28"/>
          <w:szCs w:val="28"/>
        </w:rPr>
        <w:t xml:space="preserve"> — </w:t>
      </w:r>
      <w:r w:rsidR="008E069C" w:rsidRPr="00AE7011">
        <w:rPr>
          <w:rFonts w:ascii="Arial" w:hAnsi="Arial" w:cs="Arial"/>
          <w:noProof/>
          <w:sz w:val="28"/>
          <w:szCs w:val="28"/>
        </w:rPr>
        <w:t>оба вкушают пищу, но по-разному, и следствия этой пищи на организм будут тоже разные. Не то, что делается, имеет значение, но как делается. И убийца, и воин, защищающий родину, убивают человека. Но воин осуждения не имеет. Так одни и те же вещи и дела, творимые людьми, творятся или себе в осуждение, или в оправдание, то есть либо кармически накладывают на человека цепи тяжких и неизбежных следствий, либо приносят ему заслугу. Сущность явлений обуславливается внутренними причинами, но не внешней видимостью. Уже Говорил, что дела могут твориться человеком в свободе или в рабстве и степенью связанности сознания определяются их кармические свойства. Самооправдания не помогут, ибо раб поступков своих каждым поступком, в состоянии рабства свершенным, кует себе лишь новые цепи. Потому Говорю: «Научитесь свершать дела ваши в свободе от рабства условий земных. Не будьте рабами чего бы то ни было. Ни большого, ни малого». Хорошо достичь такого состояния, когда никакая утрата уже не сможет ни колебать дух, ни прервать путь. И огорчения, и страдания, и лишения, и неприятности неизбежны, но хорошо, когда человек научился глядеть на настоящее поверх их и основу свою не в них полагать, но в непреходящем. Не нужно бояться никаких испытаний. Не испытание важно, но то состояние духа, в котором сознание через него проходит. Пусть ничто, происходящее с вами, не пригнет к Земле победное пламя духа. Так и идите через все явления жизни с твердым решением не согнуться. Одни дрожат, сдаются и сгибаются даже при ничтожных явлениях, другие</w:t>
      </w:r>
      <w:r w:rsidR="00C6145E" w:rsidRPr="00AE7011">
        <w:rPr>
          <w:rFonts w:ascii="Arial" w:hAnsi="Arial" w:cs="Arial"/>
          <w:noProof/>
          <w:sz w:val="28"/>
          <w:szCs w:val="28"/>
        </w:rPr>
        <w:t xml:space="preserve"> — </w:t>
      </w:r>
      <w:r w:rsidR="008E069C" w:rsidRPr="00AE7011">
        <w:rPr>
          <w:rFonts w:ascii="Arial" w:hAnsi="Arial" w:cs="Arial"/>
          <w:noProof/>
          <w:sz w:val="28"/>
          <w:szCs w:val="28"/>
        </w:rPr>
        <w:t>даже смерти спокойно и сохраняя достоинство духа смотрят бесстрашно в глаза. Посмотрите, как разно идут на смерть трус и герой. Обоим предстоит пройти через одно и то же, но отношения к одному и тому же явлению разнятся, как свет и тьма. Так же и к любому явлению жизни отношения могут быть разными, и именно отношением, или состоянием сознания, обуславливается свобода или рабство духа, осуждение или заслуга, свет или тьма утверждаемая. Учитесь жизнь земную проходить в свободе. Есть связанные души и души свободные. Свободу свою от сферы плотных явлений должен дух утвердить. Не бойтесь ничего, не привязывайтесь ни к чему</w:t>
      </w:r>
      <w:r w:rsidR="00C6145E" w:rsidRPr="00AE7011">
        <w:rPr>
          <w:rFonts w:ascii="Arial" w:hAnsi="Arial" w:cs="Arial"/>
          <w:noProof/>
          <w:sz w:val="28"/>
          <w:szCs w:val="28"/>
        </w:rPr>
        <w:t xml:space="preserve"> — </w:t>
      </w:r>
      <w:r w:rsidR="008E069C" w:rsidRPr="00AE7011">
        <w:rPr>
          <w:rFonts w:ascii="Arial" w:hAnsi="Arial" w:cs="Arial"/>
          <w:noProof/>
          <w:sz w:val="28"/>
          <w:szCs w:val="28"/>
        </w:rPr>
        <w:t>и не будете ни у кого и ни у чего в рабстве. Лучше весь мир потерять, свободу свою сохранивши, чем пресмыкаться в рабстве среди призрачных условий кажущегося благополучия и обеспеченности. Все непрочно, все неверно, все непостоянно, все неустойчиво,</w:t>
      </w:r>
      <w:r w:rsidR="00A21C31" w:rsidRPr="00AE7011">
        <w:rPr>
          <w:rFonts w:ascii="Arial" w:hAnsi="Arial" w:cs="Arial"/>
          <w:noProof/>
          <w:sz w:val="28"/>
          <w:szCs w:val="28"/>
        </w:rPr>
        <w:t xml:space="preserve"> </w:t>
      </w:r>
      <w:r w:rsidR="008E069C" w:rsidRPr="00AE7011">
        <w:rPr>
          <w:rFonts w:ascii="Arial" w:hAnsi="Arial" w:cs="Arial"/>
          <w:noProof/>
          <w:sz w:val="28"/>
          <w:szCs w:val="28"/>
        </w:rPr>
        <w:t>все подлежит замене, все умирает, все обречено, непоколебима лишь скала духа. На вечном нерушимом основании жизни стройте твердыню свою. Я Сказал.</w:t>
      </w:r>
    </w:p>
    <w:p w:rsidR="00A21C31" w:rsidRPr="00AE7011" w:rsidRDefault="00A21C31"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481.</w:t>
      </w:r>
      <w:r w:rsidR="008E069C" w:rsidRPr="00AE7011">
        <w:rPr>
          <w:rFonts w:ascii="Arial" w:hAnsi="Arial" w:cs="Arial"/>
          <w:noProof/>
          <w:sz w:val="28"/>
          <w:szCs w:val="28"/>
        </w:rPr>
        <w:t xml:space="preserve"> (239). Радость и горе, надежда и отчаяние, тепло и холод, благополучие и бедность, почет и забвение, здоровье и болезнь, молодость и старость</w:t>
      </w:r>
      <w:r w:rsidR="00C6145E" w:rsidRPr="00AE7011">
        <w:rPr>
          <w:rFonts w:ascii="Arial" w:hAnsi="Arial" w:cs="Arial"/>
          <w:noProof/>
          <w:sz w:val="28"/>
          <w:szCs w:val="28"/>
        </w:rPr>
        <w:t xml:space="preserve"> — </w:t>
      </w:r>
      <w:r w:rsidR="008E069C" w:rsidRPr="00AE7011">
        <w:rPr>
          <w:rFonts w:ascii="Arial" w:hAnsi="Arial" w:cs="Arial"/>
          <w:noProof/>
          <w:sz w:val="28"/>
          <w:szCs w:val="28"/>
        </w:rPr>
        <w:t>все эти явления, двойственные по своей природе, власть над сознанием имеют. Над миром земной двойственности сознание может подняться в те сферы, где притяжение низших пар противоположностей уже не действует. Говорю</w:t>
      </w:r>
      <w:r w:rsidR="00C6145E" w:rsidRPr="00AE7011">
        <w:rPr>
          <w:rFonts w:ascii="Arial" w:hAnsi="Arial" w:cs="Arial"/>
          <w:noProof/>
          <w:sz w:val="28"/>
          <w:szCs w:val="28"/>
        </w:rPr>
        <w:t xml:space="preserve"> — </w:t>
      </w:r>
      <w:r w:rsidR="008E069C" w:rsidRPr="00AE7011">
        <w:rPr>
          <w:rFonts w:ascii="Arial" w:hAnsi="Arial" w:cs="Arial"/>
          <w:noProof/>
          <w:sz w:val="28"/>
          <w:szCs w:val="28"/>
        </w:rPr>
        <w:t>низших, ибо радость космическая от плотных условий уже не зависит. Так, если, подобно елке, которая одинакова и зимою и летом, научимся хранить равновесие духа при качании и смене полюсов явлений земных, то познаем сущность Нирваны, то есть того состояния, когда личное, полюсами двойственности обусловленное, исчезает и заменяется сверхличным или космическим. Быть одинаковым всегда, при всех условиях жизни, во всех обстоятельствах и хранить равновесие нерушимо есть задача Архата, которая на Земле должна быть разрешена. Задача трудна, но интересна и достижима. Уже говорилось о власти над малыми мыслями и умении владеть и управлять ими. Малое значительно тем, что из него вырастает великое. Таков путь жизни. Так и равновесие</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величайшее качество, можно утвердить, если начать с самого малого. Настойчиво и упорно, подобно муравью, можно начать трудиться в этом направлении. Можно на самых маленьких делах и вещах попытаться в самом корне, в самом зародыше убить, пресечь это желание астрала радоваться одному и огорчаться другим полюсом того же самого явления. Трудно это в большом, но легко и возможно в малом. И малое, покоренное в своей двойственности волей и приведенное в равновесие, подчиняется человеку. Человек становится над ним, выше его, с тем чтобы малое заменить большим, а затем уже большим и даже великим. Кто в великих делах может хранить равновесие духа, тот является победителем</w:t>
      </w:r>
      <w:r w:rsidR="00A21C31" w:rsidRPr="00AE7011">
        <w:rPr>
          <w:rFonts w:ascii="Arial" w:hAnsi="Arial" w:cs="Arial"/>
          <w:noProof/>
          <w:sz w:val="28"/>
          <w:szCs w:val="28"/>
        </w:rPr>
        <w:t xml:space="preserve"> </w:t>
      </w:r>
      <w:r w:rsidR="008E069C" w:rsidRPr="00AE7011">
        <w:rPr>
          <w:rFonts w:ascii="Arial" w:hAnsi="Arial" w:cs="Arial"/>
          <w:noProof/>
          <w:sz w:val="28"/>
          <w:szCs w:val="28"/>
        </w:rPr>
        <w:t>мира. Но надо начать, и надо начать именно с малого, с дел малых. Явления жизни допускаются в сознание, оцениваются, или анализируются, там, но личная реакция астрала, личное довольство или неудовольствие из процесса исключаются. Человек проснулся утром, идет дождь, на улице сыро и холодно. Можно эти факты отметить в сознании и сделать нужные выводы, но без явления радости или огорчения погодой. Эти опыты можно умножать до бесконечности, ибо жизнь не скупится на то, чтобы выводить человека из равновесия по мелочам. Значит, и возможностей для упражнений будет достаточно. Особенно интересно хранить это спокойствие духа при соприкасании с людьми и наблюдать за той реакцией, которую вызывает спокойствие и равновесие духа в окружающих людях. Можно будет сделать очень интересные выводы. Особенно силен эффект реакции спокойствия на человека, находящегося в состоянии сильного неуравновесия. Магнитное воздействие ауры спокойствия на ауру волнения очень сильно и непреодолимо. Управляя своей аурой, человек управляет и аурой других людей и мощно воздействует на них. Но именно собою надо управить. Успокоить другого можно, лишь неся элементы спокойствия в собственной ауре. Поляризуя, или настраивая, свое сознание на определенный лад и умея это делать, то есть владеть своим сознанием в совершенстве, можно магнитно воздействовать на сознания окружающих. Но надо владеть собою. Тот побеждает все, кто самого себя сумеет победить.</w:t>
      </w:r>
    </w:p>
    <w:p w:rsidR="00A21C31" w:rsidRPr="00AE7011" w:rsidRDefault="00A21C31" w:rsidP="00786790">
      <w:pPr>
        <w:pStyle w:val="PlainText"/>
        <w:rPr>
          <w:rFonts w:ascii="Arial" w:hAnsi="Arial" w:cs="Arial"/>
          <w:noProof/>
          <w:sz w:val="28"/>
          <w:szCs w:val="28"/>
        </w:rPr>
      </w:pPr>
    </w:p>
    <w:p w:rsidR="008E069C" w:rsidRPr="00AE7011" w:rsidRDefault="003C02E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482.</w:t>
      </w:r>
      <w:r w:rsidR="008E069C" w:rsidRPr="00AE7011">
        <w:rPr>
          <w:rFonts w:ascii="Arial" w:hAnsi="Arial" w:cs="Arial"/>
          <w:noProof/>
          <w:sz w:val="28"/>
          <w:szCs w:val="28"/>
        </w:rPr>
        <w:t xml:space="preserve"> (240). </w:t>
      </w:r>
      <w:r w:rsidR="008E069C" w:rsidRPr="00AE7011">
        <w:rPr>
          <w:rFonts w:ascii="Arial" w:hAnsi="Arial" w:cs="Arial"/>
          <w:b/>
          <w:noProof/>
          <w:sz w:val="28"/>
          <w:szCs w:val="28"/>
        </w:rPr>
        <w:t>(Сент. 28).</w:t>
      </w:r>
      <w:r w:rsidR="008E069C" w:rsidRPr="00AE7011">
        <w:rPr>
          <w:rFonts w:ascii="Arial" w:hAnsi="Arial" w:cs="Arial"/>
          <w:noProof/>
          <w:sz w:val="28"/>
          <w:szCs w:val="28"/>
        </w:rPr>
        <w:t xml:space="preserve"> За все золото мира нельзя купить рост мысли. Истинно, спокойствие приобретенное становится благословением для всей окружающей сферы и людей. Так труд, затраченный на приобретение качеств, становится делом не личным, но пространственным, направленным на Общее Благо. Нужно зорко различать эти семена Общего Блага, разбрасываемые для всех, и отделять их от узкого личного мира. Качества приобретаемые не личное дело, но пространственно общеполезное, равно как и мысли, уделяемые вопросам, связанным с Учением Жизни. Мысли эти живут, они насыщают пространство и служат пищей людей, могущих воспринять. Незримо, но мощно воздействуют они на людей, очищая и возвышая сферы вокруг на далекое расстояние. Этим значительны Ашрамы</w:t>
      </w:r>
      <w:r w:rsidR="00C6145E" w:rsidRPr="00AE7011">
        <w:rPr>
          <w:rFonts w:ascii="Arial" w:hAnsi="Arial" w:cs="Arial"/>
          <w:noProof/>
          <w:sz w:val="28"/>
          <w:szCs w:val="28"/>
        </w:rPr>
        <w:t xml:space="preserve"> — </w:t>
      </w:r>
      <w:r w:rsidR="008E069C" w:rsidRPr="00AE7011">
        <w:rPr>
          <w:rFonts w:ascii="Arial" w:hAnsi="Arial" w:cs="Arial"/>
          <w:noProof/>
          <w:sz w:val="28"/>
          <w:szCs w:val="28"/>
        </w:rPr>
        <w:t>имеют озонирующее действие на слои окружающие, прослаивают сферы нужными элементами и яро служат утверждению будущего. Можно представить себе среди тьмы окружающей и тусклого мышления двуногих эти светоносные светоизлучающие башни духа, питающие пространство огненными энергиями своих излучений. Мысль не знает преград. Мысль распространяется свободно. Нет граду стояния, коли в нем отсутствуют эти сияющие башни духа. Целые местности оздоровляются этими носителями света. Свою пространственную полезность надо понять и утвердить. Тускло мышление людское. Носитель света идет через жизнь, зажигая всюду огни. И принявшие и получившие даже не знают, откуда коснулось их благословенное пламя. Многое простится тому, кто, несмотря на недостатки свои, твердо нес светильник духа среди тьмы окружающей. Большая часть деятельности ученика совершается в незримости. И судить никому не дано. Лишь Учитель Знает и Оценивает силу даваемого людям света. Так Служение становится жизнью и идет, постоянно нарастая и углубляясь. И лишь рост мысли свидетельствует о работе творимой. Записи даваемые есть явное свидетельство этого скрытого процесса. Надо оставить и для идущих за эти путевые заметки. Учитель Озабочен, чтобы трансформатор сознания ученика работал ритмично и постоянно. Пусть даже не всегда и все будет записано, но течение мыслей не должно давать перебоев и нарушения ритма. Вечерние и утренние периоды восприятия могут быть отведены мыслям посылаемым во всяких условиях. Надо лишь осознать, что свет маяка сознания зажигается и светит людям, указывая им путь в любую погоду и при всяких обстоятельствах, но не по настроению того, кто обязан смотреть за источником света. Что было бы, если бы в бурную ненастную ночь смотритель маяка забыл бы или бы не захотел зажечь фонаря на башне? Сколько судов погибло бы от его небрежения. Так и башня духа светом своим может оявиться для кого-то последней надеждой на спасение. Не знает маяк, кому светит во тьме. Не знает носитель света, к кому летят его благодетельные лучи. Потому не прерывается Служение ничем. Основная выдача света идет незнаемо и незримо и в тишине. Башни духа действуют мощно. Даже радиоволны незримы и неслышны без приемника. Так же действуют и башни духа. Воин, стоящий на дозоре, пространственную работу совершает. Так сеть Света спасает планету от погружения во мрак. Дающий получает. Потому воины Мои заботою не оставлены. Потому ежедневно Даю ключ, в котором должна прозвучать мелодия текущего дня. Для разных условий пространственных и ключи требуются разные. Они обуславливаются пространственной нотой, которая всегда звучит на разные лады. К ней можно прислушиваться внутренним ухом, улавливая ее тон. Волны пространственных воздействий незримо и неслышно проносятся над миром. И лишь сердце человеческое звучит на них по степени своей восприимчивости и чуткости. О сердце не следует забывать, ибо это основа нашего бытия. О сердце помыслим.</w:t>
      </w:r>
    </w:p>
    <w:p w:rsidR="00A21C31" w:rsidRPr="00AE7011" w:rsidRDefault="00A21C31"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483.</w:t>
      </w:r>
      <w:r w:rsidR="008E069C" w:rsidRPr="00AE7011">
        <w:rPr>
          <w:rFonts w:ascii="Arial" w:hAnsi="Arial" w:cs="Arial"/>
          <w:noProof/>
          <w:sz w:val="28"/>
          <w:szCs w:val="28"/>
        </w:rPr>
        <w:t xml:space="preserve"> (241). </w:t>
      </w:r>
      <w:r w:rsidR="008E069C" w:rsidRPr="00AE7011">
        <w:rPr>
          <w:rFonts w:ascii="Arial" w:hAnsi="Arial" w:cs="Arial"/>
          <w:b/>
          <w:noProof/>
          <w:sz w:val="28"/>
          <w:szCs w:val="28"/>
        </w:rPr>
        <w:t>(Сент. 29).</w:t>
      </w:r>
      <w:r w:rsidR="008E069C" w:rsidRPr="00AE7011">
        <w:rPr>
          <w:rFonts w:ascii="Arial" w:hAnsi="Arial" w:cs="Arial"/>
          <w:noProof/>
          <w:sz w:val="28"/>
          <w:szCs w:val="28"/>
        </w:rPr>
        <w:t xml:space="preserve"> Наполнение сердца и сознания Образом Владыки дает явление контакта. Но именно надо наполниться Владыкою. Элементы светоносного Лика, введенные в микрокосм человека, будут служить нитями связи. Нелегко это наполнение, ибо вещи земные, обычно наполняющие сознание, сильно мешают. Нужна какая-то степень самоотрешения от себя, от своей личности, яро заполняющей всю сферу вокруг. В этом смысле и следует понимать слова «Отвергнись от себя». Даже самоотверженный труд требует этого отрешения, даже внимательное чтение книги. Если в малом в силу вещей приходится отрешаться от</w:t>
      </w:r>
      <w:r w:rsidR="00A21C31" w:rsidRPr="00AE7011">
        <w:rPr>
          <w:rFonts w:ascii="Arial" w:hAnsi="Arial" w:cs="Arial"/>
          <w:noProof/>
          <w:sz w:val="28"/>
          <w:szCs w:val="28"/>
        </w:rPr>
        <w:t xml:space="preserve"> </w:t>
      </w:r>
      <w:r w:rsidR="008E069C" w:rsidRPr="00AE7011">
        <w:rPr>
          <w:rFonts w:ascii="Arial" w:hAnsi="Arial" w:cs="Arial"/>
          <w:noProof/>
          <w:sz w:val="28"/>
          <w:szCs w:val="28"/>
        </w:rPr>
        <w:t>личного мира, то тем более необходимо это в большом. Эгоист, наполненный лишь собою и думающий лишь о себе, человека собой не являет, а скорее похож на вредное малое ядовитое насекомое, думающее о том, кого бы ужалить. Итак, отрешение от себя есть основное условие Общения с Учителем. На время Общения можно отрешиться от наполнения сознания личными делами и мыслями. Тем и велики люди, мыслящие о ближних своих и делах Общего Блага, что не остается у них ни места, ни времени думать о себе и носиться с собою. Элементы личные, из которых складывается сознание обычного человека, меняются в зависимости от условий текущего дня. Сколько дней, столько и условий, окрашенных временем, эпохой, народностью, ступенью общественной лестницы, образованием и прочими подробностями. Но над всем этим Стоит Учитель для тех, кто Его принял. Неизменяем Учитель. Так поверх дел обычных имеем скалу Света, на которую можно опереться в мелькающем потоке малых явлений. Утверждение Учителя в себе есть утверждение в себе вечного Света, ибо Учитель есть Свет на Земле, человеку явленный. Этот Свет выше трех: плотного, астрального и Тонкого миров. Так что и в Незримых Мирах Владыка Остается той же единой основою жизни, или краеугольным камнем построения храма духа. Покидая физическое тело и Землю, следует помнить это. И в Высших Мирах Владыка Остается единым основанием жизни. Значит, нигде, ни здесь, ни там, Руководством оставлены не будем. И в бескрайних просторах Беспредельности единым Ведущим и Указующим путь началом останется все же Иерарх</w:t>
      </w:r>
      <w:r w:rsidR="00C6145E" w:rsidRPr="00AE7011">
        <w:rPr>
          <w:rFonts w:ascii="Arial" w:hAnsi="Arial" w:cs="Arial"/>
          <w:noProof/>
          <w:sz w:val="28"/>
          <w:szCs w:val="28"/>
        </w:rPr>
        <w:t xml:space="preserve"> — </w:t>
      </w:r>
      <w:r w:rsidR="008E069C" w:rsidRPr="00AE7011">
        <w:rPr>
          <w:rFonts w:ascii="Arial" w:hAnsi="Arial" w:cs="Arial"/>
          <w:noProof/>
          <w:sz w:val="28"/>
          <w:szCs w:val="28"/>
        </w:rPr>
        <w:t>Владыка. Ибо, куда и к кому обратиться там, где сознание может растеряться и затеряться в великом океане Бесконечности? Якорем прочным, и надежным, и верным будет Владыка для духа всегда, везде и всюду, во всех мирах. И после смерти не будем оставлены ни Руководством, ни вниманием, ни заботою. Но каково тем, у кого никого нет? Кому не на кого опереться и не к кому обратиться? О помощи ближним подумаем. Могут</w:t>
      </w:r>
      <w:r w:rsidR="00A21C31" w:rsidRPr="00AE7011">
        <w:rPr>
          <w:rFonts w:ascii="Arial" w:hAnsi="Arial" w:cs="Arial"/>
          <w:noProof/>
          <w:sz w:val="28"/>
          <w:szCs w:val="28"/>
        </w:rPr>
        <w:t xml:space="preserve"> </w:t>
      </w:r>
      <w:r w:rsidR="008E069C" w:rsidRPr="00AE7011">
        <w:rPr>
          <w:rFonts w:ascii="Arial" w:hAnsi="Arial" w:cs="Arial"/>
          <w:noProof/>
          <w:sz w:val="28"/>
          <w:szCs w:val="28"/>
        </w:rPr>
        <w:t>в заносчивости отвергать ее здесь, но как там, когда оказываются за чертою предела растерявшиеся, испуганные, вырванные из привычных земных условий? Ко Мне обратившийся и во Мне опору нашедший не будет оставлен ни здесь, ни там. Но главное</w:t>
      </w:r>
      <w:r w:rsidR="00C6145E" w:rsidRPr="00AE7011">
        <w:rPr>
          <w:rFonts w:ascii="Arial" w:hAnsi="Arial" w:cs="Arial"/>
          <w:noProof/>
          <w:sz w:val="28"/>
          <w:szCs w:val="28"/>
        </w:rPr>
        <w:t xml:space="preserve"> — </w:t>
      </w:r>
      <w:r w:rsidR="008E069C" w:rsidRPr="00AE7011">
        <w:rPr>
          <w:rFonts w:ascii="Arial" w:hAnsi="Arial" w:cs="Arial"/>
          <w:noProof/>
          <w:sz w:val="28"/>
          <w:szCs w:val="28"/>
        </w:rPr>
        <w:t>там, где условия обострены и подвижны. Поток унесет отрицателя, но ухватившийся за канат Иерархии может удержаться у берега Света. Глубина явления Иерархии не поддается учету ее земным умом. Так, полагая на Нас все сознание, не ошибемся. Не Могу погружаться в осколки мышления вашего, являющегося результатом текущего дня, но вы можете в Мир Мой погрузиться всецело и не осколки, но монолиты законченных и оформленных мыслей почерпать из него. Потому Зову в Мир Мой, чтобы Мир Мой в мире вашем утвердить. Тускл, мрачен и сер мир ваш, но Мир Мой сияет всеми огнями. Меня принявший утверждается беспредельно и беспредельно насыщается Светом. Многие ищут и не знают входа. Ты знаешь. Укажи и помоги. Светом Моим через свет твой признавшим тебя Дам пищу их духу. Меня не видели, но тебя видят и через тебя Меня смогут признать. Велико значение ученичества в деле распространения Света. Может ослепить Свет Иерарха, но свет меньший и доступен, и понятен. Идите во Имя Мое, неся свет ваш людям. Пока не настал час урочный, светите посильно. Но придет время посева, и множества обратятся к вам, и будет Служение ваше во Имя Мое великим и явным. Поручение Мое вам в вашей жизни земной Утверждаю.</w:t>
      </w:r>
    </w:p>
    <w:p w:rsidR="00A21C31" w:rsidRPr="00AE7011" w:rsidRDefault="00A21C31"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484.</w:t>
      </w:r>
      <w:r w:rsidR="008E069C" w:rsidRPr="00AE7011">
        <w:rPr>
          <w:rFonts w:ascii="Arial" w:hAnsi="Arial" w:cs="Arial"/>
          <w:noProof/>
          <w:sz w:val="28"/>
          <w:szCs w:val="28"/>
        </w:rPr>
        <w:t xml:space="preserve"> (242). Друг Мой, сегодняшний день отметим как день перемены токов антагонистичных на токи благоприятствующие, или гармонические. Нервная сеть вибрирует на них, не нарушая равновесия системы. Как скрежет осколков о камень, действуют на центры токи противные. Уходящие энергии подчас становятся невыносимыми для утонченных организмов. Уйдут и они, как уйдет все не годное для новых условий планеты. Но они реальны и этим создают впечатление устойчивости, которой в действительности нет. Глубокие перемены идут в пространственном окружении планеты. Они хороши и благодетельны. Их благотворное воздействие победит диссонанс скрежещущих обломков уходящих энергий. Настанет момент</w:t>
      </w:r>
      <w:r w:rsidR="00C6145E" w:rsidRPr="00AE7011">
        <w:rPr>
          <w:rFonts w:ascii="Arial" w:hAnsi="Arial" w:cs="Arial"/>
          <w:noProof/>
          <w:sz w:val="28"/>
          <w:szCs w:val="28"/>
        </w:rPr>
        <w:t xml:space="preserve"> — </w:t>
      </w:r>
      <w:r w:rsidR="008E069C" w:rsidRPr="00AE7011">
        <w:rPr>
          <w:rFonts w:ascii="Arial" w:hAnsi="Arial" w:cs="Arial"/>
          <w:noProof/>
          <w:sz w:val="28"/>
          <w:szCs w:val="28"/>
        </w:rPr>
        <w:t>и мир, и тишина, и радость зазвучат мощно в пространстве. Стихии войдут в берега. И Земля, и вся природа страдали и страдают в муках рождения Нового Мира, а не только один человек. Но мир над Землею настанет. Но кончится тяжкое время. Но Свет-победитель победно несчастную Землю зальет. Терпение имейте и верьте в неизбежность грядущих перемен. Они идут в основе, в самой сущности жизни, но не на поверхности видимости, и потому следствия непреложны. Колокола радости зазвучат в пространстве. И будет радость духа грядущему освобождению своему от тенет мрака велика. Среди сумрака настоящего Я Ручательство Свету идущему Даю. Други Мои, не они, но вы первые войдете в палату радости, ибо сердце ваше, испытаниями тяжкими утонченное, первым ее ощутит. Придет время</w:t>
      </w:r>
      <w:r w:rsidR="00C6145E" w:rsidRPr="00AE7011">
        <w:rPr>
          <w:rFonts w:ascii="Arial" w:hAnsi="Arial" w:cs="Arial"/>
          <w:noProof/>
          <w:sz w:val="28"/>
          <w:szCs w:val="28"/>
        </w:rPr>
        <w:t xml:space="preserve"> — </w:t>
      </w:r>
      <w:r w:rsidR="008E069C" w:rsidRPr="00AE7011">
        <w:rPr>
          <w:rFonts w:ascii="Arial" w:hAnsi="Arial" w:cs="Arial"/>
          <w:noProof/>
          <w:sz w:val="28"/>
          <w:szCs w:val="28"/>
        </w:rPr>
        <w:t>и станет пространство для вас открытою чудесною книгой, которую вы будете читать без конца, переворачивая ее увлекательные страницы, которым нет счета. Как ночь сменяется днем, так и мрак ночи планетной</w:t>
      </w:r>
      <w:r w:rsidR="00C6145E" w:rsidRPr="00AE7011">
        <w:rPr>
          <w:rFonts w:ascii="Arial" w:hAnsi="Arial" w:cs="Arial"/>
          <w:noProof/>
          <w:sz w:val="28"/>
          <w:szCs w:val="28"/>
        </w:rPr>
        <w:t xml:space="preserve"> — </w:t>
      </w:r>
      <w:r w:rsidR="008E069C" w:rsidRPr="00AE7011">
        <w:rPr>
          <w:rFonts w:ascii="Arial" w:hAnsi="Arial" w:cs="Arial"/>
          <w:noProof/>
          <w:sz w:val="28"/>
          <w:szCs w:val="28"/>
        </w:rPr>
        <w:t>Светом идущих лучей. Нота пространства сегодня звучит миром и радостью, которые лишь в слабой степени являются прообразами грядущего счастья. Ритмы пространственные можно воспринимать по линии Иерархии и передавать их окружающим сферам. Помните: первый луч Солнца</w:t>
      </w:r>
      <w:r w:rsidR="00C6145E" w:rsidRPr="00AE7011">
        <w:rPr>
          <w:rFonts w:ascii="Arial" w:hAnsi="Arial" w:cs="Arial"/>
          <w:noProof/>
          <w:sz w:val="28"/>
          <w:szCs w:val="28"/>
        </w:rPr>
        <w:t xml:space="preserve"> — </w:t>
      </w:r>
      <w:r w:rsidR="008E069C" w:rsidRPr="00AE7011">
        <w:rPr>
          <w:rFonts w:ascii="Arial" w:hAnsi="Arial" w:cs="Arial"/>
          <w:noProof/>
          <w:sz w:val="28"/>
          <w:szCs w:val="28"/>
        </w:rPr>
        <w:t>вершине. Духовное Солнце взойдет над Землей, и Свет и богатство его Лучей будут восприниматься по степени восприимчивости приемников. И вы, страдающие тяжко от утонченности своей, познаете первые благо Лучей новых. Радуйтесь, радуйтесь, радуйтесь: происходит изменение космопространственных условий в непосредственном окружении планеты. Бессилен человек перед мощью Космических энергий, и яро он будет ответствовать на умиротворение взбаламученных и выведенных из равновесия стихий. Не сейчас еще счастье, но прообраз его, приближающегося, уже передают волны пространства. Еще будут волнами возвращаться прошлые тяжкие токи, но они пойдут на ущерб. Детям Моим радость пространственную Хочу передать. Радуйтесь, дети, ибо Свет впереди.</w:t>
      </w:r>
    </w:p>
    <w:p w:rsidR="00A21C31" w:rsidRPr="00AE7011" w:rsidRDefault="00A21C31"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485.</w:t>
      </w:r>
      <w:r w:rsidR="008E069C" w:rsidRPr="00AE7011">
        <w:rPr>
          <w:rFonts w:ascii="Arial" w:hAnsi="Arial" w:cs="Arial"/>
          <w:noProof/>
          <w:sz w:val="28"/>
          <w:szCs w:val="28"/>
        </w:rPr>
        <w:t xml:space="preserve"> (243). </w:t>
      </w:r>
      <w:r w:rsidR="008E069C" w:rsidRPr="00AE7011">
        <w:rPr>
          <w:rFonts w:ascii="Arial" w:hAnsi="Arial" w:cs="Arial"/>
          <w:b/>
          <w:noProof/>
          <w:sz w:val="28"/>
          <w:szCs w:val="28"/>
        </w:rPr>
        <w:t>(Сент. 30).</w:t>
      </w:r>
      <w:r w:rsidR="008E069C" w:rsidRPr="00AE7011">
        <w:rPr>
          <w:rFonts w:ascii="Arial" w:hAnsi="Arial" w:cs="Arial"/>
          <w:noProof/>
          <w:sz w:val="28"/>
          <w:szCs w:val="28"/>
        </w:rPr>
        <w:t xml:space="preserve"> Владыка Мудрости Лучами Своими Насыщает и Питает ауру планеты. Его лучи всегда над Землею. Сознание синтетическое обнимает собою планету. Синтез означает и вмещение. Всевмещение указывает на полное отсутствие личного элемента. Синтетическое сознание есть сознание бессмертное, достигшее бессмертия, то есть состояния непрерываемого сознания. Личность живет и умирает в пределах малого круга жизни одного воплощения, от рождения до смерти. В этом коротком отрезке времени сосредоточены все ее интересы. Сознание приковано к сфере непосредственного окружения и замкнуто в ней. Это окружение касается лишь явлений внешнего плотного мира. Все сосредоточено на себе и в себе. И мысли, и чувства, и заботы текут о себе и тех, кто связан с личностью непосредственно. Такими личными малыми мирками были окружены в своем большинстве все те, кто жил до нас. Возьмем для примера людей, умерших в прошлом столетии. Где эти личные мирки, что их окружали? Люди умерли, сознание их потухло, и вместе с ним потух и мир личных иллюзий. Не стало тела с его физическими чувствами, соединяющими с предметами мира земного. А так как все интересы ограничивались им, то неизбежно становилось и затухание земного сознания, лишенного обычных проводников. Герои, подвижники и светочи знания жили не для себя. Замкнутый круг личности был сломан, сознание обнимало широкий горизонт далеко за пределами личного круга. Человек считал себя частью большого целого, интересами которого он жил. Человек умер, но сознание, жившее вне сферы личного окружения и интересов, не могло потухнуть, ибо жило и не умирало то, на</w:t>
      </w:r>
      <w:r w:rsidR="00A21C31" w:rsidRPr="00AE7011">
        <w:rPr>
          <w:rFonts w:ascii="Arial" w:hAnsi="Arial" w:cs="Arial"/>
          <w:noProof/>
          <w:sz w:val="28"/>
          <w:szCs w:val="28"/>
        </w:rPr>
        <w:t xml:space="preserve"> </w:t>
      </w:r>
      <w:r w:rsidR="008E069C" w:rsidRPr="00AE7011">
        <w:rPr>
          <w:rFonts w:ascii="Arial" w:hAnsi="Arial" w:cs="Arial"/>
          <w:noProof/>
          <w:sz w:val="28"/>
          <w:szCs w:val="28"/>
        </w:rPr>
        <w:t>чем оно было сосредоточено при жизни. Умирает лавочник, рушится его маленькое дело, продают дом, и ничего не остается от всего того, чем он жил. Но деятели Общего Блага, жившие интересами массы людей и сознание свое устремлявшие в сферы широкого круга, не теряли себя со смертью и исчезновением малого личного круга. Не личный мир почитали они стержнем Вселенной, но себя</w:t>
      </w:r>
      <w:r w:rsidR="00C6145E" w:rsidRPr="00AE7011">
        <w:rPr>
          <w:rFonts w:ascii="Arial" w:hAnsi="Arial" w:cs="Arial"/>
          <w:noProof/>
          <w:sz w:val="28"/>
          <w:szCs w:val="28"/>
        </w:rPr>
        <w:t xml:space="preserve"> — </w:t>
      </w:r>
      <w:r w:rsidR="008E069C" w:rsidRPr="00AE7011">
        <w:rPr>
          <w:rFonts w:ascii="Arial" w:hAnsi="Arial" w:cs="Arial"/>
          <w:noProof/>
          <w:sz w:val="28"/>
          <w:szCs w:val="28"/>
        </w:rPr>
        <w:t>частью Великого Целого, в котором и их сознанию находилось место. Ничего не осталось от тех объектов, к которым было устремлено сознание лавочника. Но Фламмарион, всю жизнь свою живший в мировом пространстве среди планет и звезд и мыслью своей обнимавший миры, с миром великим и звездным и остался и после смерти, ибо сознание его привязало себя к тому, что в силу природы своей стоит высоко над жалким кругом личного мира лавочника. Бессмертие заключено в том, к чему устремлен человек. Именно устремлением очерчивает он пределы жизни сознания. В Космосе нет места лавке и наживе, но планеты и светила</w:t>
      </w:r>
      <w:r w:rsidR="00C6145E" w:rsidRPr="00AE7011">
        <w:rPr>
          <w:rFonts w:ascii="Arial" w:hAnsi="Arial" w:cs="Arial"/>
          <w:noProof/>
          <w:sz w:val="28"/>
          <w:szCs w:val="28"/>
        </w:rPr>
        <w:t xml:space="preserve"> — </w:t>
      </w:r>
      <w:r w:rsidR="008E069C" w:rsidRPr="00AE7011">
        <w:rPr>
          <w:rFonts w:ascii="Arial" w:hAnsi="Arial" w:cs="Arial"/>
          <w:noProof/>
          <w:sz w:val="28"/>
          <w:szCs w:val="28"/>
        </w:rPr>
        <w:t>его законная и неотъемлемая часть. Устремленное к действительности сознание в мире реальности пребывает. За границами малого личного мира, мира нереального и призрачного, начинается мир сверхличной действительности. Потому и Сказал, что душу свою потерявший ее обретет. С личным миром придется расстаться, если человек желает достичь бессмертия, ибо знак смерти стоит над миром личного проявления сознания. Потому и Сказал: «Предоставьте мертвым хоронить своих мертвецов. Вы же следуйте за Мною». Живые мертвецы обречены на смерть. Живут и, находясь в объятиях смерти, почитая себя живыми. О жизни вечной Говорил людям и о том, как и какими делами можно к ней приобщиться и в нее войти. Но люди отвергли Учение Мое и продолжали жить, чтобы умереть. Но Я Говорил о жизни. Расширение сознания является непременным условием бессмертия. Пусть Беспредельность станет пределом круга сознания. Сознание может вместить все</w:t>
      </w:r>
      <w:r w:rsidR="00C6145E" w:rsidRPr="00AE7011">
        <w:rPr>
          <w:rFonts w:ascii="Arial" w:hAnsi="Arial" w:cs="Arial"/>
          <w:noProof/>
          <w:sz w:val="28"/>
          <w:szCs w:val="28"/>
        </w:rPr>
        <w:t xml:space="preserve"> — </w:t>
      </w:r>
      <w:r w:rsidR="008E069C" w:rsidRPr="00AE7011">
        <w:rPr>
          <w:rFonts w:ascii="Arial" w:hAnsi="Arial" w:cs="Arial"/>
          <w:noProof/>
          <w:sz w:val="28"/>
          <w:szCs w:val="28"/>
        </w:rPr>
        <w:t>таков его потенциал. Отрицатели и невежды бессмертия не достигнут. Не отрицание, но всевмещение нужно. Войти в Царство Мое, которое не от мира личных пережитков и иллюзий, значит войти в безграничные сферы беспредельных возможностей духа, синтетически обнимающего Космос, и приемлющего его, и считающего себя частицей великого целого.</w:t>
      </w:r>
    </w:p>
    <w:p w:rsidR="00A21C31" w:rsidRPr="00AE7011" w:rsidRDefault="00A21C31"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486.</w:t>
      </w:r>
      <w:r w:rsidR="008E069C" w:rsidRPr="00AE7011">
        <w:rPr>
          <w:rFonts w:ascii="Arial" w:hAnsi="Arial" w:cs="Arial"/>
          <w:noProof/>
          <w:sz w:val="28"/>
          <w:szCs w:val="28"/>
        </w:rPr>
        <w:t xml:space="preserve"> (244). Напрасно люди думают, что можно уйти от руки справедливости. Ничто в природе не исчезает, ни одна энергия, но все приносит свои следствия. Причины запечатлены в ауре человека. Аура магнитно притягивает в орбиту свою энергии соответствующие. И пожинает непрестанно человек плоды дел своих многообразных: и близких, и дальних, уходящих в глубокое прошлое. Карму свою в себе человек несет. И как только внешние условия позволяют, энергии заложенные приводятся в действие по заложенному в них направлению. Карма может ждать веками нужных условий, но энергии порожденные исчерпают свою силу на породителе своем.</w:t>
      </w:r>
    </w:p>
    <w:p w:rsidR="00A21C31" w:rsidRPr="00AE7011" w:rsidRDefault="00A21C31"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487.</w:t>
      </w:r>
      <w:r w:rsidR="008E069C" w:rsidRPr="00AE7011">
        <w:rPr>
          <w:rFonts w:ascii="Arial" w:hAnsi="Arial" w:cs="Arial"/>
          <w:noProof/>
          <w:sz w:val="28"/>
          <w:szCs w:val="28"/>
        </w:rPr>
        <w:t xml:space="preserve"> (245). </w:t>
      </w:r>
      <w:r w:rsidR="008E069C" w:rsidRPr="00AE7011">
        <w:rPr>
          <w:rFonts w:ascii="Arial" w:hAnsi="Arial" w:cs="Arial"/>
          <w:b/>
          <w:noProof/>
          <w:sz w:val="28"/>
          <w:szCs w:val="28"/>
        </w:rPr>
        <w:t>(Окт. 2).</w:t>
      </w:r>
      <w:r w:rsidR="008E069C" w:rsidRPr="00AE7011">
        <w:rPr>
          <w:rFonts w:ascii="Arial" w:hAnsi="Arial" w:cs="Arial"/>
          <w:noProof/>
          <w:sz w:val="28"/>
          <w:szCs w:val="28"/>
        </w:rPr>
        <w:t xml:space="preserve"> Если дать человеку все то, что он желает иметь в мире земном, то духовная жизнь человека прекратится. Сознание утонет в вещах материального мира, и времени на устремление в области высшие духа уже не будет. Потому от времени до времени отнимаются от людей вещи, дабы видели, что можно жить и без вещей, и дабы знали, что рабство у вещей и свобода духа несовместимы. Вопрос о непривязанности к вещам</w:t>
      </w:r>
      <w:r w:rsidR="00C6145E" w:rsidRPr="00AE7011">
        <w:rPr>
          <w:rFonts w:ascii="Arial" w:hAnsi="Arial" w:cs="Arial"/>
          <w:noProof/>
          <w:sz w:val="28"/>
          <w:szCs w:val="28"/>
        </w:rPr>
        <w:t xml:space="preserve"> — </w:t>
      </w:r>
      <w:r w:rsidR="008E069C" w:rsidRPr="00AE7011">
        <w:rPr>
          <w:rFonts w:ascii="Arial" w:hAnsi="Arial" w:cs="Arial"/>
          <w:noProof/>
          <w:sz w:val="28"/>
          <w:szCs w:val="28"/>
        </w:rPr>
        <w:t>вопрос важный. Допущено владение вещами, но без привязанности к ним. Или, как Сказано: «Владейте всем, но ничего не считайте своим». Так можно уничтожить дракона личной собственности. Не сама по себе вредна собственность, но страшна она связанностью сознания, которую порождает. И человек, привязанный тысячами нитей к предметам, его окружающим, сознанием своим с ними и пребывает. Можно представить себе такое сознание, до предела вмещения наполненного вещами, которыми владеет,</w:t>
      </w:r>
      <w:r w:rsidR="00A21C31" w:rsidRPr="00AE7011">
        <w:rPr>
          <w:rFonts w:ascii="Arial" w:hAnsi="Arial" w:cs="Arial"/>
          <w:noProof/>
          <w:sz w:val="28"/>
          <w:szCs w:val="28"/>
        </w:rPr>
        <w:t xml:space="preserve"> </w:t>
      </w:r>
      <w:r w:rsidR="008E069C" w:rsidRPr="00AE7011">
        <w:rPr>
          <w:rFonts w:ascii="Arial" w:hAnsi="Arial" w:cs="Arial"/>
          <w:noProof/>
          <w:sz w:val="28"/>
          <w:szCs w:val="28"/>
        </w:rPr>
        <w:t>когда не остается уже места ни для чего иного. Многое из того, чем владеем, требует заботы и внимания постоянных. Чем большим владеем, тем больше забот, тем больше внимания и тем менее остается времени для жизни духовной. Люди, с головой погрузившиеся в мир личной и призрачной собственности, Высшего Мира не знают. Не знают они и жизни духа. Дело совсем не в богатстве и бедности, но в отношении к вещам, которые имеем. Богатому труднее войти в мир духа, чем верблюду в игольное ушко. Аполлоний Тианский был богат. Будда Был царским сыном и Имел все. И это не помешало ни тому, ни другому сохранить полную свободу от власти вещей и богатства. Но для сознания, в жизни духа еще не утвердившегося, богатство будет концом и смертью души, ибо, захваченное в замкнутый круг материальных явлений, слабое сознание не будет уже в состоянии из него вырваться. И будет кружить по нему как белка в колесе, пока спасительная карма не лишит его всего того, чем владеет. Трагедия в том, что даже смерть не освобождает малое сознание от власти над ним призрачной собственности. В Мире Тонком не освободившееся от вещей на Земле сознание с ними же и в их окружении и пребудет. Ибо мир личной собственности и вещей, которые имеем, в сознании человека существуют, но не в Космосе. Потому прежде всего хорошо усвоить себе истинное место земных вещей в общей схеме жизни, их предел и ограничение. Хорошо понять, что они нужны лишь в жизни земной и ею и длительностью ее обусловлено право на владение ими. После они не нужны. Потому хорошо перед смертью раздать все, чтобы сознание, уходя в Мир Тонкий, уже не было ими связано и от них освободилось хотя бы таким путем. Хорошо думать, что ничто не принадлежит нам, а если чем и владеем, то лишь временно, с тем чтобы по миновании надобности все передать это дальше. Вещи личного обихода полезно уничтожать во избежание смешения излучений. Много неполезных эманаций хранят в себе старые вещи, особенно носильные. Старая одежда сжигается. Зачем</w:t>
      </w:r>
      <w:r w:rsidR="00A21C31" w:rsidRPr="00AE7011">
        <w:rPr>
          <w:rFonts w:ascii="Arial" w:hAnsi="Arial" w:cs="Arial"/>
          <w:noProof/>
          <w:sz w:val="28"/>
          <w:szCs w:val="28"/>
        </w:rPr>
        <w:t xml:space="preserve"> </w:t>
      </w:r>
      <w:r w:rsidR="008E069C" w:rsidRPr="00AE7011">
        <w:rPr>
          <w:rFonts w:ascii="Arial" w:hAnsi="Arial" w:cs="Arial"/>
          <w:noProof/>
          <w:sz w:val="28"/>
          <w:szCs w:val="28"/>
        </w:rPr>
        <w:t>распространять заразу. Правильно сохранять вещи и предметы, оставшиеся после людей высокого духовного уровня, и даже почитать их священными, ибо насыщены они благою аурой. Но чем насыщены вещи злых и порочных людей? Вещами можно владеть, но в свободе, насыщая их благими энергиями. Надо найти правильное и законное место всему, что вокруг, иначе малая монета может заслонить Солнце. Конечно, личные вещи остаются в пользовании человека. Нельзя и вредно иметь общую одежду и прочее. Но иметь вещи и пользоваться ими совсем еще не значит быть их рабом и сделаться человеком, которым вещи владеют, но не человеком, владеющим вещами. В этом все различие. Об освобождении от власти вещей следует думать. Слишком много рабов.</w:t>
      </w:r>
    </w:p>
    <w:p w:rsidR="00A21C31" w:rsidRPr="00AE7011" w:rsidRDefault="00A21C31"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488.</w:t>
      </w:r>
      <w:r w:rsidR="008E069C" w:rsidRPr="00AE7011">
        <w:rPr>
          <w:rFonts w:ascii="Arial" w:hAnsi="Arial" w:cs="Arial"/>
          <w:noProof/>
          <w:sz w:val="28"/>
          <w:szCs w:val="28"/>
        </w:rPr>
        <w:t xml:space="preserve"> (246). Учитель Говорит, что не все атмосферные условия равно влияют на процесс Общения. Холодная температура и чистая атмосфера очень благоприятствуют. Тяжко и трудно в условиях города поддерживать постоянный контакт. Копоть и дым очень мешают. Они создают физическую преграду для тока, а также и пыль. Трудно току проникать через эти загрязненные слои. Плотность мысленной атмосферы тоже задерживает стрелы. И тогда Учитель Шлет посылки усиленные. Конечно, в конце концов преодолевается все, но затрата энергии велика. Потом можно будет сравнить и увидеть разницу условий мысленных сношений вне города и в городе. Особенно хороши горы и высоты. Каждая тысяча футов их облегчает. На высотах воздух звенит, как струна, неся далекие зовы и легко передавая их. Так же и воспринимающий должен тратить много усилий, чтобы нагнетение и насыщение окружающей сферы преодолеть. Нужно пробить слои пространства вокруг, именно разредить сферу своим устремлением надо и, разредив, это разрежение поддерживать. Легко сказать: «Удержать контакт», но только опытный ученик знает, чего это стоит. Состояние сознания ученика и степень готовности многое облегчают. Можно держать около уха телефонную трубку и все же ничего не услышать, если сознание занято чем-то другим. Можно не слышать даже слова собеседника. Тем более чувствителен дальний провод к состоянию сознания воспринимающего ученика. Конечно, все просто, когда Общение достигнуто и вошло в жизнь. Но чего это стоило, скольких усилий и неуклонной железной настойчивости, знает лишь его утвердивший. Не нужно забывать, что и Учитель силы Свои Прилагает, чтобы Общение шло в должном напряжении. Конечно, при обоюдном согласии и гармонии можно преодолеть все, затратив на это соответствующее количество психической энергии. Способности, таким образом достигнутые и утвержденные, принадлежат к накоплениям уже неистребимым. Так жива связь, пока Владыка Живет в сердце, ибо в сердце человеческом лежат ключи от всех достижений. Учитель по проводу Чует колебания сознания ученика. Чем меньше колебаний, тем устойчивее провод. Потому Говорю о твердости и постоянстве. В нужный момент Учитель Шлет Луч укрепляющий. Много лучей и токов в распоряжении Учителя. Как хорошо настроенный инструмент, звучит гармоничное сознание, реагируя на посылаемые огненные энергии различных тональностей и напряжений. Каждое Общение проводится в определенном ключе, создавая в организме вибрацию нужную. Так постепенно настраивается вся система и приучается звучать микрокосм ученика на различные воздействия, утончаясь и приспосабливаясь к напряжениям все более высоким и тонким. И так постепенно входит сознание в Мир Учителя, привыкая к Его степени огненного напряжения. Если бы десять лет тому назад дать степень напряжения сегодняшнего дня, организм не выдержал бы и получилось бы явление перегорания. Ассимиляция токов высокого напряжения производится Учителем постепенно и осторожно, чтобы не нанести вреда пробуждающимся центрам. Процесс ассимиляции долог и требует годы и целые жизни. Потому Приближаем к Нам лишь тех, которые не знают дороги назад. Когда черта</w:t>
      </w:r>
      <w:r w:rsidR="00A21C31" w:rsidRPr="00AE7011">
        <w:rPr>
          <w:rFonts w:ascii="Arial" w:hAnsi="Arial" w:cs="Arial"/>
          <w:noProof/>
          <w:sz w:val="28"/>
          <w:szCs w:val="28"/>
        </w:rPr>
        <w:t xml:space="preserve"> </w:t>
      </w:r>
      <w:r w:rsidR="008E069C" w:rsidRPr="00AE7011">
        <w:rPr>
          <w:rFonts w:ascii="Arial" w:hAnsi="Arial" w:cs="Arial"/>
          <w:noProof/>
          <w:sz w:val="28"/>
          <w:szCs w:val="28"/>
        </w:rPr>
        <w:t>перейдена и возврата назад нет, Мы Находим возможность тратить усилия, энергию и время на постоянное и систематическое развитие организма избранника. Но надо решиться бесповоротно. Прохожих и любопытствующих не Допускаем. А также и предателей. Предатели, явленные исторически, были допущены кармически. Но все же прохожих, любопытствующих и предателей к сердцу не Допускаем.</w:t>
      </w:r>
    </w:p>
    <w:p w:rsidR="00A21C31" w:rsidRPr="00AE7011" w:rsidRDefault="00A21C31"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489.</w:t>
      </w:r>
      <w:r w:rsidR="008E069C" w:rsidRPr="00AE7011">
        <w:rPr>
          <w:rFonts w:ascii="Arial" w:hAnsi="Arial" w:cs="Arial"/>
          <w:noProof/>
          <w:sz w:val="28"/>
          <w:szCs w:val="28"/>
        </w:rPr>
        <w:t xml:space="preserve"> (247). </w:t>
      </w:r>
      <w:r w:rsidR="008E069C" w:rsidRPr="00AE7011">
        <w:rPr>
          <w:rFonts w:ascii="Arial" w:hAnsi="Arial" w:cs="Arial"/>
          <w:b/>
          <w:noProof/>
          <w:sz w:val="28"/>
          <w:szCs w:val="28"/>
        </w:rPr>
        <w:t>(Окт. 3).</w:t>
      </w:r>
      <w:r w:rsidR="008E069C" w:rsidRPr="00AE7011">
        <w:rPr>
          <w:rFonts w:ascii="Arial" w:hAnsi="Arial" w:cs="Arial"/>
          <w:noProof/>
          <w:sz w:val="28"/>
          <w:szCs w:val="28"/>
        </w:rPr>
        <w:t xml:space="preserve"> Казалось бы, все так просто: стоит только сосредоточиться на Учителе, и мысль высшая наполнит сознание. Но столь трудна полнота устремления. И это тоже известно. Не близко расстояние между тем, чтобы знать, и умением и навыком применить знание. Только знать еще недостаточно, потому главные усилия следует направить на применение получаемых знаний. Нужно добиваться того, чтобы эти знания вошли в плоть и кровь и стали неотъемлемой частью самой природы человека, то есть стали бы частью его, а он выразителем и носителем их, то есть человеком, который являет собою истину. Церковь оказалась несостоятельной, ибо теоретиков было много, но практики отсутствовали. Учение Христа признавалось истинным теоретически, но в жизнь не входило. И когда началась буря и подули ветры, рушение всего построения беспочвенных теоретиков было великое. И в то время, когда первые христиане шли на костры и растерзание зверями, народ не встал на защиту мертвой догмы лишенных живого духа писаний. Не так и не тому Учил Спаситель. Потому и разрушились дела их и закрыт храм. Возрождение будет во всем. Коснется оно и поруганной, искаженной и униженной веры. Исказители скрыли от народа Христа под золотыми ризами и сами спрятались за ними. И осталась им форма, лишенная содержания. И форма эта не устояла. И не на неверие надо пенять жрецам современных религий, а на себя посмотреть и понять, сколь далеко ушли они в сторону от чистоты Учений, данных их основоположниками. Мир един, истина одна, и если эту истину не</w:t>
      </w:r>
      <w:r w:rsidR="00A21C31" w:rsidRPr="00AE7011">
        <w:rPr>
          <w:rFonts w:ascii="Arial" w:hAnsi="Arial" w:cs="Arial"/>
          <w:noProof/>
          <w:sz w:val="28"/>
          <w:szCs w:val="28"/>
        </w:rPr>
        <w:t xml:space="preserve"> </w:t>
      </w:r>
      <w:r w:rsidR="008E069C" w:rsidRPr="00AE7011">
        <w:rPr>
          <w:rFonts w:ascii="Arial" w:hAnsi="Arial" w:cs="Arial"/>
          <w:noProof/>
          <w:sz w:val="28"/>
          <w:szCs w:val="28"/>
        </w:rPr>
        <w:t>сумела преподать религия, это сумеют сделать искусство и наука. Все пути познания правильны, если они ведут к истинному познанию Космоса. Младенческое разделение прежних времен пора уже оставить. Если наука, философия, религия и искусство в чем-то не согласуются, значит, в них кроется ложь. Синтез дает понимание того, что каких бы явлений жизни природы и Космоса ни касалась мысль человеческая, она будет правильной, если не основана на лжи, непонимании и невежестве. Противоречия и расхождения гнездятся в ограниченном тупоумии мракобесов, откуда бы они ни ползли. Синтетическое понимание жизни вмещает все и всему находит место. Лишь тупость и невежество отрицают и говорят: это моя истина, а потому все, что не мое, ложь и заблуждение. Уже нельзя отрицать завоевания науки, уже скоро нельзя будет отрицать явления Невидимого Мира и Мира Мысленного, ибо за них будет стоять наука, которая представит свои доказательства на строго научной основе, а потому неопровержимые. За революцией политической неизбежно должна следовать революция религиозная и революция в области науки. Идущее переустройство мира касается и коснется всех сторон жизни. Поток эволюции не остановить. Страны, идущие впереди Нового Мира, первыми придут и к сужденному. Сознание надо настроить на ключе приемлемости новых условий. Борьба бесполезна и приведет страны, идущие против эволюции, к конечному поражению. Выход один: утверждать и поддерживать все новое, пока старое не исчезнет, и не заменится новым и прекрасным, и не придет уже более на сердце. Новое победит. Ручаюсь. Трудности неизбежны. Борьба неизбежна. Но зато и победе Ручательство дано.</w:t>
      </w:r>
    </w:p>
    <w:p w:rsidR="00A21C31" w:rsidRPr="00AE7011" w:rsidRDefault="00A21C31"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490.</w:t>
      </w:r>
      <w:r w:rsidR="008E069C" w:rsidRPr="00AE7011">
        <w:rPr>
          <w:rFonts w:ascii="Arial" w:hAnsi="Arial" w:cs="Arial"/>
          <w:noProof/>
          <w:sz w:val="28"/>
          <w:szCs w:val="28"/>
        </w:rPr>
        <w:t xml:space="preserve"> (248). По шкале вибраций субстанция духа занимает высочайшее место. Потому все, что ниже его, подчинено ему по праву примата духа. Но обычно человек отождествляет себя с теми формами, в которых проявляется дух и благодаря этому утрачивает право</w:t>
      </w:r>
      <w:r w:rsidR="00A21C31" w:rsidRPr="00AE7011">
        <w:rPr>
          <w:rFonts w:ascii="Arial" w:hAnsi="Arial" w:cs="Arial"/>
          <w:noProof/>
          <w:sz w:val="28"/>
          <w:szCs w:val="28"/>
        </w:rPr>
        <w:t xml:space="preserve"> </w:t>
      </w:r>
      <w:r w:rsidR="008E069C" w:rsidRPr="00AE7011">
        <w:rPr>
          <w:rFonts w:ascii="Arial" w:hAnsi="Arial" w:cs="Arial"/>
          <w:noProof/>
          <w:sz w:val="28"/>
          <w:szCs w:val="28"/>
        </w:rPr>
        <w:t>своего первородства и власти над всякою плотию. Многое уже подчинил себе человек, но это подчинение механическое. От огненной власти над элементами природы и стихиями он все еще очень далек. Нельзя повелевать явлением, отождествляя себя с ним. Надо встать выше его. Не придет власть к человеку, пока не отделит он Высшую Триаду свою от того, в чем она проявляется. Для этого сознание надо перенести выше. Надо научиться жить в мире духа. Близка этому миру мысль огненная, ибо дух</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огонь и Мир Огненный</w:t>
      </w:r>
      <w:r w:rsidR="00C6145E" w:rsidRPr="00AE7011">
        <w:rPr>
          <w:rFonts w:ascii="Arial" w:hAnsi="Arial" w:cs="Arial"/>
          <w:noProof/>
          <w:sz w:val="28"/>
          <w:szCs w:val="28"/>
        </w:rPr>
        <w:t xml:space="preserve"> — </w:t>
      </w:r>
      <w:r w:rsidR="008E069C" w:rsidRPr="00AE7011">
        <w:rPr>
          <w:rFonts w:ascii="Arial" w:hAnsi="Arial" w:cs="Arial"/>
          <w:noProof/>
          <w:sz w:val="28"/>
          <w:szCs w:val="28"/>
        </w:rPr>
        <w:t>его далекая Родина. Утверждая огонь в себе и в микрокосме своем, приобщается человек к высшей стихии и по мере уявления своей огненной сущности власть над природою получает. Шкала уявлений огненных широка, и соблюден в ней, как во всем, принцип иерархический, то есть условия, при которых вибрация высшая и более тонкая властвует над низшей и может управлять ею. Это властвование, или господство, высшего над низшим не так проявляется, как человек понимает, то есть в смысле подавления чьей-то свободной воли, но иерархически справедливо и без элементов насилия. Говорил о царстве Дэв, где насилие является нарушением Космического Закона свободной воли. Но стихии суждены тому, чтобы быть подчиненными человеку. Покоряет их человек механически, в то время как суждена ему власть духа. Достижение этой власти возможно, но подъем идет по лестнице огненной путем огненного преображения организма. В этом цель воплощения на Земле в тяжких условиях плотного тела. Ибо преображение это совершается через плотное в тонкое и огненное. Путь неблизок, но зато и цель велика. Нельзя отрицать значение царственной миссии человека. Все религии и Великие Учения говорят об этом. Во всех веках и у всех народов можно найти эти идеи, часто прикрытые и затемненные малопонятными символами. Стать царем духа</w:t>
      </w:r>
      <w:r w:rsidR="00C6145E" w:rsidRPr="00AE7011">
        <w:rPr>
          <w:rFonts w:ascii="Arial" w:hAnsi="Arial" w:cs="Arial"/>
          <w:noProof/>
          <w:sz w:val="28"/>
          <w:szCs w:val="28"/>
        </w:rPr>
        <w:t xml:space="preserve"> — </w:t>
      </w:r>
      <w:r w:rsidR="008E069C" w:rsidRPr="00AE7011">
        <w:rPr>
          <w:rFonts w:ascii="Arial" w:hAnsi="Arial" w:cs="Arial"/>
          <w:noProof/>
          <w:sz w:val="28"/>
          <w:szCs w:val="28"/>
        </w:rPr>
        <w:t>назначение человека, и путь Царственной Йоги ведет прямо к нему. Все препятствия, все трудности, все испытания и самая жизнь даны человеку для утверждения царственной власти</w:t>
      </w:r>
      <w:r w:rsidR="00A21C31" w:rsidRPr="00AE7011">
        <w:rPr>
          <w:rFonts w:ascii="Arial" w:hAnsi="Arial" w:cs="Arial"/>
          <w:noProof/>
          <w:sz w:val="28"/>
          <w:szCs w:val="28"/>
        </w:rPr>
        <w:t xml:space="preserve"> </w:t>
      </w:r>
      <w:r w:rsidR="008E069C" w:rsidRPr="00AE7011">
        <w:rPr>
          <w:rFonts w:ascii="Arial" w:hAnsi="Arial" w:cs="Arial"/>
          <w:noProof/>
          <w:sz w:val="28"/>
          <w:szCs w:val="28"/>
        </w:rPr>
        <w:t>своей над всем, что существует вокруг него, за исключением ближних своих, таких же свободнорожденных. Властвование над братьями своими к власти над природой и стихиями не приближает. И царь царства земного может быть ничтожнее и слабее в этом отношении простого поденщика. Помните, как сказано о Спасителе: «И Говорил Он как власть имеющий». А Он не Имел ничего и не Был царем, и не было у Него ни воинов, ни чиновников, ни народа. Но власть Он Имел. И стихии Ему подчинялись, и Мог Он призвать легионы ангелов, то есть духов, на служение себе и повелевать ими. Он Мог, ибо Был, воистину, Царем Духа. А что могли те, которые его осудили и послали на смерть, те, кого Он Мог уничтожить одним взглядом, если бы захотел. Неисповедимы пути духа. Не будем порицать в невежестве того, чего не понимаем. Но, воистину, мир видел во плоти и в форме человеческой Свет и Истину, облеченные в человеческое тело. Дух Высший Явил Себя миру, дабы знали люди, что и им суждено когда-то достигнуть огненных высот духа. И Он путь Указал. И, уйдя с Земли, Остался с Землею и человечеством навсегда Невидимо Видимым, далеким и близким, ибо Сказал Сам: «Се Аз с вами во все дни до скончания века». И тому, кто дерзает признать истину этих Его слов и устремиться к Нему в дерзновении, открываются врата огненные и тайна Близости Великого Духа Великой Индивидуальности, не однажды посещавшей Землю в облике человеческом.</w:t>
      </w:r>
    </w:p>
    <w:p w:rsidR="00A21C31" w:rsidRPr="00AE7011" w:rsidRDefault="00A21C31"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491.</w:t>
      </w:r>
      <w:r w:rsidR="008E069C" w:rsidRPr="00AE7011">
        <w:rPr>
          <w:rFonts w:ascii="Arial" w:hAnsi="Arial" w:cs="Arial"/>
          <w:noProof/>
          <w:sz w:val="28"/>
          <w:szCs w:val="28"/>
        </w:rPr>
        <w:t xml:space="preserve"> (249). </w:t>
      </w:r>
      <w:r w:rsidR="008E069C" w:rsidRPr="00AE7011">
        <w:rPr>
          <w:rFonts w:ascii="Arial" w:hAnsi="Arial" w:cs="Arial"/>
          <w:b/>
          <w:noProof/>
          <w:sz w:val="28"/>
          <w:szCs w:val="28"/>
        </w:rPr>
        <w:t>(Окт. 4).</w:t>
      </w:r>
      <w:r w:rsidR="008E069C" w:rsidRPr="00AE7011">
        <w:rPr>
          <w:rFonts w:ascii="Arial" w:hAnsi="Arial" w:cs="Arial"/>
          <w:noProof/>
          <w:sz w:val="28"/>
          <w:szCs w:val="28"/>
        </w:rPr>
        <w:t xml:space="preserve"> (Со сна). Моим путем идут строители.</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В смысле значения общей пользы важно избрание.</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Друг Мой, если явление, указанное Нами, в ожидаемый срок не состоялось, это значит, что сознание человеческое еще не готово и возможности его переносятся на более благоприятные сроки. Многое пришлось отложить из-за неготовности сознаний. Ускорить нельзя. Заставить нельзя, приказать тоже нельзя, ибо получится разрушение. Сознание должно расти свободно и изнутри. Поступок, совершенный под воздействием извне, значения не имеет и даже кармическую ответственность возлагает на воздействующего. Потому так важна готовность сознания и действия Самоисходящие. Мы Можем послать мысли, Можем послать Луч, Можем послать потоки лучистых посылок, но при условии готовности сознания их воспринять, впитать в себя, ассимилировать и сделать своим достоянием. Именно воля воспринимающего сознания сливается в устремлении с волей Ведущей, и из слияния воль, устремленных к единому Свету, вырастает и раскрывается цветок счастья. Потому Говорю: «Волю свою преклоните Владыке не в противодействии, но в гармонии с нею». Кто может сказать, что личное незримое Руководство Учителя имеет? Но имеющий должен знать, что воля его свободна и что в свободе воли, но не в рабстве идет он к победному утверждению Света в себе. Потому Говорим «Дозволено все», чтобы избранные Наши в свободе своей поспешали, не связанные надуманными, измышленными ограничениями и запретами. Запретов не Имеем. Самодисциплина накладывается духом на себя добровольно и утверждается тоже в свободе. Рабы унылые, рабы подавленные, рабы согбенные</w:t>
      </w:r>
      <w:r w:rsidR="00C6145E" w:rsidRPr="00AE7011">
        <w:rPr>
          <w:rFonts w:ascii="Arial" w:hAnsi="Arial" w:cs="Arial"/>
          <w:noProof/>
          <w:sz w:val="28"/>
          <w:szCs w:val="28"/>
        </w:rPr>
        <w:t xml:space="preserve"> — </w:t>
      </w:r>
      <w:r w:rsidRPr="00AE7011">
        <w:rPr>
          <w:rFonts w:ascii="Arial" w:hAnsi="Arial" w:cs="Arial"/>
          <w:noProof/>
          <w:sz w:val="28"/>
          <w:szCs w:val="28"/>
        </w:rPr>
        <w:t>они, бредущие во тьме под гнетом удуманных запрещений, ограничений и под знаком «нельзя», когда все живое говорит: «Можно». Свободу надо понять и свободой надо научиться не злоупотреблять. Падший ангел тоже свободу имел, но она привела его к гибели. Потому дается духу руководство иерархическое, дабы путь знал и свободой своей не злоупотребил. Идущий со Мною освобождается от тягости греха и свой путь совершает в свободе. Так называемый грех не висит тяжкой чугунной плитой над сознанием и не пресекает огней Света. Утверждается власть сознания над творимыми причинами, и причины творятся в сознании свободы выбора. Согбенность и придавленность сознания под властью различных запретов поразительна и беспросветна. А Мы Говорим: «Можно». Можно в свободе сознания путь свой к вершинам духа свершать. И каждое деяние блага, в свободе свершенное, будет заслугой и приобретением, в то время как дела, запрещениями порожденные, нужных плодов не дадут. Потому Утверждаю свободу. Лишь знание может сделать человека свободным, знание духа и Учение, к знанию духа ведущее. Мне не нужно рабов, какие бы цепи они ни носили. Мне не нужно ни рабского преклонения, ни пресмыкания. Сынами свободы Зову идущих за Мною. Если для кого-то Учение Жизни является рабством и вызывает подавленность воли, значит, дух Учения Света ими понят неправильно. Даже самая суровая и строгая самодисциплина духа, наложенная на себя вследствие Учения, несет с собой не уныние, но радость, радость духа, нашедшего еще одно освобождение. Так правильное понимание самодисциплины дает духу крылья. Не Признаем рабства ни в каких формах и все виды рабства Заменяем свободой. Я Пришел в мир освободить дух от всякого рабства. Все, что создано и измышлено людьми, какими бы авторитетами ни прикрывались эти измышления, не может служить причиной подчинения воли и утверждения рабства в каких бы то ни было формах. Надо лишь помнить, что истинная свобода в духе. В духе ее и надо утверждать. Не может быть свободы в теле, ибо оно и ест, и пьет, и дышит, и не может жить без пищи, питья и воздуха. Но дух может, ибо над всем. В царстве духа, в Огненном Мире, истинная свобода является полной и достижимой. На Земле же она может быть утверждена лишь в духе. Потому бойтесь рабства духовного больше, нежели физического, ибо в теснейших материальных условиях можно свободу духа сохранить, но свободу духа отдавший становится рабом во всяких и при всяких условиях. Рабы явленные, рабы самоутвержденные, цепи несущие, куда вы идете? Не во тьму ли? Не к бездне ли несут вас ваши шаги? Что бы ни говорили люди, лучше ничего не принять, свободу свою сохранивши, нежели склонившись перед общеутвержденными авторитетами, которые ничего не знают. Идущим за Мною свободу Утверждаю и Хочу видеть их свободными.</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Матерь Мира, Матерь сияющая, Матерь великая, льющая Лучи Свои на малую Землю, Тебя признаю, Тебя утверждаю. Тебя призываю явить через малость мою величие и силу Твои для (передачи о них) свидетельства людям!..</w:t>
      </w:r>
    </w:p>
    <w:p w:rsidR="00C70BEE" w:rsidRPr="00AE7011" w:rsidRDefault="00C70BEE" w:rsidP="00786790">
      <w:pPr>
        <w:pStyle w:val="PlainText"/>
        <w:rPr>
          <w:rFonts w:ascii="Arial" w:hAnsi="Arial" w:cs="Arial"/>
          <w:noProof/>
          <w:sz w:val="28"/>
          <w:szCs w:val="28"/>
        </w:rPr>
      </w:pPr>
    </w:p>
    <w:p w:rsidR="008E069C" w:rsidRPr="00AE7011" w:rsidRDefault="008E069C" w:rsidP="00C70BEE">
      <w:pPr>
        <w:pStyle w:val="Quote"/>
        <w:rPr>
          <w:noProof/>
        </w:rPr>
      </w:pPr>
      <w:r w:rsidRPr="00AE7011">
        <w:rPr>
          <w:noProof/>
        </w:rPr>
        <w:t>Сильно болит низ позвоночника вот уже долгое время. Сегодня сильнее.</w:t>
      </w: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492.</w:t>
      </w:r>
      <w:r w:rsidR="008E069C" w:rsidRPr="00AE7011">
        <w:rPr>
          <w:rFonts w:ascii="Arial" w:hAnsi="Arial" w:cs="Arial"/>
          <w:noProof/>
          <w:sz w:val="28"/>
          <w:szCs w:val="28"/>
        </w:rPr>
        <w:t xml:space="preserve"> (250). А вы придите ко Мне, ибо во внешнем мире мира себе не найдете. Но во Мне найдете Мир, и мир ваш будет совершенен, то есть независим от сферы плотного окружения. В сферах плотных, где земные притяжения действуют яро, мира найти нельзя. Это и хорошо, иначе не стремился бы человек кверху. Не стремится и так, </w:t>
      </w:r>
      <w:r w:rsidR="00707A34">
        <w:rPr>
          <w:rFonts w:ascii="Arial" w:hAnsi="Arial" w:cs="Arial"/>
          <w:noProof/>
          <w:sz w:val="28"/>
          <w:szCs w:val="28"/>
        </w:rPr>
        <w:t>н</w:t>
      </w:r>
      <w:r w:rsidR="008E069C" w:rsidRPr="00AE7011">
        <w:rPr>
          <w:rFonts w:ascii="Arial" w:hAnsi="Arial" w:cs="Arial"/>
          <w:noProof/>
          <w:sz w:val="28"/>
          <w:szCs w:val="28"/>
        </w:rPr>
        <w:t>о все же вынужден будет под ударами жизни лик свой ко Мне обратить. Это и понятно, ибо огненная Родина духа</w:t>
      </w:r>
      <w:r w:rsidR="00C6145E" w:rsidRPr="00AE7011">
        <w:rPr>
          <w:rFonts w:ascii="Arial" w:hAnsi="Arial" w:cs="Arial"/>
          <w:noProof/>
          <w:sz w:val="28"/>
          <w:szCs w:val="28"/>
        </w:rPr>
        <w:t xml:space="preserve"> — </w:t>
      </w:r>
      <w:r w:rsidR="008E069C" w:rsidRPr="00AE7011">
        <w:rPr>
          <w:rFonts w:ascii="Arial" w:hAnsi="Arial" w:cs="Arial"/>
          <w:noProof/>
          <w:sz w:val="28"/>
          <w:szCs w:val="28"/>
        </w:rPr>
        <w:t>выше. На Земле человек лишь пришелец, или странник, на время пришедший сюда. И пока Родина духа, или Дом Отчий, не будет достигнута, не найдет человек себе прочного пристанища. Потому и Сказал, что птицы имеют гнезда, и звери</w:t>
      </w:r>
      <w:r w:rsidR="00C6145E" w:rsidRPr="00AE7011">
        <w:rPr>
          <w:rFonts w:ascii="Arial" w:hAnsi="Arial" w:cs="Arial"/>
          <w:noProof/>
          <w:sz w:val="28"/>
          <w:szCs w:val="28"/>
        </w:rPr>
        <w:t xml:space="preserve"> — </w:t>
      </w:r>
      <w:r w:rsidR="008E069C" w:rsidRPr="00AE7011">
        <w:rPr>
          <w:rFonts w:ascii="Arial" w:hAnsi="Arial" w:cs="Arial"/>
          <w:noProof/>
          <w:sz w:val="28"/>
          <w:szCs w:val="28"/>
        </w:rPr>
        <w:t>норы, но дух человеческий не имеет места, где преклонить главы. И где же ее преклонить? Ибо нет вокруг ничего постоянного, ничего прочного и установившегося. Люди пытаются укрыться от Космоса в маленьких домиках, но домик придется покинуть и в пространство войти, и уже без домика и привычных земных условий. Потому утверждается Беспредельность, где нет ничего своего, но все космическое, и где обещаны человеку сокровища Высшего Знания. Конечно, хорошо и уютно на теплой лежанке за печкой, где по углам шуршат тараканы, где привычно темно и пыльно. Но духу завещаны лучи дальних светил и сияние Высших Миров. Так прошлое и земное в сознании человека сталкиваются с будущим и космическим. Действуют два мощных магнита: магнит земной и магнит Беспредельности. И полем действия магнитных сил является сознание человека. И если выбор сделан неправильно, придется платить, и платить до тех пор, пока</w:t>
      </w:r>
      <w:r w:rsidR="00C70BEE" w:rsidRPr="00AE7011">
        <w:rPr>
          <w:rFonts w:ascii="Arial" w:hAnsi="Arial" w:cs="Arial"/>
          <w:noProof/>
          <w:sz w:val="28"/>
          <w:szCs w:val="28"/>
        </w:rPr>
        <w:t xml:space="preserve"> </w:t>
      </w:r>
      <w:r w:rsidR="008E069C" w:rsidRPr="00AE7011">
        <w:rPr>
          <w:rFonts w:ascii="Arial" w:hAnsi="Arial" w:cs="Arial"/>
          <w:noProof/>
          <w:sz w:val="28"/>
          <w:szCs w:val="28"/>
        </w:rPr>
        <w:t>не будет выбрано правильное направление</w:t>
      </w:r>
      <w:r w:rsidR="00C6145E" w:rsidRPr="00AE7011">
        <w:rPr>
          <w:rFonts w:ascii="Arial" w:hAnsi="Arial" w:cs="Arial"/>
          <w:noProof/>
          <w:sz w:val="28"/>
          <w:szCs w:val="28"/>
        </w:rPr>
        <w:t xml:space="preserve"> — </w:t>
      </w:r>
      <w:r w:rsidR="008E069C" w:rsidRPr="00AE7011">
        <w:rPr>
          <w:rFonts w:ascii="Arial" w:hAnsi="Arial" w:cs="Arial"/>
          <w:noProof/>
          <w:sz w:val="28"/>
          <w:szCs w:val="28"/>
        </w:rPr>
        <w:t>только вверх. Конечно, можно идти и книзу, но ужасно разложение сознания, и беспросветно существование в низших слоях, ибо завершаются они бездной. Итак, путь только вверх. Но подъем всегда труден. Когда трудность подъема достигает предела, протягивается Рука Помощи и условия временно облегчаются, чтобы собрать силы для нового преодоления. Трудности растут по мере роста духа, и рост трудностей есть не что иное, как показатель духовного роста человека. Не нужно завидовать тем, чья жизнь легка и кто трудностей не имеет, ибо ничтожен, следовательно, огонь их духа. Но пламя духа зажженного всегда вызывает противодействие окружающей среды. Огонь не от мира сего и в мире сем разделение вызывает, ибо Прихожу в мир, чтобы прошлое человечества отделить от будущего и в будущее людей устремить. Так Утверждаю нескончаемость борьбы между тем, чем был человек, и чем он должен стать, должен велением Космического Закона. Негде укрыться от возможностей духа, ожидающих человека. Их можно принять или отвергнуть, но обойти нельзя. Возможности приближения к Свету даются всем, и каждому по-разному. Уклонившиеся подобны страусу, спрятавшему свою голову в песок. Удара реакции ложного выбора не избежать. Не запугивание, но желание очи души открыть, ибо слишком много страданий кругом. А ты пиши. Эти строки будут читать, и многие получат облегчение и ответы на свои сокровенные думы. Помысли о том, как велик голод духовный и как мало тех, которые могут давать. Провод чудесный у тебя, по нему мысли Мои получаешь и, трансформированные сознанием твоим, лягут они прочной ступенью Нового Мира. Пиши, сын Мой. Подготовка к Служению в тишине и молчании совершается, вдали от посторонних и любопытствующих взоров. Пиши. Луч Мой с тобою, и Рука Моя на защите. Люди захлебываются в страданиях беспросветных, потому урочен призыв. Настанет час спешного неотложного посева, и семена для раздачи надо заготовить загодя. И</w:t>
      </w:r>
      <w:r w:rsidR="00C70BEE" w:rsidRPr="00AE7011">
        <w:rPr>
          <w:rFonts w:ascii="Arial" w:hAnsi="Arial" w:cs="Arial"/>
          <w:noProof/>
          <w:sz w:val="28"/>
          <w:szCs w:val="28"/>
        </w:rPr>
        <w:t xml:space="preserve"> </w:t>
      </w:r>
      <w:r w:rsidR="008E069C" w:rsidRPr="00AE7011">
        <w:rPr>
          <w:rFonts w:ascii="Arial" w:hAnsi="Arial" w:cs="Arial"/>
          <w:noProof/>
          <w:sz w:val="28"/>
          <w:szCs w:val="28"/>
        </w:rPr>
        <w:t>надо, чтобы семян хватило на всех и всякое сознание смогло найти по себе. Поэтому обильно Проливаю знания, чтобы не стали упрекать в скудости или в том, что мало дается. Дам столько, что не вместят и жаловаться на недостачу даваемого не будут. Вот почему страницы Записей заполняются щедро и обильно. Сказал, что придут. Воистину придут, и во множестве. И хлебов потребуют, и не пять тысяч, но множества придется насытить хлебом, Мною днесь даваемым. Силу Лучей Учителя почуют за словами Записей и мимо не пройдут, не ответствовавши. Ныне трудимся вместе на утверждение Нового Мира в сознании человеческом. И ныне утверждаемое Светом человечеству будет.</w:t>
      </w:r>
    </w:p>
    <w:p w:rsidR="00C70BEE" w:rsidRPr="00AE7011" w:rsidRDefault="00C70BEE" w:rsidP="00786790">
      <w:pPr>
        <w:pStyle w:val="PlainText"/>
        <w:rPr>
          <w:rFonts w:ascii="Arial" w:hAnsi="Arial" w:cs="Arial"/>
          <w:noProof/>
          <w:sz w:val="28"/>
          <w:szCs w:val="28"/>
        </w:rPr>
      </w:pPr>
    </w:p>
    <w:p w:rsidR="008E069C" w:rsidRPr="00AE7011" w:rsidRDefault="008E069C" w:rsidP="00C70BEE">
      <w:pPr>
        <w:pStyle w:val="Quote"/>
        <w:rPr>
          <w:noProof/>
        </w:rPr>
      </w:pPr>
      <w:r w:rsidRPr="00AE7011">
        <w:rPr>
          <w:noProof/>
        </w:rPr>
        <w:t>Очень сильно болит позвоночник.</w:t>
      </w: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493.</w:t>
      </w:r>
      <w:r w:rsidR="008E069C" w:rsidRPr="00AE7011">
        <w:rPr>
          <w:rFonts w:ascii="Arial" w:hAnsi="Arial" w:cs="Arial"/>
          <w:noProof/>
          <w:sz w:val="28"/>
          <w:szCs w:val="28"/>
        </w:rPr>
        <w:t xml:space="preserve"> (251). Если отнять у человека все имение его, всех близких его</w:t>
      </w:r>
      <w:r w:rsidR="00C6145E" w:rsidRPr="00AE7011">
        <w:rPr>
          <w:rFonts w:ascii="Arial" w:hAnsi="Arial" w:cs="Arial"/>
          <w:noProof/>
          <w:sz w:val="28"/>
          <w:szCs w:val="28"/>
        </w:rPr>
        <w:t xml:space="preserve"> — </w:t>
      </w:r>
      <w:r w:rsidR="008E069C" w:rsidRPr="00AE7011">
        <w:rPr>
          <w:rFonts w:ascii="Arial" w:hAnsi="Arial" w:cs="Arial"/>
          <w:noProof/>
          <w:sz w:val="28"/>
          <w:szCs w:val="28"/>
        </w:rPr>
        <w:t>жену, детей, отца, мать, даже самое тело, физическое и астральное, что у него останется? Весь опыт, все знания, все накопления, все, что собрано и аккумулировано им за многие-многие жизни, то есть его неотъемлемое истинное достояние, сопутствующее ему при всех условиях и при всех сменах жизней и оболочек. Это и есть его истинная собственность, его Высшая Триада, в которой сосредоточено все. Ради того, что может быть собрано и накоплено в ней и сохранено навсегда, и существует человек, и ради этого и приходит на Землю. Следовательно, цель жизни в любой оболочке</w:t>
      </w:r>
      <w:r w:rsidR="00C6145E" w:rsidRPr="00AE7011">
        <w:rPr>
          <w:rFonts w:ascii="Arial" w:hAnsi="Arial" w:cs="Arial"/>
          <w:noProof/>
          <w:sz w:val="28"/>
          <w:szCs w:val="28"/>
        </w:rPr>
        <w:t xml:space="preserve"> — </w:t>
      </w:r>
      <w:r w:rsidR="008E069C" w:rsidRPr="00AE7011">
        <w:rPr>
          <w:rFonts w:ascii="Arial" w:hAnsi="Arial" w:cs="Arial"/>
          <w:noProof/>
          <w:sz w:val="28"/>
          <w:szCs w:val="28"/>
        </w:rPr>
        <w:t>собрать плоды опыта и отложить их в Чаше бессмертия. Пока сознание человека сосредоточено в низших оболочках, оболочках смертных и временных, подлежащих неизбежной замене новыми с каждым воплощением, человек живет, для того чтобы умереть, ибо все смертное обречено законом. Но когда Высшая Триада зажигается и начинает сиять и сознание устремляется к ней, Чаша бессмертия начинает сознательно наполняться нетленными накоплениями духа. Все, через что прошел человек, откладывается в Чаше. Но сознанию, прикованному к низшим слоям и оболочкам, недоступны отложенные богатства. Значит, сознание надо перенести еще выше, туда, куда не достигает дыхание смерти. Ваши отцы и деды жили и умирали, но Я Говорю о жизни. Жизнь вечная утверждается на высшей шкале бытия. Огненные кристаллы опыта, отложенные в Чаше, не умирают. Они существуют и доступны для огненного сознания. Значит, надо возжечь огни и сознание сделать огненосным. Зажженные центры собирают Сокровища Чаши, которая все более раскрывается и становится доступной для пламенного духа. Учение Жизни имеет в виду Высшую Триаду ввести в сознание или, вернее, сознание до нее поднять. Циклы отдельных земных воплощений нанизаны, как бусы жемчуга на нитке, и сложены в Чаше</w:t>
      </w:r>
      <w:r w:rsidR="00C6145E" w:rsidRPr="00AE7011">
        <w:rPr>
          <w:rFonts w:ascii="Arial" w:hAnsi="Arial" w:cs="Arial"/>
          <w:noProof/>
          <w:sz w:val="28"/>
          <w:szCs w:val="28"/>
        </w:rPr>
        <w:t xml:space="preserve"> — </w:t>
      </w:r>
      <w:r w:rsidR="008E069C" w:rsidRPr="00AE7011">
        <w:rPr>
          <w:rFonts w:ascii="Arial" w:hAnsi="Arial" w:cs="Arial"/>
          <w:noProof/>
          <w:sz w:val="28"/>
          <w:szCs w:val="28"/>
        </w:rPr>
        <w:t>хранилище жизней отдельных личностей. Чаша их вмещает и обнимает собою, но сама личности собой не являет, ибо она есть явление сверхличное, лишенное личных элементов, явление, составляющее непреходящую Индивидуальность. Как бы в законченной картине не видны ни атомы, ни молекулы, из которых она состоит, но синтез великой идеи выражен на полотне в гармонично сочетанных красках. В могучем дубе тоже не видно молекул и атомов, но дуб существует как целое, как высшая синтетическая форма, ради которой молекулы и соединились, утратив себя в ней. Так и отдельные личности каждого воплощения теряют себя в создании Индивидуальности человека, являющейся надличным, или сверхличным, началом. Потому и сказано, что человек должен душу свою потерять, чтобы обрести ее. Хватаясь за временную личность в себе, обреченную смерти, человек не может осознать высшей формы своего уявления, своей бессмертной непреходящей Индивидуальности, своей Высшей Триады, которая не укладывается в малые рамки отдельной личности. Потому надо достичь жизни сверхличной и утвердить в себе мысли и чувства сверхличного, не связанного с самостью, порядка. Можно отметить, что Великие Духи, посещавшие Землю, отличались от обычных смертных тем, что они не жили для себя и не было у них личной жизни,</w:t>
      </w:r>
      <w:r w:rsidR="00C70BEE" w:rsidRPr="00AE7011">
        <w:rPr>
          <w:rFonts w:ascii="Arial" w:hAnsi="Arial" w:cs="Arial"/>
          <w:noProof/>
          <w:sz w:val="28"/>
          <w:szCs w:val="28"/>
        </w:rPr>
        <w:t xml:space="preserve"> </w:t>
      </w:r>
      <w:r w:rsidR="008E069C" w:rsidRPr="00AE7011">
        <w:rPr>
          <w:rFonts w:ascii="Arial" w:hAnsi="Arial" w:cs="Arial"/>
          <w:noProof/>
          <w:sz w:val="28"/>
          <w:szCs w:val="28"/>
        </w:rPr>
        <w:t>личных чувств, личных мыслей. Жили в миру и для мира, для блага людей, интересами человечества или отдельного народа. Величие человека измеряется степенью его отречения от себя. И все великие люди, чьи имена чтят народы, жили и работали не для себя, но для людей. Отрешившись от личного начала, они переносили сознание свое выше, и бессмертная Индивидуальность, выраженная в Высшей Триаде, втягивала в себя сознания их и насыщала его энергиями высшими. Так утверждалось бессмертие, и вечное и непреходящее в человеке получало свое выражение в условиях жизни земной, с тем чтобы в жизни надземной засиять всеми огнями накоплений. Личность допустима и оправдана лишь как смиренный и послушный слуга Индивидуальности, Высшей Триады, проливающей лучи духа на малую личность земную. И по мере устремления человека ввысь и внутрь себя тайна Высшей Триады начинает раскрываться, ибо, воистину, Царство Божие внутри человека есть. И основой этого Царства является вечная непрерываемая жизнь сознания. Сознание становится непрерывным и в жизни, и в смерти и со смертью тела не утрачивается, а, наоборот, усиливается в своей жизненности и остроте восприятий. Бессмертие зависит от того, к чему устремлено и притягивается сознание при жизни на Земле: если к смертному и временному</w:t>
      </w:r>
      <w:r w:rsidR="00C6145E" w:rsidRPr="00AE7011">
        <w:rPr>
          <w:rFonts w:ascii="Arial" w:hAnsi="Arial" w:cs="Arial"/>
          <w:noProof/>
          <w:sz w:val="28"/>
          <w:szCs w:val="28"/>
        </w:rPr>
        <w:t xml:space="preserve"> — </w:t>
      </w:r>
      <w:r w:rsidR="008E069C" w:rsidRPr="00AE7011">
        <w:rPr>
          <w:rFonts w:ascii="Arial" w:hAnsi="Arial" w:cs="Arial"/>
          <w:noProof/>
          <w:sz w:val="28"/>
          <w:szCs w:val="28"/>
        </w:rPr>
        <w:t>умрет вместе с ним, если к вечному и непреходящему</w:t>
      </w:r>
      <w:r w:rsidR="00C6145E" w:rsidRPr="00AE7011">
        <w:rPr>
          <w:rFonts w:ascii="Arial" w:hAnsi="Arial" w:cs="Arial"/>
          <w:noProof/>
          <w:sz w:val="28"/>
          <w:szCs w:val="28"/>
        </w:rPr>
        <w:t xml:space="preserve"> — </w:t>
      </w:r>
      <w:r w:rsidR="008E069C" w:rsidRPr="00AE7011">
        <w:rPr>
          <w:rFonts w:ascii="Arial" w:hAnsi="Arial" w:cs="Arial"/>
          <w:noProof/>
          <w:sz w:val="28"/>
          <w:szCs w:val="28"/>
        </w:rPr>
        <w:t>будет жить. Элементы бессмертия сознательно в сознании утверждаются. Не за личность преходящую, но за Высшую Индивидуальность следует сознанию ухватиться. Так можно активность свою уявить в жизнь или смерть. Так делятся люди на сынов жизни и сынов смерти. Так о жизни, но не о смерти говорят все великие Учения. Потому надо знать. Множества не знали и умерли. И снова Владыка Идет в мир, чтобы утвердить основу жизни. Поймите, Говорю о жизни, Говорю о жизни вечной, сияющей и огненной. Желающим бессмертия Утверждаю его. Благовесть жизни вечной Приносил людям. Евангелие Царствия бессмертного Дал. И не приняли. Ныне снова</w:t>
      </w:r>
      <w:r w:rsidR="00C70BEE" w:rsidRPr="00AE7011">
        <w:rPr>
          <w:rFonts w:ascii="Arial" w:hAnsi="Arial" w:cs="Arial"/>
          <w:noProof/>
          <w:sz w:val="28"/>
          <w:szCs w:val="28"/>
        </w:rPr>
        <w:t xml:space="preserve"> </w:t>
      </w:r>
      <w:r w:rsidR="008E069C" w:rsidRPr="00AE7011">
        <w:rPr>
          <w:rFonts w:ascii="Arial" w:hAnsi="Arial" w:cs="Arial"/>
          <w:noProof/>
          <w:sz w:val="28"/>
          <w:szCs w:val="28"/>
        </w:rPr>
        <w:t>Иду в мир, чтобы снова дать людям дар жизни бессмертной. Примете ли? Не захотите ли снова распять и предать мукам и поношениям посланных Моих? Но ныне Свет Грядущий идет Невидимо Видимый, и мохнатым рукам не дотянуться. И посланных Моих, любимых Моих, Охраню. Охраню, Охраню, Охраню! Я Сказал.</w:t>
      </w:r>
    </w:p>
    <w:p w:rsidR="00C70BEE" w:rsidRPr="00AE7011" w:rsidRDefault="00C70BEE"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494.</w:t>
      </w:r>
      <w:r w:rsidR="008E069C" w:rsidRPr="00AE7011">
        <w:rPr>
          <w:rFonts w:ascii="Arial" w:hAnsi="Arial" w:cs="Arial"/>
          <w:noProof/>
          <w:sz w:val="28"/>
          <w:szCs w:val="28"/>
        </w:rPr>
        <w:t xml:space="preserve"> (252). Да! Да! Да! Даже малое размышление показывает, как набухают и сплетаются клубки событий в жизни человека и как они разрежаются и рассеиваются, чтобы навсегда уйти из его жизни. И никакими усилиями уже не может сочетать человек нити прошедших событий. Они были, звучали яро в сознании и ушли, чтобы уже никогда более не вернуться в прежнем сочетании. Безвозвратно уходят в прошлое свитки прошедших явлений. Но Он, внутри пребывающий и Свидетелем их бывший, остается вовеки Смотрящим и Рекордирующим ленту жизни, мимо текущей. Легко отделить Молчаливого Свидетеля внутри от мимо идущих событий. Меняются события, но не Он, Смотрящий. Можно сознание отождествлять с миром внешних явлений, но можно его соединить с сущностью Безмолвного Свидетеля, который только созерцает и запоминает все. Он не радуется и не горюет, не любит и не ненавидит, не веселится и не печалуется. Он стоит над миром чувств человека, тоже быстро текущих и преходящих. Он мысли его отмечает, Он знает, чем занят ум, какие идеи его наполняют и как сменяются мысли, стремясь одна за другой. Он знает, но мысли собой не являет, ибо Он выше мыслей текущих. Так материя трех миров: плотного, астрального и мысленного, течет перед его молчаливым оком, отражаясь и рекордируясь в нем. Он бессмертия сущность являет собой. Свидетелем жизней стольких личностей Он был, сколько сменил тел и оболочек, сколько стран и людей видел. Он был в этих личностях так же явен, как явен Он ныне в тебе, смотрящий на жизнь очередной личности и ленту ее жизни. Отождествить себя с Ним, Безмолвно</w:t>
      </w:r>
      <w:r w:rsidR="00C70BEE" w:rsidRPr="00AE7011">
        <w:rPr>
          <w:rFonts w:ascii="Arial" w:hAnsi="Arial" w:cs="Arial"/>
          <w:noProof/>
          <w:sz w:val="28"/>
          <w:szCs w:val="28"/>
        </w:rPr>
        <w:t xml:space="preserve"> </w:t>
      </w:r>
      <w:r w:rsidR="008E069C" w:rsidRPr="00AE7011">
        <w:rPr>
          <w:rFonts w:ascii="Arial" w:hAnsi="Arial" w:cs="Arial"/>
          <w:noProof/>
          <w:sz w:val="28"/>
          <w:szCs w:val="28"/>
        </w:rPr>
        <w:t>Смотрящим в тебе</w:t>
      </w:r>
      <w:r w:rsidR="00C6145E" w:rsidRPr="00AE7011">
        <w:rPr>
          <w:rFonts w:ascii="Arial" w:hAnsi="Arial" w:cs="Arial"/>
          <w:noProof/>
          <w:sz w:val="28"/>
          <w:szCs w:val="28"/>
        </w:rPr>
        <w:t xml:space="preserve"> — </w:t>
      </w:r>
      <w:r w:rsidR="008E069C" w:rsidRPr="00AE7011">
        <w:rPr>
          <w:rFonts w:ascii="Arial" w:hAnsi="Arial" w:cs="Arial"/>
          <w:noProof/>
          <w:sz w:val="28"/>
          <w:szCs w:val="28"/>
        </w:rPr>
        <w:t>значит коснуться неизреченного принципа сокровенной сущности человека. Утверждать Его в себе</w:t>
      </w:r>
      <w:r w:rsidR="00C6145E" w:rsidRPr="00AE7011">
        <w:rPr>
          <w:rFonts w:ascii="Arial" w:hAnsi="Arial" w:cs="Arial"/>
          <w:noProof/>
          <w:sz w:val="28"/>
          <w:szCs w:val="28"/>
        </w:rPr>
        <w:t xml:space="preserve"> — </w:t>
      </w:r>
      <w:r w:rsidR="008E069C" w:rsidRPr="00AE7011">
        <w:rPr>
          <w:rFonts w:ascii="Arial" w:hAnsi="Arial" w:cs="Arial"/>
          <w:noProof/>
          <w:sz w:val="28"/>
          <w:szCs w:val="28"/>
        </w:rPr>
        <w:t>значит утверждать бессмертие и Вечность. Признать Его</w:t>
      </w:r>
      <w:r w:rsidR="00C6145E" w:rsidRPr="00AE7011">
        <w:rPr>
          <w:rFonts w:ascii="Arial" w:hAnsi="Arial" w:cs="Arial"/>
          <w:noProof/>
          <w:sz w:val="28"/>
          <w:szCs w:val="28"/>
        </w:rPr>
        <w:t xml:space="preserve"> — </w:t>
      </w:r>
      <w:r w:rsidR="008E069C" w:rsidRPr="00AE7011">
        <w:rPr>
          <w:rFonts w:ascii="Arial" w:hAnsi="Arial" w:cs="Arial"/>
          <w:noProof/>
          <w:sz w:val="28"/>
          <w:szCs w:val="28"/>
        </w:rPr>
        <w:t>значит утвердить сознание свое на Скале Вечного Основания Жизни. Безмолвно Смотрящий великий вечный Рекордер в тебе не есть ли тот, кого люди называют Богом в человеке, вечным, бессмертным, существующим ныне и во веки веков, кто был, есть и будет всегда. Солнце прейдет, и Луна прейдет, но не прейдет Безмолвно Смотрящий, в тебе пребывающий вечно. Чтобы подняться до Него, надо подняться над ограничениями трех, от власти трех освободиться и свою власть над ними утвердить. И, утвердив свою власть, утвердить этим свободу духа от цепей материального мира.</w:t>
      </w:r>
    </w:p>
    <w:p w:rsidR="00C70BEE" w:rsidRPr="00AE7011" w:rsidRDefault="00C70BEE"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495.</w:t>
      </w:r>
      <w:r w:rsidR="008E069C" w:rsidRPr="00AE7011">
        <w:rPr>
          <w:rFonts w:ascii="Arial" w:hAnsi="Arial" w:cs="Arial"/>
          <w:noProof/>
          <w:sz w:val="28"/>
          <w:szCs w:val="28"/>
        </w:rPr>
        <w:t xml:space="preserve"> (253). </w:t>
      </w:r>
      <w:r w:rsidR="008E069C" w:rsidRPr="00AE7011">
        <w:rPr>
          <w:rFonts w:ascii="Arial" w:hAnsi="Arial" w:cs="Arial"/>
          <w:b/>
          <w:noProof/>
          <w:sz w:val="28"/>
          <w:szCs w:val="28"/>
        </w:rPr>
        <w:t>(Окт. 5).</w:t>
      </w:r>
      <w:r w:rsidR="008E069C" w:rsidRPr="00AE7011">
        <w:rPr>
          <w:rFonts w:ascii="Arial" w:hAnsi="Arial" w:cs="Arial"/>
          <w:noProof/>
          <w:sz w:val="28"/>
          <w:szCs w:val="28"/>
        </w:rPr>
        <w:t xml:space="preserve"> Невместно с достоинством духа пресмыкаться перед чем бы то или кем бы то ни было. Рабская угодливость есть наследие прошлого. Отсюда и боязливость, и страх, и суетливое лепетание униженности. Неказист и неубедителен вид пресмыкающегося духа. Достоинство свое надо хранить во всех случаях жизни. Ни богатство, ни положение, ни власть, кому-то принадлежащая, не могут лишать человека чувства достоинства и самоуважения. Зачем распластывается духом перед знаками земного величия и значимости? В аспекте духа они не имеют никакого значения и равны нулю. И не могут добавить они ничего к накоплениям нашим. Потому следует быть одинаковым в отношении своем к тем людям, с которыми сегодня сталкивает жизнь, чтобы изъять их из жизни нашей завтра. Но достоинство духа, вами сохраненное, при вас и останется. Мало кто понимает, что достоинство духа может оявиться лишь тогда, когда точку опоры, или центр устойчивости, обрел в себе человек и на него, но не на нечто, вовне стоящее, возлагает надежды свои. Учитель с тем, кто око свое вовнутрь обратил. Потому Говорю при тесных и сгустившихся обстоятельствах, невзгоду несущих, ко Мне обратиться. Помогу, но спокойствие сохранившим. Вихревые вибрации страха, беспокойств и неуверенности при потере равновесия лишают ауру возможности получить нужную помощь, ибо Луч помощи не во что становится послать, так как приемник выведен из строя допущением хаотических энергий, которые отталкивают гармонические энергии Луча. Торжественность и достоинство духа тесно связаны. Жалко и беспомощно теряются люди при переходе Великих Границ, когда сохранение указанных качеств могло бы многое облегчить и упростить. Антиподом достоинства духа торжественного будет явление паяца из базарного балагана, все движения которого зависят от веревочек, за которые его дергают все, в чьи руки они попадают. Явление унизительное и не достойное духа человека, но паяцам базарным и ярмарочным многие уподобляются на потеху толпе и праздношатающимся зевакам. Много таких в жизни мимо проходят. Зачем же звучать и ответствовать на каждое дергание психических нитей связи, которыми люди пытаются зацепить вашу ауру, чтобы заставить ее вибрировать в унисон со своею? Осознание достоинства духа поможет удержаться от того, чтобы паяца собою не являть. Власть над собою означает и власть над людьми. И первым условием ее реализации будет овладение и своими эмоциями и чувствами, и чужими, что является естественным следствием овладения собою. Усмотрев желание кого-нибудь из окружающих вас воздействовать на вашу ауру эмоционально и вызвать ряд определенных переживаний, сохраните спокойствие нерушимое и наблюдайте результаты. Незадачливый попытчик, на ауре своей резко ощутивший могучее воздействие ауры спокойствия, будет стоять перед вами раскрытым, и незащищенным, и беспомощным. И тогда уже вы можете дать ему вибрацию, приличествующую достоинству духа. Что бы то ни было, но оградить себя надо, ибо слишком много воздействующих, и воздействующих во зло. Как мало людей, несущих в ауре своей благо. Как мало тех, кого можно подпустить близко, не опасаясь вреда и ущерба. Размагничивают и обкрадывают все, свет духа носителя огня угашая. Потому нужна с людьми величайшая осмотрительность, зоркость и настороженность. Хорошо давать, и надо давать, и следует делиться светом своим с людьми. Но до известных границ. Негоже являть собою обобранного нищего, лишенного последней искорки духа. Потому сокровище свое следует охранять недреманно. Потому раздача производится мудро. Потому часто надо застегнуть панцирь духа на все застежки. Людей вампирических остерегайтесь</w:t>
      </w:r>
      <w:r w:rsidR="00C6145E" w:rsidRPr="00AE7011">
        <w:rPr>
          <w:rFonts w:ascii="Arial" w:hAnsi="Arial" w:cs="Arial"/>
          <w:noProof/>
          <w:sz w:val="28"/>
          <w:szCs w:val="28"/>
        </w:rPr>
        <w:t xml:space="preserve"> — </w:t>
      </w:r>
      <w:r w:rsidR="008E069C" w:rsidRPr="00AE7011">
        <w:rPr>
          <w:rFonts w:ascii="Arial" w:hAnsi="Arial" w:cs="Arial"/>
          <w:noProof/>
          <w:sz w:val="28"/>
          <w:szCs w:val="28"/>
        </w:rPr>
        <w:t>много их. Не забудьте явления сообщающихся сосудов. Все окружающие огненный заряд вашего духа стремятся понизить до своего уровня, а часто и ниже. Сокровище, с таким трудом накопленное, нужно охранить всеми силами духа. Много гасителей, много вампиров, много живых мертвецов, много пустых оболочек, и все жадно тянутся к магниту зажженного сердца, и часто с неосознанным, но ярым требованием</w:t>
      </w:r>
      <w:r w:rsidR="00C6145E" w:rsidRPr="00AE7011">
        <w:rPr>
          <w:rFonts w:ascii="Arial" w:hAnsi="Arial" w:cs="Arial"/>
          <w:noProof/>
          <w:sz w:val="28"/>
          <w:szCs w:val="28"/>
        </w:rPr>
        <w:t xml:space="preserve"> — </w:t>
      </w:r>
      <w:r w:rsidR="008E069C" w:rsidRPr="00AE7011">
        <w:rPr>
          <w:rFonts w:ascii="Arial" w:hAnsi="Arial" w:cs="Arial"/>
          <w:noProof/>
          <w:sz w:val="28"/>
          <w:szCs w:val="28"/>
        </w:rPr>
        <w:t>дай, дай, дай. Или</w:t>
      </w:r>
      <w:r w:rsidR="00C6145E" w:rsidRPr="00AE7011">
        <w:rPr>
          <w:rFonts w:ascii="Arial" w:hAnsi="Arial" w:cs="Arial"/>
          <w:noProof/>
          <w:sz w:val="28"/>
          <w:szCs w:val="28"/>
        </w:rPr>
        <w:t xml:space="preserve"> — </w:t>
      </w:r>
      <w:r w:rsidR="008E069C" w:rsidRPr="00AE7011">
        <w:rPr>
          <w:rFonts w:ascii="Arial" w:hAnsi="Arial" w:cs="Arial"/>
          <w:noProof/>
          <w:sz w:val="28"/>
          <w:szCs w:val="28"/>
        </w:rPr>
        <w:t>взять, взять, взять. Взять любою ценой, любым способом, ни с чем не считаясь и ни перед чем не останавливаясь. Оберегитесь от тушителей сознательных и бессознательных. Толпами ходят по миру, и особенно в Мире Тонком. Опасность Учитель Укажет, но и свой дозор нужен. Об охране огненного сокровища подумаем.</w:t>
      </w:r>
    </w:p>
    <w:p w:rsidR="007021E2" w:rsidRPr="00AE7011" w:rsidRDefault="007021E2" w:rsidP="00786790">
      <w:pPr>
        <w:pStyle w:val="PlainText"/>
        <w:rPr>
          <w:rFonts w:ascii="Arial" w:hAnsi="Arial" w:cs="Arial"/>
          <w:noProof/>
          <w:sz w:val="28"/>
          <w:szCs w:val="28"/>
        </w:rPr>
      </w:pPr>
    </w:p>
    <w:p w:rsidR="008E069C" w:rsidRPr="00AE7011" w:rsidRDefault="008E069C" w:rsidP="007021E2">
      <w:pPr>
        <w:pStyle w:val="Quote"/>
        <w:rPr>
          <w:noProof/>
        </w:rPr>
      </w:pPr>
      <w:r w:rsidRPr="00AE7011">
        <w:rPr>
          <w:noProof/>
        </w:rPr>
        <w:t>Спина сильно болит. Трудно лежать и поворачивать[ся], нагибаться и ходить. Но работаю обычно. Тепло помогло. Надо тепло его одевать.</w:t>
      </w: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496.</w:t>
      </w:r>
      <w:r w:rsidR="008E069C" w:rsidRPr="00AE7011">
        <w:rPr>
          <w:rFonts w:ascii="Arial" w:hAnsi="Arial" w:cs="Arial"/>
          <w:noProof/>
          <w:sz w:val="28"/>
          <w:szCs w:val="28"/>
        </w:rPr>
        <w:t xml:space="preserve"> (254). Друг Мой, если точно не следовать даваемому совету, что получится? Или малая доля пользы, или никакой. Поэтому к советам даваемым надо относиться более внимательно. Дано много, а сколько выполнено? Расхождение велико. Его надо уменьшить. Хорошо после прочтения каждой Записи мысленно и в образах представить себе, что и как может быть применено немедленно, не откладывая указание на какое-то неизвестное будущее. Этим закладывается фундамент, начало утверждения, нужного качества. Это начало когда-то должно быть сделано обязательно, и лучше всего заложить его тотчас же по получении указаний. Тогда что-то все же останется в сознании, на основе чего можно уже будет продолжать. В противном случае отложений нужных энергий в микрокосме принявшего не произойдет и пользы, предусмотренной советом, не получится. Именно ковать железо надо, пока горячо. Сколько ценных указаний осталось лежать втуне, ибо шаг утверждения их вовремя сделан не был, а потом указание просто забылось. Но нарастание качеств идет спирально. Отсюда кажущееся повторение. Но не повторение это, а углубление спирально заложенной и спирально развиваемой и растущей мысли. Все то, что затрагивается сейчас, будет затрагиваться и в будущем, но в более расширенном масштабе. Сознание растет постепенно и незаметно, и нужна определенная и строгая последовательность нарастания. Глубже надо внедрять зерно, дабы ростки не погибли от дуновений и вихрей внешнего мира. Посевы угрожаемы отовсюду. Посевы надо охранить. И лучшей охраной будет углубленное внедрение в сознание даваемых указаний для крепкого утверждения их в нем. Огненные мысли забываются удивительно быстро. Это их основной признак. Не записанные, они иссякают для сознания. Но даже и будучи записаны, все же нуждаются в сознательном утверждении. При утверждении чего-то необходимо приходится преодолевать естественную инертность и противодействие сознания. Иначе не было бы ни вериг, ни власяниц, ни самобичевания. Но они были. К изжитым формам утверждения качеств возвращаться не будем, но принцип сознательного углубленного внедрения каждого данного совета внесем для применении не откладывая. И еще. Основную мысль Записи надо пронести через суету дня не расплескав Чаши полученных возможностей. Вихри дневные легко развевают узоры незримых посылок, если их не оберечь. Мало получить далекую весть, ее надо бережно сохранить от забвения. Лучшим способом для этого все же будет Лик Учителя в третьем глазе. Он</w:t>
      </w:r>
      <w:r w:rsidR="00BA0F58" w:rsidRPr="00AE7011">
        <w:rPr>
          <w:rFonts w:ascii="Arial" w:hAnsi="Arial" w:cs="Arial"/>
          <w:noProof/>
          <w:sz w:val="28"/>
          <w:szCs w:val="28"/>
        </w:rPr>
        <w:t xml:space="preserve"> </w:t>
      </w:r>
      <w:r w:rsidR="008E069C" w:rsidRPr="00AE7011">
        <w:rPr>
          <w:rFonts w:ascii="Arial" w:hAnsi="Arial" w:cs="Arial"/>
          <w:noProof/>
          <w:sz w:val="28"/>
          <w:szCs w:val="28"/>
        </w:rPr>
        <w:t>как бы огненно поддерживает тонус недавнего контакта, сохраняя целостность и нерушимость вибрации посланной. Но и это условие тоже оказывается черезвычайно трудным. До постоянного держания Облика Учителя в третьем глазе надо дойти. На известной ступени без этого непременного условия дальнейшее продвижение становится невозможным. Ибо при совершающемся утончении организма без помощи огненного Лика становится невозможно преодолеть нагнетение окружающей сферы. А это означает подпадание под власть настоящего и вибраций окружающей среды. Так с новою силою и пониманием снова приступим к утверждению Лика Владыки в сознании. Могучее средство утверждения несения Света не упустим благодаря небрежению или нерадивости. Понимание накладывает известные обязательства. А ваша обязанность</w:t>
      </w:r>
      <w:r w:rsidR="00C6145E" w:rsidRPr="00AE7011">
        <w:rPr>
          <w:rFonts w:ascii="Arial" w:hAnsi="Arial" w:cs="Arial"/>
          <w:noProof/>
          <w:sz w:val="28"/>
          <w:szCs w:val="28"/>
        </w:rPr>
        <w:t xml:space="preserve"> — </w:t>
      </w:r>
      <w:r w:rsidR="008E069C" w:rsidRPr="00AE7011">
        <w:rPr>
          <w:rFonts w:ascii="Arial" w:hAnsi="Arial" w:cs="Arial"/>
          <w:noProof/>
          <w:sz w:val="28"/>
          <w:szCs w:val="28"/>
        </w:rPr>
        <w:t>свет в себе охранить всеми возможными мерами и способами. Даю наилучший, наипростейший и наилегчайший. Требуется лишь железное постоянство, настойчивость и неуклонность. Если воздействие Лика при Записях столь плодоносно, то и в суетной жизни земной, когда звучит суета, Лик, благо излучающий, сокровище огненное в сердце ученика и охранит, и умножит.</w:t>
      </w:r>
    </w:p>
    <w:p w:rsidR="00BA0F58" w:rsidRPr="00AE7011" w:rsidRDefault="00BA0F58"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497.</w:t>
      </w:r>
      <w:r w:rsidR="008E069C" w:rsidRPr="00AE7011">
        <w:rPr>
          <w:rFonts w:ascii="Arial" w:hAnsi="Arial" w:cs="Arial"/>
          <w:noProof/>
          <w:sz w:val="28"/>
          <w:szCs w:val="28"/>
        </w:rPr>
        <w:t xml:space="preserve"> (255). </w:t>
      </w:r>
      <w:r w:rsidR="008E069C" w:rsidRPr="00AE7011">
        <w:rPr>
          <w:rFonts w:ascii="Arial" w:hAnsi="Arial" w:cs="Arial"/>
          <w:b/>
          <w:noProof/>
          <w:sz w:val="28"/>
          <w:szCs w:val="28"/>
        </w:rPr>
        <w:t>(Окт. 7).</w:t>
      </w:r>
      <w:r w:rsidR="008E069C" w:rsidRPr="00AE7011">
        <w:rPr>
          <w:rFonts w:ascii="Arial" w:hAnsi="Arial" w:cs="Arial"/>
          <w:noProof/>
          <w:sz w:val="28"/>
          <w:szCs w:val="28"/>
        </w:rPr>
        <w:t xml:space="preserve"> Сын Мой, тебе дается возможность усилить и углубить контакт. Луч посылается. Надо взять его полную силу. Это осуществимо лишь при полном и глубоком сосредоточении, исключив все сторонние мысли. Луч несет в себе новые мысли, которые в состоянии воспринимать восходящее сознание. Подчеркиваю, восходящее, ибо сознание остановившееся будет топтаться на месте и нового не получит. Новое приходит лишь при условии подъема, когда расширяющееся сознание может вмещать уже больше того, чем оно вмещало раньше. Огонь зажженный и новизна поступлений дают силы вести Записи, иначе не поднялась бы рука фиксировать старые мысли и ушел бы живой интерес, сопутствующий новым нахождениям. Итак, сосредоточенность углубляется. Предела углублению ее нет. Чем сосредоточеннее, тем полнее льются законченные мысли и тем совершеннее их оформление. Центр сосредоточения</w:t>
      </w:r>
      <w:r w:rsidR="00C6145E" w:rsidRPr="00AE7011">
        <w:rPr>
          <w:rFonts w:ascii="Arial" w:hAnsi="Arial" w:cs="Arial"/>
          <w:noProof/>
          <w:sz w:val="28"/>
          <w:szCs w:val="28"/>
        </w:rPr>
        <w:t xml:space="preserve"> — </w:t>
      </w:r>
      <w:r w:rsidR="008E069C" w:rsidRPr="00AE7011">
        <w:rPr>
          <w:rFonts w:ascii="Arial" w:hAnsi="Arial" w:cs="Arial"/>
          <w:noProof/>
          <w:sz w:val="28"/>
          <w:szCs w:val="28"/>
        </w:rPr>
        <w:t>Лик Владыки. Он как фокус, Свет излучающий. Из бесконечного множества предметов и явлений мира, окружающего человека, выбирается фокус средоточия Света, и к нему устремляется сознание, черпая из него энергии по созвучию и тональности приемника. Два разных сознания получат по-разному и в форме различной. Ассимиляция и оформление воспринятого Луча</w:t>
      </w:r>
      <w:r w:rsidR="00C6145E" w:rsidRPr="00AE7011">
        <w:rPr>
          <w:rFonts w:ascii="Arial" w:hAnsi="Arial" w:cs="Arial"/>
          <w:noProof/>
          <w:sz w:val="28"/>
          <w:szCs w:val="28"/>
        </w:rPr>
        <w:t xml:space="preserve"> — </w:t>
      </w:r>
      <w:r w:rsidR="008E069C" w:rsidRPr="00AE7011">
        <w:rPr>
          <w:rFonts w:ascii="Arial" w:hAnsi="Arial" w:cs="Arial"/>
          <w:noProof/>
          <w:sz w:val="28"/>
          <w:szCs w:val="28"/>
        </w:rPr>
        <w:t>явление индивидуальное. Нет двух приемников одинаковых. Потому всякая форма восприятия Лучей ценна, ибо несет в себе отпечаток лучей уже самоисходящих. Простая передача мыслей Учителя тоже цену имеет, и немалую, но задача такого процесса иная. Даже простой медиум может мысли передать. Учитель же Говорит о Луче ассимилированном, что невозможно без самодеятельности напряженной. Можно чувствовать, как мысль, проникая в сознание, пульсирует в нем, ища нужную форму для своего выражения, что возможно лишь при известной степени напряженной сосредоточенности. Это и есть огненный процесс творчества, требующий напряжения всех сил духа на данной задаче. Многих сознаний касается Луч Учителя, но скудны следствия, ибо нет соответствия. Кроме того, часто Луч имеет специальное назначение, ограниченное решением какого-нибудь определенного задания. Часто изобретатели и другие труженики на ниве Общего Блага помощь Нашу имеют. Если бы Имя Мое было утверждено в массах и была бы явлена должная степень признания и устремления, восприятие Лучей могло бы носить массовый характер и полезность их увеличилась бы во много крат. И народ преуспел бы много быстрее во всех областях жизни. Сознательность нужна во всем. Преуспевают и получают сейчас и строят жизнь по Нашему Плану, но Говорю о сознательной ступени восприятия Лучей Владыки, которая тоже когда-то наступит и для принявшего Владыку народа. Тогда и войдет в жизнь заповеданная сказка, ибо Свет Лучей Его чудо творит. Луч умножает</w:t>
      </w:r>
      <w:r w:rsidR="00BA0F58" w:rsidRPr="00AE7011">
        <w:rPr>
          <w:rFonts w:ascii="Arial" w:hAnsi="Arial" w:cs="Arial"/>
          <w:noProof/>
          <w:sz w:val="28"/>
          <w:szCs w:val="28"/>
        </w:rPr>
        <w:t xml:space="preserve"> </w:t>
      </w:r>
      <w:r w:rsidR="008E069C" w:rsidRPr="00AE7011">
        <w:rPr>
          <w:rFonts w:ascii="Arial" w:hAnsi="Arial" w:cs="Arial"/>
          <w:noProof/>
          <w:sz w:val="28"/>
          <w:szCs w:val="28"/>
        </w:rPr>
        <w:t>творческую силу сознания, и творчество становится плодоносным. Скудность упомянутая относительна, ибо народ Мой быстро и далеко шагнул вперед. Но что было бы при сознательном сотрудничестве с Иерархией! Но и это придет, ибо эволюция неудержимо влечет народы к назначенной цели, и Мой народ идет впереди, увлекая за собой и друзей, и врагов. Творчество Лучей велико. Всегда говорилось о признании Иерархии и Сил Высших, дабы было куда обратиться. Периоды неискаженного признания Иерархии всегда были периодами расцвета культуры народов. И вожди даются по сознанию масс и в урочное время. Воля Иерархическая, воля Высшая, сосредоточивается на фокусе ведущем и через него действует. В этом значение помазанничества. Не думайте, что нечто не осуществилось. Лучше думайте, что зреет оно незримо и мощно, чтобы в должное время дать плод сказочности чудесной и изумительный. Немалому свидетелями станете. Но дайте срок. Во тьме ночи приближается светило к горизонту восхода, но светом своим заливает проснувшуюся Землю. Под снегом заложены семена, но приходит время, и цветущие деревья, травы и цветы покрывают Землю и все плод свой приносит. Сроки для людей долги. В планетном масштабе годы не имеют значения. Потому Говорю: «Живите в Вечности и шагайте через трехлетия, подобно гигантам». Где взять силы? В радости о будущем, таком же явном, как свет дальней звезды, таком же неизбежном, как день грядущий. И вы, во тьме ночи ко Мне обратившиеся, долю свою в нем будете иметь. И доля ваша будет полной и неумаленной. Холодно на рассвете, но лучи Солнца в зените согреют застывшую Землю. Други Мои, в ожидании не утомитесь, ибо плодоносно ожидание сознательное, устремлением к Владыке напряженное. Ожидание, правильно понятое, вооружит вас и подготовит к принятию грядущего Света, к осознанию будущего и поручения вашего, с ним связанного. В Свете Моем будущее свое утверждаете. Не смущайтесь ничем, ибо оно назначено и принадлежит вам и никто и ничто</w:t>
      </w:r>
      <w:r w:rsidR="00BA0F58" w:rsidRPr="00AE7011">
        <w:rPr>
          <w:rFonts w:ascii="Arial" w:hAnsi="Arial" w:cs="Arial"/>
          <w:noProof/>
          <w:sz w:val="28"/>
          <w:szCs w:val="28"/>
        </w:rPr>
        <w:t xml:space="preserve"> </w:t>
      </w:r>
      <w:r w:rsidR="008E069C" w:rsidRPr="00AE7011">
        <w:rPr>
          <w:rFonts w:ascii="Arial" w:hAnsi="Arial" w:cs="Arial"/>
          <w:noProof/>
          <w:sz w:val="28"/>
          <w:szCs w:val="28"/>
        </w:rPr>
        <w:t>его от вас не отнимет. Потому готовьтесь к будущему сознательно, накапливая знания и опыт. Помните, впереди Свет.</w:t>
      </w:r>
    </w:p>
    <w:p w:rsidR="00BA0F58" w:rsidRPr="00AE7011" w:rsidRDefault="00BA0F58"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498.</w:t>
      </w:r>
      <w:r w:rsidR="008E069C" w:rsidRPr="00AE7011">
        <w:rPr>
          <w:rFonts w:ascii="Arial" w:hAnsi="Arial" w:cs="Arial"/>
          <w:noProof/>
          <w:sz w:val="28"/>
          <w:szCs w:val="28"/>
        </w:rPr>
        <w:t xml:space="preserve"> (256). Одиночеству ничто не изменит. Так же не нуждающемуся ни в чем и не привязанному ни к чему нечего терять. Одинок дух, не привязан ни к чему и свободен. Один приходит в мир, один уходит. Это надо осознать. Одиночество</w:t>
      </w:r>
      <w:r w:rsidR="00C6145E" w:rsidRPr="00AE7011">
        <w:rPr>
          <w:rFonts w:ascii="Arial" w:hAnsi="Arial" w:cs="Arial"/>
          <w:noProof/>
          <w:sz w:val="28"/>
          <w:szCs w:val="28"/>
        </w:rPr>
        <w:t xml:space="preserve"> — </w:t>
      </w:r>
      <w:r w:rsidR="008E069C" w:rsidRPr="00AE7011">
        <w:rPr>
          <w:rFonts w:ascii="Arial" w:hAnsi="Arial" w:cs="Arial"/>
          <w:noProof/>
          <w:sz w:val="28"/>
          <w:szCs w:val="28"/>
        </w:rPr>
        <w:t>удел великих духов. Чем выше дух, тем глубже осознание своего великого одиночества. Свой трудный одинокий путь дух в понимании его совершает. Все трудности, все испытания, и наиболее тяжкие, носят глубоко индивидуальный характер. Рана нанесенная сознанием, получившим ее, ощущается, но не другим человеком, даже самым близким. И так во всем. И люди, рядом живущие, люди, крепко связанные кармою, все же через испытания проходят индивидуально. Индивидуально родятся, страдают и умирают. Великий Переход в Мир Тот тоже в одиночестве совершается. Можно любить людей, можно помогать им, можно жизнь свою отдать за них, но даже и это не освобождает дух от великого одиночества своего. В тишине безмолвия, когда начинают звучать шаги Вечности, великое познание в одиночестве духа приходит. И к этому испытанию также нужно быть готовым. Это испытание Архата. Оно бывает лишь на высокой ступени. Чем выше поднимается дух, тем меньше становится у него близких. Духовная близость родственных духов от одиночества не освобождает. Карма есть явление индивидуальное. И даже зубная боль. Явление одиночества не исключает сношения с близкими духами, и ученики, которых имеет каждый Великий Учитель, одиночества не уничтожают. Вспомним смерть на кресте Великого Учителя и Его слова, обращенные к Отцу своему: «Векую оставил еси Мя». Великие испытания в великом одиночестве совершаются. Вспомним, как Сергий оставил любимую братию. Вспомним, в каком одиночестве при непонимании окружающими проходили свою жизнь великие люди. Как</w:t>
      </w:r>
      <w:r w:rsidR="00BA0F58" w:rsidRPr="00AE7011">
        <w:rPr>
          <w:rFonts w:ascii="Arial" w:hAnsi="Arial" w:cs="Arial"/>
          <w:noProof/>
          <w:sz w:val="28"/>
          <w:szCs w:val="28"/>
        </w:rPr>
        <w:t xml:space="preserve"> </w:t>
      </w:r>
      <w:r w:rsidR="008E069C" w:rsidRPr="00AE7011">
        <w:rPr>
          <w:rFonts w:ascii="Arial" w:hAnsi="Arial" w:cs="Arial"/>
          <w:noProof/>
          <w:sz w:val="28"/>
          <w:szCs w:val="28"/>
        </w:rPr>
        <w:t>они были преследуемы, поносимы и подозреваемы. Скольких предали смерти, скольких заклеймили именами позора, скольких осмеяли и унизили. Одиночество</w:t>
      </w:r>
      <w:r w:rsidR="00C6145E" w:rsidRPr="00AE7011">
        <w:rPr>
          <w:rFonts w:ascii="Arial" w:hAnsi="Arial" w:cs="Arial"/>
          <w:noProof/>
          <w:sz w:val="28"/>
          <w:szCs w:val="28"/>
        </w:rPr>
        <w:t xml:space="preserve"> — </w:t>
      </w:r>
      <w:r w:rsidR="008E069C" w:rsidRPr="00AE7011">
        <w:rPr>
          <w:rFonts w:ascii="Arial" w:hAnsi="Arial" w:cs="Arial"/>
          <w:noProof/>
          <w:sz w:val="28"/>
          <w:szCs w:val="28"/>
        </w:rPr>
        <w:t>удел великих. Одиночество надо понять и в сфере его силу свою осознать беспредельную, силу духа, дерзающего устремиться в сияющую Беспредельность. Вершины ее</w:t>
      </w:r>
      <w:r w:rsidR="00C6145E" w:rsidRPr="00AE7011">
        <w:rPr>
          <w:rFonts w:ascii="Arial" w:hAnsi="Arial" w:cs="Arial"/>
          <w:noProof/>
          <w:sz w:val="28"/>
          <w:szCs w:val="28"/>
        </w:rPr>
        <w:t xml:space="preserve"> — </w:t>
      </w:r>
      <w:r w:rsidR="008E069C" w:rsidRPr="00AE7011">
        <w:rPr>
          <w:rFonts w:ascii="Arial" w:hAnsi="Arial" w:cs="Arial"/>
          <w:noProof/>
          <w:sz w:val="28"/>
          <w:szCs w:val="28"/>
        </w:rPr>
        <w:t>поверх всех эмоций астральных, всех друзей и привязанностей, всех снов, которые снятся людям на Земле и выше, и даже в Девачане. Ты тот, кто светочем вечным стоит над бездною времени. Не на Земле пресмыкающийся, но вершины духа достигший. Удел достигшего</w:t>
      </w:r>
      <w:r w:rsidR="00C6145E" w:rsidRPr="00AE7011">
        <w:rPr>
          <w:rFonts w:ascii="Arial" w:hAnsi="Arial" w:cs="Arial"/>
          <w:noProof/>
          <w:sz w:val="28"/>
          <w:szCs w:val="28"/>
        </w:rPr>
        <w:t xml:space="preserve"> — </w:t>
      </w:r>
      <w:r w:rsidR="008E069C" w:rsidRPr="00AE7011">
        <w:rPr>
          <w:rFonts w:ascii="Arial" w:hAnsi="Arial" w:cs="Arial"/>
          <w:noProof/>
          <w:sz w:val="28"/>
          <w:szCs w:val="28"/>
        </w:rPr>
        <w:t>одиночество. «Кому повем печаль мою?»</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зов одинокого духа в пространстве, духа, прозревшего свое великое одиночество. Духа прозревшего и познавшего, ибо во многом познании много печали. Молчаливый Свидетель один в безмолвии своем пребывает. Покой молчания в святилище своего духа отдели, в нем тайну познаешь себя. Она за семью печатями, и каждая снимается в одиночестве испытания. Одиноко стоит вершина. Пирамиду венчает точка. Луч исходит из фокуса. Высшее единое «Я» человека является навершием его микрокосма. Из центра единого развернулась Вселенная вся. Единое завершает множественное. Одиночество надо понять как достижение точки вершинной, доступной духу человеческому. Безмолвный Свидетель, в молчании сущий, в великом одиночестве пребывает.</w:t>
      </w:r>
    </w:p>
    <w:p w:rsidR="00BA0F58" w:rsidRPr="00AE7011" w:rsidRDefault="00BA0F58"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499.</w:t>
      </w:r>
      <w:r w:rsidR="008E069C" w:rsidRPr="00AE7011">
        <w:rPr>
          <w:rFonts w:ascii="Arial" w:hAnsi="Arial" w:cs="Arial"/>
          <w:noProof/>
          <w:sz w:val="28"/>
          <w:szCs w:val="28"/>
        </w:rPr>
        <w:t xml:space="preserve"> (257). </w:t>
      </w:r>
      <w:r w:rsidR="008E069C" w:rsidRPr="00AE7011">
        <w:rPr>
          <w:rFonts w:ascii="Arial" w:hAnsi="Arial" w:cs="Arial"/>
          <w:b/>
          <w:noProof/>
          <w:sz w:val="28"/>
          <w:szCs w:val="28"/>
        </w:rPr>
        <w:t>(Окт. 8).</w:t>
      </w:r>
      <w:r w:rsidR="008E069C" w:rsidRPr="00AE7011">
        <w:rPr>
          <w:rFonts w:ascii="Arial" w:hAnsi="Arial" w:cs="Arial"/>
          <w:noProof/>
          <w:sz w:val="28"/>
          <w:szCs w:val="28"/>
        </w:rPr>
        <w:t xml:space="preserve"> День памятный отметим. Если бы не было дней памятных, люди предали бы забвению лучшие имена и погрузилось бы во мрак их сознание. Как вершины гор, из тумана низин возвышающиеся, соединяют они Небо с Землей. Убрать эти чистые сияющие вершины, и все будет скрыто в тумане низших плотных слоев. Все в нем потонет, и туман общечеловеческого непонимания окутает планету. Нужны дни памятные. Они как озон очищающий, они соединяют низшее с Высшим. Среди шума и сутолки жизни вносят они струю свежую, струю животворящую, поднимающую сознание и заставляющую опущенные к земле головы обратиться кверху. Нужно памятование о тех, кто подвигом своим запечатлел слова Заветов. Свет на Земле, в подвижниках духа воплощенный, нуждается в признании его людьми. Иначе, для чего подвиг, если нет тех, чьи сердца он зажигает огнями своими. Нужны свидетели принесенного Света, и дальние и близкие, дабы узнали люди о силе ради них возжигаемого огня. Памятование о носителях Света нужно, дабы Свет на Земле не иссяк. И дни памятные Свет их, людям принесенный, в сердцах человеческих утверждают. В эти дни объединяются люди в одном устремлении к духовному светочу, чтимому ими. В Свете его объединяются, и со Светом его соединяют себя, и между собою протягивают нити Света. Так вспыхивает планетная сеть Света новыми огнями по линии согласных сердец. И Тот, чье Имя памятованием утверждается, Шлет лучи в сознания, обратившиеся к Нему. Происходит усиление Света взаимное. И сердце памятливое Светом Иерарха посильно себя укрепляет. Коротка память человеческая, но памятные дни помогают пронести имена Лучших не только через столетия, но даже и тысячелетия. Дни эти можно чтить сознательно, устанавливая контакт с Обликом Светоносным, памятование которого блюдется. Не предадим забвению лучшее, что было на Земле, но усилим его Свет обращением сердец своих к Свету в дни памятные, в дни незабываемые, в дни вящего на Земле утверждения Света.</w:t>
      </w:r>
    </w:p>
    <w:p w:rsidR="00BA0F58" w:rsidRPr="00AE7011" w:rsidRDefault="00BA0F58"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500.</w:t>
      </w:r>
      <w:r w:rsidR="008E069C" w:rsidRPr="00AE7011">
        <w:rPr>
          <w:rFonts w:ascii="Arial" w:hAnsi="Arial" w:cs="Arial"/>
          <w:noProof/>
          <w:sz w:val="28"/>
          <w:szCs w:val="28"/>
        </w:rPr>
        <w:t xml:space="preserve"> (258). При Записи интересно отметить то, что при начале ее неизвестно ее дальнейшее содержание. Даже фраза начинаемая неизвестно какой будет иметь конец. В этом отличие Записей этих от письменных произведений обычных, когда автору заранее известны и тема, и общий план. Обычная работа требует сосредоточения на ее основной мысли и плане. Записи требуют сосредоточения на самом процессе письма, когда сознание не отклоняется от фокуса сосредоточения, то есть Лика Учителя. Мысли записываемые следуют</w:t>
      </w:r>
      <w:r w:rsidR="00BA0F58" w:rsidRPr="00AE7011">
        <w:rPr>
          <w:rFonts w:ascii="Arial" w:hAnsi="Arial" w:cs="Arial"/>
          <w:noProof/>
          <w:sz w:val="28"/>
          <w:szCs w:val="28"/>
        </w:rPr>
        <w:t xml:space="preserve"> </w:t>
      </w:r>
      <w:r w:rsidR="008E069C" w:rsidRPr="00AE7011">
        <w:rPr>
          <w:rFonts w:ascii="Arial" w:hAnsi="Arial" w:cs="Arial"/>
          <w:noProof/>
          <w:sz w:val="28"/>
          <w:szCs w:val="28"/>
        </w:rPr>
        <w:t>одна за другой в строгом логическом порядке, входя в дверь сознания и при входе принимая определенные, ясные и законченные формы. В этом процессе оформления мыслей в приемлемую и четкую форму и заключается главная трудность приемки. Мысль должна обязательно оформиться, или кристаллизоваться, чтобы быть зафиксированной сознанием и лечь на бумагу в готовом уже виде. В этом процессе можно ясно различать посторонние привходящие мысли, перерезающие основной поток. Стоит им перейти известную границу напряжения, и они могут прервать основной ток. Потому канал восприятия охраняется ярким представлением Луча, в котором сознание и творит свою работу. Если от представления Лика и Луча, его несущего, отказаться, то контакт будет нарушен, или же состоится, но уже с другим фокусом устремления. Нужно представить себе, какое множество объектов существует вокруг, вблизи и вдалеке, к которым может направиться сознание, чтобы понять, насколько нужен твердый и определенный фокус устремления, чтобы изолировать канал восприятия от постороннего воздействия и мыслей случайных. Нужна твердая и определенная решимость и знание Общения с Иерархом, с которым установлена связь. Ни колебаний, ни сомнений, ни неуверенности быть уже не может. Контакт устанавливается твердой рукою, и луч сознания ученика имеет точное и безошибочное направление. Реальность и четкость процесса и соответствующих мысленных представлений можно усиливать сознательно и довести их до степени яркости необычайной. Можно утратить счет времени и всецело погрузиться в течение этого чудесного процесса. Главное</w:t>
      </w:r>
      <w:r w:rsidR="00C6145E" w:rsidRPr="00AE7011">
        <w:rPr>
          <w:rFonts w:ascii="Arial" w:hAnsi="Arial" w:cs="Arial"/>
          <w:noProof/>
          <w:sz w:val="28"/>
          <w:szCs w:val="28"/>
        </w:rPr>
        <w:t xml:space="preserve"> — </w:t>
      </w:r>
      <w:r w:rsidR="008E069C" w:rsidRPr="00AE7011">
        <w:rPr>
          <w:rFonts w:ascii="Arial" w:hAnsi="Arial" w:cs="Arial"/>
          <w:noProof/>
          <w:sz w:val="28"/>
          <w:szCs w:val="28"/>
        </w:rPr>
        <w:t>осознать его прочность и устойчивость и полное отсутствие элементов случайности. Знаем, как соединиться с Учителем, и знаем, как почерпать из обширного резервуара Его мыслей. Это не есть безвольное пассивное чтение мыслей, не требующее никаких усилий, кроме пассивности. Нет, наоборот, это есть сознательное напряженное творческое усилие воли, требующее сосредоточения всех сил духа для трансмутации неоформленных огненных энергий Луча в четкие и законченные мысли, транспонированные сознанием. Мысль посылается. И если собрать пять учеников, говорящих на разных языках, то на разных языках она и будет записана при должной чуткости приемников. Это показывает на единство основной огненной энергии, транспонированной сознанием в приемлемую для него форму. Без напряженного усилия со стороны ученика приема мыслей не получится. В санскрите такая форма восприятия носит особое название. Оно указывает на то, что творческая способность воспринимающего достигла чудесной ступени огненности. Медиумы лишены творчества. Энергия посылается, и Учитель Смотрит, как будет она трансмутирована принимающим сознанием. Посылается Луч, и Посылающий Ждет от ассимилирующего его сознания лучей самоисходящих. Хочу все время подчеркнуть, что идет напряженный огненный творческий процесс, но не медиумистическое пассивно-инертное восприятие. Именно посев дает свои собственные всходы. Творчество любимых учеников Ценим. Все ученики Наши творчество уявляют. Это есть критерий успеваемости. Сила его утверждается в ритме и проявляется ритмически. Работа необычайно плодоносна. Обильные плоды творческого труда ни при каких других условиях достигнуты быть не могут. Ритм идет, углубляясь и crescendo</w:t>
      </w:r>
      <w:r w:rsidR="00EC37B9" w:rsidRPr="00AE7011">
        <w:rPr>
          <w:rStyle w:val="FootnoteReference"/>
          <w:rFonts w:ascii="Arial" w:hAnsi="Arial" w:cs="Arial"/>
          <w:noProof/>
          <w:sz w:val="28"/>
          <w:szCs w:val="28"/>
        </w:rPr>
        <w:footnoteReference w:id="31"/>
      </w:r>
      <w:r w:rsidR="008E069C" w:rsidRPr="00AE7011">
        <w:rPr>
          <w:rFonts w:ascii="Arial" w:hAnsi="Arial" w:cs="Arial"/>
          <w:noProof/>
          <w:sz w:val="28"/>
          <w:szCs w:val="28"/>
        </w:rPr>
        <w:t>. Можно представить себе все обилие жатвы при устремлении неуклонном и упорном. Мерою полною, утрясенной и переполненной, получает стойкое сознание. Луч помощи устремлен к преданному ученику, утвердившему постоянство.</w:t>
      </w:r>
    </w:p>
    <w:p w:rsidR="00BB448F" w:rsidRPr="00AE7011" w:rsidRDefault="00BB448F"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501.</w:t>
      </w:r>
      <w:r w:rsidR="008E069C" w:rsidRPr="00AE7011">
        <w:rPr>
          <w:rFonts w:ascii="Arial" w:hAnsi="Arial" w:cs="Arial"/>
          <w:noProof/>
          <w:sz w:val="28"/>
          <w:szCs w:val="28"/>
        </w:rPr>
        <w:t xml:space="preserve"> (259). </w:t>
      </w:r>
      <w:r w:rsidR="008E069C" w:rsidRPr="00AE7011">
        <w:rPr>
          <w:rFonts w:ascii="Arial" w:hAnsi="Arial" w:cs="Arial"/>
          <w:b/>
          <w:noProof/>
          <w:sz w:val="28"/>
          <w:szCs w:val="28"/>
        </w:rPr>
        <w:t>(Окт. 9).</w:t>
      </w:r>
      <w:r w:rsidR="008E069C" w:rsidRPr="00AE7011">
        <w:rPr>
          <w:rFonts w:ascii="Arial" w:hAnsi="Arial" w:cs="Arial"/>
          <w:noProof/>
          <w:sz w:val="28"/>
          <w:szCs w:val="28"/>
        </w:rPr>
        <w:t xml:space="preserve"> Ритм соблюденный укрепит и поддержит нить связи. Кроме нее нет ничего, ибо это есть нить сердца. По сердцу идет Общение. Так самое важное и значительное в жизни человека живо и поддерживается сердцем. И все же сердцу внимания уделяется недостаточно. А оно живет своей жизнью. Почему же жизнь эта, пульсация ее, забивается шумами жизни наружной. Хорошо иногда прислушаться к сердцу, войти в его ритм, погрузиться в его ощущения. Вот встретились с незнакомым человеком, аура затрепетала и омрачилась. Не сердце ли было детектором? Многое стало бы понятнее, если бы к сердцу прислушивались больше. Но сердце в загоне, и идет человек через жизнь с закрытыми глазами, ибо физические глаза на многое слепы. Улыбаются все, и добрые, и злые. И глаз видит эти улыбки, но сущность улыбки лишь сердцем поймем. Оскал черепа не введет его в заблуждение, если к сердцу прислушаться чутко. Сердце людское</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великий узник. Сердцу свободу следует дать и отмечать его ощущения. Сердцем отмечается пространственная нота. Сердце радуется и печалуется токами пространственной жизни. Так называемые беспричинные настроения не чувствованиями ли сердца ощущаются? Сердце чувствует основную ноту пространства и настраивается на ее лад. Так сердцем и через сердце можно войти в ритм пространственной жизни и приобщиться к ней. О значении сердца помыслим.</w:t>
      </w:r>
    </w:p>
    <w:p w:rsidR="00BB448F" w:rsidRPr="00AE7011" w:rsidRDefault="00BB448F"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502.</w:t>
      </w:r>
      <w:r w:rsidR="008E069C" w:rsidRPr="00AE7011">
        <w:rPr>
          <w:rFonts w:ascii="Arial" w:hAnsi="Arial" w:cs="Arial"/>
          <w:noProof/>
          <w:sz w:val="28"/>
          <w:szCs w:val="28"/>
        </w:rPr>
        <w:t xml:space="preserve"> (260). Сын Мой, уяви ожидание напряженное Света. Напряженное ожидание не есть ожидание вымученное и задерживающее. Оно есть предвосхищение того, что будет. Приемник духа раскрывается навстречу Свету, как цветок</w:t>
      </w:r>
      <w:r w:rsidR="00C6145E" w:rsidRPr="00AE7011">
        <w:rPr>
          <w:rFonts w:ascii="Arial" w:hAnsi="Arial" w:cs="Arial"/>
          <w:noProof/>
          <w:sz w:val="28"/>
          <w:szCs w:val="28"/>
        </w:rPr>
        <w:t xml:space="preserve"> — </w:t>
      </w:r>
      <w:r w:rsidR="008E069C" w:rsidRPr="00AE7011">
        <w:rPr>
          <w:rFonts w:ascii="Arial" w:hAnsi="Arial" w:cs="Arial"/>
          <w:noProof/>
          <w:sz w:val="28"/>
          <w:szCs w:val="28"/>
        </w:rPr>
        <w:t>Солнцу, и напряженно и в готовности ожидает его. Меня ждите, ибо Несу Свет вам. Ожидание есть преддверие получения, но ждать надо умеючи. Правильное ожидание сопровождается непоколебимой уверенностью. Это есть непреложное знание того, что будет, что должно быть. Молитва, обращение или желание, сопровождающиеся этим чувством непоколебимой уверенности в исполнении желаемого, всегда исполняются. Называют это верою. Пусть будет так, но вера должна быть огненной, чтобы исполниться, то</w:t>
      </w:r>
      <w:r w:rsidR="00BB448F" w:rsidRPr="00AE7011">
        <w:rPr>
          <w:rFonts w:ascii="Arial" w:hAnsi="Arial" w:cs="Arial"/>
          <w:noProof/>
          <w:sz w:val="28"/>
          <w:szCs w:val="28"/>
        </w:rPr>
        <w:t xml:space="preserve"> </w:t>
      </w:r>
      <w:r w:rsidR="008E069C" w:rsidRPr="00AE7011">
        <w:rPr>
          <w:rFonts w:ascii="Arial" w:hAnsi="Arial" w:cs="Arial"/>
          <w:noProof/>
          <w:sz w:val="28"/>
          <w:szCs w:val="28"/>
        </w:rPr>
        <w:t>есть она должна сопровождаться уявлением психической энергии определенного напряжения, которая приводится в действие. Огненная энергия и действует. Носитель ее</w:t>
      </w:r>
      <w:r w:rsidR="00C6145E" w:rsidRPr="00AE7011">
        <w:rPr>
          <w:rFonts w:ascii="Arial" w:hAnsi="Arial" w:cs="Arial"/>
          <w:noProof/>
          <w:sz w:val="28"/>
          <w:szCs w:val="28"/>
        </w:rPr>
        <w:t xml:space="preserve"> — </w:t>
      </w:r>
      <w:r w:rsidR="008E069C" w:rsidRPr="00AE7011">
        <w:rPr>
          <w:rFonts w:ascii="Arial" w:hAnsi="Arial" w:cs="Arial"/>
          <w:noProof/>
          <w:sz w:val="28"/>
          <w:szCs w:val="28"/>
        </w:rPr>
        <w:t>человек. Воля приводит ее в действие. Желание и исполнение</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причина и следствие. Нужная причина утверждается, или творится, и ей сопутствует соответствующее следствие. Не бывает следствия без причины, и нет огненно порожденных причин, следствий не приносящих. Движение астрала, то есть эмоциональная сторона, из процесса полностью исключается. Нетерпеливое страстное ожидание разрушает огненное зерно причины, и нужного следствия не получается. Твердое, непоколебимое ожидание неизбежного следствия, уверенность, спокойная и несломимая, ничего общего со страстным колеблющимся и искательным ожиданием не имеют. Зерно заложенное шевелить нельзя</w:t>
      </w:r>
      <w:r w:rsidR="00C6145E" w:rsidRPr="00AE7011">
        <w:rPr>
          <w:rFonts w:ascii="Arial" w:hAnsi="Arial" w:cs="Arial"/>
          <w:noProof/>
          <w:sz w:val="28"/>
          <w:szCs w:val="28"/>
        </w:rPr>
        <w:t xml:space="preserve"> — </w:t>
      </w:r>
      <w:r w:rsidR="008E069C" w:rsidRPr="00AE7011">
        <w:rPr>
          <w:rFonts w:ascii="Arial" w:hAnsi="Arial" w:cs="Arial"/>
          <w:noProof/>
          <w:sz w:val="28"/>
          <w:szCs w:val="28"/>
        </w:rPr>
        <w:t>всходов не даст. Ждать надо научиться нежданно, непреложность осуществления ожидаемого в подсознании утвердив. «Это должно быть, это будет»</w:t>
      </w:r>
      <w:r w:rsidR="00C6145E" w:rsidRPr="00AE7011">
        <w:rPr>
          <w:rFonts w:ascii="Arial" w:hAnsi="Arial" w:cs="Arial"/>
          <w:noProof/>
          <w:sz w:val="28"/>
          <w:szCs w:val="28"/>
        </w:rPr>
        <w:t xml:space="preserve"> — </w:t>
      </w:r>
      <w:r w:rsidR="008E069C" w:rsidRPr="00AE7011">
        <w:rPr>
          <w:rFonts w:ascii="Arial" w:hAnsi="Arial" w:cs="Arial"/>
          <w:noProof/>
          <w:sz w:val="28"/>
          <w:szCs w:val="28"/>
        </w:rPr>
        <w:t>так настраивается все существо человека. «По вере вашей дано будет вам»</w:t>
      </w:r>
      <w:r w:rsidR="00C6145E" w:rsidRPr="00AE7011">
        <w:rPr>
          <w:rFonts w:ascii="Arial" w:hAnsi="Arial" w:cs="Arial"/>
          <w:noProof/>
          <w:sz w:val="28"/>
          <w:szCs w:val="28"/>
        </w:rPr>
        <w:t xml:space="preserve"> — </w:t>
      </w:r>
      <w:r w:rsidR="008E069C" w:rsidRPr="00AE7011">
        <w:rPr>
          <w:rFonts w:ascii="Arial" w:hAnsi="Arial" w:cs="Arial"/>
          <w:noProof/>
          <w:sz w:val="28"/>
          <w:szCs w:val="28"/>
        </w:rPr>
        <w:t>формула исполнения огненного желания. Что такое обращение за Помощью, как не огненное желание, устремленное в пространство. Обращение такое никогда не остается без ответа. Пора уже понять, что проявления огненной, или психической, энергии стали конкретны, как и энергий физических, но только более доступны и не нуждаются ни в физической проводке, ни в аппаратуре. Аппаратом служит организм человека, проводом</w:t>
      </w:r>
      <w:r w:rsidR="00C6145E" w:rsidRPr="00AE7011">
        <w:rPr>
          <w:rFonts w:ascii="Arial" w:hAnsi="Arial" w:cs="Arial"/>
          <w:noProof/>
          <w:sz w:val="28"/>
          <w:szCs w:val="28"/>
        </w:rPr>
        <w:t xml:space="preserve"> — </w:t>
      </w:r>
      <w:r w:rsidR="008E069C" w:rsidRPr="00AE7011">
        <w:rPr>
          <w:rFonts w:ascii="Arial" w:hAnsi="Arial" w:cs="Arial"/>
          <w:noProof/>
          <w:sz w:val="28"/>
          <w:szCs w:val="28"/>
        </w:rPr>
        <w:t>токи пространственные, сознанием устанавливаемые. Мысль, посланная человеку, всегда его достигает и оказывает свое воздействие. Надо же, наконец, понять материальность и конкретность тонких энергий, иначе как же научиться обращению с ними. Нужно также осознать, что мысль действует сильнее, чем слово. Слова можно не принять или отбросить, но как отбросить мысль, действующую незримо и беззвучно и лишь по результатам оказанного воздействия себя могущую обнаружить. Но даже и для этого требуется известная зоркость сознания и</w:t>
      </w:r>
      <w:r w:rsidR="00F070E4" w:rsidRPr="00AE7011">
        <w:rPr>
          <w:rFonts w:ascii="Arial" w:hAnsi="Arial" w:cs="Arial"/>
          <w:noProof/>
          <w:sz w:val="28"/>
          <w:szCs w:val="28"/>
        </w:rPr>
        <w:t xml:space="preserve"> </w:t>
      </w:r>
      <w:r w:rsidR="008E069C" w:rsidRPr="00AE7011">
        <w:rPr>
          <w:rFonts w:ascii="Arial" w:hAnsi="Arial" w:cs="Arial"/>
          <w:noProof/>
          <w:sz w:val="28"/>
          <w:szCs w:val="28"/>
        </w:rPr>
        <w:t>пребывание на постоянном дозоре. А так как этого нет, то люди против воздействий психических энергий совершенно беззащитны. Оружие Света надо знать. Оружием Света надо научиться пользоваться твердо, умело, уверенно и всегда. И, кроме того, во благо. Как мускул растет от упражнений, так растет психическая энергия, сознательно применяемая. Вооружаю силою, чтобы чувство беспомощности и бессилия перед недоброю волею человеческой в корне уничтожить. Знание Даю силою мощной владеть. Действуйте в молчании и без слов. Действия людей пресекайте и на их действия накладывайте печать своего огненного решения. И если скажете «да» или «нет», то будет не по их решению, но по вашему. И пусть ваше «да» или «нет» будет огненно молчаливым. Можете разрушить любое людское начинание, уничтожив его форму, или прототип, в Тонком Мире. Уничтожая астральную форму явления, не даете ему возможность продолжать проявляться в мире плотном. Оно засохнет, подобно дереву, корни которого подрезаны. Разрушение и уничтожение астральных проводников, подлежащих изъятию из плотного мира явлений, есть одна из сторон деятельности Архата. Не надо оказывать давления на свободную волю людей. Это недопустимо, но уничтожать их порождения и дела, подсекая их под самый корень, дозволено, и допущено, и оправдано. Утончайте и обостряйте оружие свое. Беспомощных и беззащитных овечек Мы не Являем. Не являйте овечек беспомощных и вы.</w:t>
      </w:r>
    </w:p>
    <w:p w:rsidR="00F070E4" w:rsidRPr="00AE7011" w:rsidRDefault="00F070E4" w:rsidP="00786790">
      <w:pPr>
        <w:pStyle w:val="PlainText"/>
        <w:rPr>
          <w:rFonts w:ascii="Arial" w:hAnsi="Arial" w:cs="Arial"/>
          <w:noProof/>
          <w:sz w:val="28"/>
          <w:szCs w:val="28"/>
        </w:rPr>
      </w:pPr>
    </w:p>
    <w:p w:rsidR="008E069C" w:rsidRPr="00AE7011" w:rsidRDefault="008E069C" w:rsidP="00F070E4">
      <w:pPr>
        <w:pStyle w:val="Quote"/>
        <w:rPr>
          <w:noProof/>
        </w:rPr>
      </w:pPr>
      <w:r w:rsidRPr="00AE7011">
        <w:rPr>
          <w:noProof/>
        </w:rPr>
        <w:t>Спина прошла так же сразу, как и началось. Почти прошла.</w:t>
      </w: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503.</w:t>
      </w:r>
      <w:r w:rsidR="008E069C" w:rsidRPr="00AE7011">
        <w:rPr>
          <w:rFonts w:ascii="Arial" w:hAnsi="Arial" w:cs="Arial"/>
          <w:noProof/>
          <w:sz w:val="28"/>
          <w:szCs w:val="28"/>
        </w:rPr>
        <w:t xml:space="preserve"> (261). </w:t>
      </w:r>
      <w:r w:rsidR="008E069C" w:rsidRPr="00AE7011">
        <w:rPr>
          <w:rFonts w:ascii="Arial" w:hAnsi="Arial" w:cs="Arial"/>
          <w:b/>
          <w:noProof/>
          <w:sz w:val="28"/>
          <w:szCs w:val="28"/>
        </w:rPr>
        <w:t>(Окт. 10).</w:t>
      </w:r>
      <w:r w:rsidR="008E069C" w:rsidRPr="00AE7011">
        <w:rPr>
          <w:rFonts w:ascii="Arial" w:hAnsi="Arial" w:cs="Arial"/>
          <w:noProof/>
          <w:sz w:val="28"/>
          <w:szCs w:val="28"/>
        </w:rPr>
        <w:t xml:space="preserve"> Будем учиться видеть третьим глазом. Эта способность, как и все прочие, нуждается в развитии. В сущности говоря, третьим глазом человек пользуется постоянно, только не отдает себе в этом отчета. Любое мысленное представление, любая картина, которую человек видит своим внутренним оком, есть уже работа третьего глаза. Видит им человек внутри себя и не так, как видит предметы физические. В функции третьего глаза следует ввести сознательность. Хорошо при засыпании и при пробуждении улавливать первые зрительные впечатления, не открывая глаз. Можно на этом сосредоточиться и наблюдать, какие картины потекут мимо сознания перед его духовным оком. Сосредоточение на Лике Учителя вызывает за собою поток мыслей, связанных с Его Лучом и в Луче сущих. Так и сосредоточение на определенных предметах или явлениях может повлечь за собою развертывание целой ленты тонкозрительных впечатлений, связанных с данным предметом или явлением. Можно помыслить о далеких друзьях. Можно об Учителе подумать. Можно просто стараться получить ряд зрительных восприятий через Образ любимый. Сколько зрительных впечатлений проходит через сознание во время сна. Третий глаз не отдыхает. Он работает постоянно. Только надо внести в эту работу сознательность. Хорошо, когда бессознательная способность становится сознательной и управляемой. Пробуждение центра третьего глаза дает дар ясновидения. Но нужна мера и великая осторожность. Нельзя насильно раскрывать центры. Но облегчить процесс и способствовать начинающемуся приоткрытию центра и можно, и должно. Нужно вначале дать себе отчет, что тонкие зрительные впечатления поступают в сознание непрерывным потоком, мыслям подобно. Ведь мысли форму имеют, и мысль сопровождается картинным ее представлением. Эти образы можно улавливать и видеть. Когда говорим о знакомом предмете, вызываем его форму в третьем глазе. Но там часто появляются формы, мыслями не вызванные, являющиеся формами мыслей сторонних. Поток, или ленту, этих восприятий можно регулировать, то есть отнестись к ним сознательно, во-первых, и улавливать картины, связанные с утвержденною волею волною мысли, во-вторых. Сперва в сознании проплывут образы привычные, созданные своей мыслью или вызванные ею, потом могут возникнуть картины, связанные уже с явлением или предметом, на котором сосредоточилось сознание, картины, которые уже не являются плодом собственного творчества. Предметы, которые видели, постоянно возникают в уме. Но говорится о явлениях, ранее не бывших в сознании. Это не будет репродуктивным воображением или представлением, ни творческим, создающим по желанию своему новые картины или образы. Это будет восприятием новых впечатлений о новых вещах, ранее в сознании не бывших. Следует расслоить в сознании эти три вида тонких зрительных впечатлений. Одни</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воспоминания вещей, уже виденных физическим зрением; другие</w:t>
      </w:r>
      <w:r w:rsidR="00C6145E" w:rsidRPr="00AE7011">
        <w:rPr>
          <w:rFonts w:ascii="Arial" w:hAnsi="Arial" w:cs="Arial"/>
          <w:noProof/>
          <w:sz w:val="28"/>
          <w:szCs w:val="28"/>
        </w:rPr>
        <w:t xml:space="preserve"> — </w:t>
      </w:r>
      <w:r w:rsidR="008E069C" w:rsidRPr="00AE7011">
        <w:rPr>
          <w:rFonts w:ascii="Arial" w:hAnsi="Arial" w:cs="Arial"/>
          <w:noProof/>
          <w:sz w:val="28"/>
          <w:szCs w:val="28"/>
        </w:rPr>
        <w:t>созданы нашею мыслью, постоянно творящей образы новые; третьи нами не созданы и раньше мы их не видали. Они-то и будут посторонними внешними тонкими образами, воспринимаемые третьим глазом. Расчленение мысленных образов по данным категориям не трудно. Требуется лишь некоторая внимательность. Быстро станет легко отличать посторонний образ, как уже легко отличить и увидеть чужую навязчивую мысль. Мысли связаны с образами, им сопутствующими. Но образы можно видеть, отделив их от мысли, то есть можно смотреть, не думая, а лишь отмечая ленту мысленного потока в сознании. Это подобно тому, как во сне человек видит целую серию зрительных впечатлений, а размышляет о них, уже проснувшись. Опыт, навык и тренировка приведут к желаемым результатам. Только насилие недопустимо, а также усилия вымученные. Раскрытие способности естественно происходит, не причиняя вреда тонкому аппарату. Нужно просто уделить некоторое время и внимание тому, что уже есть, но что нуждается в упорядочении. Многие наши способности спят от небрежения и невнимания к ним. Готовы проснуться, но требуют некоторого ухода и заботливости. Цветы уход любят. Так же и цветы духа.</w:t>
      </w:r>
    </w:p>
    <w:p w:rsidR="00F070E4" w:rsidRPr="00AE7011" w:rsidRDefault="00F070E4"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504.</w:t>
      </w:r>
      <w:r w:rsidR="008E069C" w:rsidRPr="00AE7011">
        <w:rPr>
          <w:rFonts w:ascii="Arial" w:hAnsi="Arial" w:cs="Arial"/>
          <w:noProof/>
          <w:sz w:val="28"/>
          <w:szCs w:val="28"/>
        </w:rPr>
        <w:t xml:space="preserve"> (262). Память о Гуру почтим тем, что отметим день памятный. Где он, далекий и ушедший? Жив, работает и близок, но за пределами плотного мира. Если</w:t>
      </w:r>
      <w:r w:rsidR="00F070E4" w:rsidRPr="00AE7011">
        <w:rPr>
          <w:rFonts w:ascii="Arial" w:hAnsi="Arial" w:cs="Arial"/>
          <w:noProof/>
          <w:sz w:val="28"/>
          <w:szCs w:val="28"/>
        </w:rPr>
        <w:t xml:space="preserve"> </w:t>
      </w:r>
      <w:r w:rsidR="008E069C" w:rsidRPr="00AE7011">
        <w:rPr>
          <w:rFonts w:ascii="Arial" w:hAnsi="Arial" w:cs="Arial"/>
          <w:noProof/>
          <w:sz w:val="28"/>
          <w:szCs w:val="28"/>
        </w:rPr>
        <w:t>бы сознание позволяло, видели бы и слышали и общение имели. Но для этого сознанию надо подняться очень высоко. Не могут ушедшие духи спуститься к нам, но нам до них можно подняться. Конечно, сообщение может быть только мысленное при условии же, что эти мысли очень высоки и утонченны и достигают почти высот огненных. Но сознание в плотных слоях пребывает и яро заполнено их вибрациями, и среди них трудно утвердить мысль огненную, мысль высшую, мысль, свойственную огненно тонким слоям Надземного Мира. Мир, Тонкий и Огненный принимает участие в жизни земной. И Гуру так же плодоносен в творческой деятельности своей, как и на Земле. Только ограничениями земными уже не связан. Можно было бы его ощутить, если бы мысль яро к нему устремилась, отбросив всю земную нагрузку, не позволяющую ей подняться. Кому это по силам? Кто, будучи на Земле, от себя и дел земных отрешился. Конечно, Гуру работает в Твердыне, ибо Твердыня есть оплот и основа всех трех миров. Не все Архаты воплощены в физических телах. Он с теми, кто работает вне тела. Работы много. Она носит планетно-космический характер. Коллектив работников, составляющих ядро Твердыни, творит великое дело свое при условии, когда сознание членов его открыто всем мирам. Как сознание человека есть место встречи всех миров, так и явление Твердыни есть место, где все миры соприкасаются и открыты тем, кто является членом Великого Братства. Поэтому Гуру, ушедший с Земли, находится с Нами так же, как и на Земле он сердцем всегда пребывал с Нами. Будучи Архатом высокой ступени, и дела творит соответствующие. Но вас, на Земле оставшихся, встретит, когда вы перейдете Великие Границы. В сердце вас имел при жизни на Земле, имеет и сейчас. Ни любовь, ни преданность не умирают. Потому в сердце своем хорошо пронести до конца эти бессмертные огненные знаки высшего понимания и сохраненной связи сознания ученика с сознанием своего Гуру.</w:t>
      </w:r>
    </w:p>
    <w:p w:rsidR="00F070E4" w:rsidRPr="00AE7011" w:rsidRDefault="00F070E4" w:rsidP="00786790">
      <w:pPr>
        <w:pStyle w:val="PlainText"/>
        <w:rPr>
          <w:rFonts w:ascii="Arial" w:hAnsi="Arial" w:cs="Arial"/>
          <w:noProof/>
          <w:sz w:val="28"/>
          <w:szCs w:val="28"/>
        </w:rPr>
      </w:pPr>
    </w:p>
    <w:p w:rsidR="008E069C" w:rsidRPr="00AE7011" w:rsidRDefault="008E069C" w:rsidP="00F070E4">
      <w:pPr>
        <w:pStyle w:val="Quote"/>
        <w:rPr>
          <w:noProof/>
        </w:rPr>
      </w:pPr>
      <w:r w:rsidRPr="00AE7011">
        <w:rPr>
          <w:noProof/>
        </w:rPr>
        <w:t>Видел сон, где проявил свою огромную силу, становясь по желанию богатырем и побеждая других. Летал и предлагал помощь каким-то правителям полетать и увидеть все, что им надо знать.</w:t>
      </w: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505.</w:t>
      </w:r>
      <w:r w:rsidR="008E069C" w:rsidRPr="00AE7011">
        <w:rPr>
          <w:rFonts w:ascii="Arial" w:hAnsi="Arial" w:cs="Arial"/>
          <w:noProof/>
          <w:sz w:val="28"/>
          <w:szCs w:val="28"/>
        </w:rPr>
        <w:t xml:space="preserve"> (263). Помощь в духе сильнейшая. И в духе можно оказать такую помощь, какой иными путями оказать невозможно. И результатов этой помощью можно достигнуть гораздо больших и более сильных. Ошибка думать, что помощь духовная, будучи явлением тончайших энергий, уступает в силе своей помощи физической и видимой. Она невидима, но следствия ее явны физически. Могущество и неодолимость невидимых огненных энергий надо признать и понять, прежде чем они начнут действовать по воле человека. Неодолимы они, ибо физические энергии им подчиняются и не могут бороться с ними. Физические энергии действуют на физическом плане, тонкие же из Мира Невидимости действуют и являются двигателями энергий более грубых. Мускулом движет физическая энергия, но на нее действует энергия, уже не видимая глазу. Злое животное бросается на человека, но человек одним взглядом может остановить действие низших энергий, ибо приводит в движение энергию, по шкале вибраций стоящую выше энергий животного. Утончение энергии идет ступенями. Один бежит от злой собаки, другой укрощает ее взглядом. Один бессилен, другой пользуется сознательно силой своею. И бессильный мог бы пользоваться, если бы верил и знал, что и в нем, как и во всяком человеке, заложены рычаги мощных энергий, которыми он может сознательно пользоваться и владеть. Очень многое зависит от осознания. Потому Говорю: «Знайте больше». Надо просто больше знать, чтобы дерзать и мочь. И прежде чем что-либо сделать, должен знать человек, что сделать это он может. Нужно знать, что возможно все и все в свое время быть может совершено человеком. Нужна твердая вера и знание условий выполнимости. Не являйте собою осклизлой и унылой беспомощности, но действуйте смело и решительно, зная, что там, где невозможно действие физическое, всегда и при всех условиях возможно действие огненной психической энергии. Животное не бросится на сильного человека, и тем более человек, если невидимую силу носителя света почувствует. Бросаются и на них, свет несущих, но лишь когда это допущено кармически. Темные не терпят свет несущих. Рычаги тонких энергий в руках Архата, и ими он действует. Будем учиться действовать энергиями тонкими, как всегда и во всем, начиная с мелочей и на малом. И из малого растет большое и великое. Сегодня малое, завтра большое, а потом уже и великое окажется по плечу. Сон, только что виденный, символичен. Во-первых, указывает на силу растущую, которую можно мгновенно призвать в размере надобности. Во-вторых, на то, что на Тонком Плане идет работа большого масштаба и помощь оказывается тем, кто стоит у кормила правления. Многое земное в Тонком Мире творится, с тем чтобы на Земле дать следствия явные. И вы, лишенные доли своей в мире плотном, долю свою в сфере огненных энергий и тонкой деятельности имеете. Подумайте, что ценнее. Доля земная уйдет, ибо неверна, но достижения ваши в сфере тонких энергий останутся с вами и последуют за вами в Мир Тонкий. Закон равновесия действует. Потерявший здесь там имеет. Хочу приучить к умению применять психическую энергию везде, всегда и всюду: во сне и наяву, в этом мире и в том. Помните, что это единственное оружие ваше, мощное и непобедимое, а главное, невидимое. На глазах врага поражаете врага им, и он, смотрящий на вас, этого не видит. Новый вид нового оружия воинам Света доступен. Конечно, оно не ново, но доступно оно было и будет лишь знающим. Энергия психическая требует, чтобы ее осознали. Загипнотизированный не может поднять руку, ибо его сознание этого не допускает. Надо, чтобы сознание допустило, прежде чем мочь. Отбросим смутное покрывало плесени жизни. Отбросим печальную и беспросветную видимость плотную, окружающую сознание. Силы чудесные даны человеку.</w:t>
      </w:r>
      <w:r w:rsidR="00F070E4" w:rsidRPr="00AE7011">
        <w:rPr>
          <w:rFonts w:ascii="Arial" w:hAnsi="Arial" w:cs="Arial"/>
          <w:noProof/>
          <w:sz w:val="28"/>
          <w:szCs w:val="28"/>
        </w:rPr>
        <w:t xml:space="preserve"> </w:t>
      </w:r>
      <w:r w:rsidR="008E069C" w:rsidRPr="00AE7011">
        <w:rPr>
          <w:rFonts w:ascii="Arial" w:hAnsi="Arial" w:cs="Arial"/>
          <w:noProof/>
          <w:sz w:val="28"/>
          <w:szCs w:val="28"/>
        </w:rPr>
        <w:t>Он</w:t>
      </w:r>
      <w:r w:rsidR="00C6145E" w:rsidRPr="00AE7011">
        <w:rPr>
          <w:rFonts w:ascii="Arial" w:hAnsi="Arial" w:cs="Arial"/>
          <w:noProof/>
          <w:sz w:val="28"/>
          <w:szCs w:val="28"/>
        </w:rPr>
        <w:t xml:space="preserve"> — </w:t>
      </w:r>
      <w:r w:rsidR="008E069C" w:rsidRPr="00AE7011">
        <w:rPr>
          <w:rFonts w:ascii="Arial" w:hAnsi="Arial" w:cs="Arial"/>
          <w:noProof/>
          <w:sz w:val="28"/>
          <w:szCs w:val="28"/>
        </w:rPr>
        <w:t>владыка Высших энергий. На их завоевание может ринуть он дух свой. А Я Помогу. Победителю Руку Даю. Поведу к победе. Но начать надо самому.</w:t>
      </w:r>
    </w:p>
    <w:p w:rsidR="00F070E4" w:rsidRPr="00AE7011" w:rsidRDefault="00F070E4"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506.</w:t>
      </w:r>
      <w:r w:rsidR="008E069C" w:rsidRPr="00AE7011">
        <w:rPr>
          <w:rFonts w:ascii="Arial" w:hAnsi="Arial" w:cs="Arial"/>
          <w:noProof/>
          <w:sz w:val="28"/>
          <w:szCs w:val="28"/>
        </w:rPr>
        <w:t xml:space="preserve"> (264). </w:t>
      </w:r>
      <w:r w:rsidR="008E069C" w:rsidRPr="00AE7011">
        <w:rPr>
          <w:rFonts w:ascii="Arial" w:hAnsi="Arial" w:cs="Arial"/>
          <w:b/>
          <w:noProof/>
          <w:sz w:val="28"/>
          <w:szCs w:val="28"/>
        </w:rPr>
        <w:t>(Окт. 11).</w:t>
      </w:r>
      <w:r w:rsidR="008E069C" w:rsidRPr="00AE7011">
        <w:rPr>
          <w:rFonts w:ascii="Arial" w:hAnsi="Arial" w:cs="Arial"/>
          <w:noProof/>
          <w:sz w:val="28"/>
          <w:szCs w:val="28"/>
        </w:rPr>
        <w:t xml:space="preserve"> Путь человеческий по Земле пролегает, и без Земли нельзя. Все время Говорю о духе и об отрешении от земного и в то же время Настаиваю на том, что без Земли не обойтись, ибо Земля</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единственное и лучше всего приспособленное место, где земляне могут дух свой и жизнь духа утвердить. Да! Да! Да! Именно на Земле и именно в условиях Земли. Пройдя через все низшие царства природы на данной планете, монада ассимилировала оболочки свои с ней и энергии, соответствующие ей, утвердила. Так что микрокосм человеческий полное соответствие с энергиями Земли и ауры ее имеет. Потому он и может жить на ней и развиваться. Приспособляемость выработана, ибо создавалась в течение миллионов лет. Людей по праву можно назвать сынами Земли. Если бы человечество сейчас перешло на другую планету, сколько времени потребовалось бы на то, чтобы снова приспособиться к ней и энергии должные утвердить в человеке. Поэтому наша планета есть дом наш космический, в пространстве сущий, наилучшим образом приспособленный для стоящей перед человечеством задачи</w:t>
      </w:r>
      <w:r w:rsidR="00C6145E" w:rsidRPr="00AE7011">
        <w:rPr>
          <w:rFonts w:ascii="Arial" w:hAnsi="Arial" w:cs="Arial"/>
          <w:noProof/>
          <w:sz w:val="28"/>
          <w:szCs w:val="28"/>
        </w:rPr>
        <w:t xml:space="preserve"> — </w:t>
      </w:r>
      <w:r w:rsidR="008E069C" w:rsidRPr="00AE7011">
        <w:rPr>
          <w:rFonts w:ascii="Arial" w:hAnsi="Arial" w:cs="Arial"/>
          <w:noProof/>
          <w:sz w:val="28"/>
          <w:szCs w:val="28"/>
        </w:rPr>
        <w:t>совершенствования и утверждения тонкого в плотном, духовного в земном, огненного в материальном. Земля еще столь плотна и столь материальна, что преодоление ее притяжений и утверждение господства духа космически является задачей очень трудной и большую заслугу дающей. Победить и преуспеть на Земле космически более важно по своим следствиям для пространственной будущей жизни духа, чем на других планетах, где условия менее тяжки. Одно и то же деяние, совершенное здесь и там, разную заслугу имеет и разную оценку. Здесь подвиг много сложнее и труднее, чем там. Дом наш земной</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пристанище наше. И после смерти человек обычно пребывает в атмосфере планеты. Возможности ее еще далеко не исчерпаны.</w:t>
      </w:r>
      <w:r w:rsidR="00761785" w:rsidRPr="00AE7011">
        <w:rPr>
          <w:rFonts w:ascii="Arial" w:hAnsi="Arial" w:cs="Arial"/>
          <w:noProof/>
          <w:sz w:val="28"/>
          <w:szCs w:val="28"/>
        </w:rPr>
        <w:t xml:space="preserve"> </w:t>
      </w:r>
      <w:r w:rsidR="008E069C" w:rsidRPr="00AE7011">
        <w:rPr>
          <w:rFonts w:ascii="Arial" w:hAnsi="Arial" w:cs="Arial"/>
          <w:noProof/>
          <w:sz w:val="28"/>
          <w:szCs w:val="28"/>
        </w:rPr>
        <w:t>Земля тоже эволюционирует и развивается и утончается в материи и энергиях своих. Человечество всю Землю духовно с собой поднимает. И Земля поднимает отстающих. Только космический сор, то есть человеческие отбросы, от времени до времени сметаются с ее поверхности и идут в переработку. Дом свой земной заботою не оставим. Преобразование природы, ныне выдвигаемое Страною ведущей, есть начало планомерного сознательного коллективного и фундаментального преобразования земной коры. От человечества многое зависит. При коллективных и объединенных усилиях всех народов Земли перемены могут быть произведены разительные. Даже карта земной поверхности может быть сильно изменена. Техника в руках человека, а также и атомная энергия. Сад земной надо украсить. Позор человечества</w:t>
      </w:r>
      <w:r w:rsidR="00C6145E" w:rsidRPr="00AE7011">
        <w:rPr>
          <w:rFonts w:ascii="Arial" w:hAnsi="Arial" w:cs="Arial"/>
          <w:noProof/>
          <w:sz w:val="28"/>
          <w:szCs w:val="28"/>
        </w:rPr>
        <w:t xml:space="preserve"> — </w:t>
      </w:r>
      <w:r w:rsidR="008E069C" w:rsidRPr="00AE7011">
        <w:rPr>
          <w:rFonts w:ascii="Arial" w:hAnsi="Arial" w:cs="Arial"/>
          <w:noProof/>
          <w:sz w:val="28"/>
          <w:szCs w:val="28"/>
        </w:rPr>
        <w:t>пустыни, топи, болота, бесплодные пустоши</w:t>
      </w:r>
      <w:r w:rsidR="00C6145E" w:rsidRPr="00AE7011">
        <w:rPr>
          <w:rFonts w:ascii="Arial" w:hAnsi="Arial" w:cs="Arial"/>
          <w:noProof/>
          <w:sz w:val="28"/>
          <w:szCs w:val="28"/>
        </w:rPr>
        <w:t xml:space="preserve"> — </w:t>
      </w:r>
      <w:r w:rsidR="008E069C" w:rsidRPr="00AE7011">
        <w:rPr>
          <w:rFonts w:ascii="Arial" w:hAnsi="Arial" w:cs="Arial"/>
          <w:noProof/>
          <w:sz w:val="28"/>
          <w:szCs w:val="28"/>
        </w:rPr>
        <w:t>должны быть уничтожены. Будущие фабрики, создающие искусственные почвы, позволят перенести их на огромные пространства и голые каменные плато, обратив их в зеленый ковер лесов и лугов. Все отбросы пойдут на изготовление искусственной почвы, которая огромными пластами и нужным слоем будет наноситься на голые камни. Искусственный дождь поможет полному преобразованию климата. Одно обстоятельство еще не учтено современной агрономической наукой. Искусственное орошение пустынь и вновь насаждаемых лесов ведется до известной ступени. Потом магнетизм зеленых насаждений притянет к себе подпочвенные воды, поднимет их уровень и станет притягивать атмосферную влагу, задерживая ее в виде облаков и атмосферических осадков. В пустыне озелененной пойдут дожди так же естественно и регулярно, как и в обычных местах. Магнетизм зеленого покрова очень велик. Им в самой значительной степени обладают деревья, когда их имеется достаточное количество. Вопрос магнетизма лесных насаждений, привлекающих атмосферную влагу, следует разработать и изучить, чтобы знать, какой минимум лесной площади дает нужные результаты. Аравийский полуостров можно сделать цветущим садом и покрыть его зелеными насаждениями. Все в руках человека. Ведь и Сахара была когда-то цветущей страной. Но видим, как высыхают ныне ее южные границы и пояс растительности отступает на юг. У нового объединенного человечества много будет планетных забот об устройстве сада земного. Возможно и отепление тундры и царства вечной мерзлоты. Источник Космических энергий неиссякаем. Будут открыты человечеству, когда прекратятся войны. Век сотрудничества, век грядущий, много неожиданностей принесет благодаря сотрудничеству народов возможному. Теперь не Даем, ибо обратят на разрушение. Век Майтрейи есть век процветания земного человечества и век преображения лика Земли. Начало его, заложенное в Стране лучшей, даст всходы и следствия изумительные и небывалые. Мы Смотрим далеко вперед. Видим победу человека над природой и полное сознательное сотрудничество с ней. Основную роль в этом преображении будет все же играть психическая энергия объединенного человечества, которою оно будет пользоваться коллективно и сознательно, направляя ее мощь для получения нужных и точно определенных общею волею результатов. Если сильна и могуча объединенная мысль согласного, гармонического и духовно развитого двенадцатигранника и может управлять мировыми событиями, то что же явит собою объединенная мощь всего человечества? Великие возможности заключает в себе будущая Огненная Эпоха. А она уже началась. Переустройство идет полным ходом. И впереди Свет. Люди должны осознать, что лежит пред ними и что приуготовано им в днях грядущих. Нужно осознание и понимание. Мешающих и препятствующих Уберем. Пусть лучше они пострадают, чем сияющее будущее планеты и Общее Благо. Смотрите в будущее, в нем все. Смотрите, как очертания его начинают вырисовываться и складываться в настоящем. Хорошо смотрите, очки самости сняв. Радуемся идущим возможностям и Видим, как постепенно, но прочно и уверенно входят они в жизнь. Все Можем начать с конца, Начинаем с начала, которое всегда трудно. По началу некоторых явлений можно судить о конце, если таковой есть, продолжив ленту рассматриваемого явления до его логического завершения. Например, сегодня вышел в поле один трактор или комбайн, завтра десять, потом тысяча, потом сто тысяч, а потом?.. Будьте логичны и последовательны в своих выводах и не отрицайте логику действительности. Новый Мир побеждает и победит мир старый. Впереди Свет. И сад цветущий земной, людьми украшенный в согласии и любви объединенных сердец.</w:t>
      </w:r>
    </w:p>
    <w:p w:rsidR="00761785" w:rsidRPr="00AE7011" w:rsidRDefault="00761785"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507.</w:t>
      </w:r>
      <w:r w:rsidR="008E069C" w:rsidRPr="00AE7011">
        <w:rPr>
          <w:rFonts w:ascii="Arial" w:hAnsi="Arial" w:cs="Arial"/>
          <w:noProof/>
          <w:sz w:val="28"/>
          <w:szCs w:val="28"/>
        </w:rPr>
        <w:t xml:space="preserve"> (265). (Со сна). Изумительные новости.</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Нет и не может быть такого положения, из которого нельзя было извлечь полезного опыта. Все учит человека чему-то. Потому учиться и накоплять опыт можно во всяких условиях и при всяких обстоятельствах, стоит лишь настроить сознание на соответствующий лад. Как совершенствоваться можно всегда, так же и всегда можно накоплять опыт. Эта двойная настроенность сознания поможет утвердить и третью точку треугольника</w:t>
      </w:r>
      <w:r w:rsidR="00C6145E" w:rsidRPr="00AE7011">
        <w:rPr>
          <w:rFonts w:ascii="Arial" w:hAnsi="Arial" w:cs="Arial"/>
          <w:noProof/>
          <w:sz w:val="28"/>
          <w:szCs w:val="28"/>
        </w:rPr>
        <w:t xml:space="preserve"> — </w:t>
      </w:r>
      <w:r w:rsidRPr="00AE7011">
        <w:rPr>
          <w:rFonts w:ascii="Arial" w:hAnsi="Arial" w:cs="Arial"/>
          <w:noProof/>
          <w:sz w:val="28"/>
          <w:szCs w:val="28"/>
        </w:rPr>
        <w:t>состояние постоянного восхождения. Когда бы ни происходило движение, оно всегда вперед, к определенной цели. Даже можно спросить себя: «А что даст мне явление данное для продвижения?» И плохое и хорошее, и доброе и злое, и благоприятное и противное, и трудное и легкое</w:t>
      </w:r>
      <w:r w:rsidR="00C6145E" w:rsidRPr="00AE7011">
        <w:rPr>
          <w:rFonts w:ascii="Arial" w:hAnsi="Arial" w:cs="Arial"/>
          <w:noProof/>
          <w:sz w:val="28"/>
          <w:szCs w:val="28"/>
        </w:rPr>
        <w:t xml:space="preserve"> — </w:t>
      </w:r>
      <w:r w:rsidRPr="00AE7011">
        <w:rPr>
          <w:rFonts w:ascii="Arial" w:hAnsi="Arial" w:cs="Arial"/>
          <w:noProof/>
          <w:sz w:val="28"/>
          <w:szCs w:val="28"/>
        </w:rPr>
        <w:t>все можно использовать и применить для подъема, если сознание настроено в этом ключе. Так все силы, добрые и злые, начинают служить восходящему сознанию. Нет обстоятельств противных. Помогу такое состояние сознания утвердить и уже никогда не смущаться ничем. Смущение происходит не от внешних явлений, но от неутвержденности сознания. А когда оно утвердилось бесповоротно в направлении избранном, все начинает служить победителю двух полюсов жизни единой. В центре найдена точка упора, и полюса служат и регулируются рычагом воли. И тогда явление остановок и задержек прекращается и путь становится прям и непреложен.</w:t>
      </w:r>
      <w:r w:rsidR="00761785" w:rsidRPr="00AE7011">
        <w:rPr>
          <w:rFonts w:ascii="Arial" w:hAnsi="Arial" w:cs="Arial"/>
          <w:noProof/>
          <w:sz w:val="28"/>
          <w:szCs w:val="28"/>
        </w:rPr>
        <w:t xml:space="preserve"> </w:t>
      </w:r>
      <w:r w:rsidRPr="00AE7011">
        <w:rPr>
          <w:rFonts w:ascii="Arial" w:hAnsi="Arial" w:cs="Arial"/>
          <w:noProof/>
          <w:sz w:val="28"/>
          <w:szCs w:val="28"/>
        </w:rPr>
        <w:t>Подобно гиганту, шагает дух во времени через все препятствия мыслимые. Не было еще препятствия, которое могло бы дух, Мною утвержденный и сужденный победе, остановить. Я Утверждаю победу твою над призрачными громадами плотных препятствий мира земного. Воля победителя становится мощной и непреодолимой, и ничто уже не может остановить ее поступательного движения к огненной цели далекой. Шаг непреложности становится укладом дня. И растет и крепнет сознание того, что ныне уже ничто не остановит. И от этого сознания становится легко и вырастают у духа крылья, которые помогают перелететь там, где громоздятся высокие горы препятствий и бездонные пропасти пресекают путь. И когда путь на Земле действительно становится непроходимым, крылья чудесные духа поднимают и возносят над непроходимостью тесных условий жизни. И сознание поднимается над нею, как орел над горами и долинами земного ландшафта. Орлом духа Называем Мы ученика, достигшего этой ступени. Это уже ступень Архата. Зарабатывается она железной неустрашимостью и стойкостью перед чем бы то ни было, что может жизнь преподнести человеку. Этим путем Шли и Идут все Владыки. Это путь Царственной Йоги. Это путь победителей Земли и Неба, мира земного, и мира астрального, и Мира Мысленного. Сознание и дух поднимаются над тремя, чтобы утвердиться в четвертом</w:t>
      </w:r>
      <w:r w:rsidR="00C6145E" w:rsidRPr="00AE7011">
        <w:rPr>
          <w:rFonts w:ascii="Arial" w:hAnsi="Arial" w:cs="Arial"/>
          <w:noProof/>
          <w:sz w:val="28"/>
          <w:szCs w:val="28"/>
        </w:rPr>
        <w:t xml:space="preserve"> — </w:t>
      </w:r>
      <w:r w:rsidRPr="00AE7011">
        <w:rPr>
          <w:rFonts w:ascii="Arial" w:hAnsi="Arial" w:cs="Arial"/>
          <w:noProof/>
          <w:sz w:val="28"/>
          <w:szCs w:val="28"/>
        </w:rPr>
        <w:t>в Огненном. И воля и мысль становятся огненными, то есть неодолимыми вибрациями более низших энергий царства трех. Победителем огненным Называем достигшего. Рука заботы помогает ему. И сила его возрастает на всем, что встречается по пути, извлекая из всего элементы, нужные для восхождения. Путь победный, путь сияющий, путь Огненной Йоги Утверждаю.</w:t>
      </w:r>
    </w:p>
    <w:p w:rsidR="00761785" w:rsidRPr="00AE7011" w:rsidRDefault="00761785" w:rsidP="00786790">
      <w:pPr>
        <w:pStyle w:val="PlainText"/>
        <w:rPr>
          <w:rFonts w:ascii="Arial" w:hAnsi="Arial" w:cs="Arial"/>
          <w:noProof/>
          <w:sz w:val="28"/>
          <w:szCs w:val="28"/>
        </w:rPr>
      </w:pPr>
    </w:p>
    <w:p w:rsidR="008E069C" w:rsidRPr="00AE7011" w:rsidRDefault="008E069C" w:rsidP="00761785">
      <w:pPr>
        <w:pStyle w:val="Quote"/>
        <w:rPr>
          <w:noProof/>
        </w:rPr>
      </w:pPr>
      <w:r w:rsidRPr="00AE7011">
        <w:rPr>
          <w:noProof/>
        </w:rPr>
        <w:t>Вчера было письмо от Матери.</w:t>
      </w: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508.</w:t>
      </w:r>
      <w:r w:rsidR="008E069C" w:rsidRPr="00AE7011">
        <w:rPr>
          <w:rFonts w:ascii="Arial" w:hAnsi="Arial" w:cs="Arial"/>
          <w:noProof/>
          <w:sz w:val="28"/>
          <w:szCs w:val="28"/>
        </w:rPr>
        <w:t xml:space="preserve"> (266). </w:t>
      </w:r>
      <w:r w:rsidR="008E069C" w:rsidRPr="00AE7011">
        <w:rPr>
          <w:rFonts w:ascii="Arial" w:hAnsi="Arial" w:cs="Arial"/>
          <w:b/>
          <w:noProof/>
          <w:sz w:val="28"/>
          <w:szCs w:val="28"/>
        </w:rPr>
        <w:t>(Окт. 12).</w:t>
      </w:r>
      <w:r w:rsidR="008E069C" w:rsidRPr="00AE7011">
        <w:rPr>
          <w:rFonts w:ascii="Arial" w:hAnsi="Arial" w:cs="Arial"/>
          <w:noProof/>
          <w:sz w:val="28"/>
          <w:szCs w:val="28"/>
        </w:rPr>
        <w:t xml:space="preserve"> Когда сознание наполняется Образом Владыки, оно начинает звучать на волне определенной длины и напряжения. Приемник сознания</w:t>
      </w:r>
      <w:r w:rsidR="00761785" w:rsidRPr="00AE7011">
        <w:rPr>
          <w:rFonts w:ascii="Arial" w:hAnsi="Arial" w:cs="Arial"/>
          <w:noProof/>
          <w:sz w:val="28"/>
          <w:szCs w:val="28"/>
        </w:rPr>
        <w:t xml:space="preserve"> </w:t>
      </w:r>
      <w:r w:rsidR="008E069C" w:rsidRPr="00AE7011">
        <w:rPr>
          <w:rFonts w:ascii="Arial" w:hAnsi="Arial" w:cs="Arial"/>
          <w:noProof/>
          <w:sz w:val="28"/>
          <w:szCs w:val="28"/>
        </w:rPr>
        <w:t>настраивается, и мысли начинают вливаться широким и свободным потоком. Психический аппарат человека начинает действовать. Не метафора это, но жизнь. Процесс явно конкретен. Трудно привыкнуть сознанию к реальности и материальности огненного аппарата человека. Сотни и даже тысячи страниц заполнены Записями подобного рода, и все же еще нет той же простой и твердой уверенности в физичности этого явления, какую чувствует человек, говоря по простому телефонному аппарату. Отчего это? Не оттого ли, что веками отрицали люди тонкие явления и приучили сознание относиться к ним с недоверием, как к чему-то туманно, неопределенно и нереально существующему. Пора осознать, что явления тонкого порядка столь же действительны, как и земные, только в иной плоскости. Их так же можно видеть, слышать, обонять и осязать, как и земные, только чувствами тонкими. Они имеют форму, очертания, и краски, и запах, но в возможности их надо дать себе полный и точный отчет. Мысль не видна физическому глазу, но однако она управляет и миром, и человечеством, и поступками каждого жителя Земли. Невидима, но без нее человек не может сделать ни шагу. Беззвучна и неслышна, но двигает жизнью народов. Но даже и это неверно, ибо, хотя она и беззвучна, но только для уха физического. Каждая мысль имеет свою ноту и звучит на своем ключе, только аппарата физического уха человеческого для уловления этих сверхультразвуков совершенно недостаточно. Но массы сгустившихся мыслей звучат уже явно и доступны восприятию очень утонченного слуха. Часто можно слышать звучание пространственной ноты. Немалую роль играют в этом звучании мысли пространственные. При огненном напряжении слуха пространственное звучание заметно усиливается. Иногда пространство начинает гудеть. При выходе в астрал это гудение может усилиться необычайно, и волны оглушающих звуков лавиной врываются в транспонированное тонкое сознание, тонкие чувства которого открываются и действуют. Пространство наполнено звуками различной интенсивности и силы. Так транспонируют тонкие чувства энергии пространственные. Могут восприниматься также крики и вопли, идущие из низших слоев астрала. Хочу сказать, что Мир Невидимый ярко реален и прежние представления о его неуловимости и туманности надо совершенно оставить. Реален, и ярок, и действителен, и дает всю полноту ощущений и впечатлений. Обратите внимание на то, как иногда при засыпании в сознание проникают отрывки каких-то разговоров, картин, лица людей и обрывки какой-то иной жизни иного порядка, в которой мы принимали совершенно явное участие, переживая, словно наяву, получаемые впечатления, огорчаясь, радуясь и даже смеясь, как это делаем в обычном бодрствующем состоянии. Существование Невидимого Мира надо признать полностью и безоговорочно, с тем чтобы уже без намордника предвзятых суждений приступить к его изучению и наблюдению за ним. Наступающая Огненная Эпоха научит человека жить в обоих мирах, не раздваиваясь и не теряя равновесия. Мир Тонкий войдет в мир физический легко, просто и естественно. И сольются два мира воедино, и станет единым мир, единым по существу и двойственным в проявлении. Наука сильно поможет. Наука первая пробьет брешь в твердолобом сознании отрицателей действительности. То, что есть, нельзя отрицать. Его должно изучать и исследовать. Когда Мир Незримый приобретет права гражданства в сознании землян, жизнь расшириться необычайно. Границы ее отодвинутся к пределам Беспредельности, ибо вся жизнь станет иной. Люди, умирая, будут уходить в Мир Тот так же, как теперь они уезжают в далекое путешествие или эмигрируют в новые страны. Они будут планировать свое будущее и думать о том, как будут там жить, что делать, чем заполнят свое время. Законы Тонкого Мира, изученные ими на Земле, помогут ориентироваться в новых условиях быстро и уверенно. Сколько горя, страданий и просто неудобства ныне порождают тупые отрицания жизни надземной. Можно представить себе там состояние такого невежественного</w:t>
      </w:r>
      <w:r w:rsidR="00761785" w:rsidRPr="00AE7011">
        <w:rPr>
          <w:rFonts w:ascii="Arial" w:hAnsi="Arial" w:cs="Arial"/>
          <w:noProof/>
          <w:sz w:val="28"/>
          <w:szCs w:val="28"/>
        </w:rPr>
        <w:t xml:space="preserve"> </w:t>
      </w:r>
      <w:r w:rsidR="008E069C" w:rsidRPr="00AE7011">
        <w:rPr>
          <w:rFonts w:ascii="Arial" w:hAnsi="Arial" w:cs="Arial"/>
          <w:noProof/>
          <w:sz w:val="28"/>
          <w:szCs w:val="28"/>
        </w:rPr>
        <w:t>отрицателя, там, где все открывается и существует по сознанию и где царствует мысль. Если такой отрицатель думает и верит, что дух его умер или что он мертв и не может двигаться, то, воистину, будет он мертв и двигаться будет не в состоянии. Значит, остается ему удел стоять неподвижно, пню или чурбану подобно. Один сумасшедший вообразил себя стеклянной вазой и боялся, чтобы его не разбили. Там можно вообразить себя чем угодно, и образ, воображением созданный, будет формой выражения духа. Надо понять всю трагичность и всю красоту и свободу этого закона. Трагичность, если сознание жизнь Там отрицает, и свободу и красоту, если понял человек, что по вере своей, по признанию своему, по знанию своему получает. Слова Апостола о том, что познаете истину и истина сделает вас свободными, относятся к Миру Невидимому, быть может, еще более глубоко, чем к миру земному. Ибо Мир Тот открыт и доступен человеку по его сознанию, то есть прямо пропорционально степени признания его или его осознания неотрицающим глазом. Для вашего спасения Говорю: «Забудьте отрицания». Отрицание</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петля на шее. Это гвоздь гробовой. Это веревка удавленника. Это скорпион, жалящий себя в круге безысходности. Это тяжкие затворы на вратах познавания. Это конец пути, который еще не начинался. Отрицание</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смерть духа. Необъятен и многообразен мир. Беспредельна шкала проявления тонких энергий. Ограничена лишь эволюцией, которая не имеет конца. Разве можно отрицать то, чего человек не знает и о чем не имеет ни малейшего представления. Потому будем утверждать жизнь неотрицающим взором и здесь, и там, и везде, куда проникает мысль, куда дух может подняться. Помыслим о богатстве пространственной жизни, не ограниченной пределами земного миропонимания, об огненных возможностях духа и о том, что человек</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законный наследник Космических сокровищ, для него предназначенных и ему уготованных от начала времен. Сияющего будущего своего не отрицайте. Самого</w:t>
      </w:r>
      <w:r w:rsidR="00761785" w:rsidRPr="00AE7011">
        <w:rPr>
          <w:rFonts w:ascii="Arial" w:hAnsi="Arial" w:cs="Arial"/>
          <w:noProof/>
          <w:sz w:val="28"/>
          <w:szCs w:val="28"/>
        </w:rPr>
        <w:t xml:space="preserve"> </w:t>
      </w:r>
      <w:r w:rsidR="008E069C" w:rsidRPr="00AE7011">
        <w:rPr>
          <w:rFonts w:ascii="Arial" w:hAnsi="Arial" w:cs="Arial"/>
          <w:noProof/>
          <w:sz w:val="28"/>
          <w:szCs w:val="28"/>
        </w:rPr>
        <w:t>себя обокрасть</w:t>
      </w:r>
      <w:r w:rsidR="00C6145E" w:rsidRPr="00AE7011">
        <w:rPr>
          <w:rFonts w:ascii="Arial" w:hAnsi="Arial" w:cs="Arial"/>
          <w:noProof/>
          <w:sz w:val="28"/>
          <w:szCs w:val="28"/>
        </w:rPr>
        <w:t xml:space="preserve"> — </w:t>
      </w:r>
      <w:r w:rsidR="008E069C" w:rsidRPr="00AE7011">
        <w:rPr>
          <w:rFonts w:ascii="Arial" w:hAnsi="Arial" w:cs="Arial"/>
          <w:noProof/>
          <w:sz w:val="28"/>
          <w:szCs w:val="28"/>
        </w:rPr>
        <w:t>не мудро. Самого себя сделать пнем бессловесным</w:t>
      </w:r>
      <w:r w:rsidR="00C6145E" w:rsidRPr="00AE7011">
        <w:rPr>
          <w:rFonts w:ascii="Arial" w:hAnsi="Arial" w:cs="Arial"/>
          <w:noProof/>
          <w:sz w:val="28"/>
          <w:szCs w:val="28"/>
        </w:rPr>
        <w:t xml:space="preserve"> — </w:t>
      </w:r>
      <w:r w:rsidR="008E069C" w:rsidRPr="00AE7011">
        <w:rPr>
          <w:rFonts w:ascii="Arial" w:hAnsi="Arial" w:cs="Arial"/>
          <w:noProof/>
          <w:sz w:val="28"/>
          <w:szCs w:val="28"/>
        </w:rPr>
        <w:t>неумно. Много каменных истуканов отолпляют низины потустороннего мира</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отрицатели, окаменевшие в отрицании своем. Именно утверждено законом для их сознания то, что они при жизни на Земле для себя утверждали. Созданные ими образы мыслей, упрямых, тупых и недвижных, охватили их сознание, заключили его в свои цепкие объятия и создали для них темницу духа самоутвержденную, в которой они неподвижно пребывают и будут пребывать до тех пор, пока по-иному мыслить не станут. Свободен человек в своей судьбе, и сам для себя кует или цепи рабства, или серебряные крылья свободы духа.</w:t>
      </w:r>
    </w:p>
    <w:p w:rsidR="00761785" w:rsidRPr="00AE7011" w:rsidRDefault="00761785"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509.</w:t>
      </w:r>
      <w:r w:rsidR="008E069C" w:rsidRPr="00AE7011">
        <w:rPr>
          <w:rFonts w:ascii="Arial" w:hAnsi="Arial" w:cs="Arial"/>
          <w:noProof/>
          <w:sz w:val="28"/>
          <w:szCs w:val="28"/>
        </w:rPr>
        <w:t xml:space="preserve"> (267). Кто сказал, что есть предел развития качеств? Нет такого предела. Беспредельность во всем, а также и в росте качеств духа. Долог и бесконечен путь эволюции. Велика его протяженность. Можно успеть развить любое качество до желаемой степени. А далее расти оно будет само. Человек</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процесс, в ходе которого растут все его свойства. Микрокосм человека, как снежный ком, как лавина, растет в свойствах своих по мере течения времени. Растет все, и доброе и злое, что содержится в нем. Но с помощью воли можно понудить рост зерен добра и заглушить недобрые всходы. Все время, которое есть</w:t>
      </w:r>
      <w:r w:rsidR="00C6145E" w:rsidRPr="00AE7011">
        <w:rPr>
          <w:rFonts w:ascii="Arial" w:hAnsi="Arial" w:cs="Arial"/>
          <w:noProof/>
          <w:sz w:val="28"/>
          <w:szCs w:val="28"/>
        </w:rPr>
        <w:t xml:space="preserve"> — </w:t>
      </w:r>
      <w:r w:rsidR="008E069C" w:rsidRPr="00AE7011">
        <w:rPr>
          <w:rFonts w:ascii="Arial" w:hAnsi="Arial" w:cs="Arial"/>
          <w:noProof/>
          <w:sz w:val="28"/>
          <w:szCs w:val="28"/>
        </w:rPr>
        <w:t>в распоряжении человека. Потому в этом длительном процессе развития можно вырастить любые свойства и качества. Пусть будут они малы вначале, не начало венчает дело, но конец. А конец</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точка, после достижения которой можно двигаться дальше. Так, спокойно и просто, но с решением твердым и непоколебимым, можно утверждать и развивать любое качество духа. Предела нет, и нет конца. И все в руках самого человека. Попытка, неудавшаяся сегодня, может быть возобновлена завтра. Немыслимо поражение, если явлена должная степень настойчивости и постоянства. Потому можно не смущаться никакими неудачами. Они временны, дух вечен. На путях Беспредельности обеспечена духу победа, если осознал он непреходящую сущность природы своей.</w:t>
      </w:r>
    </w:p>
    <w:p w:rsidR="00F2363E" w:rsidRPr="00AE7011" w:rsidRDefault="00F2363E"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510.</w:t>
      </w:r>
      <w:r w:rsidR="008E069C" w:rsidRPr="00AE7011">
        <w:rPr>
          <w:rFonts w:ascii="Arial" w:hAnsi="Arial" w:cs="Arial"/>
          <w:noProof/>
          <w:sz w:val="28"/>
          <w:szCs w:val="28"/>
        </w:rPr>
        <w:t xml:space="preserve"> (268). </w:t>
      </w:r>
      <w:r w:rsidR="008E069C" w:rsidRPr="00AE7011">
        <w:rPr>
          <w:rFonts w:ascii="Arial" w:hAnsi="Arial" w:cs="Arial"/>
          <w:b/>
          <w:noProof/>
          <w:sz w:val="28"/>
          <w:szCs w:val="28"/>
        </w:rPr>
        <w:t>(Окт. 13).</w:t>
      </w:r>
      <w:r w:rsidR="008E069C" w:rsidRPr="00AE7011">
        <w:rPr>
          <w:rFonts w:ascii="Arial" w:hAnsi="Arial" w:cs="Arial"/>
          <w:noProof/>
          <w:sz w:val="28"/>
          <w:szCs w:val="28"/>
        </w:rPr>
        <w:t xml:space="preserve"> И действительно, попытки утверждать любое качество следует повторять без конца, лишь только оно начинает звучать для сознания, ибо, как бы ни было прочно оно утверждено или высоко развито, предела его росту нет. С другой стороны, вода долбит камень. И атавизм веков, и инертность материи оболочек можно лишь повторными усилиями преодолеть, не останавливаясь перед кажущимися и всегда временными неудачами. Неудача</w:t>
      </w:r>
      <w:r w:rsidR="00C6145E" w:rsidRPr="00AE7011">
        <w:rPr>
          <w:rFonts w:ascii="Arial" w:hAnsi="Arial" w:cs="Arial"/>
          <w:noProof/>
          <w:sz w:val="28"/>
          <w:szCs w:val="28"/>
        </w:rPr>
        <w:t xml:space="preserve"> — </w:t>
      </w:r>
      <w:r w:rsidR="008E069C" w:rsidRPr="00AE7011">
        <w:rPr>
          <w:rFonts w:ascii="Arial" w:hAnsi="Arial" w:cs="Arial"/>
          <w:noProof/>
          <w:sz w:val="28"/>
          <w:szCs w:val="28"/>
        </w:rPr>
        <w:t>явление временное и преходящее, но дух не преходит. Пусть понимание этого даст уверенность и силы несломимые бороться со своими недостатками. Совершенствоваться можно всегда. И если в данный момент трудно утверждать какое-то определенное качество, ибо оно не звучит, то можно утверждать другое и третье, и, углубляя их, все-таки двигаться вперед, не останавливаясь. Следует помнить о линии наименьшего сопротивления, когда наибольшее дух почему-либо временно не чувствует себя в силах преодолеть. Потом и силы найдутся. В каждый данный момент какое-то качество как-то особенно сильно притягивает сознание, и тогда можно сказать, что это качество звучит для духа. По этому созвучию легче идет утверждение и много успешнее. Дух неопытный поникнет перед сиянием истины и качеств, воплощенных и утвержденных в Учителе Света. Но дух опытный скажет: «Передо мной Беспредельность. Непобедим дух. В жизни моей бесконечной имею возможность все качества утвердить и приблизиться к своему идеалу, воплощая в себе его качества до состояния полного слияния сознаний». Так непреложно ляжет путь достижений. Ступени утверждения качеств определенной напряженности лягут прочно, от времени до времени усиливаясь в своем напряжении и яро звуча в сознании для более сильного и высшего утверждения их, уже ранее заложенных. Спирально идет развитие</w:t>
      </w:r>
      <w:r w:rsidR="00107016" w:rsidRPr="00AE7011">
        <w:rPr>
          <w:rFonts w:ascii="Arial" w:hAnsi="Arial" w:cs="Arial"/>
          <w:noProof/>
          <w:sz w:val="28"/>
          <w:szCs w:val="28"/>
        </w:rPr>
        <w:t xml:space="preserve"> </w:t>
      </w:r>
      <w:r w:rsidR="008E069C" w:rsidRPr="00AE7011">
        <w:rPr>
          <w:rFonts w:ascii="Arial" w:hAnsi="Arial" w:cs="Arial"/>
          <w:noProof/>
          <w:sz w:val="28"/>
          <w:szCs w:val="28"/>
        </w:rPr>
        <w:t>качеств. Волны напряжений их от времени до времени возвращаются в сознание, чтобы, укрепившись в нем новою силою, снова уйти и вернуться. И мужество, и спокойствие, и преданность временами звучат особенно сильно. Этими периодами можно воспользоваться, чтобы бросить семена новые для всходов еще более тучных. Сад сознания требует заботы, и урочен посев. И своевременна поливка. Утро и вечер особенно хороши для поливки. Зной дня быстро уносит влагу, дающую жизнь.</w:t>
      </w:r>
    </w:p>
    <w:p w:rsidR="00107016" w:rsidRPr="00AE7011" w:rsidRDefault="00107016"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511.</w:t>
      </w:r>
      <w:r w:rsidR="008E069C" w:rsidRPr="00AE7011">
        <w:rPr>
          <w:rFonts w:ascii="Arial" w:hAnsi="Arial" w:cs="Arial"/>
          <w:noProof/>
          <w:sz w:val="28"/>
          <w:szCs w:val="28"/>
        </w:rPr>
        <w:t xml:space="preserve"> (269). Сын Мой, Учитель заботу Являет, с тем чтобы ученик мог из осознания этой заботы силы нужные почерпнуть. Жизнь нелегка, и подвиг труден тем, что как бы ни был велик заряд Света, полученный во время ночной Пралайи и утром при Общении с Учителем, люди сокровище днем расхищают. И снова и снова приходится накапливать свет, и снова отдавать людям и среде окружающей. В этом и состоит подвиг. Безрадостно прикасание к людям. Каждый сознательно или бессознательно стремится обобрать. Раздача идет помимо воли. Закон сообщающихся сосудов действует. Несущий свет излучает его вокруг себя, и ауры встречные поглощают. Лишь огненное динамо Владыки может поддерживать этот живоносный обмен. Иначе иссякнут силы дающего и нечем будет их восстановить. Луч Учителя действует постоянно, неся энергии нужные. Когда уходят силы и психическая энергия вследствие раздачи на ущербе, ее можно восстановить сознательным Общением, себя яро в Луче, жизнь дающем, утверждая. Быть может, лучшее решение в том, чтобы облечься в постоянную молитву, то есть в состояние постоянного непрерываемого контакта с Учителем. И если это трудно, то все же постоянное памятование или удержание Лика Учителя в третьем глазе и возможно, и достижимо. Так можно достичь условия неисчерпаемости энергий светоносных. Ибо тускло и сумрачно в мире и света своего не хватит, чтобы светить всегда. Но Владыка есть Светоч негасимый. К Нему пусть будет постоянно обращено внутреннее око. В самом разгаре ежедневной работы, когда люди вокруг, все же можно, яро соприкасаясь с миром внешним, око души Лику Владыки открыть и оком души Его Лик сияющий мысленно перед собою видеть. Можно сделать попытку чашу переполненную среди вихрей текущего дня пронести нерасплесканной. Это возможно лишь при условии постоянного непрерываемого памятования о Том, Кто Является источником неугасимого Света. Свет негасимый в сердце своем должен возжечь ученик, и этот Свет, не угашая, пронести через жизнь, не через один или два дня, но через всю жизнь. Для этого опыт неугасимого пронесения света через вихри текущего дня и дается. День</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цикл малый, жизнь</w:t>
      </w:r>
      <w:r w:rsidR="00C6145E" w:rsidRPr="00AE7011">
        <w:rPr>
          <w:rFonts w:ascii="Arial" w:hAnsi="Arial" w:cs="Arial"/>
          <w:noProof/>
          <w:sz w:val="28"/>
          <w:szCs w:val="28"/>
        </w:rPr>
        <w:t xml:space="preserve"> — </w:t>
      </w:r>
      <w:r w:rsidR="008E069C" w:rsidRPr="00AE7011">
        <w:rPr>
          <w:rFonts w:ascii="Arial" w:hAnsi="Arial" w:cs="Arial"/>
          <w:noProof/>
          <w:sz w:val="28"/>
          <w:szCs w:val="28"/>
        </w:rPr>
        <w:t>большой. Из малого растет большое и с малого начинается. Немалое дело постоянного утверждения Лика Владыки в сознании с малого надо начать, чтобы кончать великим несением Света, то есть Служением Великим. Так будем утверждать предстояние постоянное, не прерываемое случайностями жизни и от случайностей ее не зависящее. Случайности уйдут так же быстро, как и приходят. Но достижение останется с нами, отложенное в Чаше бессмертных накоплений. Нужно духом ощутить это течение временного в вечном, чтобы жизнь духа утвердить на Камне Вечного Основания Жизни. Сын Мой, Веду по вершинам, которые смотрят в Беспредельность и касаются Беспредельности. Со Мной через тягости жизни пройдешь. Со Мною и мир победишь. Говорю о победе. Когда дух начинает ощущать Вечность в себе, немыслимо поражение. Аура вечной мысли сметает пыльные наслоения жизни земной, обывательской. Так в лучах утра Поднимаю сознание твое над сферою жизни обычной и крылья духу Даю, чтобы мог взлететь и помнить, что сфера твоя</w:t>
      </w:r>
      <w:r w:rsidR="00C6145E" w:rsidRPr="00AE7011">
        <w:rPr>
          <w:rFonts w:ascii="Arial" w:hAnsi="Arial" w:cs="Arial"/>
          <w:noProof/>
          <w:sz w:val="28"/>
          <w:szCs w:val="28"/>
        </w:rPr>
        <w:t xml:space="preserve"> — </w:t>
      </w:r>
      <w:r w:rsidR="008E069C" w:rsidRPr="00AE7011">
        <w:rPr>
          <w:rFonts w:ascii="Arial" w:hAnsi="Arial" w:cs="Arial"/>
          <w:noProof/>
          <w:sz w:val="28"/>
          <w:szCs w:val="28"/>
        </w:rPr>
        <w:t>пространство. К пространственной жизни Приобщу. Уже живешь в атмосфере пространственной мысли и силу Моего Луча в себе утверждаешь. Свет Мой в свете своем уявил в достижении явном. Не смущайся вихрями дня, волны вибраций Моих победят скрежет кривых условий жизни. Вместе идем к цели великой, к</w:t>
      </w:r>
      <w:r w:rsidR="00107016" w:rsidRPr="00AE7011">
        <w:rPr>
          <w:rFonts w:ascii="Arial" w:hAnsi="Arial" w:cs="Arial"/>
          <w:noProof/>
          <w:sz w:val="28"/>
          <w:szCs w:val="28"/>
        </w:rPr>
        <w:t xml:space="preserve"> </w:t>
      </w:r>
      <w:r w:rsidR="008E069C" w:rsidRPr="00AE7011">
        <w:rPr>
          <w:rFonts w:ascii="Arial" w:hAnsi="Arial" w:cs="Arial"/>
          <w:noProof/>
          <w:sz w:val="28"/>
          <w:szCs w:val="28"/>
        </w:rPr>
        <w:t>цели далекой, к цели огненной. Что нам все, когда впереди видим далекие блистающие зарницы вечного Света.</w:t>
      </w:r>
    </w:p>
    <w:p w:rsidR="00107016" w:rsidRPr="00AE7011" w:rsidRDefault="00107016"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512.</w:t>
      </w:r>
      <w:r w:rsidR="008E069C" w:rsidRPr="00AE7011">
        <w:rPr>
          <w:rFonts w:ascii="Arial" w:hAnsi="Arial" w:cs="Arial"/>
          <w:noProof/>
          <w:sz w:val="28"/>
          <w:szCs w:val="28"/>
        </w:rPr>
        <w:t xml:space="preserve"> (270). Ликом, который утверждаем внутри, будем преодолевать нагнетение напряжения вибраций среды окружающей. Я Сказал.</w:t>
      </w:r>
    </w:p>
    <w:p w:rsidR="00107016" w:rsidRPr="00AE7011" w:rsidRDefault="00107016"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513.</w:t>
      </w:r>
      <w:r w:rsidR="008E069C" w:rsidRPr="00AE7011">
        <w:rPr>
          <w:rFonts w:ascii="Arial" w:hAnsi="Arial" w:cs="Arial"/>
          <w:noProof/>
          <w:sz w:val="28"/>
          <w:szCs w:val="28"/>
        </w:rPr>
        <w:t xml:space="preserve"> (271). Общение усилим. Просыпаясь, представляешь себя в Луче Владыки, и мысль обильно плодоносит. Днем себя в Луче представляешь. Почему бы, засыпая, не продолжить светоносного представления этого и не усилить контакта. Опыт сегодняшнего дня с памятованием Лика непрерываемым прошел лишь наполовину успешно, и даже несмотря на это, удалось не только сохранить энергию, полученную в Лучах утра, но и радость Общения не утратить и натиску вибраций окружающей среды противостать, не будучи размагниченным. Что было бы, если Совет был выполнен не наполовину, а полностью? Лишь при соблюдении всех Указаний можно стать светочем полным, не иссякающим под натиском внешних энергий. Опыт повторить и усилить. Напряжение состояния предстояния непрерываемого утвердить и сделать привычным представление себя в Луче перед погружением в сон. Разницу в ощущениях отметить внимательно, а также и то, как отразится это на сновидениях и впечатлениях тонких. Тонкая работа требует ажурности. Только так можно сохранить и удержать сознание Близости. Ощутить его можно, но удержать и сделать постоянным состоянием сознания необычайно трудно. Путь Архата труден. Он лежит вне обычных дорог. Он сильно отличается от обычного пути ученичества. Он требует воли железной и железной настойчивости. Явление Архата нарождается по Лучу. Конечно, Луч Матери Мира в явлении утверждения Архата немалое значение имеет. С Ее Лучом связь идет через Владыку. Сознанию, доросшему до понимания этого, усиленные вибрации Лучей посылаются. Итак, текущая ступень идет под знаком усиления и углубления Общения. Если все восприятия высшие идут через Лик Владыки, то и усиление их от ясности и четкости усиленной Лика зависят. Знать это</w:t>
      </w:r>
      <w:r w:rsidR="00C6145E" w:rsidRPr="00AE7011">
        <w:rPr>
          <w:rFonts w:ascii="Arial" w:hAnsi="Arial" w:cs="Arial"/>
          <w:noProof/>
          <w:sz w:val="28"/>
          <w:szCs w:val="28"/>
        </w:rPr>
        <w:t xml:space="preserve"> — </w:t>
      </w:r>
      <w:r w:rsidR="008E069C" w:rsidRPr="00AE7011">
        <w:rPr>
          <w:rFonts w:ascii="Arial" w:hAnsi="Arial" w:cs="Arial"/>
          <w:noProof/>
          <w:sz w:val="28"/>
          <w:szCs w:val="28"/>
        </w:rPr>
        <w:t>мало, применить это надо мерою полною. Конечно, это возможно лишь при известной степени твердости сознания. Слабосильных не Приближаем. Они не выдержат напряжения. Конечно, процесс сопровождается некоторым переустройством организма, допустимом при существующих условиях. Боли в позвоночнике и обострение их</w:t>
      </w:r>
      <w:r w:rsidR="00C6145E" w:rsidRPr="00AE7011">
        <w:rPr>
          <w:rFonts w:ascii="Arial" w:hAnsi="Arial" w:cs="Arial"/>
          <w:noProof/>
          <w:sz w:val="28"/>
          <w:szCs w:val="28"/>
        </w:rPr>
        <w:t xml:space="preserve"> — </w:t>
      </w:r>
      <w:r w:rsidR="008E069C" w:rsidRPr="00AE7011">
        <w:rPr>
          <w:rFonts w:ascii="Arial" w:hAnsi="Arial" w:cs="Arial"/>
          <w:noProof/>
          <w:sz w:val="28"/>
          <w:szCs w:val="28"/>
        </w:rPr>
        <w:t>знак добрый. Без физических болей огни центров не пробуждаются. Готовность к физическим страданиям и болям и умение их стойко претерпеть есть тоже условие Архатства утверждаемого. Именно претерпеть, не теряя радостного ощущения достижения осуществляемого. Царствие Божие силою берется. Сферы напряжения тончайших Высших энергий, Сферы Огненные, достигаются рядом долгих напряженных усилий и труда в течение длительного периода, обнимающего много жизней. Венец Архата</w:t>
      </w:r>
      <w:r w:rsidR="00C6145E" w:rsidRPr="00AE7011">
        <w:rPr>
          <w:rFonts w:ascii="Arial" w:hAnsi="Arial" w:cs="Arial"/>
          <w:noProof/>
          <w:sz w:val="28"/>
          <w:szCs w:val="28"/>
        </w:rPr>
        <w:t xml:space="preserve"> — </w:t>
      </w:r>
      <w:r w:rsidR="008E069C" w:rsidRPr="00AE7011">
        <w:rPr>
          <w:rFonts w:ascii="Arial" w:hAnsi="Arial" w:cs="Arial"/>
          <w:noProof/>
          <w:sz w:val="28"/>
          <w:szCs w:val="28"/>
        </w:rPr>
        <w:t>для сильных и непреклонных в устремлении своем. Раньше полагали, что постом, и молитвою, и поклонами можно достичь. Скажем: умеренностью в пище и воздержанием, возвышенным состоянием сознания, Общение утвердившем. Но вместо поклонов Скажем: неукротимым пламенным полносердечным устремлением всего сознания к Владыке Ведущему. Многие старые понятия надо пересмотреть и снять с них налет и покровы мертвой застывшей церковности, уже ничего не говорящей сознанию воскресшему, и тесных рамок безвозвратно ушедших в забвение времен. Новое, новое, новое! Новое Учитель Утверждает. И вино новое, и мехи новые, и полное обновление сознания. На евангельские Истины надо посмотреть как бы в первый раз в свете понимания Огненной Йоги. И тогда они прочно лягут в основание Нового Мира, так же как и все основы Великих Заветов. Их провозвестниками были те же Иерархи, ныне Учение Жизни планете Дающие, которые уже много раз Приходили на Землю ради спасения человечества. Они, Иерархи Света, будущим Архатам руководители и пособники.</w:t>
      </w:r>
    </w:p>
    <w:p w:rsidR="00107016" w:rsidRPr="00AE7011" w:rsidRDefault="00107016"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514.</w:t>
      </w:r>
      <w:r w:rsidR="008E069C" w:rsidRPr="00AE7011">
        <w:rPr>
          <w:rFonts w:ascii="Arial" w:hAnsi="Arial" w:cs="Arial"/>
          <w:noProof/>
          <w:sz w:val="28"/>
          <w:szCs w:val="28"/>
        </w:rPr>
        <w:t xml:space="preserve"> (272). Почему в жизни обычной нужно являть собою обывателя? Почему в жизни обычной нельзя собою являть ученика и Архата? Дерзай, чадо.</w:t>
      </w:r>
    </w:p>
    <w:p w:rsidR="00107016" w:rsidRPr="00AE7011" w:rsidRDefault="00107016"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515.</w:t>
      </w:r>
      <w:r w:rsidR="008E069C" w:rsidRPr="00AE7011">
        <w:rPr>
          <w:rFonts w:ascii="Arial" w:hAnsi="Arial" w:cs="Arial"/>
          <w:noProof/>
          <w:sz w:val="28"/>
          <w:szCs w:val="28"/>
        </w:rPr>
        <w:t xml:space="preserve"> (273). </w:t>
      </w:r>
      <w:r w:rsidR="008E069C" w:rsidRPr="00AE7011">
        <w:rPr>
          <w:rFonts w:ascii="Arial" w:hAnsi="Arial" w:cs="Arial"/>
          <w:b/>
          <w:noProof/>
          <w:sz w:val="28"/>
          <w:szCs w:val="28"/>
        </w:rPr>
        <w:t>(Окт. 14).</w:t>
      </w:r>
      <w:r w:rsidR="008E069C" w:rsidRPr="00AE7011">
        <w:rPr>
          <w:rFonts w:ascii="Arial" w:hAnsi="Arial" w:cs="Arial"/>
          <w:noProof/>
          <w:sz w:val="28"/>
          <w:szCs w:val="28"/>
        </w:rPr>
        <w:t xml:space="preserve"> Повторность усилий приближает победу.</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Сын Мой! Споспешествованию в достижениях прилежание явим. Когда весь микрокосм будет яро напряжен на огненном устремлении к совершенствованию, шаг превратится в полет. Полет на крыльях духа за достижением своим</w:t>
      </w:r>
      <w:r w:rsidR="00C6145E" w:rsidRPr="00AE7011">
        <w:rPr>
          <w:rFonts w:ascii="Arial" w:hAnsi="Arial" w:cs="Arial"/>
          <w:noProof/>
          <w:sz w:val="28"/>
          <w:szCs w:val="28"/>
        </w:rPr>
        <w:t xml:space="preserve"> — </w:t>
      </w:r>
      <w:r w:rsidRPr="00AE7011">
        <w:rPr>
          <w:rFonts w:ascii="Arial" w:hAnsi="Arial" w:cs="Arial"/>
          <w:noProof/>
          <w:sz w:val="28"/>
          <w:szCs w:val="28"/>
        </w:rPr>
        <w:t>это ли не красиво! Это ли не прекрасно?! Это ли не принесет следствий плодоносных? В середине жизни земной вырастают прекрасные крылья. Среди дел и явлений обычных необычное утверждается в обычном, огненное в земном, чтобы земное утончить и сделать огненным. Уйдут земные условия, но материя, разреженная духом, останется и пойдет на новые, более тонкие образования. Усовершенствование не есть дело личное, но пространственное. Так личное соприкасается с пространственным и становится сверхличным. Так личное растворяется в чаше Общего Блага, являясь пространственным благословением. Аура начинает светиться, и излучения ее мрак окружающий освещают, оставляя вокруг отложения кристаллов Света. Планетная сеть Света усиливается, и Служение становится светоносным. Потому и Говорю о постоянстве, чтобы пламя светильника стало неугасимым. Много сказано о пламени неугасимом в святилищах храмов. О лампадах неугасимых слышали. Все это лишь символы неугасимого пламени, которое сознательно зажигает дух в святилище своего сердца, с тем чтобы пронести его через жизнь, не угашая. Храм можно разрушить и огонь потушить. Много разрушенных храмов, и поверженных жертвенников, и святилищ опустевших и покинутых. Но что может потушить пламя духа зажженное, если в нем возжжен неугасимый огонь трансмутированного центра сердца? Возжжение центров от вечного пламени совершается и относится к явлениям, смерти не подлежащим. Огненное тело начинает</w:t>
      </w:r>
      <w:r w:rsidR="00107016" w:rsidRPr="00AE7011">
        <w:rPr>
          <w:rFonts w:ascii="Arial" w:hAnsi="Arial" w:cs="Arial"/>
          <w:noProof/>
          <w:sz w:val="28"/>
          <w:szCs w:val="28"/>
        </w:rPr>
        <w:t xml:space="preserve"> </w:t>
      </w:r>
      <w:r w:rsidRPr="00AE7011">
        <w:rPr>
          <w:rFonts w:ascii="Arial" w:hAnsi="Arial" w:cs="Arial"/>
          <w:noProof/>
          <w:sz w:val="28"/>
          <w:szCs w:val="28"/>
        </w:rPr>
        <w:t>оформляться, зажигаясь огнями бессмертия. И Камень чудесный, в сердце носимый, кристаллами отложений пламени начинает сиять. Так процесс усовершенствования, в жизни ученика утвержденный, делает жизнь его, поистине, сказкою чудесной. Это и есть служение красоте. Сказал: через красоту подойдете, в жизни ее утверждая. Сын Мой, Владыка Шлет Свое благословение и огненное напутствие на ступень новую. Ни одно деяние Света не проходит бесследно, но оставляет кристаллы огненных отложений тонких энергий в ауре свершившего его. Потому отнесемся сознательно к процессу кристаллотворчества, умножающего субстанцию Сокровища Камня, носимого в груди. Он дает возможность и радость полетов. Он, сокровенно и тайно носимый в груди, воистину, является Сокровищем мира. Ради возжжения его священный пламень из святилища Твердыни был передан в мир через руки носителей Камня, которым он был доверен. Камень несущие Свет миру несут. Тот, кому дается Великое Поручение, Камень Твердыни в руки получает. Камень Твердыни есть Свет сгущенный и силу великую имеет дела исторические творить волею тех, кому он дается. Знаете о священном индусском Камне, который мощно воздействует на коров, привлекая их своим магнетизмом и силою огня определенного порядка, в нем сокрытого. Продолжите мысль еще дальше и увидите, что Свет, в Камне сгущенный, но уже иного порядка и степени напряжения, может мощно воздействовать уже не на животных, принадлежащих к соответствующей его вибрациям группе, но на людей. Великие преобразователи мира часто по доверию Иерархии Камень имели и силою Камня творили дела. Камень увидишь. Ближайшим ученикам иногда малые Камни даются, силу имеющие великую. Величина Камня соответствует величине и значению Поручения. Но Главный Камень в Твердыне хранится и никогда не покидает ее пределы. Также и в кольцах иногда заключается Камень</w:t>
      </w:r>
      <w:r w:rsidR="00C6145E" w:rsidRPr="00AE7011">
        <w:rPr>
          <w:rFonts w:ascii="Arial" w:hAnsi="Arial" w:cs="Arial"/>
          <w:noProof/>
          <w:sz w:val="28"/>
          <w:szCs w:val="28"/>
        </w:rPr>
        <w:t xml:space="preserve"> — </w:t>
      </w:r>
      <w:r w:rsidRPr="00AE7011">
        <w:rPr>
          <w:rFonts w:ascii="Arial" w:hAnsi="Arial" w:cs="Arial"/>
          <w:noProof/>
          <w:sz w:val="28"/>
          <w:szCs w:val="28"/>
        </w:rPr>
        <w:t>частица сокровища охраняемого. Потому кольца учеников бывают разные. Много чудесных вещей творится на свете.</w:t>
      </w:r>
      <w:r w:rsidR="00107016" w:rsidRPr="00AE7011">
        <w:rPr>
          <w:rFonts w:ascii="Arial" w:hAnsi="Arial" w:cs="Arial"/>
          <w:noProof/>
          <w:sz w:val="28"/>
          <w:szCs w:val="28"/>
        </w:rPr>
        <w:t xml:space="preserve"> </w:t>
      </w:r>
      <w:r w:rsidRPr="00AE7011">
        <w:rPr>
          <w:rFonts w:ascii="Arial" w:hAnsi="Arial" w:cs="Arial"/>
          <w:noProof/>
          <w:sz w:val="28"/>
          <w:szCs w:val="28"/>
        </w:rPr>
        <w:t>И много чудесного в жизни. Радоваться может тот ученик, чья жизнь становится сказкой. Не для детей эта сказка.</w:t>
      </w:r>
    </w:p>
    <w:p w:rsidR="00107016" w:rsidRPr="00AE7011" w:rsidRDefault="00107016"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516.</w:t>
      </w:r>
      <w:r w:rsidR="008E069C" w:rsidRPr="00AE7011">
        <w:rPr>
          <w:rFonts w:ascii="Arial" w:hAnsi="Arial" w:cs="Arial"/>
          <w:noProof/>
          <w:sz w:val="28"/>
          <w:szCs w:val="28"/>
        </w:rPr>
        <w:t xml:space="preserve"> (274). Явлением пространственных токов нельзя пренебречь, ибо они настраивают организм на определенную волну. Через эту настроенность, как сквозь, или через, окрашенное стекло, воспринимаются вибрации окружающей сферы. Радостная или тяжкая нота пространства звучит в сознании, окрашивая его своим цветом. Приемник человеческий вибрирует в унисон с нею. Тоска или радость пространственные</w:t>
      </w:r>
      <w:r w:rsidR="00C6145E" w:rsidRPr="00AE7011">
        <w:rPr>
          <w:rFonts w:ascii="Arial" w:hAnsi="Arial" w:cs="Arial"/>
          <w:noProof/>
          <w:sz w:val="28"/>
          <w:szCs w:val="28"/>
        </w:rPr>
        <w:t xml:space="preserve"> — </w:t>
      </w:r>
      <w:r w:rsidR="008E069C" w:rsidRPr="00AE7011">
        <w:rPr>
          <w:rFonts w:ascii="Arial" w:hAnsi="Arial" w:cs="Arial"/>
          <w:noProof/>
          <w:sz w:val="28"/>
          <w:szCs w:val="28"/>
        </w:rPr>
        <w:t>явления, которые нельзя отрицать. Если эти токи сильно влияют даже на желудок, вызывая потребность в пище или нежелание ее принимать, то и все прочие органы человека тоже на них реагируют: и глаза, и слух, обоняние и осязание</w:t>
      </w:r>
      <w:r w:rsidR="00C6145E" w:rsidRPr="00AE7011">
        <w:rPr>
          <w:rFonts w:ascii="Arial" w:hAnsi="Arial" w:cs="Arial"/>
          <w:noProof/>
          <w:sz w:val="28"/>
          <w:szCs w:val="28"/>
        </w:rPr>
        <w:t xml:space="preserve"> — </w:t>
      </w:r>
      <w:r w:rsidR="008E069C" w:rsidRPr="00AE7011">
        <w:rPr>
          <w:rFonts w:ascii="Arial" w:hAnsi="Arial" w:cs="Arial"/>
          <w:noProof/>
          <w:sz w:val="28"/>
          <w:szCs w:val="28"/>
        </w:rPr>
        <w:t>все колеблется в своей остроте и степени под влиянием пространственных токов. Как чуткая арфа, звучит организм под воздействием энергий пространственных. Обыватель скажет: сегодня день легкий, или радостный, или день тяжкий; йог</w:t>
      </w:r>
      <w:r w:rsidR="00C6145E" w:rsidRPr="00AE7011">
        <w:rPr>
          <w:rFonts w:ascii="Arial" w:hAnsi="Arial" w:cs="Arial"/>
          <w:noProof/>
          <w:sz w:val="28"/>
          <w:szCs w:val="28"/>
        </w:rPr>
        <w:t xml:space="preserve"> — </w:t>
      </w:r>
      <w:r w:rsidR="008E069C" w:rsidRPr="00AE7011">
        <w:rPr>
          <w:rFonts w:ascii="Arial" w:hAnsi="Arial" w:cs="Arial"/>
          <w:noProof/>
          <w:sz w:val="28"/>
          <w:szCs w:val="28"/>
        </w:rPr>
        <w:t>сегодня легкие или тяжкие токи. Так оба выразят истину, каждый в своем понимании. От действительности не уйти. Окружены тысячами видов различных энергий, грубых и тонких, материальных и нематериальных, земных и Космических. Сложен мир. А мы в нем имеем в своем распоряжении аппарат человеческий, заключающий в себе все, что есть в Космосе, и потому элементами своими ответствующий на то, что находится вовне. С помощью этого аппарата, находящегося в распоряжении человека, познается Космос. Сложен аппарат человеческий. В нем в развитом или потенциальном состоянии заключены тончайшие аппараты для этого познавания. Чудесен фотографический аппарат глаза, еще более чудесен приемник радио-мысленный. Радио в голове человека, только для энергий еще более тонких, чем радиоволны. Каждое чувство человека утончено может быть до бесконечности и обострено. Одних оттенков зеленого цвета развитой глаз</w:t>
      </w:r>
      <w:r w:rsidR="00107016" w:rsidRPr="00AE7011">
        <w:rPr>
          <w:rFonts w:ascii="Arial" w:hAnsi="Arial" w:cs="Arial"/>
          <w:noProof/>
          <w:sz w:val="28"/>
          <w:szCs w:val="28"/>
        </w:rPr>
        <w:t xml:space="preserve"> </w:t>
      </w:r>
      <w:r w:rsidR="008E069C" w:rsidRPr="00AE7011">
        <w:rPr>
          <w:rFonts w:ascii="Arial" w:hAnsi="Arial" w:cs="Arial"/>
          <w:noProof/>
          <w:sz w:val="28"/>
          <w:szCs w:val="28"/>
        </w:rPr>
        <w:t>насчитывает около пятисот, но это не предел. За шкалою физических цветовых вибраций идет шкала астральная, еще более разнообразная, затем шкала Тонкого и Огненного Миров. И для всех этих энергий есть в человеке аппараты чувств воспринимающие, уже действующие или же спящие в своих потенциальных возможностях. Но они есть. Огненный аппарат центров человеческого существа обладает изумительной утонченностью восприятия. Не забудем астрального, тонкого и огненного тела с их чувствами и способностью воспринимать тонкие энергии соответствующих миров. Все в человеке. Великие возможности заключены в нем. И вся Вечность лежит перед ним, все будущее, чтобы раскрывать в себе скрытые способности своего аппарата, утверждая беспредельные возможности потенциала человеческого духа.</w:t>
      </w:r>
    </w:p>
    <w:p w:rsidR="00107016" w:rsidRPr="00AE7011" w:rsidRDefault="00107016"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517.</w:t>
      </w:r>
      <w:r w:rsidR="008E069C" w:rsidRPr="00AE7011">
        <w:rPr>
          <w:rFonts w:ascii="Arial" w:hAnsi="Arial" w:cs="Arial"/>
          <w:noProof/>
          <w:sz w:val="28"/>
          <w:szCs w:val="28"/>
        </w:rPr>
        <w:t xml:space="preserve"> (275). </w:t>
      </w:r>
      <w:r w:rsidR="008E069C" w:rsidRPr="00AE7011">
        <w:rPr>
          <w:rFonts w:ascii="Arial" w:hAnsi="Arial" w:cs="Arial"/>
          <w:b/>
          <w:noProof/>
          <w:sz w:val="28"/>
          <w:szCs w:val="28"/>
        </w:rPr>
        <w:t>(Окт. 15).</w:t>
      </w:r>
      <w:r w:rsidR="008E069C" w:rsidRPr="00AE7011">
        <w:rPr>
          <w:rFonts w:ascii="Arial" w:hAnsi="Arial" w:cs="Arial"/>
          <w:noProof/>
          <w:sz w:val="28"/>
          <w:szCs w:val="28"/>
        </w:rPr>
        <w:t xml:space="preserve"> Кто хочет достигнуть, тот должен вложить в достижение это энергию, прямо пропорциональную желаемой цели и значимости ее. Нет достижений без трудов и усилий. И если кто-то достиг и преуспел, то, значит, и потрудился он немало. Зависть нецелесообразна, ибо даром ничего не дается. Достижению других будем радоваться, ибо они потрудились и имеют награду свою. Труд упорный, труд систематический и планомерный, труд постоянный и неомраченный, труд радостный требуется для возжжения огней. И Владыки Трудятся в напряжении непомерном. Пора оставить нелепое представление о том, что в Мире Надземном человека ждет беззаботное ничегонеделание. И там труд, и там работа упорная и непрекращающаяся. Там есть бездельники и тунеядцы, так же как и здесь, но незавидна их участь. Трудами огни возгораются, и ленивцы огней не имеют. Потому не живут, но прозябают в беспросветном отупении сонной одури. Неведомы им ни полеты, ни подъемы духа светоносные. Сумерки вокруг них, и слои низшие являются их уделом. Хлеб земной и хлеб небесный в поте лица добывается. Ленивцы, бездельники, тунеядцы и</w:t>
      </w:r>
      <w:r w:rsidR="00107016" w:rsidRPr="00AE7011">
        <w:rPr>
          <w:rFonts w:ascii="Arial" w:hAnsi="Arial" w:cs="Arial"/>
          <w:noProof/>
          <w:sz w:val="28"/>
          <w:szCs w:val="28"/>
        </w:rPr>
        <w:t xml:space="preserve"> </w:t>
      </w:r>
      <w:r w:rsidR="008E069C" w:rsidRPr="00AE7011">
        <w:rPr>
          <w:rFonts w:ascii="Arial" w:hAnsi="Arial" w:cs="Arial"/>
          <w:noProof/>
          <w:sz w:val="28"/>
          <w:szCs w:val="28"/>
        </w:rPr>
        <w:t>пожиратели чужих трудов и энергий, не надо вас. Ленивцев к себе не Принимаем. Им путь закрыт. Их путь во тьму, ибо какой же Свет без огней, только в труде зажигаемых. Труд понимается широко. Самым ценным Почитаем труд духовный и нерукотворный. По трудам и людей Ценим, и особенно тружеников духа. Руками и головой могут трудиться все, но духом</w:t>
      </w:r>
      <w:r w:rsidR="00C6145E" w:rsidRPr="00AE7011">
        <w:rPr>
          <w:rFonts w:ascii="Arial" w:hAnsi="Arial" w:cs="Arial"/>
          <w:noProof/>
          <w:sz w:val="28"/>
          <w:szCs w:val="28"/>
        </w:rPr>
        <w:t xml:space="preserve"> — </w:t>
      </w:r>
      <w:r w:rsidR="008E069C" w:rsidRPr="00AE7011">
        <w:rPr>
          <w:rFonts w:ascii="Arial" w:hAnsi="Arial" w:cs="Arial"/>
          <w:noProof/>
          <w:sz w:val="28"/>
          <w:szCs w:val="28"/>
        </w:rPr>
        <w:t>немногие. Они и есть соль Земли. И Наша забота о них.</w:t>
      </w:r>
    </w:p>
    <w:p w:rsidR="00107016" w:rsidRPr="00AE7011" w:rsidRDefault="00107016"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518.</w:t>
      </w:r>
      <w:r w:rsidR="008E069C" w:rsidRPr="00AE7011">
        <w:rPr>
          <w:rFonts w:ascii="Arial" w:hAnsi="Arial" w:cs="Arial"/>
          <w:noProof/>
          <w:sz w:val="28"/>
          <w:szCs w:val="28"/>
        </w:rPr>
        <w:t xml:space="preserve"> (276). </w:t>
      </w:r>
      <w:r w:rsidR="008E069C" w:rsidRPr="00AE7011">
        <w:rPr>
          <w:rFonts w:ascii="Arial" w:hAnsi="Arial" w:cs="Arial"/>
          <w:b/>
          <w:noProof/>
          <w:sz w:val="28"/>
          <w:szCs w:val="28"/>
        </w:rPr>
        <w:t>(Окт. 16).</w:t>
      </w:r>
      <w:r w:rsidR="008E069C" w:rsidRPr="00AE7011">
        <w:rPr>
          <w:rFonts w:ascii="Arial" w:hAnsi="Arial" w:cs="Arial"/>
          <w:noProof/>
          <w:sz w:val="28"/>
          <w:szCs w:val="28"/>
        </w:rPr>
        <w:t xml:space="preserve"> Сын Мой, контакт возможен, а также и восприятие, лишь при условии, если напряжение энергий окружающей среды напряжением сосредоточенного огня духа преодолевается. Именно победить надо мир вокруг, чтобы Мир Мой зазвучал в сознании. А мир ваш на сознание ваше, на чувства ваши, на мысли ваши, на все существо ваше настойчиво и непрерывно права свои требовательно предъявляет. Два мира борются в человеке за преобладание. Нельзя служить двум господам, ни иметь двух Учителей. Кому-то будет отдаваться предпочтение. Которому миру в каждый данный момент предпочтение и первенство отдается, тот в сознании и господствует и сознание вибрациями своими наполняет. Так можно настраивать волей сознание на ключе мира земного или на ключе Мира Высшего. Но и земных ключей много, и достоинства они могут быть разного. Настраивается сознание мыслью и звучит на ключе мысли, ведущей сознание каждого данного момента. Эти ключи требуют четкого распознавания, чтобы нежелательные исключать. Конечно, каждое явление или событие, даже малое, настраивает сознание на свой лад и на какое-то время всецело захватывает его. Забота о том, чтобы по минованию надобности научиться сознание от энергий законченных дел и связанных с ними уже ненужных теперь мыслей освобождать. Слишком долго звучат в сознании эти отзвуки мыслей, загромождая и часто омрачая его. Почему и говорится о наполнении сердца Владыкою, чтобы ничему постороннему и внешнему не оставалось бы уже места. Меня призовите, когда почувствуете это нагнетение энергий внешнего мира, мешающее освобождению сознания. Мысль, привязанная к окружающему, крыльев не имеет. И сидит человек с нею на привязи. Много их, на привязи сидящих, и у каждого привязь разная. Но сидят крепко, об освобождении своем не помышляя. А Я все время Говорю о свободе, о свободе от всякого рабства, всяких цепей и всяких привязей. Но добровольно себя на привязь посадивший и добровольно на ней сидящий свободы духа не может иметь. Сидят и лепечут о какой-то свободе и даже свободными себя почитают они, эти рабы порождений своих, рабы безысходные, рабы безнадежные, рабы самовольные. Так умение освобождаться от нарочных дум будет залогом свободы сознания. Особенно нужна эта свобода там, в Мире Надземном, где над всем явно господствует мысль. Именно там надо господствовать над мыслью. И если там мысль властвует над сознанием, она и настраивает его на своем ключе и увлекает в слои, ей соответствующие. Притяжение это, или вовлечение в сферы созвучные, непреодолимо. Но если воля господствует над мыслью и подчинила ее себе, то мысль будет слугою. И тогда уже воля, порождая и направляя мысль, будет руководить и будет в состоянии устремлять ее в сферы желательные, нужные и приемлемые для духа. Не управляемое же волей сознание может очутиться в соседстве весьма нежелательном и в слоях неприятных. Как взрослый человек ведет за руку ребенка куда хочет, так и мысль ведет безвольного человека. И если она зла или низка, куда же она его заведет? Здесь еще можно спастись от тирании мыслей, уйдя во что-то внешнее или чем-то занявшись. Но как быть там, где все так обострено и где некуда скрыться от мыслей своих? Об освобождении от тирании мыслей помыслим.</w:t>
      </w:r>
    </w:p>
    <w:p w:rsidR="00107016" w:rsidRPr="00AE7011" w:rsidRDefault="00107016"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519.</w:t>
      </w:r>
      <w:r w:rsidR="008E069C" w:rsidRPr="00AE7011">
        <w:rPr>
          <w:rFonts w:ascii="Arial" w:hAnsi="Arial" w:cs="Arial"/>
          <w:noProof/>
          <w:sz w:val="28"/>
          <w:szCs w:val="28"/>
        </w:rPr>
        <w:t xml:space="preserve"> (277). Мои, Готовлю вас к урочному часу. Час урочный придет, и понадобится вся готовность ваша, все знание ваше и весь опыт. Кого Пошлю? Учение не знающих? Или не испытанных ни в преданности, ни в</w:t>
      </w:r>
      <w:r w:rsidR="00107016" w:rsidRPr="00AE7011">
        <w:rPr>
          <w:rFonts w:ascii="Arial" w:hAnsi="Arial" w:cs="Arial"/>
          <w:noProof/>
          <w:sz w:val="28"/>
          <w:szCs w:val="28"/>
        </w:rPr>
        <w:t xml:space="preserve"> </w:t>
      </w:r>
      <w:r w:rsidR="008E069C" w:rsidRPr="00AE7011">
        <w:rPr>
          <w:rFonts w:ascii="Arial" w:hAnsi="Arial" w:cs="Arial"/>
          <w:noProof/>
          <w:sz w:val="28"/>
          <w:szCs w:val="28"/>
        </w:rPr>
        <w:t>постоянстве? Нет! Моих Пошлю, преданных и любимых, чтобы начать Великий Посев. Зова ждите! Ради него проходите через испытания, чтобы закалиться. Нужны сильные и преданные до конца. Один Мой заменит сотню чужих. Мало Моих, потому и цена им велика. Как уговорить о том, что будущее ждет вас, и тем умалить торжество тьмы часа текущего. Сейчас не Свет, но тьма торжествует свою пиррову победу, потому и тяжко открытому сердцу. Но знайте, что предназначены Зову. Но ждите его, собирая нужные знания и опыт. Но нужность свою осознайте, но сердце Владыке отдав. Так дойдем до положенного. И руки мохнатые, отовсюду тянущиеся, не дотянутся. Во Мне обретете устойчивость непоколебимую. Нужно лишь столбы основания углубить в неподвижных и прочных слоях. Близкие слои, как и близкое прошлое, устойчивости не дадут, но далекое прошлое, циклы времен захватывающее, является основой будущего, которое идет. Вся будущая эволюция духов из всего прошлого вытекает, которое служит основой. Но не прошлого вчерашнего дня. Так и столбы основания, проходя подвижные и неустановившиеся слои, могут укрепиться на фундаменте непоколебимом. Говорю к тому, чтобы сознанием миновать сферы явлений нестойких и к основам не относящихся. Именно надо встать, как столб Света, имеющий основание и в Земле и в Небе, и в прошлом и в будущем. Земля</w:t>
      </w:r>
      <w:r w:rsidR="00C6145E" w:rsidRPr="00AE7011">
        <w:rPr>
          <w:rFonts w:ascii="Arial" w:hAnsi="Arial" w:cs="Arial"/>
          <w:noProof/>
          <w:sz w:val="28"/>
          <w:szCs w:val="28"/>
        </w:rPr>
        <w:t xml:space="preserve"> — </w:t>
      </w:r>
      <w:r w:rsidR="008E069C" w:rsidRPr="00AE7011">
        <w:rPr>
          <w:rFonts w:ascii="Arial" w:hAnsi="Arial" w:cs="Arial"/>
          <w:noProof/>
          <w:sz w:val="28"/>
          <w:szCs w:val="28"/>
        </w:rPr>
        <w:t>прошлое, Небо</w:t>
      </w:r>
      <w:r w:rsidR="00C6145E" w:rsidRPr="00AE7011">
        <w:rPr>
          <w:rFonts w:ascii="Arial" w:hAnsi="Arial" w:cs="Arial"/>
          <w:noProof/>
          <w:sz w:val="28"/>
          <w:szCs w:val="28"/>
        </w:rPr>
        <w:t xml:space="preserve"> — </w:t>
      </w:r>
      <w:r w:rsidR="008E069C" w:rsidRPr="00AE7011">
        <w:rPr>
          <w:rFonts w:ascii="Arial" w:hAnsi="Arial" w:cs="Arial"/>
          <w:noProof/>
          <w:sz w:val="28"/>
          <w:szCs w:val="28"/>
        </w:rPr>
        <w:t>будущее. За всем видимым в глубине скрыта основа устойчивости. На ней Строят Владыки, будто на неподвижной основе ткется сложный рисунок. Даже в языках человеческих есть эти основные понятия, вокруг которых вращается и на которых зиждется мир человеческий. Назовем их: эволюция, культура, дух, Свет, Общее Благо и другие. Остальные же будут уже поверхностными наслоениями разной глубины. Жизнь сложна. Но отделить основу от прочих, менее значительных элементов, и можно, и должно. Ибо строить можно только на ней. Иначе построение может оказаться на зыбучей почве болотной.</w:t>
      </w:r>
    </w:p>
    <w:p w:rsidR="00107016" w:rsidRPr="00AE7011" w:rsidRDefault="00107016"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520.</w:t>
      </w:r>
      <w:r w:rsidR="008E069C" w:rsidRPr="00AE7011">
        <w:rPr>
          <w:rFonts w:ascii="Arial" w:hAnsi="Arial" w:cs="Arial"/>
          <w:noProof/>
          <w:sz w:val="28"/>
          <w:szCs w:val="28"/>
        </w:rPr>
        <w:t xml:space="preserve"> (278). </w:t>
      </w:r>
      <w:r w:rsidR="008E069C" w:rsidRPr="00AE7011">
        <w:rPr>
          <w:rFonts w:ascii="Arial" w:hAnsi="Arial" w:cs="Arial"/>
          <w:b/>
          <w:noProof/>
          <w:sz w:val="28"/>
          <w:szCs w:val="28"/>
        </w:rPr>
        <w:t>(Окт. 17).</w:t>
      </w:r>
      <w:r w:rsidR="008E069C" w:rsidRPr="00AE7011">
        <w:rPr>
          <w:rFonts w:ascii="Arial" w:hAnsi="Arial" w:cs="Arial"/>
          <w:noProof/>
          <w:sz w:val="28"/>
          <w:szCs w:val="28"/>
        </w:rPr>
        <w:t xml:space="preserve"> Накопление знания идет по разным направлениям. Но важно направление главное. Оно дает окраску и тонус всем остальным. И все остальные становятся в зависимости от него и играют уже подслужебную роль. Вся работа на корабле зависит от того, ради чего он построен. Так и жизнь корабля человеческого, носителя духа, зависит от той цели, ради которой он существует. Единство осознанной цели ведет к единству действий и согласованности отдельных частей единого целого. Когда таран устремлен, чтобы пробить препятствие крепкое, все его точки устремлены в одном направлении. Этим достигается сила удара необычайная в точке его приложения, но при условии согласованной целеустремленности всех его частей. Так же и летящий самолет единство направленных всех своих частей являет, иначе он развалится. Единоустремленность тем более нужна в микрокосме человеческом для создания возможности быстрого полета или движения. При несогласованности и негармоничности элементов, его составляющих, движение становится замедленным или просто невозможным. Что было бы, если бы корма, нос, палуба и другие части корабля устремились в разные стороны? Что бы ни происходило на корабле, но когда он в движении, движется в одном направлении все, что на нем. Все другие движения на нем относительны и главному движению не мешают. О согласованности следует думать. Это основа продвижения, а также и об единоустремленности полноявленной.</w:t>
      </w:r>
    </w:p>
    <w:p w:rsidR="00107016" w:rsidRPr="00AE7011" w:rsidRDefault="00107016"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521.</w:t>
      </w:r>
      <w:r w:rsidR="008E069C" w:rsidRPr="00AE7011">
        <w:rPr>
          <w:rFonts w:ascii="Arial" w:hAnsi="Arial" w:cs="Arial"/>
          <w:noProof/>
          <w:sz w:val="28"/>
          <w:szCs w:val="28"/>
        </w:rPr>
        <w:t xml:space="preserve"> (279). </w:t>
      </w:r>
      <w:r w:rsidR="008E069C" w:rsidRPr="00AE7011">
        <w:rPr>
          <w:rFonts w:ascii="Arial" w:hAnsi="Arial" w:cs="Arial"/>
          <w:b/>
          <w:noProof/>
          <w:sz w:val="28"/>
          <w:szCs w:val="28"/>
        </w:rPr>
        <w:t>(Окт. 18).</w:t>
      </w:r>
      <w:r w:rsidR="008E069C" w:rsidRPr="00AE7011">
        <w:rPr>
          <w:rFonts w:ascii="Arial" w:hAnsi="Arial" w:cs="Arial"/>
          <w:noProof/>
          <w:sz w:val="28"/>
          <w:szCs w:val="28"/>
        </w:rPr>
        <w:t xml:space="preserve"> Ничто не может полагать преграды между Учителем и учеником. И все же преграда полагается. В чем же дело? Иногда это нечто силу свою являет и, занимая поле сознания, затемняет его. Но главное все-таки не в этом, а в том, что организм человеческий, чтобы быть в порядке и в состоянии известной готовности, должен содержаться в определенных условиях. Отягощенный желудок, вино, табак, нечистая пища, отравленная атмосфера</w:t>
      </w:r>
      <w:r w:rsidR="00C6145E" w:rsidRPr="00AE7011">
        <w:rPr>
          <w:rFonts w:ascii="Arial" w:hAnsi="Arial" w:cs="Arial"/>
          <w:noProof/>
          <w:sz w:val="28"/>
          <w:szCs w:val="28"/>
        </w:rPr>
        <w:t xml:space="preserve"> — </w:t>
      </w:r>
      <w:r w:rsidR="008E069C" w:rsidRPr="00AE7011">
        <w:rPr>
          <w:rFonts w:ascii="Arial" w:hAnsi="Arial" w:cs="Arial"/>
          <w:noProof/>
          <w:sz w:val="28"/>
          <w:szCs w:val="28"/>
        </w:rPr>
        <w:t>все это</w:t>
      </w:r>
      <w:r w:rsidR="00107016" w:rsidRPr="00AE7011">
        <w:rPr>
          <w:rFonts w:ascii="Arial" w:hAnsi="Arial" w:cs="Arial"/>
          <w:noProof/>
          <w:sz w:val="28"/>
          <w:szCs w:val="28"/>
        </w:rPr>
        <w:t xml:space="preserve"> </w:t>
      </w:r>
      <w:r w:rsidR="008E069C" w:rsidRPr="00AE7011">
        <w:rPr>
          <w:rFonts w:ascii="Arial" w:hAnsi="Arial" w:cs="Arial"/>
          <w:noProof/>
          <w:sz w:val="28"/>
          <w:szCs w:val="28"/>
        </w:rPr>
        <w:t>влияет на чистоту инструмента, и самая звонкая труба может охрипнуть, если в нее попадет сор. Так минимум необходимых условий должен быть соблюден, и хорошо, когда он переходит в максимум и степень готовности повышается. Держать микрокосм свой в должном порядке</w:t>
      </w:r>
      <w:r w:rsidR="00C6145E" w:rsidRPr="00AE7011">
        <w:rPr>
          <w:rFonts w:ascii="Arial" w:hAnsi="Arial" w:cs="Arial"/>
          <w:noProof/>
          <w:sz w:val="28"/>
          <w:szCs w:val="28"/>
        </w:rPr>
        <w:t xml:space="preserve"> — </w:t>
      </w:r>
      <w:r w:rsidR="008E069C" w:rsidRPr="00AE7011">
        <w:rPr>
          <w:rFonts w:ascii="Arial" w:hAnsi="Arial" w:cs="Arial"/>
          <w:noProof/>
          <w:sz w:val="28"/>
          <w:szCs w:val="28"/>
        </w:rPr>
        <w:t>задача нелегкая. И снова встает вопрос: решен ли путь, чтобы ничто не мешало хотя бы внутри самого человека. Угол отношения к внешним препятствиям всегда можно изменить так, чтобы силу противодействия направить в полезную рабочую волну, увеличивая равнодействующую. Но когда неблагополучно внутри, то даже Учитель не в состоянии внешнее обратить на пользу. Потому и уделяется такое внимание состоянию сознания. Забота о сознании</w:t>
      </w:r>
      <w:r w:rsidR="00C6145E" w:rsidRPr="00AE7011">
        <w:rPr>
          <w:rFonts w:ascii="Arial" w:hAnsi="Arial" w:cs="Arial"/>
          <w:noProof/>
          <w:sz w:val="28"/>
          <w:szCs w:val="28"/>
        </w:rPr>
        <w:t xml:space="preserve"> — </w:t>
      </w:r>
      <w:r w:rsidR="008E069C" w:rsidRPr="00AE7011">
        <w:rPr>
          <w:rFonts w:ascii="Arial" w:hAnsi="Arial" w:cs="Arial"/>
          <w:noProof/>
          <w:sz w:val="28"/>
          <w:szCs w:val="28"/>
        </w:rPr>
        <w:t>забота наинужнейшая. Даже Владыка не приемлем, если сознание не вмещает. Даже Свет несказуемый может показаться тьмою, если в глазах тьма. Зримость и понимание</w:t>
      </w:r>
      <w:r w:rsidR="00C6145E" w:rsidRPr="00AE7011">
        <w:rPr>
          <w:rFonts w:ascii="Arial" w:hAnsi="Arial" w:cs="Arial"/>
          <w:noProof/>
          <w:sz w:val="28"/>
          <w:szCs w:val="28"/>
        </w:rPr>
        <w:t xml:space="preserve"> — </w:t>
      </w:r>
      <w:r w:rsidR="008E069C" w:rsidRPr="00AE7011">
        <w:rPr>
          <w:rFonts w:ascii="Arial" w:hAnsi="Arial" w:cs="Arial"/>
          <w:noProof/>
          <w:sz w:val="28"/>
          <w:szCs w:val="28"/>
        </w:rPr>
        <w:t>по сознанию. Явим заботу о том, чтобы сознание было в порядке. Это и есть состояние бодрствования постоянного. Быть всегда на страже в должной готовности надо. Стражу проспавший немногого стоит.</w:t>
      </w:r>
    </w:p>
    <w:p w:rsidR="00107016" w:rsidRPr="00AE7011" w:rsidRDefault="00107016"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522.</w:t>
      </w:r>
      <w:r w:rsidR="008E069C" w:rsidRPr="00AE7011">
        <w:rPr>
          <w:rFonts w:ascii="Arial" w:hAnsi="Arial" w:cs="Arial"/>
          <w:noProof/>
          <w:sz w:val="28"/>
          <w:szCs w:val="28"/>
        </w:rPr>
        <w:t xml:space="preserve"> (280). Дух человеческий</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магнит, который держит атомы физического тела вместе. Они приходят в него и уходят, но держатся духом как одно неделимое целое вокруг себя. Стоит духу покинуть тело, оно распадается на составные элементы, ибо магнит перестает действовать. То же самое происходит и с астральным и ментальным телами. Тело без духа</w:t>
      </w:r>
      <w:r w:rsidR="00C6145E" w:rsidRPr="00AE7011">
        <w:rPr>
          <w:rFonts w:ascii="Arial" w:hAnsi="Arial" w:cs="Arial"/>
          <w:noProof/>
          <w:sz w:val="28"/>
          <w:szCs w:val="28"/>
        </w:rPr>
        <w:t xml:space="preserve"> — </w:t>
      </w:r>
      <w:r w:rsidR="008E069C" w:rsidRPr="00AE7011">
        <w:rPr>
          <w:rFonts w:ascii="Arial" w:hAnsi="Arial" w:cs="Arial"/>
          <w:noProof/>
          <w:sz w:val="28"/>
          <w:szCs w:val="28"/>
        </w:rPr>
        <w:t>бесчувственный чурбан или кусок мяса. Тонкая оболочка, оставленная своим владельцем, обладает большей жизненностью и являет подобие жизни, но тоже лишенной сознания. Это как бы заводная кукла, завод которой действует, но которая ни мыслить, ни разумно действовать не может. Все ее движения носят определенный и чисто рефлекторный характер. Еще большей жизненностью, опять-таки внешней, обладают ментальные покинутые оболочки человека. Чисто рефлекторный умственный процесс продолжается без всякого участия сознания и воли по каналам, проложенным при жизни. И в том, и в другом случае, и в астральной, и в ментальной сброшенной оболочке идет процесс дезинтеграции, ибо дух, магнитно связующий их элементы, отсутствует. Сам дух поднимается выше, оставив свои изжитые оболочки и энергии, которые им были свойственны, внизу. Рассердиться освободившемуся от них духу будет уже нечем или испытать какие-либо другие страсти. Интеллектуальная жизнь прекращается также, ибо нет ментального проводника. Ковалевская решала задачи не интеллектом, но чем-то, стоящим над. Мысль огненная, мысль высшая, не от интеллекта. Дух продолжает жить в сфере мысли высшей и иного порядка, чем обычная мысль. Но сердце, освобожденное от связи с астралом, продолжает жить своей жизнью. Сердечные чувства, трансформируясь на высшей шкале, продолжают психожизнь, объединив и втянув в сферу сердца все высшее и все лучшее, что собрано человеком при жизни на Земле и в сферах астральной и ментальной. Можно легко представить себе самого себя, лишенного способности сердиться, беспокоиться, бояться, ненавидеть или испытывать чувство голода, жажды и так далее и все же чувствовать себя самим собой, не утратившим своей индивидуальности. Также можно представить себя в совершенно иной обстановке, в иной эпохе, иной народности и совершенно другим. Можно представить себя в теле другого человека. Все оболочки его, другого, а «Я» мое, я в нем, другом человеке. Представим себе, что некто «</w:t>
      </w:r>
      <w:r w:rsidR="00107016" w:rsidRPr="00AE7011">
        <w:rPr>
          <w:rFonts w:ascii="Arial" w:hAnsi="Arial" w:cs="Arial"/>
          <w:noProof/>
          <w:sz w:val="28"/>
          <w:szCs w:val="28"/>
        </w:rPr>
        <w:t>X</w:t>
      </w:r>
      <w:r w:rsidR="008E069C" w:rsidRPr="00AE7011">
        <w:rPr>
          <w:rFonts w:ascii="Arial" w:hAnsi="Arial" w:cs="Arial"/>
          <w:noProof/>
          <w:sz w:val="28"/>
          <w:szCs w:val="28"/>
        </w:rPr>
        <w:t>», сильная и волевая Индивидуальность, перешел в тело «</w:t>
      </w:r>
      <w:r w:rsidR="00107016" w:rsidRPr="00AE7011">
        <w:rPr>
          <w:rFonts w:ascii="Arial" w:hAnsi="Arial" w:cs="Arial"/>
          <w:noProof/>
          <w:sz w:val="28"/>
          <w:szCs w:val="28"/>
        </w:rPr>
        <w:t>Y</w:t>
      </w:r>
      <w:r w:rsidR="008E069C" w:rsidRPr="00AE7011">
        <w:rPr>
          <w:rFonts w:ascii="Arial" w:hAnsi="Arial" w:cs="Arial"/>
          <w:noProof/>
          <w:sz w:val="28"/>
          <w:szCs w:val="28"/>
        </w:rPr>
        <w:t>», человека ничтожного и слабовольного. Как резко изменились бы все его действия и как быстро окружающие люди почувствовали бы это! Мысленное представление одной Индивидуальности в оболочках другой помогает ясно и резко осознать, в чем заключается Индивидуальность человека, или дух, оживотворяющий бездушную материю и оболочки. Не об одержании говорится, а о том, что выражение оболочкам дает Индивидуальность, в них заключенная.</w:t>
      </w:r>
    </w:p>
    <w:p w:rsidR="00107016" w:rsidRPr="00AE7011" w:rsidRDefault="00107016"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523.</w:t>
      </w:r>
      <w:r w:rsidR="008E069C" w:rsidRPr="00AE7011">
        <w:rPr>
          <w:rFonts w:ascii="Arial" w:hAnsi="Arial" w:cs="Arial"/>
          <w:noProof/>
          <w:sz w:val="28"/>
          <w:szCs w:val="28"/>
        </w:rPr>
        <w:t xml:space="preserve"> (281). </w:t>
      </w:r>
      <w:r w:rsidR="008E069C" w:rsidRPr="00AE7011">
        <w:rPr>
          <w:rFonts w:ascii="Arial" w:hAnsi="Arial" w:cs="Arial"/>
          <w:b/>
          <w:noProof/>
          <w:sz w:val="28"/>
          <w:szCs w:val="28"/>
        </w:rPr>
        <w:t>(Окт. 19).</w:t>
      </w:r>
      <w:r w:rsidR="008E069C" w:rsidRPr="00AE7011">
        <w:rPr>
          <w:rFonts w:ascii="Arial" w:hAnsi="Arial" w:cs="Arial"/>
          <w:noProof/>
          <w:sz w:val="28"/>
          <w:szCs w:val="28"/>
        </w:rPr>
        <w:t xml:space="preserve"> Будем считать, что явление согласованности внутренней более всего отвечает цели далекой и смыслу существования человека на Земле. Терзаемы постоянно, беспокоемы постоянно, тревожимы постоянно</w:t>
      </w:r>
      <w:r w:rsidR="00C6145E" w:rsidRPr="00AE7011">
        <w:rPr>
          <w:rFonts w:ascii="Arial" w:hAnsi="Arial" w:cs="Arial"/>
          <w:noProof/>
          <w:sz w:val="28"/>
          <w:szCs w:val="28"/>
        </w:rPr>
        <w:t xml:space="preserve"> — </w:t>
      </w:r>
      <w:r w:rsidR="008E069C" w:rsidRPr="00AE7011">
        <w:rPr>
          <w:rFonts w:ascii="Arial" w:hAnsi="Arial" w:cs="Arial"/>
          <w:noProof/>
          <w:sz w:val="28"/>
          <w:szCs w:val="28"/>
        </w:rPr>
        <w:t>и все для того, чтобы иммунитет духа был утвержден. На подошвах нарастает толстая кожа, если ходить без обуви. Кожа ладоней покрывается более плотным слоем от работы и даже мозолями</w:t>
      </w:r>
      <w:r w:rsidR="00C6145E" w:rsidRPr="00AE7011">
        <w:rPr>
          <w:rFonts w:ascii="Arial" w:hAnsi="Arial" w:cs="Arial"/>
          <w:noProof/>
          <w:sz w:val="28"/>
          <w:szCs w:val="28"/>
        </w:rPr>
        <w:t xml:space="preserve"> — </w:t>
      </w:r>
      <w:r w:rsidR="008E069C" w:rsidRPr="00AE7011">
        <w:rPr>
          <w:rFonts w:ascii="Arial" w:hAnsi="Arial" w:cs="Arial"/>
          <w:noProof/>
          <w:sz w:val="28"/>
          <w:szCs w:val="28"/>
        </w:rPr>
        <w:t>все это меры защиты и приспособления организма. При отравлении организм вырабатывает антитоксины. Так внешнему воздействию сопротивляется он, создавая в себе как бы броню охраняющую. Так и во всем и при всех противных условиях, телесных и духовных, в микрокосме человеческом вырабатывается нечто, могущее противостать внешним энергиям и оградить его от разрушения. Броня духа растет и усиливается в силе сопротивляемости внешним ударам. Стойкость развивается и крепость. В конце концов приучается человек никого и ничего не бояться, ибо ощущает в себе нечто, могущее противостоять всему и все преодолеть. Ведь внешнее преодолевается не вне, но внутри человека. И когда оно побеждено внутри, то утрачивает оно и силу своего внешнего воздействия. Мощь ауры и заградительной сети действует. Очень трудно понять, каким образом внешние препятствия побеждаются путем соответствующей поляризации сознания. Но в этом случае действует магнит ауры, поляризуя в свою очередь энергии внешние. Ничтожество и выдающийся деятель Общего Блага могут родиться в одних и тех же условиях и даже в одной семье. И в то время как первый ничем, кроме своей ничтожности, себя не проявил, второй может вращать около себя сознание целого народа, поляризуя вокруг себя энергии внешней среды на огромное расстояние и действуя на них и во времени на далекое будущее. Все зависит от степени напряжения и характера ауры. Потому первая забота не о том, что вовне, а о том, что внутри. На ключе внутренней согласованности и равновесия можно и внешним управить. Ошибка в том, что энергии сознания направляются вовне и с внешним ведется борьба, тогда как энергия должна направляться на то, чтобы внутри создать пламя нужного напряжения. Когда собраны нужные силы внутри и огненные энергии напряжены достаточно, все внешние условия гнутся под молотом воли и склоняются перед нею. Дикий зверь бросается на человека обычного, но в страхе пятится и убегает от огневого взгляда глаз йога. Так внутренним побеждается внешнее. При внутренней слабости и несогласованности невозможна борьба. Хочу указать, что внутреннее неблагополучие губительно для дел. Арфа духа требует настроенности, и только тогда может исполнить дух симфонию жизни в ключе установленном, побеждая противодействие внешних энергий.</w:t>
      </w:r>
    </w:p>
    <w:p w:rsidR="00107016" w:rsidRPr="00AE7011" w:rsidRDefault="00107016"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524.</w:t>
      </w:r>
      <w:r w:rsidR="008E069C" w:rsidRPr="00AE7011">
        <w:rPr>
          <w:rFonts w:ascii="Arial" w:hAnsi="Arial" w:cs="Arial"/>
          <w:noProof/>
          <w:sz w:val="28"/>
          <w:szCs w:val="28"/>
        </w:rPr>
        <w:t xml:space="preserve"> (282). </w:t>
      </w:r>
      <w:r w:rsidR="008E069C" w:rsidRPr="00AE7011">
        <w:rPr>
          <w:rFonts w:ascii="Arial" w:hAnsi="Arial" w:cs="Arial"/>
          <w:b/>
          <w:noProof/>
          <w:sz w:val="28"/>
          <w:szCs w:val="28"/>
        </w:rPr>
        <w:t>(Окт. 20).</w:t>
      </w:r>
      <w:r w:rsidR="008E069C" w:rsidRPr="00AE7011">
        <w:rPr>
          <w:rFonts w:ascii="Arial" w:hAnsi="Arial" w:cs="Arial"/>
          <w:noProof/>
          <w:sz w:val="28"/>
          <w:szCs w:val="28"/>
        </w:rPr>
        <w:t xml:space="preserve"> (Со сна). Извещал, Извещаю и Буду извещать о Заботе.</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Не будем тужить о том, чего нет. Лучше помыслим о том, как из того, что есть, извлечь наиполезнейшее. Наиполезнейшее есть опыт, получаемый в жизни. Над ним стоит пораздумать. Если он не растет, значит, жизнь проходит бесцельно. Цель жизни</w:t>
      </w:r>
      <w:r w:rsidR="00C6145E" w:rsidRPr="00AE7011">
        <w:rPr>
          <w:rFonts w:ascii="Arial" w:hAnsi="Arial" w:cs="Arial"/>
          <w:noProof/>
          <w:sz w:val="28"/>
          <w:szCs w:val="28"/>
        </w:rPr>
        <w:t xml:space="preserve"> — </w:t>
      </w:r>
      <w:r w:rsidRPr="00AE7011">
        <w:rPr>
          <w:rFonts w:ascii="Arial" w:hAnsi="Arial" w:cs="Arial"/>
          <w:noProof/>
          <w:sz w:val="28"/>
          <w:szCs w:val="28"/>
        </w:rPr>
        <w:t>приобрести знания, опытом даваемые. Именно опытное, но не отвлеченное знание нужно. Говорю: ко всему следует относиться сознательно, избегая рефлекторного мышления. Что значит посмотреть на обычное явление или явление привычное как бы в первый раз? Это значит отойти в сторону от проторенной рефлексом дороги и заново, с точки зрения сознательного анализа, рассмотреть это явление. Привычное мышление заставляет проходить мимо многих чудесных явлений, не замечая в них ничего. Ни зерно, ни цветок, ни луч Солнца не раскроют тайну свою для такого мышления. Именно потребуется взглянуть с новой точки зрения, не обычной и не старой, чтобы явление предстало в своем истинном свете. Посмотрите на глаза человеческие, сколько отражается в них. Они как открытая книга для того, кто умеет не только смотреть, но и видеть. Надо учиться видеть. Смотрят все, но видят лишь</w:t>
      </w:r>
      <w:r w:rsidR="00107016" w:rsidRPr="00AE7011">
        <w:rPr>
          <w:rFonts w:ascii="Arial" w:hAnsi="Arial" w:cs="Arial"/>
          <w:noProof/>
          <w:sz w:val="28"/>
          <w:szCs w:val="28"/>
        </w:rPr>
        <w:t xml:space="preserve"> </w:t>
      </w:r>
      <w:r w:rsidRPr="00AE7011">
        <w:rPr>
          <w:rFonts w:ascii="Arial" w:hAnsi="Arial" w:cs="Arial"/>
          <w:noProof/>
          <w:sz w:val="28"/>
          <w:szCs w:val="28"/>
        </w:rPr>
        <w:t>очень немногие. И так во всем, и так можно мимо жизни пройти, так ничего и не увидев. Глаза протрите и уши промойте, ибо надо и видеть, и слышать. Слушают тоже все, но кто слышит? «Имеющий уши да слышит»</w:t>
      </w:r>
      <w:r w:rsidR="00C6145E" w:rsidRPr="00AE7011">
        <w:rPr>
          <w:rFonts w:ascii="Arial" w:hAnsi="Arial" w:cs="Arial"/>
          <w:noProof/>
          <w:sz w:val="28"/>
          <w:szCs w:val="28"/>
        </w:rPr>
        <w:t xml:space="preserve"> — </w:t>
      </w:r>
      <w:r w:rsidRPr="00AE7011">
        <w:rPr>
          <w:rFonts w:ascii="Arial" w:hAnsi="Arial" w:cs="Arial"/>
          <w:noProof/>
          <w:sz w:val="28"/>
          <w:szCs w:val="28"/>
        </w:rPr>
        <w:t>формула старая. И мимо ее тоже прошли люди, так ее и не приняв. И остались и глухи, и слепы. И тогда Назвал их Учитель мертвецами, и ныне другого называния они не заслуживают. Ибо глухи, слепы и мертвы сердцем. А Я Говорю о жизни, жизни зрячей и живой во всех мирах. Оторвитесь от жизни мертвой, в ней смерть и разложение. Что может быть ужаснее разлагающегося сознания и что может быть хуже явления живых мертвецов? Потому Говорю: «Напрягите все силы духа, чтобы отбросить оковы лунной одури, чтобы рассеять туманную слизкую муть рефлекторного состояния сознания». Огонь требует сознательности во всем, и во всем мышление его вызывает. Если делаю и мыслю, то потому, что хочу, и именно так, а не иначе, а не потому, что так привыкли думать все, слепо подчиняясь застывшим формам кем-то когда-то утвержденного стандарта. Легко мыслить по стандарту: усилий не требует, ибо так мыслили и мыслят все, и времени не отнимает, и лунной инертности сознания не зажигает огнями ответственности перед собой и перед миром. Это мышление старого мира, это мышление тех, кто жил и ушел в забвение, ибо тусклы были их мысли, тусклы дела, и тускла была жизнь. Я Зову к Свету и огонь Приношу.</w:t>
      </w:r>
    </w:p>
    <w:p w:rsidR="00107016" w:rsidRPr="00AE7011" w:rsidRDefault="00107016" w:rsidP="00786790">
      <w:pPr>
        <w:pStyle w:val="PlainText"/>
        <w:rPr>
          <w:rFonts w:ascii="Arial" w:hAnsi="Arial" w:cs="Arial"/>
          <w:noProof/>
          <w:sz w:val="28"/>
          <w:szCs w:val="28"/>
        </w:rPr>
      </w:pPr>
    </w:p>
    <w:p w:rsidR="008E069C" w:rsidRPr="00AE7011" w:rsidRDefault="008E069C" w:rsidP="00107016">
      <w:pPr>
        <w:pStyle w:val="Quote"/>
        <w:rPr>
          <w:noProof/>
        </w:rPr>
      </w:pPr>
      <w:r w:rsidRPr="00AE7011">
        <w:rPr>
          <w:noProof/>
        </w:rPr>
        <w:t>Сегодня была оказана Помощь в работе обычной, когда люди хотели поступить неправильно.</w:t>
      </w: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525.</w:t>
      </w:r>
      <w:r w:rsidR="008E069C" w:rsidRPr="00AE7011">
        <w:rPr>
          <w:rFonts w:ascii="Arial" w:hAnsi="Arial" w:cs="Arial"/>
          <w:noProof/>
          <w:sz w:val="28"/>
          <w:szCs w:val="28"/>
        </w:rPr>
        <w:t xml:space="preserve"> (283). Сотрудничество со Мною может быть достигнуто во всем. Сегодня помощь была оказана в делах обычных, в работе дня. Обращение было сделано правильно. Не для себя просилась помощь, но для общего дела, потому и помощь была оказана явная. Нужно стремиться к тому, чтобы так сотрудничать и чаще, и сознательнее. Во всем надо держаться за Меня, крепко держаться и постоянно. Не как ребенок за няньку, но как воин в бою за начальника, имея в виду общую задачу и сотрудничая для ее выполнения. Именно в сознании надо объединиться и в сознании действовать вместе, мысленно будучи со Мною и мысленно действуя нераздельно. Хорошо представить себя частью коллектива Иерархии. Хорошо яро ощущать Иерархию за плечами и действовать от Имени Ее. Это сознание силу великую дает. Именем Моим действовать Разрешаю, но предварительно объединившись в сознании. Действуя Иерархией, хорошо осознать значение слова «Мы». В нем сила большая. Кто будет знать, что мыслится за ним, но могучую силу его почувствует, если произносится оно сознательно, связывая говорящего с неиссякаемым источником Света и мощи. Полагаю, что контакт с Силами Света можно усиливать и углублять всеми способами, всеми мерами, всем устремлением и всем сердцем. Когда дело касается Общего Блага и общей цели, ведущей к нему, помощь оказывается в должный и нужный момент. В делах личных карма может препятствовать оказать помощь в желаемый для обращающегося момент. Но в делах Общего Блага, где личность отодвигается на задний план, следствия Помощи Учителя особенно быстры. Все время Говорю о работе, совместно ведущей. Дела, творимые и совершаемые во Имя Мое и Мною, от дел своих отличаются. Над ними Рука Моя. Так твердо, уверенно и смело можно идти к цели. Наша цель</w:t>
      </w:r>
      <w:r w:rsidR="00C6145E" w:rsidRPr="00AE7011">
        <w:rPr>
          <w:rFonts w:ascii="Arial" w:hAnsi="Arial" w:cs="Arial"/>
          <w:noProof/>
          <w:sz w:val="28"/>
          <w:szCs w:val="28"/>
        </w:rPr>
        <w:t xml:space="preserve"> — </w:t>
      </w:r>
      <w:r w:rsidR="008E069C" w:rsidRPr="00AE7011">
        <w:rPr>
          <w:rFonts w:ascii="Arial" w:hAnsi="Arial" w:cs="Arial"/>
          <w:noProof/>
          <w:sz w:val="28"/>
          <w:szCs w:val="28"/>
        </w:rPr>
        <w:t>утверждение Нового Мира, и все, что этой цели содействует и способствует, будет делом хорошим и имеющим право на Нашу поддержку, если в ней будет нужда.</w:t>
      </w:r>
    </w:p>
    <w:p w:rsidR="00E662AD" w:rsidRPr="00AE7011" w:rsidRDefault="00E662AD"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526.</w:t>
      </w:r>
      <w:r w:rsidR="008E069C" w:rsidRPr="00AE7011">
        <w:rPr>
          <w:rFonts w:ascii="Arial" w:hAnsi="Arial" w:cs="Arial"/>
          <w:noProof/>
          <w:sz w:val="28"/>
          <w:szCs w:val="28"/>
        </w:rPr>
        <w:t xml:space="preserve"> (284). </w:t>
      </w:r>
      <w:r w:rsidR="008E069C" w:rsidRPr="00AE7011">
        <w:rPr>
          <w:rFonts w:ascii="Arial" w:hAnsi="Arial" w:cs="Arial"/>
          <w:b/>
          <w:noProof/>
          <w:sz w:val="28"/>
          <w:szCs w:val="28"/>
        </w:rPr>
        <w:t>(Окт. 21).</w:t>
      </w:r>
      <w:r w:rsidR="008E069C" w:rsidRPr="00AE7011">
        <w:rPr>
          <w:rFonts w:ascii="Arial" w:hAnsi="Arial" w:cs="Arial"/>
          <w:noProof/>
          <w:sz w:val="28"/>
          <w:szCs w:val="28"/>
        </w:rPr>
        <w:t xml:space="preserve"> Сын Мой, на ключе торжественности лучшие гимны Высшему создавались. Торжественность есть основная нота Огненного Мира. На ней звучит Мироздание. Космос пронизан торжественностью. Ее не найти в низших слоях Незримого Мира. Ее нет там, где бушуют страсти людские и где царит суета. Нет ее на базаре и в базарной очевидности. Сознание, настроенное на ключе торжественности, открывает себе доступ в сферы, ей соответствующие. Великое Служение в торжественности совершается. Ее надо почуять. Ее надо ощутить в сердце своем и ей надо внимание свое уделить. Нет места низким или мелким делам в царстве торжественности. Торжественное состояние духа поднимает его над сутолкой жизни к вершинам. Меняется сущность человека, предавшего себя торжественности. Качество это синтетическое. Не может быть торжественности без огня. Без огня будет напыщенная надутость. Не может быть ее без устремленности духа, ибо в земном болоте какая уж тут торжественность. Не может быть ее без предания себя Высшему, то есть погружения сознания в Высшие Сферы. Так утвердим торжественность как качество нужное и истинному достоинству духа созвучное.</w:t>
      </w:r>
    </w:p>
    <w:p w:rsidR="00E662AD" w:rsidRPr="00AE7011" w:rsidRDefault="00E662AD"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527.</w:t>
      </w:r>
      <w:r w:rsidR="008E069C" w:rsidRPr="00AE7011">
        <w:rPr>
          <w:rFonts w:ascii="Arial" w:hAnsi="Arial" w:cs="Arial"/>
          <w:noProof/>
          <w:sz w:val="28"/>
          <w:szCs w:val="28"/>
        </w:rPr>
        <w:t xml:space="preserve"> (285). Много говорилось о послушании. Послушание не есть повиновение или подчинение своей воли воле другой. Послушание есть послух, то есть дисциплина. Смирить беснование астрала можно, лишь обуздав его и подчинив своей воле. Но если своя воля слаба, то сознание передается выше и предает себя Высшей Воле, с тем чтобы при помощи слияния воли своей с Волею Высшей можно было неистовый, ненасытный и неугомонный астрал привести к повиновению. Там, где человек не в состоянии справиться один, справимся мы вместе. Помогу, если призван и если обратившийся ко Мне волю свою Мне предает для усиления ее новой огненной силой. Безвольное подчинение чужой воле и вредно, и разрушительно, и не дает следствий. Но устремление воли волей своей к слиянию с Волею Высшей, с Волею Иерарха, будет знаком успеха и победы, а главное</w:t>
      </w:r>
      <w:r w:rsidR="00C6145E" w:rsidRPr="00AE7011">
        <w:rPr>
          <w:rFonts w:ascii="Arial" w:hAnsi="Arial" w:cs="Arial"/>
          <w:noProof/>
          <w:sz w:val="28"/>
          <w:szCs w:val="28"/>
        </w:rPr>
        <w:t xml:space="preserve"> — </w:t>
      </w:r>
      <w:r w:rsidR="008E069C" w:rsidRPr="00AE7011">
        <w:rPr>
          <w:rFonts w:ascii="Arial" w:hAnsi="Arial" w:cs="Arial"/>
          <w:noProof/>
          <w:sz w:val="28"/>
          <w:szCs w:val="28"/>
        </w:rPr>
        <w:t>укрепление воли недостаточно сильной. Надо различать эти тонкости и понимать их, ибо подчинение воли слабой воле более сильной влечет за собою рабство и рабскую психологию того, кто право своего первородства, свободу свою кому-то или чему-то отдает. Но слияние сознаний и слияние</w:t>
      </w:r>
      <w:r w:rsidR="00E662AD" w:rsidRPr="00AE7011">
        <w:rPr>
          <w:rFonts w:ascii="Arial" w:hAnsi="Arial" w:cs="Arial"/>
          <w:noProof/>
          <w:sz w:val="28"/>
          <w:szCs w:val="28"/>
        </w:rPr>
        <w:t xml:space="preserve"> </w:t>
      </w:r>
      <w:r w:rsidR="008E069C" w:rsidRPr="00AE7011">
        <w:rPr>
          <w:rFonts w:ascii="Arial" w:hAnsi="Arial" w:cs="Arial"/>
          <w:noProof/>
          <w:sz w:val="28"/>
          <w:szCs w:val="28"/>
        </w:rPr>
        <w:t>воль, идущих к цели единой и по одному пути, будет уже не рабством, но освобождением себя от власти низших оболочек, стремящихся вечно поработить дух и подчинить его своему произволу. Слияние с Волей Учителя можно рассматривать как союз свободной воли человека с огненной волей Руководителя для полного освобождения ее от тирании и власти низших принципов человека, или его низших оболочек. Человек даже и не представляет себе, как велика их власть над сознанием. Не осознавший всей глубины своего рабства и подчинения низшему не может от него освободиться. Ибо, как освободиться от того, что он, быть может, считает свободой. Посмотрите на этого напыщенного глупца, который, как индюк, с гордо поднятой головой важно выступает перед своими собратьями. В нем все напоказ: и жесты, и походка, и голос. Перед кем он ломается? И зачем? Не является ли он жалким рабом всех тех, к кому он относится с таким независимым высокомерием, ибо хочет он им себя показать и ставит себя в рабскую от людей зависимость, независимым себя почитая. Жалкий раб собственного чванства и надутости в рабской зависимости от окружающих и находится. Свободен тот, кто незаметно и в молчании истинную свободу свою охраняет. Много видов рабства, и много рабов, и разновидна рабья психология. О свободе Говорит Учитель. Свободу надо понять. К свободе Учитель Зовет.</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О мнении людском не заботьтесь. Это тоже известный вид рабской зависимости.</w:t>
      </w:r>
    </w:p>
    <w:p w:rsidR="00907DD8" w:rsidRPr="00AE7011" w:rsidRDefault="00907DD8"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528.</w:t>
      </w:r>
      <w:r w:rsidR="008E069C" w:rsidRPr="00AE7011">
        <w:rPr>
          <w:rFonts w:ascii="Arial" w:hAnsi="Arial" w:cs="Arial"/>
          <w:noProof/>
          <w:sz w:val="28"/>
          <w:szCs w:val="28"/>
        </w:rPr>
        <w:t xml:space="preserve"> (286). </w:t>
      </w:r>
      <w:r w:rsidR="008E069C" w:rsidRPr="00AE7011">
        <w:rPr>
          <w:rFonts w:ascii="Arial" w:hAnsi="Arial" w:cs="Arial"/>
          <w:b/>
          <w:noProof/>
          <w:sz w:val="28"/>
          <w:szCs w:val="28"/>
        </w:rPr>
        <w:t>(Окт. 22).</w:t>
      </w:r>
      <w:r w:rsidR="008E069C" w:rsidRPr="00AE7011">
        <w:rPr>
          <w:rFonts w:ascii="Arial" w:hAnsi="Arial" w:cs="Arial"/>
          <w:noProof/>
          <w:sz w:val="28"/>
          <w:szCs w:val="28"/>
        </w:rPr>
        <w:t xml:space="preserve"> Приближение к Источнику Света делает приближающегося светоносным. Приближаемся духом и в духе. Приближению препятствовать ничто не может, если хочет дух, ибо дух не есть явление земное, но огненное. Обремененный земным подняться не в силах, пока не осознает, что все земное, его обременяющее, не есть дух, но от плоти и плотных условий. Отождествляя себя с ними и не отделяя высшую огненную природу свою от них, крылья себе подрезает и лишает себя возможности взлета. Но в существе своем дух независим от оков низшей материи. Это осознание и эту независимость надо утверждать ежечасно. И сила духа, признанная сознанием, будет расти пропорционально признанию. Вопрос утверждения в себе вещей определенного порядка, то есть идей, или мыслей ведущих, очень важен. Ибо сказано: «You shall decree a thing and it shall be established unto you»</w:t>
      </w:r>
      <w:r w:rsidR="00EC37B9" w:rsidRPr="00AE7011">
        <w:rPr>
          <w:rStyle w:val="FootnoteReference"/>
          <w:rFonts w:ascii="Arial" w:hAnsi="Arial" w:cs="Arial"/>
          <w:noProof/>
          <w:sz w:val="28"/>
          <w:szCs w:val="28"/>
        </w:rPr>
        <w:footnoteReference w:id="32"/>
      </w:r>
      <w:r w:rsidR="008E069C" w:rsidRPr="00AE7011">
        <w:rPr>
          <w:rFonts w:ascii="Arial" w:hAnsi="Arial" w:cs="Arial"/>
          <w:noProof/>
          <w:sz w:val="28"/>
          <w:szCs w:val="28"/>
        </w:rPr>
        <w:t>. И, будучи утверждена в сознании, становится она силой, сознание ведущей. Признание примата духа дух ставит над всем и выше всего, порождая следствия постоянные, обуславливающие течение всей жизни. Те же великие, а главное, постоянно действующие, следствия имеет признание бессмертия и Учителя. Потому утверждение в сознании светоносных принципов Агни Йоги яро приближает его к Источнику Света. Можно сознательно внедрять эти зерна светоносные в существе своем. А расти они будут сами. Нужно явить лишь только заботу, чтобы вихри земные и злые не развеяли их. Почему Говорю, чтобы в святилище духа никто никогда не допускался? Чтобы зерно Света от расхищения охранить. Смотрите, чтобы прохожие не попрали их ногами своими. К Сердцу Владыки некоторые доступ имеют, но близости разной. Лишь верность и преданность, закаленная и несломимая, имеет близкий подход. Прохожие не допускаются вовсе. Как указать яснее, что пламень священный, горящий в груди, от вихрей земных и вторжений двуногих должен яро оберегаться. Что если войдут и потушат? Ведь есть особые тушители светлых огней, которые в Мире Тонком и в мире земном тушением каждой искры света и каждого огонька промышляют. Оградиться нужно, и оградиться сознательно. В сумраке ночи, когда кругом враги, линейный корабль, мощь огненную в себе несущий, идет с потушенными огнями. Огни горят лишь внутри. Но</w:t>
      </w:r>
      <w:r w:rsidR="00907DD8" w:rsidRPr="00AE7011">
        <w:rPr>
          <w:rFonts w:ascii="Arial" w:hAnsi="Arial" w:cs="Arial"/>
          <w:noProof/>
          <w:sz w:val="28"/>
          <w:szCs w:val="28"/>
        </w:rPr>
        <w:t xml:space="preserve"> </w:t>
      </w:r>
      <w:r w:rsidR="008E069C" w:rsidRPr="00AE7011">
        <w:rPr>
          <w:rFonts w:ascii="Arial" w:hAnsi="Arial" w:cs="Arial"/>
          <w:noProof/>
          <w:sz w:val="28"/>
          <w:szCs w:val="28"/>
        </w:rPr>
        <w:t>внутренние огни бронею покрыты. Силен и мощен, но огни прикрывает. На примерах жизни будем учиться охранять священное пламя духа от ядовитых воздействий земных.</w:t>
      </w:r>
    </w:p>
    <w:p w:rsidR="00907DD8" w:rsidRPr="00AE7011" w:rsidRDefault="00907DD8"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529.</w:t>
      </w:r>
      <w:r w:rsidR="008E069C" w:rsidRPr="00AE7011">
        <w:rPr>
          <w:rFonts w:ascii="Arial" w:hAnsi="Arial" w:cs="Arial"/>
          <w:noProof/>
          <w:sz w:val="28"/>
          <w:szCs w:val="28"/>
        </w:rPr>
        <w:t xml:space="preserve"> (287). Многое может быть совершено самими. Когда ясна цель и тверд шаг, обстоятельства магнетизируются мыслью. Они гнутся под молотом воли и приобретают нужную форму. Потому и Сказано: «Ищите Царствия Божия и правды его, а остальное приложится вам». Если все сознание направлено на основную мысль, то элементы окружающей среды начинают гармонизироваться с нею и отвечать ей. Огненная энергия духа побеждает сопротивление сфер. Победа отмечается состоянием сознания. Многое зависит от понимания того, что временность внешних условий не может состязаться с постоянством и непреходимостью духа, который всегда благодаря этому побеждает, если соблюден принцип «претерпеть до конца», то есть выдержать испытание на постоянство и длительность устремления. Трудно продвижение в условиях города или в низинах, но представьте себе, что устремление сохранило свою силу, а условия изменились. И в далеких горах, в условиях горных и магнетичных, расцвет всех способностей, подавляемых ранее, достигнет высоты небывалой. Но если устремление умерло, то и горы не помогут. Представьте себе контакт с Учителем, утвержденный и пронесенный через жизнь, в условиях горных или там, за гранями этого мира, где низшие слои не мешают и не воздействуют тяжко. Самое главное</w:t>
      </w:r>
      <w:r w:rsidR="00C6145E" w:rsidRPr="00AE7011">
        <w:rPr>
          <w:rFonts w:ascii="Arial" w:hAnsi="Arial" w:cs="Arial"/>
          <w:noProof/>
          <w:sz w:val="28"/>
          <w:szCs w:val="28"/>
        </w:rPr>
        <w:t xml:space="preserve"> — </w:t>
      </w:r>
      <w:r w:rsidR="008E069C" w:rsidRPr="00AE7011">
        <w:rPr>
          <w:rFonts w:ascii="Arial" w:hAnsi="Arial" w:cs="Arial"/>
          <w:noProof/>
          <w:sz w:val="28"/>
          <w:szCs w:val="28"/>
        </w:rPr>
        <w:t>огонь духа пронести победно через все земные условия жизни, не угашая его. И выдержавшему до конца</w:t>
      </w:r>
      <w:r w:rsidR="00C6145E" w:rsidRPr="00AE7011">
        <w:rPr>
          <w:rFonts w:ascii="Arial" w:hAnsi="Arial" w:cs="Arial"/>
          <w:noProof/>
          <w:sz w:val="28"/>
          <w:szCs w:val="28"/>
        </w:rPr>
        <w:t xml:space="preserve"> — </w:t>
      </w:r>
      <w:r w:rsidR="008E069C" w:rsidRPr="00AE7011">
        <w:rPr>
          <w:rFonts w:ascii="Arial" w:hAnsi="Arial" w:cs="Arial"/>
          <w:noProof/>
          <w:sz w:val="28"/>
          <w:szCs w:val="28"/>
        </w:rPr>
        <w:t>венец Света. Потому Учитель Настаивает на том, чтобы качество постоянства и неуклонной несломимой твердости устремления было закалено прочно. Порхающих мотыльков не нужно. Не нужно и тех, кто гоняется за разными учителями. Нужно испытанное сердце, чтобы можно было его вести по трудному пути Архата. Приходящие, и уходящие, и приходящие вновь, подумайте о неуклонном следовании за Владыкой всегда и везде, во всех телах и во всех мирах. Только такою мерою протолкнетесь. Говорю о полнопреданности, яро устремленной и яро устремляющей в то будущее, когда Палория достигается. Дети Мои, магнитом Своего Сердца Держу вас в Лучах Моих. Но и вы явите рвение должное, чтобы Луч мог вызвать в вас созвучие ответное, ибо на созвучии основано восхождение духа.</w:t>
      </w:r>
    </w:p>
    <w:p w:rsidR="00907DD8" w:rsidRPr="00AE7011" w:rsidRDefault="00907DD8"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530.</w:t>
      </w:r>
      <w:r w:rsidR="008E069C" w:rsidRPr="00AE7011">
        <w:rPr>
          <w:rFonts w:ascii="Arial" w:hAnsi="Arial" w:cs="Arial"/>
          <w:noProof/>
          <w:sz w:val="28"/>
          <w:szCs w:val="28"/>
        </w:rPr>
        <w:t xml:space="preserve"> (288). </w:t>
      </w:r>
      <w:r w:rsidR="008E069C" w:rsidRPr="00AE7011">
        <w:rPr>
          <w:rFonts w:ascii="Arial" w:hAnsi="Arial" w:cs="Arial"/>
          <w:b/>
          <w:noProof/>
          <w:sz w:val="28"/>
          <w:szCs w:val="28"/>
        </w:rPr>
        <w:t>(Окт. 23).</w:t>
      </w:r>
      <w:r w:rsidR="008E069C" w:rsidRPr="00AE7011">
        <w:rPr>
          <w:rFonts w:ascii="Arial" w:hAnsi="Arial" w:cs="Arial"/>
          <w:noProof/>
          <w:sz w:val="28"/>
          <w:szCs w:val="28"/>
        </w:rPr>
        <w:t xml:space="preserve"> Если считать, что наинужнейшим в жизни человека является Общение с Высшим Миром и Владыкою, ибо только это одно переживает все земное, вплоть до сфер высочайших, то этому наинужнейшему и время можно уделить особое. Этими особыми моментами являются моменты засыпания и пробуждения. В первом случае сознание как бы получает напутствие или направление в Мир Тонкий и определяются сферы, которые дух может посетить; во втором</w:t>
      </w:r>
      <w:r w:rsidR="00C6145E" w:rsidRPr="00AE7011">
        <w:rPr>
          <w:rFonts w:ascii="Arial" w:hAnsi="Arial" w:cs="Arial"/>
          <w:noProof/>
          <w:sz w:val="28"/>
          <w:szCs w:val="28"/>
        </w:rPr>
        <w:t xml:space="preserve"> — </w:t>
      </w:r>
      <w:r w:rsidR="008E069C" w:rsidRPr="00AE7011">
        <w:rPr>
          <w:rFonts w:ascii="Arial" w:hAnsi="Arial" w:cs="Arial"/>
          <w:noProof/>
          <w:sz w:val="28"/>
          <w:szCs w:val="28"/>
        </w:rPr>
        <w:t>дается основная нота бодрствующему сознанию на весь текущий день. Эти поворотные пункты в жизни сознания имеют очень большое на нее влияние. Если эти контрольные моменты держать твердо в руках, то сознанию уже много легче не отклоняться от основного направления. Надо заметить, что условия жизни обычной яро антагонистичны условиям Высшего Мира, и потому удержаться по правильному направлению в обычных условиях не так просто. Откуда столько шатаний и блужданий и столько неустойчивости? Почему даже после многих знаков позванный сворачивает с прямого пути? Огни земные побеждают огни надземные. И огни земные часто оказываются сильнее. Удержаться по правильному направлению будет победой. Потому поворотные пункты сознания должны быть под твердым и постоянным контролем. Час утренний и час вечерний, то есть время восхода и заката Солнца, тоже имеет большое значение. Момент смены токов значителен своей магнетичностью. Магнитные условия лучей меняются, создавая момент особого напряжения, которое обостряет огненную созвучность организма,</w:t>
      </w:r>
      <w:r w:rsidR="00907DD8" w:rsidRPr="00AE7011">
        <w:rPr>
          <w:rFonts w:ascii="Arial" w:hAnsi="Arial" w:cs="Arial"/>
          <w:noProof/>
          <w:sz w:val="28"/>
          <w:szCs w:val="28"/>
        </w:rPr>
        <w:t xml:space="preserve"> </w:t>
      </w:r>
      <w:r w:rsidR="008E069C" w:rsidRPr="00AE7011">
        <w:rPr>
          <w:rFonts w:ascii="Arial" w:hAnsi="Arial" w:cs="Arial"/>
          <w:noProof/>
          <w:sz w:val="28"/>
          <w:szCs w:val="28"/>
        </w:rPr>
        <w:t>если тому уделяется должное время и внимание. Шум суеты может заглушить любое звучание. Потому в момент смены токов нужен покой и уединение, если это звучание есть стремление уловить и осознать. Момент смены токов важен значимостью своих магнитных условий, на которые звучит арфа духа. В эти моменты легче устанавливать Общение и обращение к Высшему Миру легче всего достигает цели. Организм космически как бы приводится в равновесие между воздействиями двух миров: Невидимого и видимого, и восприятия обостряются. Это нужно знать, остальное достигается опытом и рядом последовательных попыток утвердить ритм восприятия. Конечно, этот астрологический момент полон значения. Можно отметить, как на него реагирует вся природа, все живое, и тем более человек, если он захочет отдать себе в этом отчет и если шум базарный не заложил уши. Так можно разными способами усиливать связь свою с Высшим. Ведь магнитное притяжение энергий земных преодолеть все же когда-то придется. Условия облегчающие помогают. И если трудно в течение дня отрешиться от земных попыток, то в момент засыпания это сделать можно и должно. Отправляясь в путешествие, человек в сознании отрывается от насиженного гнезда и условий дома. Вот такой же отрыв происходит в сознании при переходе ко сну, когда дух человека отправляется в сферы далекие, неземные. И тогда этот отрыв обуславливает свободу полета. Как птица на привязи, трепещет сознание около, не будучи в состоянии оторваться и улететь. А Учитель Хочет приучить к полетам и способы Указует. Слишком сильна власть Земли, и так просто не оторваться. Отрыв от Земли есть конечная цель духа, завершающего свой долгий земной путь. Будем учиться отрывам от цепких земных притяжений. Будем учиться жизнью утверждать свободу духа.</w:t>
      </w:r>
    </w:p>
    <w:p w:rsidR="00907DD8" w:rsidRPr="00AE7011" w:rsidRDefault="00907DD8"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531.</w:t>
      </w:r>
      <w:r w:rsidR="008E069C" w:rsidRPr="00AE7011">
        <w:rPr>
          <w:rFonts w:ascii="Arial" w:hAnsi="Arial" w:cs="Arial"/>
          <w:noProof/>
          <w:sz w:val="28"/>
          <w:szCs w:val="28"/>
        </w:rPr>
        <w:t xml:space="preserve"> (289). Даю напутствие на ярое утверждение всех качеств. Лучше начинать с наиболее близко звучащих. Они по созвучию вызовут новые, пока не зазвучит величественная симфония огненных качеств духа. Снова и снова, с новою силою и желанием внедряются и углубляются те качества, к которым стремится дух. О них можно размышлять, их можно представлять себе уже утвержденными и проявляющимися в действии, им можно посвящать мечты и мысли, пока не войдут они вросшей, неотъемлемой частью в сознание. И каждое новое утверждение старого качества послужит на его усиление и углубление. Качество по природе своей беспредельно, потому всякое повторение по существу никогда не будет таковым, но лишь новой ступенью выражения растущей мощи духа, являющего силу свою в развитии того или иного качества. Столько сказано о спокойствии. Кажется, что больше уже нечего добавить. Но новое углубленное понимание позволит почуять, что мощь ровно горящего пламени духа, не колеблемая вихрями внешними, побеждает враждебные попытки нанести вред или ранить астрально. Равновесие спокойствием утверждается. Против него никто не силен. Явить равновесие в минуту натиска темного</w:t>
      </w:r>
      <w:r w:rsidR="00C6145E" w:rsidRPr="00AE7011">
        <w:rPr>
          <w:rFonts w:ascii="Arial" w:hAnsi="Arial" w:cs="Arial"/>
          <w:noProof/>
          <w:sz w:val="28"/>
          <w:szCs w:val="28"/>
        </w:rPr>
        <w:t xml:space="preserve"> — </w:t>
      </w:r>
      <w:r w:rsidR="008E069C" w:rsidRPr="00AE7011">
        <w:rPr>
          <w:rFonts w:ascii="Arial" w:hAnsi="Arial" w:cs="Arial"/>
          <w:noProof/>
          <w:sz w:val="28"/>
          <w:szCs w:val="28"/>
        </w:rPr>
        <w:t>значит победить враждебную силу. Пусть эта победа не будет видна сразу, пусть кажется, что ничто не достигнуто, но следствия не замедлят себя явить. Люди побеждаются мощью равновесия, которое, уявляясь внутри и будучи направлено как бы на внутреннее состояние микрокосма, тем не менее яро и мощно воздействует на ауру попытчиков с негодными средствами. Много их было, и много их будет, пытающихся потушить пламя духа. Обратный удар мощи равновесия неодолим. Это не есть активно наносимый удар психической энергии, но автоматические воздействия огненного аппарата на организм невежды, неосторожно коснувшегося огня и обжегшегося на огне. Надо понять, как простой поляризацией собственного сознания на нужной волне, или в должном ключе, достигаются следствия внешние. Метод словесный можно совсем оставить. К чему он, когда в распоряжении ученика находятся более сильные энергии. Особенно в случае прямого противодействия, когда бессильны слова, невидимая энергия особенно</w:t>
      </w:r>
      <w:r w:rsidR="00907DD8" w:rsidRPr="00AE7011">
        <w:rPr>
          <w:rFonts w:ascii="Arial" w:hAnsi="Arial" w:cs="Arial"/>
          <w:noProof/>
          <w:sz w:val="28"/>
          <w:szCs w:val="28"/>
        </w:rPr>
        <w:t xml:space="preserve"> </w:t>
      </w:r>
      <w:r w:rsidR="008E069C" w:rsidRPr="00AE7011">
        <w:rPr>
          <w:rFonts w:ascii="Arial" w:hAnsi="Arial" w:cs="Arial"/>
          <w:noProof/>
          <w:sz w:val="28"/>
          <w:szCs w:val="28"/>
        </w:rPr>
        <w:t>эффективна. Победительница огненная, энергия психическая, приложима везде и всегда, и особенно в условиях, когда прямое словесное воздействие почему-либо невозможно. Опыты с ней бесконечны и могут быть разнообразны черезвычайно. Попробуйте, и возможно чаще, вместо слов действовать мыслью. Люди не любят прямых указаний, но часто нуждаются в них. Тогда надо замолкнуть. Пусть действует сила незримая. Она найдет вход сквозь щетину противодействия, и мысль ваша будет принята за свою. Ибо на ней не написано, чья она. И когда она появляется в сознании, человек обычно принимает ее за свое детище. Даже ученик не защищен от воздействия чужих мыслей. Лишь очень чуткий и напряженный дозор может его оградить. Но в случае ярого враждебного воздействия опыт сразу указывает характер этого воздействия и возможный источник. Дозор необходим и в том, и в другом случае, и всегда, ибо трудно защититься от стрел мыслей</w:t>
      </w:r>
      <w:r w:rsidR="00C6145E" w:rsidRPr="00AE7011">
        <w:rPr>
          <w:rFonts w:ascii="Arial" w:hAnsi="Arial" w:cs="Arial"/>
          <w:noProof/>
          <w:sz w:val="28"/>
          <w:szCs w:val="28"/>
        </w:rPr>
        <w:t xml:space="preserve"> — </w:t>
      </w:r>
      <w:r w:rsidR="008E069C" w:rsidRPr="00AE7011">
        <w:rPr>
          <w:rFonts w:ascii="Arial" w:hAnsi="Arial" w:cs="Arial"/>
          <w:noProof/>
          <w:sz w:val="28"/>
          <w:szCs w:val="28"/>
        </w:rPr>
        <w:t>невидимы, неслышны и беззвучны, но летят прямо, впиваясь в намеченную цель.</w:t>
      </w:r>
    </w:p>
    <w:p w:rsidR="00907DD8" w:rsidRPr="00AE7011" w:rsidRDefault="00907DD8"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532.</w:t>
      </w:r>
      <w:r w:rsidR="008E069C" w:rsidRPr="00AE7011">
        <w:rPr>
          <w:rFonts w:ascii="Arial" w:hAnsi="Arial" w:cs="Arial"/>
          <w:noProof/>
          <w:sz w:val="28"/>
          <w:szCs w:val="28"/>
        </w:rPr>
        <w:t xml:space="preserve"> (290). </w:t>
      </w:r>
      <w:r w:rsidR="008E069C" w:rsidRPr="00AE7011">
        <w:rPr>
          <w:rFonts w:ascii="Arial" w:hAnsi="Arial" w:cs="Arial"/>
          <w:b/>
          <w:noProof/>
          <w:sz w:val="28"/>
          <w:szCs w:val="28"/>
        </w:rPr>
        <w:t>(Окт. 24).</w:t>
      </w:r>
      <w:r w:rsidR="008E069C" w:rsidRPr="00AE7011">
        <w:rPr>
          <w:rFonts w:ascii="Arial" w:hAnsi="Arial" w:cs="Arial"/>
          <w:noProof/>
          <w:sz w:val="28"/>
          <w:szCs w:val="28"/>
        </w:rPr>
        <w:t xml:space="preserve"> Сердцу можно приказать биться медленно. Сердце можно почти остановить приказом воли. И сердце будет слушаться. Опыт, только что проведенный, служит тому доказательством. Так же точно и все органы тела беспрекословно подчиняются воле. Нужно только это знать и надо научиться уметь этим пользоваться. Если на любой орган можно воздействовать в той или иной степени, то, следовательно, на него можно воздействовать в любой степени, если воля дозволяет, то есть, если она научилась распоряжаться. А если органы своего тела легко и просто подчиняются приказу воли, то и органы тела другого человека подчиняются ей тем же путем. Много можно помочь людям, если воля достаточно сильна и тренированна. Но прежде господство ее устанавливается в сфере своего собственного микрокосма. И тогда другой микрокосм подчиняется ее приказам столь же просто, как и свой. Но если в своем это не достигнуто, то и воздействие на</w:t>
      </w:r>
      <w:r w:rsidR="00907DD8" w:rsidRPr="00AE7011">
        <w:rPr>
          <w:rFonts w:ascii="Arial" w:hAnsi="Arial" w:cs="Arial"/>
          <w:noProof/>
          <w:sz w:val="28"/>
          <w:szCs w:val="28"/>
        </w:rPr>
        <w:t xml:space="preserve"> </w:t>
      </w:r>
      <w:r w:rsidR="008E069C" w:rsidRPr="00AE7011">
        <w:rPr>
          <w:rFonts w:ascii="Arial" w:hAnsi="Arial" w:cs="Arial"/>
          <w:noProof/>
          <w:sz w:val="28"/>
          <w:szCs w:val="28"/>
        </w:rPr>
        <w:t>других столь же ничтожно. Лекарства хороши и порой помогают, но лучшим лекарством является все же психическая энергия, направляемая волей. Воля есть высочайший дар Космоса, или высочайшая способность духа человеческого управлять энергиями огненными. Ее могущество может развиваться беспредельно. Никто не может указать границ мощи человеческой воли. Имеем примеры уявления ее разительные. Все феномены, все уявления Высших энергий совершаются при помощи воли. Могущество воли своей надо осознать и</w:t>
      </w:r>
      <w:r w:rsidR="00C6145E" w:rsidRPr="00AE7011">
        <w:rPr>
          <w:rFonts w:ascii="Arial" w:hAnsi="Arial" w:cs="Arial"/>
          <w:noProof/>
          <w:sz w:val="28"/>
          <w:szCs w:val="28"/>
        </w:rPr>
        <w:t xml:space="preserve"> — </w:t>
      </w:r>
      <w:r w:rsidR="008E069C" w:rsidRPr="00AE7011">
        <w:rPr>
          <w:rFonts w:ascii="Arial" w:hAnsi="Arial" w:cs="Arial"/>
          <w:noProof/>
          <w:sz w:val="28"/>
          <w:szCs w:val="28"/>
        </w:rPr>
        <w:t>беспредельность возможности ее роста. Прежде чем дерзать волею, надо знать, что возможно все. И если воля воздействует на сердце, то и энергии сердца приводятся в действие волей, а энергия сердца неисчерпаема и принадлежит к разряду тончайших. Формула «Дерзай, чадо» дает человеку разрешение и напутствие действовать в сфере энергий огненных. Учитель Освобождает из вековой темницы царственного узника, имя которому воля, дабы действовал он свободно. Разрешение от уз непонимания, невежества и неосознания своей мощи есть первый шаг к осознанию ее, то есть к овладению ею. Важно установить принцип: органы тела подчиняются воздействию воли путем соответствующего приказа сознания. Понимание это можно углубить и расширить. И раз сделано начало, то логическое продолжение его уже всецело в руках того, кто хочет волю свою утвердить. Конечно, утверждение воли идет во благо, ибо волею утверждается Свет. Злая воля обречена, и ужасен конец обреченных. Мы Будем утверждать свет и пути, ведущие к Свету. Дана власть человеку над всякою плотью, то есть над всеми видами материи и энергий. Все виды их сосредоточены в человеке. Управляя ими в себе, управлять ими вовне научаемся. Из простого воздействия на скорость и силу биения сердца много выводов изумительнейших можно сделать и продолжить их до их логического завершения. Этим завершением будет мысль о беспредельном могуществе огненной воли человека над всем, что вне его. Потенциал огненной воли беспределен. Эта идея</w:t>
      </w:r>
      <w:r w:rsidR="00907DD8" w:rsidRPr="00AE7011">
        <w:rPr>
          <w:rFonts w:ascii="Arial" w:hAnsi="Arial" w:cs="Arial"/>
          <w:noProof/>
          <w:sz w:val="28"/>
          <w:szCs w:val="28"/>
        </w:rPr>
        <w:t xml:space="preserve"> </w:t>
      </w:r>
      <w:r w:rsidR="008E069C" w:rsidRPr="00AE7011">
        <w:rPr>
          <w:rFonts w:ascii="Arial" w:hAnsi="Arial" w:cs="Arial"/>
          <w:noProof/>
          <w:sz w:val="28"/>
          <w:szCs w:val="28"/>
        </w:rPr>
        <w:t>выражена в другой формуле Спасителя, который Сказал: «Вы боги». Но «боги» предпочитают довольствоваться печным горшком, лохмотьями и тараканами за печкой. Но мощь огненной воли Утверждаю. Говорю: «Начинайте с малого, чтобы достичь великого, но начинайте, но не откладывайте, но утверждайте право первородства своего и примат духа над всем. И помните, что ближние ваши тем же потенциалом огненных свойств обладают». Мир творчества, сужденный человеку, может быть осуществлен лишь при условии наличия огненной воли, приведенной в действие. Шагу не может ступить человек, не применив волю в действии. Гору можно сдвинуть, но сперва надо научиться тому, как двигать малые камушки. Многие хотят начинать с большого и даже в малом не преуспевают. В этом кроется глубокое и трагическое заблуждение. Лучшее заслоняет хорошее, и не достигается ни то, ни другое. Большое оказывается не под силу, и малое упускается, остается разбитое корыто неосуществленных мечтаний. Здоровье, или гармоническое состояние организма, в значительной степени тоже зависит от воли. Волею здоровье можно утверждать и яро бороться с болезнями. Волею напрягается заградительная сеть, и волею аккумулируется энергия огненная в микрокосме человеческом. Накопление психической энергии в организме есть задача, вся глубина и важность которой людьми совершенно не осознается. Человек, израсходовавший свою энергию и не умеющий ее пополнить и накопить, является пустой оболочкой, шелухой ходячей, а в случае хронической растраты</w:t>
      </w:r>
      <w:r w:rsidR="00C6145E" w:rsidRPr="00AE7011">
        <w:rPr>
          <w:rFonts w:ascii="Arial" w:hAnsi="Arial" w:cs="Arial"/>
          <w:noProof/>
          <w:sz w:val="28"/>
          <w:szCs w:val="28"/>
        </w:rPr>
        <w:t xml:space="preserve"> — </w:t>
      </w:r>
      <w:r w:rsidR="008E069C" w:rsidRPr="00AE7011">
        <w:rPr>
          <w:rFonts w:ascii="Arial" w:hAnsi="Arial" w:cs="Arial"/>
          <w:noProof/>
          <w:sz w:val="28"/>
          <w:szCs w:val="28"/>
        </w:rPr>
        <w:t>живым мертвецом. Апофеоз концентрации Высших энергий и мощного напряжения их огненной магнитной силы явлен Спасителем в момент так называемого Преображения Его. Огненной Волею огненная мощь Огненного Духа явлена была людям. Видели они апофеоз волевого Действа. Так магнит человеческой волею в напряжении огненности своей может быть усилен многократно в зависимости от силы воли его обладателя. И тут, начиная с малого, можно заметить, как быстро реагирует все существо человека на волевое утверждение огненной мощи своей. Почитающий себя ничтожеством и рабом чьим бы то ни было, даже рабом Божиим, рабом и останется со всеми последствиями рабской и униженной психологии. Но сотрудником Космических Сил и Иерархии себя почитающий может истинно стать сотрудником и сыном своего Космического Отца. Не надо рабов пресмыкающихся. Потому царственную огненную волю духа Утверждаю. Пути осознания, то есть овладения ею, Даю. К царственному пути духа Готовлю, дабы путь Царственной Йоги Огня мог быть понят. Помните, Сказал: сынами божиими наречетесь.</w:t>
      </w:r>
    </w:p>
    <w:p w:rsidR="00907DD8" w:rsidRPr="00AE7011" w:rsidRDefault="00907DD8"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533.</w:t>
      </w:r>
      <w:r w:rsidR="008E069C" w:rsidRPr="00AE7011">
        <w:rPr>
          <w:rFonts w:ascii="Arial" w:hAnsi="Arial" w:cs="Arial"/>
          <w:noProof/>
          <w:sz w:val="28"/>
          <w:szCs w:val="28"/>
        </w:rPr>
        <w:t xml:space="preserve"> (291). Да! Да! Да! Именно ритмом усилий приложенных побеждались все трудности. На крыльях ритма полет быстрейший. Энергия движения при ритме возрастает, и наконец достигается такой момент, когда инерция движения уже несет вперед самостоятельно. Она двигает, она побеждает, она преодолевает сопротивление среды. У Солнца можно ритму учиться. Будьте, как Солнце. Большие дела выполняются при условии ритмической работы. Пусть понемногу, но ритмически, и скорость начнет возрастать вне обычных соотношениях. Даже в утверждение качеств хорошо внести ритм прилежания. При помощи ритма можно достичь невозможное. Ритм есть космическое условие уявления материи в великом и малом, в движении, или пульсации, атома и Солнца и в движении небесных тел. Ритм речи побеждает слушателей. Если хотите быть успешными в делах, поймите тайну работы ритмической.</w:t>
      </w:r>
    </w:p>
    <w:p w:rsidR="00D30EF3" w:rsidRPr="00AE7011" w:rsidRDefault="00D30EF3"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534.</w:t>
      </w:r>
      <w:r w:rsidR="008E069C" w:rsidRPr="00AE7011">
        <w:rPr>
          <w:rFonts w:ascii="Arial" w:hAnsi="Arial" w:cs="Arial"/>
          <w:noProof/>
          <w:sz w:val="28"/>
          <w:szCs w:val="28"/>
        </w:rPr>
        <w:t xml:space="preserve"> (292). </w:t>
      </w:r>
      <w:r w:rsidR="008E069C" w:rsidRPr="00AE7011">
        <w:rPr>
          <w:rFonts w:ascii="Arial" w:hAnsi="Arial" w:cs="Arial"/>
          <w:b/>
          <w:noProof/>
          <w:sz w:val="28"/>
          <w:szCs w:val="28"/>
        </w:rPr>
        <w:t>(Окт. 25).</w:t>
      </w:r>
      <w:r w:rsidR="008E069C" w:rsidRPr="00AE7011">
        <w:rPr>
          <w:rFonts w:ascii="Arial" w:hAnsi="Arial" w:cs="Arial"/>
          <w:noProof/>
          <w:sz w:val="28"/>
          <w:szCs w:val="28"/>
        </w:rPr>
        <w:t xml:space="preserve"> Друзья! Человек живет в Беспредельности. Жизнь, в Беспредельности явленная, означает эволюцию всего живущего. Эволюционирует все, подчиняясь закону ритма, то есть расцвета и увядания, юности и старости, интеграции и дезинтеграции, роста и упадка, с тем чтобы снова родиться, развиваться, стареть, умирать и снова и снова облекаться в плотные оболочки, подлежащие закону циклического развития, и снова сбрасывать их, когда их форма износится. В мире противоположностей эволюции соответствует инволюция, уявляющаяся в больших и малых циклах. Дезинтеграция, или увядание, формы может быть названа инволюцией жизненного принципа в материи, когда сила его кристаллизуется в зерне духа. Инволюция духа в материю с начала времен означает в то же самое время и эволюцию его в этой материи. Эволюция во зле, в сторону тьмы, также может быть названа инволюцией духа, хотя зло и растет, и развивается, то есть эволюционирует. Все энергии микрокосма человеческого имеют тенденцию расти и развиваться по направлению, заложенному в каждой. Будучи утверждены, они растут естественно в Беспредельность. Каждую можно представить возросшей, и увеличенной, и усилившейся во много крат. Продолжив в сознании уявляемую энергию в будущее, легко можно определить ее ценность и нужность. И малые зародыши зла можно таким образом пресекать в корне, зная, что рост и увеличение их принесет тяжкие следствия. Есть в организме энергии растущие, эволюционирующие, и энергии потухающие, идущие к закату своего проявления. Направление это зависит от воли, вкладывающей огонь в каждую. От степени силы огня, вкладываемого волей в действия, мысли и чувства, зависит их рост или затухание. Будем осторожными с энергиями отрицательными, чтобы не усилить их роста. Печать утверждения или отрицания, наложенная волей на ту или иную форму проявления микрокосмических энергий, служит стимулом для их увядания или роста, отмирания или развития. Достаточно потерять интерес к явлению, то есть изъять из него огонь воли, как оно начнет хиреть и тухнуть. Огонь из энергий своих нежелательных можно убирать сознательно, утверждая в то же время энергии нужные и созвучные с эволюцией духа. Все зависит от воли, утверждающей или не утверждающей явление. Санкция воли определяет развитие энергий микрокосма. Говорят, что кто-то не смог бороться и победить в себе энергии темные, ибо слабой оказалась его воля.</w:t>
      </w:r>
      <w:r w:rsidR="00D30EF3" w:rsidRPr="00AE7011">
        <w:rPr>
          <w:rFonts w:ascii="Arial" w:hAnsi="Arial" w:cs="Arial"/>
          <w:noProof/>
          <w:sz w:val="28"/>
          <w:szCs w:val="28"/>
        </w:rPr>
        <w:t xml:space="preserve"> </w:t>
      </w:r>
      <w:r w:rsidR="008E069C" w:rsidRPr="00AE7011">
        <w:rPr>
          <w:rFonts w:ascii="Arial" w:hAnsi="Arial" w:cs="Arial"/>
          <w:noProof/>
          <w:sz w:val="28"/>
          <w:szCs w:val="28"/>
        </w:rPr>
        <w:t>Это неверно в корне. Воля была явлена, но сила ее уявилась в направлении отрицательном. Победитель</w:t>
      </w:r>
      <w:r w:rsidR="00C6145E" w:rsidRPr="00AE7011">
        <w:rPr>
          <w:rFonts w:ascii="Arial" w:hAnsi="Arial" w:cs="Arial"/>
          <w:noProof/>
          <w:sz w:val="28"/>
          <w:szCs w:val="28"/>
        </w:rPr>
        <w:t xml:space="preserve"> — </w:t>
      </w:r>
      <w:r w:rsidR="008E069C" w:rsidRPr="00AE7011">
        <w:rPr>
          <w:rFonts w:ascii="Arial" w:hAnsi="Arial" w:cs="Arial"/>
          <w:noProof/>
          <w:sz w:val="28"/>
          <w:szCs w:val="28"/>
        </w:rPr>
        <w:t>воля, но воля злая и темная, черные огни утверждающая. Братья тьмы тоже обладают волей, и волей сильной, огни темные порождающей. Лишь безвольное существо никаких огней не порождает и никакой воли в действии уявить не может. Потому эти два понятия</w:t>
      </w:r>
      <w:r w:rsidR="00C6145E" w:rsidRPr="00AE7011">
        <w:rPr>
          <w:rFonts w:ascii="Arial" w:hAnsi="Arial" w:cs="Arial"/>
          <w:noProof/>
          <w:sz w:val="28"/>
          <w:szCs w:val="28"/>
        </w:rPr>
        <w:t xml:space="preserve"> — </w:t>
      </w:r>
      <w:r w:rsidR="008E069C" w:rsidRPr="00AE7011">
        <w:rPr>
          <w:rFonts w:ascii="Arial" w:hAnsi="Arial" w:cs="Arial"/>
          <w:noProof/>
          <w:sz w:val="28"/>
          <w:szCs w:val="28"/>
        </w:rPr>
        <w:t>злой сильной воли и безволия</w:t>
      </w:r>
      <w:r w:rsidR="00C6145E" w:rsidRPr="00AE7011">
        <w:rPr>
          <w:rFonts w:ascii="Arial" w:hAnsi="Arial" w:cs="Arial"/>
          <w:noProof/>
          <w:sz w:val="28"/>
          <w:szCs w:val="28"/>
        </w:rPr>
        <w:t xml:space="preserve"> — </w:t>
      </w:r>
      <w:r w:rsidR="008E069C" w:rsidRPr="00AE7011">
        <w:rPr>
          <w:rFonts w:ascii="Arial" w:hAnsi="Arial" w:cs="Arial"/>
          <w:noProof/>
          <w:sz w:val="28"/>
          <w:szCs w:val="28"/>
        </w:rPr>
        <w:t>не следует смешивать. А также и наличие отрицательных энергий в себе не следует принимать за слабость воли. Если в них уявлена какая-то степень отрицательной воли, то и борьба с ними воли светлой идет в огненной сфере уявления воль. Которая окажется сильнее, та и победит. Сознание есть поле уявления огненных энергий различного порядка, порожденных волею. Волею порождаются, волей и убиваются. В своем собственном микрокосме воля</w:t>
      </w:r>
      <w:r w:rsidR="00C6145E" w:rsidRPr="00AE7011">
        <w:rPr>
          <w:rFonts w:ascii="Arial" w:hAnsi="Arial" w:cs="Arial"/>
          <w:noProof/>
          <w:sz w:val="28"/>
          <w:szCs w:val="28"/>
        </w:rPr>
        <w:t xml:space="preserve"> — </w:t>
      </w:r>
      <w:r w:rsidR="008E069C" w:rsidRPr="00AE7011">
        <w:rPr>
          <w:rFonts w:ascii="Arial" w:hAnsi="Arial" w:cs="Arial"/>
          <w:noProof/>
          <w:sz w:val="28"/>
          <w:szCs w:val="28"/>
        </w:rPr>
        <w:t>верховный вершитель всего. И воля, устремленная к Свету, явление света и энергии светлые чистых огней стремится и в нем утвердить. Будем сознательны в этом процессе. Пока воля ученика не достигнет известной степени силы, последняя черта перейдена быть не может.</w:t>
      </w:r>
    </w:p>
    <w:p w:rsidR="00D30EF3" w:rsidRPr="00AE7011" w:rsidRDefault="00D30EF3"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535.</w:t>
      </w:r>
      <w:r w:rsidR="008E069C" w:rsidRPr="00AE7011">
        <w:rPr>
          <w:rFonts w:ascii="Arial" w:hAnsi="Arial" w:cs="Arial"/>
          <w:noProof/>
          <w:sz w:val="28"/>
          <w:szCs w:val="28"/>
        </w:rPr>
        <w:t xml:space="preserve"> (293). Дается краткая формула жизни: «Огонь осознайте творящий, огнями в себе овладев». Ибо огонь есть основа жизни, на которой зиждется все. Все творится огнем, и все от огня происходит. Огненная основа облекается плотью, и тонкое становится плотным. Небо опускается на Землю, и огненное делается земным. Но огненную основу можно усмотреть во всем, и нахождения науки служат тому доказательством. И на стихии идет воздействие через огонь, и стихии земли, воды и воздуха огню подчиняются. Потому так нужно возжечь свои огни и так нужно, чтобы огонь возгорелся. Прометей похитил огонь с неба, но сам стал узником. Не узником, но владыкой огня надо стать. Многие становятся рабами огней, ими самими зажженных. Светлый Агни и огни черные в воздействии своем разнятся. Тяжко быть рабом черных огней. Если светлый Агни</w:t>
      </w:r>
      <w:r w:rsidR="00C6145E" w:rsidRPr="00AE7011">
        <w:rPr>
          <w:rFonts w:ascii="Arial" w:hAnsi="Arial" w:cs="Arial"/>
          <w:noProof/>
          <w:sz w:val="28"/>
          <w:szCs w:val="28"/>
        </w:rPr>
        <w:t xml:space="preserve"> — </w:t>
      </w:r>
      <w:r w:rsidR="008E069C" w:rsidRPr="00AE7011">
        <w:rPr>
          <w:rFonts w:ascii="Arial" w:hAnsi="Arial" w:cs="Arial"/>
          <w:noProof/>
          <w:sz w:val="28"/>
          <w:szCs w:val="28"/>
        </w:rPr>
        <w:t>строитель, то разрушительно темное пламя. Потому огнями надо владеть. Огни, зажженные привычками, не умирают и особенно трудно подчиняются контролю, если они относятся к огням темным. В сущности говоря, все действия, чувства и мысли человека связаны с огнем и невозможны без его участия. Потому контроль над ними уже будет верным методом подхода к овладению огненной мощью. Бесконтрольные действия как проявления необузданных огней недопустимы. Это относится так же и к чувствам, и к мыслям. Аппарат человеческий, будучи в основе своей огненным, нуждается в постоянном контроле воли, если цель</w:t>
      </w:r>
      <w:r w:rsidR="00C6145E" w:rsidRPr="00AE7011">
        <w:rPr>
          <w:rFonts w:ascii="Arial" w:hAnsi="Arial" w:cs="Arial"/>
          <w:noProof/>
          <w:sz w:val="28"/>
          <w:szCs w:val="28"/>
        </w:rPr>
        <w:t xml:space="preserve"> — </w:t>
      </w:r>
      <w:r w:rsidR="008E069C" w:rsidRPr="00AE7011">
        <w:rPr>
          <w:rFonts w:ascii="Arial" w:hAnsi="Arial" w:cs="Arial"/>
          <w:noProof/>
          <w:sz w:val="28"/>
          <w:szCs w:val="28"/>
        </w:rPr>
        <w:t>овладеть энергиями огненными в микрокосме своем. Контроль, дозор, настороженность, зоркость суть действия огненные, приводящие к овладению огнями. Также и обуздание вспышек астрала есть не что иное, как подчинение низших огней воле. Вся жизнь человека со всей сложностью его психофизического организма может быть рассматриваема в аспекте его огненной сущности, и овладение собою становится процессом овладения огнями микрокосмическими. В этом отношении внутри себя человек может творить чудеса и, утвердив их внутри, творить их и вовне. Вселенную можно понимать в разрезе плотного мира, в разрезе Тонкого Мира и, наконец, в разрезе Мира Огненного. Который из них ближе к аспекту вечной истины? Самый тонкий, самый неуловимый, самый подвижный и устойчивый мир, Мир Огненный, более всех близок к вечной непреходящей основе сущего. Овладение огнями дает власть над стихиями и материей, власть, о которой так тщетно мечтают люди. Потому путь овладения огнями, или путь Царственной Йоги Огня, будет путем, приводящим дух к высшей власти, которой ему не сможет дать ничто земное. И власть, и могущество земного владыки несравнимы и несоизмеримы с могуществом и властью Владыки Пламени. И даже начальные ступени овладения своими огнями нельзя сравнивать с атрибутами власти земной. Говорю: качества духа, о которых столько Сказано, есть утверждения кристаллизованных</w:t>
      </w:r>
      <w:r w:rsidR="00D30EF3" w:rsidRPr="00AE7011">
        <w:rPr>
          <w:rFonts w:ascii="Arial" w:hAnsi="Arial" w:cs="Arial"/>
          <w:noProof/>
          <w:sz w:val="28"/>
          <w:szCs w:val="28"/>
        </w:rPr>
        <w:t xml:space="preserve"> </w:t>
      </w:r>
      <w:r w:rsidR="008E069C" w:rsidRPr="00AE7011">
        <w:rPr>
          <w:rFonts w:ascii="Arial" w:hAnsi="Arial" w:cs="Arial"/>
          <w:noProof/>
          <w:sz w:val="28"/>
          <w:szCs w:val="28"/>
        </w:rPr>
        <w:t>огней в сущности человека и первые необходимые ступени к овладению пламенем. Для чего дается Учение? Чтобы в людях огни пробудить и привести людей к пути власти над ними. Огня можно быть рабом и господином. Владыкой своей собственной мощи Зовет стать Учитель, овладение своими огнями в себе утвердив.</w:t>
      </w:r>
    </w:p>
    <w:p w:rsidR="00D30EF3" w:rsidRPr="00AE7011" w:rsidRDefault="00D30EF3"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536.</w:t>
      </w:r>
      <w:r w:rsidR="008E069C" w:rsidRPr="00AE7011">
        <w:rPr>
          <w:rFonts w:ascii="Arial" w:hAnsi="Arial" w:cs="Arial"/>
          <w:noProof/>
          <w:sz w:val="28"/>
          <w:szCs w:val="28"/>
        </w:rPr>
        <w:t xml:space="preserve"> (294). </w:t>
      </w:r>
      <w:r w:rsidR="008E069C" w:rsidRPr="00AE7011">
        <w:rPr>
          <w:rFonts w:ascii="Arial" w:hAnsi="Arial" w:cs="Arial"/>
          <w:b/>
          <w:noProof/>
          <w:sz w:val="28"/>
          <w:szCs w:val="28"/>
        </w:rPr>
        <w:t>(Окт. 26).</w:t>
      </w:r>
      <w:r w:rsidR="008E069C" w:rsidRPr="00AE7011">
        <w:rPr>
          <w:rFonts w:ascii="Arial" w:hAnsi="Arial" w:cs="Arial"/>
          <w:noProof/>
          <w:sz w:val="28"/>
          <w:szCs w:val="28"/>
        </w:rPr>
        <w:t xml:space="preserve"> Отправляясь в путешествие или передвигаясь куда бы то ни было, человек всегда имеет перед собою какую-то цель. Без наличия цели получается бессмысленное блуждание. Даже выходя из дома, каждый знает, куда и зачем идет. Перед сном, погружаясь в условия Тонкого Мира, тем более должен знать человек или дать себе задание, куда идти. Направление должно быть дано обязательно, для того чтобы избежать бессмысленных и бесцельных блужданий. Нельзя предоставлять на милость случайностей пребывания своего в той области, где блуждания могут завести невесть куда. Нужна четкость и определенность представления, куда хочет направиться дух. Каждый раз, засыпая, можно давать себе определенное задание. Конечно, проще всего направиться к Учителю, предоставив все энергии свои в Его распоряжение, и утром постараться дать себе отчет о впечатлениях полученных. Но к этому можно добавить и сферы, которые желательно посетить, и впечатления или знания, которые хотелось бы почерпнуть. Самостоятельные экспедиции не возбраняются, конечно, при условии сохранения связи с Учителем. Самодеятельность и здесь приветствуется, как и во всем. Но четкое направление сознанию должно быть даваемо всегда, при всех условиях и ежедневно, всякий раз, когда происходит погружение в сон. Два обстоятельства мешают: первое</w:t>
      </w:r>
      <w:r w:rsidR="00C6145E" w:rsidRPr="00AE7011">
        <w:rPr>
          <w:rFonts w:ascii="Arial" w:hAnsi="Arial" w:cs="Arial"/>
          <w:noProof/>
          <w:sz w:val="28"/>
          <w:szCs w:val="28"/>
        </w:rPr>
        <w:t xml:space="preserve"> — </w:t>
      </w:r>
      <w:r w:rsidR="008E069C" w:rsidRPr="00AE7011">
        <w:rPr>
          <w:rFonts w:ascii="Arial" w:hAnsi="Arial" w:cs="Arial"/>
          <w:noProof/>
          <w:sz w:val="28"/>
          <w:szCs w:val="28"/>
        </w:rPr>
        <w:t>отрыжки дневного мышления, крепко овладевшие сознанием, второе</w:t>
      </w:r>
      <w:r w:rsidR="00C6145E" w:rsidRPr="00AE7011">
        <w:rPr>
          <w:rFonts w:ascii="Arial" w:hAnsi="Arial" w:cs="Arial"/>
          <w:noProof/>
          <w:sz w:val="28"/>
          <w:szCs w:val="28"/>
        </w:rPr>
        <w:t xml:space="preserve"> — </w:t>
      </w:r>
      <w:r w:rsidR="008E069C" w:rsidRPr="00AE7011">
        <w:rPr>
          <w:rFonts w:ascii="Arial" w:hAnsi="Arial" w:cs="Arial"/>
          <w:noProof/>
          <w:sz w:val="28"/>
          <w:szCs w:val="28"/>
        </w:rPr>
        <w:t>обычная инертность сознания, не желающего себя утруждать в час законного отдыха. Но для Архата отдыха не существует. Его отдых</w:t>
      </w:r>
      <w:r w:rsidR="00C6145E" w:rsidRPr="00AE7011">
        <w:rPr>
          <w:rFonts w:ascii="Arial" w:hAnsi="Arial" w:cs="Arial"/>
          <w:noProof/>
          <w:sz w:val="28"/>
          <w:szCs w:val="28"/>
        </w:rPr>
        <w:t xml:space="preserve"> — </w:t>
      </w:r>
      <w:r w:rsidR="008E069C" w:rsidRPr="00AE7011">
        <w:rPr>
          <w:rFonts w:ascii="Arial" w:hAnsi="Arial" w:cs="Arial"/>
          <w:noProof/>
          <w:sz w:val="28"/>
          <w:szCs w:val="28"/>
        </w:rPr>
        <w:t>в перемене направления рабочей мысли. Можно настроить себя на ключе</w:t>
      </w:r>
      <w:r w:rsidR="00D30EF3" w:rsidRPr="00AE7011">
        <w:rPr>
          <w:rFonts w:ascii="Arial" w:hAnsi="Arial" w:cs="Arial"/>
          <w:noProof/>
          <w:sz w:val="28"/>
          <w:szCs w:val="28"/>
        </w:rPr>
        <w:t xml:space="preserve"> </w:t>
      </w:r>
      <w:r w:rsidR="008E069C" w:rsidRPr="00AE7011">
        <w:rPr>
          <w:rFonts w:ascii="Arial" w:hAnsi="Arial" w:cs="Arial"/>
          <w:noProof/>
          <w:sz w:val="28"/>
          <w:szCs w:val="28"/>
        </w:rPr>
        <w:t>и музыкальной волны, избрав какую-нибудь красивую вещь. Можно погрузиться мысленно в созерцание природы: гор, лесов, озер, рек, снегов, можно направиться в Космическое пространство, устремившись к Дальним Мирам. Можно о помощи людям подумать, видя, столько несчастий кругом. Можно принять участие в мировых событиях и помочь строительству Нового Мира. Можно знания почерпнуть. Интересны, бесконечны и разнообразны задания, которые может поставить перед собою просветленное сознание. Лишь бы не уйти в Мир Незримый, Мир неисчерпаемых возможностей, в сонной одури обывательского отношения ко сну, к этому чудеснейшему пребыванию за пределами плотного мира. Именно здесь, как нигде, требуется осознание и четко и твердо поставленная цель. Нужно оставить безвольное и безмысленное погружение в сон. Мысль основная, твердо поставленная, должна вести человека, и мысль не мозговая, ибо мозг спит, но мысль, положенная на сердце. Ибо мысль ведет человека. Как после смерти сохранить непрерывность и четкость сознания, если при жизни не использовать периодов сна, то есть того же самого по существу, но лишь малого, перехода в условия Тонкого Мира. Обычную для сознания инертность в этом случае придется оставить. Никогда нельзя погружаться в сон в состоянии усталого безразличия. Тело может устать и мозг, но не дух. Но активность тела и мозга полностью исключаются</w:t>
      </w:r>
      <w:r w:rsidR="00C6145E" w:rsidRPr="00AE7011">
        <w:rPr>
          <w:rFonts w:ascii="Arial" w:hAnsi="Arial" w:cs="Arial"/>
          <w:noProof/>
          <w:sz w:val="28"/>
          <w:szCs w:val="28"/>
        </w:rPr>
        <w:t xml:space="preserve"> — </w:t>
      </w:r>
      <w:r w:rsidR="008E069C" w:rsidRPr="00AE7011">
        <w:rPr>
          <w:rFonts w:ascii="Arial" w:hAnsi="Arial" w:cs="Arial"/>
          <w:noProof/>
          <w:sz w:val="28"/>
          <w:szCs w:val="28"/>
        </w:rPr>
        <w:t>мысль идет глубже, не затрагивая внешних плотных оболочек. Так можно найти еще одну возможность приобщения к миру тонких энергий. Отношение ко сну следует пересмотреть в корне и полностью. Не отдых, но перемена полюсности. Отдых для физического тела, но напряжение активности для высших проводников. Многие в Мире Незримом во время сна стоят, бесчувственным колодам подобно. Что естественно и понятно для обывателя, недопустимо для ученика. Конечно, активность во сне до какой-то степени учеником уявляется, но нужно внести в нее элемент сознательности и воли направляющей. Учитель Поможет, но многое зависит от самого себя. Так можно сознательно войти в сферу Тонкого Мира и значительно расширить возможности познавания. Соединение миров, являющееся знаком Новой Эпохи, будет сопровождаться пониманием того, что такое сон</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таинственное состояние, и использованием его для развития духа. Ибо пребывание в мире чудесном проходит без всякой пользы, часто не оставляя следа. Расчленение трех тел немыслимо без сознательного подхода ко сну. Сон</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сфера чудесных возможностей для пробудившегося духа. Но нужно сердцем проснуться, ибо сердце не спит никогда. И, в него погрузившись, можно начать постигать сущность его изумительной жизни. Но многие еще спят сердцем. Бытие переносится в мысль, а мысль в сердце. И сердце</w:t>
      </w:r>
      <w:r w:rsidR="00C6145E" w:rsidRPr="00AE7011">
        <w:rPr>
          <w:rFonts w:ascii="Arial" w:hAnsi="Arial" w:cs="Arial"/>
          <w:noProof/>
          <w:sz w:val="28"/>
          <w:szCs w:val="28"/>
        </w:rPr>
        <w:t xml:space="preserve"> — </w:t>
      </w:r>
      <w:r w:rsidR="008E069C" w:rsidRPr="00AE7011">
        <w:rPr>
          <w:rFonts w:ascii="Arial" w:hAnsi="Arial" w:cs="Arial"/>
          <w:noProof/>
          <w:sz w:val="28"/>
          <w:szCs w:val="28"/>
        </w:rPr>
        <w:t>страж ночи, начнет разворачивать перед сознанием страницы жизни чудесной. Учитель Хочет пробудить полное понимание к тому состоянию, которое занимает добрую треть жизни. Ведь из жизни, скажем, в шестьдесят лет, целых двадцать лет, двадцать долгих лет проходят в состоянии сна. Не пора ли помыслить о том, что же такое сон и как использовать и применить те возможности, которые им даются человеку. Даже собака во сне чувствует и переживает. Путь указуется жизнь духа обогатить вдвойне и постепенно войти в то состояние, которое ожидает человека после его смерти. Ибо сон смерти подобен и в ней</w:t>
      </w:r>
      <w:r w:rsidR="00C6145E" w:rsidRPr="00AE7011">
        <w:rPr>
          <w:rFonts w:ascii="Arial" w:hAnsi="Arial" w:cs="Arial"/>
          <w:noProof/>
          <w:sz w:val="28"/>
          <w:szCs w:val="28"/>
        </w:rPr>
        <w:t xml:space="preserve"> — </w:t>
      </w:r>
      <w:r w:rsidR="008E069C" w:rsidRPr="00AE7011">
        <w:rPr>
          <w:rFonts w:ascii="Arial" w:hAnsi="Arial" w:cs="Arial"/>
          <w:noProof/>
          <w:sz w:val="28"/>
          <w:szCs w:val="28"/>
        </w:rPr>
        <w:t>жизнь.</w:t>
      </w:r>
    </w:p>
    <w:p w:rsidR="00D30EF3" w:rsidRPr="00AE7011" w:rsidRDefault="00D30EF3"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537.</w:t>
      </w:r>
      <w:r w:rsidR="008E069C" w:rsidRPr="00AE7011">
        <w:rPr>
          <w:rFonts w:ascii="Arial" w:hAnsi="Arial" w:cs="Arial"/>
          <w:noProof/>
          <w:sz w:val="28"/>
          <w:szCs w:val="28"/>
        </w:rPr>
        <w:t xml:space="preserve"> (295). Друг Мой, не в словах дело, а в том, какие чувства и мысль скрыты за ними. Можно явить слова прелестные, чувства и мысли недобрые прикрывающие. Упасемся от слов, смысл которых и значение которых не соответствуют их скрытой сущности, выражаемой чувствами и мыслью. В этом явлении несоответствия внешней формы с ее внутренней сущностью кроется большая разрушительная сила, отражающаяся прежде всего на их породителе. Нужно, чтобы внешнее выражение соответствовало внутреннему. Ибо в противном случае в пространстве порождается диссонанс, или</w:t>
      </w:r>
      <w:r w:rsidR="00D30EF3" w:rsidRPr="00AE7011">
        <w:rPr>
          <w:rFonts w:ascii="Arial" w:hAnsi="Arial" w:cs="Arial"/>
          <w:noProof/>
          <w:sz w:val="28"/>
          <w:szCs w:val="28"/>
        </w:rPr>
        <w:t xml:space="preserve"> </w:t>
      </w:r>
      <w:r w:rsidR="008E069C" w:rsidRPr="00AE7011">
        <w:rPr>
          <w:rFonts w:ascii="Arial" w:hAnsi="Arial" w:cs="Arial"/>
          <w:noProof/>
          <w:sz w:val="28"/>
          <w:szCs w:val="28"/>
        </w:rPr>
        <w:t>вихрь разрушения. Этим пагубно лицемерие, двуличие, неискренность, фальшь, лесть, обман и все прочие явления, им родственные. Обманщики и лжецы сущность свою разрушают вихрями, порожденными явлением несоответствия. О том, о чем не следует говорить, можно молчать, не прибегая к обману. Сдержанность, и молчаливость, и скрывание своих чувств, мыслей и эмоций не есть обман, если они не сопровождаются словами, несущими с собою попытку исказить действительность. Человек, допустивший ошибочно поступок и промолчавший об этом, не есть обманщик до того момента, пока он не станет его отрицать или убеждать в противоположном. Много тайн хранят уста Архата, но он от этого не становится ни лжецом, ни обманщиком, ни лицемером. Но даже улыбка ухищренной лести несет с собой разрушение, и прежде всего для огней допустившего ее. Ложь и лицемерие убийственно действуют на огонь духа, явно и видимо угашая его. Не может гореть огнями обманщик. Чувства и качества перечисленные являются сильнейшими огнетушителями светлого Агни, ибо порождают огни тьмы и разложения. Будем стремиться к тому, чтобы слова произносимые соответствовали их внутренней природе или тем огням, которые их вызвали к жизни. Являть собою истину можно лишь при этом условии. Конечно, злобное слово, черные огни выражающее, не будет носителем истины, то есть Света. Истина жизни выражается в гармонии созидательной, или творящей. Черные же огни несут разрушение. Истина есть выражение творящей огненной мощи, утверждающей согласованность, или гармоничность, огней.</w:t>
      </w:r>
    </w:p>
    <w:p w:rsidR="00D30EF3" w:rsidRPr="00AE7011" w:rsidRDefault="00D30EF3"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538.</w:t>
      </w:r>
      <w:r w:rsidR="008E069C" w:rsidRPr="00AE7011">
        <w:rPr>
          <w:rFonts w:ascii="Arial" w:hAnsi="Arial" w:cs="Arial"/>
          <w:noProof/>
          <w:sz w:val="28"/>
          <w:szCs w:val="28"/>
        </w:rPr>
        <w:t xml:space="preserve"> (296). </w:t>
      </w:r>
      <w:r w:rsidR="008E069C" w:rsidRPr="00AE7011">
        <w:rPr>
          <w:rFonts w:ascii="Arial" w:hAnsi="Arial" w:cs="Arial"/>
          <w:b/>
          <w:noProof/>
          <w:sz w:val="28"/>
          <w:szCs w:val="28"/>
        </w:rPr>
        <w:t>(Окт. 27).</w:t>
      </w:r>
      <w:r w:rsidR="008E069C" w:rsidRPr="00AE7011">
        <w:rPr>
          <w:rFonts w:ascii="Arial" w:hAnsi="Arial" w:cs="Arial"/>
          <w:noProof/>
          <w:sz w:val="28"/>
          <w:szCs w:val="28"/>
        </w:rPr>
        <w:t xml:space="preserve"> Вода долбит камень, так и тупая сопротивляемость атавизма преодолевается упорной и неотступной настойчивостью. Этим путем утверждаются качества. Конца утверждению нет, ибо качества беспредельны. Процесс самоусовершенствования бесконечен. На ключе бесконечного и постоянного совершенствования настраивается сознание. Конца эволюции нет.</w:t>
      </w:r>
      <w:r w:rsidR="00D30EF3" w:rsidRPr="00AE7011">
        <w:rPr>
          <w:rFonts w:ascii="Arial" w:hAnsi="Arial" w:cs="Arial"/>
          <w:noProof/>
          <w:sz w:val="28"/>
          <w:szCs w:val="28"/>
        </w:rPr>
        <w:t xml:space="preserve"> </w:t>
      </w:r>
      <w:r w:rsidR="008E069C" w:rsidRPr="00AE7011">
        <w:rPr>
          <w:rFonts w:ascii="Arial" w:hAnsi="Arial" w:cs="Arial"/>
          <w:noProof/>
          <w:sz w:val="28"/>
          <w:szCs w:val="28"/>
        </w:rPr>
        <w:t>Достижение берегов огненных есть лишь начало эволюции огненной. После оформления огненного тела оно начнет восходить в Беспредельность по ступеням эволюции. Нужно понять разницу между волей обывателя и Волей Создателя планеты, чтобы почувствовать возможность бесконечного развития качеств человеческого микрокосма. И нужно не устать в делании, ибо, когда дух сознательно вступает в поток Космической Эволюции, то отпадают мерки обычные. И когда бы ни говорилось об утверждении какого-либо качества, не следует принимать это как повторение, но как новую очередную попытку в ряде бесконечных других усилить данное качество в процессе его бесконечного развития. Можно победить земной страх, можно утвердить бесстрашие, но много мужества потребуется, чтобы углубиться в исследование глубин пространственных и отважиться на дальние полеты. Ведь из них можно и не вернуться. Так развивается и крепнет шкала качеств, высоте которой нет конца и предела. Формула «Будьте совершенны, как Отец ваш небесный совершен есть» выражает именно эту идею на языке, понятном для своего времени. Мы же Будем утверждать бесконечность эволюции всего и во всем. Потому разрушительно самодовольство и самоудовлетворение, потому губительна формула «Я уже достиг». В процессе восхождения можно лишь наращивать темпы, зная, что конца нет. Кто-то устрашится перед этой бесконечностью, но перед человеком встает Вечность и Беспредельность, которые и означают, и дают возможность нескончаемого совершенствования и развития всех свойств микрокосма человеческого, пока не станет он Макрокосмом, обнимая собою все. Формула «Вы боги» указывает на эти беспредельные возможности, заключенные в человеке. И как бы ни был мал шаг, сделанный по правильному направлению, он все же приближает к этой великой цели и дает возможность и понуждает сделать второй и третий, ибо качества имеют тенденцию к росту. Не только деревья и травы растут, но и семена энергий, утверждаемых в сознании, дают свои всходы.</w:t>
      </w:r>
      <w:r w:rsidR="00D30EF3" w:rsidRPr="00AE7011">
        <w:rPr>
          <w:rFonts w:ascii="Arial" w:hAnsi="Arial" w:cs="Arial"/>
          <w:noProof/>
          <w:sz w:val="28"/>
          <w:szCs w:val="28"/>
        </w:rPr>
        <w:t xml:space="preserve"> </w:t>
      </w:r>
      <w:r w:rsidR="008E069C" w:rsidRPr="00AE7011">
        <w:rPr>
          <w:rFonts w:ascii="Arial" w:hAnsi="Arial" w:cs="Arial"/>
          <w:noProof/>
          <w:sz w:val="28"/>
          <w:szCs w:val="28"/>
        </w:rPr>
        <w:t>Посев зерен энергий нужных качеств можно производить сознательно, планомерно, постоянно, и не утомляясь деланием. Нужно лишь понять, что omnia mea mecum porto в микрокосме своем для беспредельного развития и роста энергий, в нем заключенных. Можно сознательно заставить себя зазвучать на утверждение любого качества, если осознается, что не отдельное качество нужно, но нужна симфония качеств, то есть симфония, или гармоническое развитие, всех огней всех центров, возжженных и пламенеющих энергиями вековых накоплений. Если бы представить себе величие и огненное великолепие того, что предназначено человеку Космическим Велением, многое бы облегчилось на этом великом пути бесконечного совершенствования духа. Путники мы беспредельные. Так среди обычной жизни земной огненная сияющая необычность утверждается. Утверждающих ее Называем сынами Света. Ради этой цели великой можно все выдержать и все претерпеть, в огненной силе своей возрастая. В чем и где герои духа находили силы преодолевать непреодолимое? Почему шли на костры, муки, растерзания и поношения, духом своим не склонившись? Не потому ли, что духом своим прозревали в огненную природу свою, в огненное величие свое, в вечное, непреходящее Сокровище духа своего, предназначенное человеку от начала времен и им в сердце своем носимое вечно?</w:t>
      </w:r>
    </w:p>
    <w:p w:rsidR="00D30EF3" w:rsidRPr="00AE7011" w:rsidRDefault="00D30EF3"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539.</w:t>
      </w:r>
      <w:r w:rsidR="008E069C" w:rsidRPr="00AE7011">
        <w:rPr>
          <w:rFonts w:ascii="Arial" w:hAnsi="Arial" w:cs="Arial"/>
          <w:noProof/>
          <w:sz w:val="28"/>
          <w:szCs w:val="28"/>
        </w:rPr>
        <w:t xml:space="preserve"> (297). Протяженность эволюции во времени велика. Рассмотрим явление времени. Время земное и время в Невидимом Мире по-разному воспринимаются сознанием. Оно более оформлено здесь, но там уже нет часов и ощущение его измеряется последовательностью событий или впечатлений сознания. Здесь можно сказать, сколько лет, месяцев или минут протекло с того или иного момента, но этого невозможно сделать там. Смена и последовательность впечатлений и их характер воспринимаются индивидуально и меряются по-разному, в зависимости от их свойств. Обычно не может</w:t>
      </w:r>
      <w:r w:rsidR="00D30EF3" w:rsidRPr="00AE7011">
        <w:rPr>
          <w:rFonts w:ascii="Arial" w:hAnsi="Arial" w:cs="Arial"/>
          <w:noProof/>
          <w:sz w:val="28"/>
          <w:szCs w:val="28"/>
        </w:rPr>
        <w:t xml:space="preserve"> </w:t>
      </w:r>
      <w:r w:rsidR="008E069C" w:rsidRPr="00AE7011">
        <w:rPr>
          <w:rFonts w:ascii="Arial" w:hAnsi="Arial" w:cs="Arial"/>
          <w:noProof/>
          <w:sz w:val="28"/>
          <w:szCs w:val="28"/>
        </w:rPr>
        <w:t>сказать развоплощенный дух, сколько времени он провел в пространствах Надземного Мира, хотя этот же самый промежуток времени легко измеряется по шкале земного времени. Близость Дальних Миров в условиях тонкого существования в корне подрезает незыблемость земных установок и относительность их становится неотрицаемой явью. Неисчислима по шкале земного времени жизнь духа, и мерки земные утрачивают свой смысл. Сновидения могут помочь до некоторой степени почувствовать относительность и неверность земных исчислений, ибо впечатления надземные идут уже в ином измерении, и никогда не может сказать человек, сколько времени заняло какое-либо тонкое переживание или самый яркий и захватывающий сон. Можно себе даже представить, что там времени в обычном земном понимании его не существует. Всего ближе к пониманию этого приводит мысль безвременная. Почему часы земные иной раз летят стрелою, иногда же тянутся нудно и бесконечно долго? Даже на Земле ощущение времени зависит от впечатлений и жизни сознания. Тем более уявляется это там, где нет земных ориентиров. Часто заключенные в темных подземельях совершенно теряли счет времени и ощущали лишь последовательность явлений, доступных сознанию. Представьте себя в условиях, когда сознание ваше может свободно пребывать на Венере, Уране и Юпитере и в то же самое время, не прерывая связи с физическим телом, на Земле. По каким часам будут табулироваться впечатления ваши, если физическое тело будет легко покидаться менталом. Надо понять, что для высших измерений времени в нашем земном понимании совершенно не существует и от него следует отрешиться. Чем выше измерение, тем меньше имеет значение то, что мы здесь называем временем. И где-то там, на вершинах духа, в одно мгновение можно пережить то, что совершенно не укладывается в земные мерки времени. Все равно как бы предложили уложить великолепие звездного неба в маленький ларчик. Рамки времени хороши для явлений земных, ибо помогают их осознавать и классифицировать. Но для огненных и даже тонких явлений они будут тяжкой помехой. Какое значение имеют они, скажем, для мгновенного полета в ментальном теле на Венеру. Несоответствие физических условий времени здесь и там уже одно может внести смущение. Потому рамки земные для тонких явлений отменяются, и сознание приучается мыслить в иных мерах. Духом можно стать над разновидностью измерений времени на разных планетах, ощутив себя духом вне его. Вневременен дух и вне времени может себя осознать. Время в его обычном понимании есть цепи плотного мира. Высшие огненные явления элемент времени исключают. Разве время хочет иногда продлить человек? Не время, но переживаемые впечатления. Ибо время есть фикция, есть то, чего нет. Идут часы, восходит и заходит Солнце. Казалось бы, есть устои прочные, но ведь и на других планетах оно восходит и заходит. Но дело в том, что восходит-</w:t>
      </w:r>
      <w:r w:rsidR="00BB6A5D" w:rsidRPr="00AE7011">
        <w:rPr>
          <w:rFonts w:ascii="Arial" w:hAnsi="Arial" w:cs="Arial"/>
          <w:noProof/>
          <w:sz w:val="28"/>
          <w:szCs w:val="28"/>
        </w:rPr>
        <w:t>то оно и заходит совершенно по-</w:t>
      </w:r>
      <w:r w:rsidR="008E069C" w:rsidRPr="00AE7011">
        <w:rPr>
          <w:rFonts w:ascii="Arial" w:hAnsi="Arial" w:cs="Arial"/>
          <w:noProof/>
          <w:sz w:val="28"/>
          <w:szCs w:val="28"/>
        </w:rPr>
        <w:t>разному. В духе можно представить этот момент с воображаемыми часами в руках. Можно подумать, что получится и какая путаница произойдет. На московское время можно перевести всю страну или на земное</w:t>
      </w:r>
      <w:r w:rsidR="00C6145E" w:rsidRPr="00AE7011">
        <w:rPr>
          <w:rFonts w:ascii="Arial" w:hAnsi="Arial" w:cs="Arial"/>
          <w:noProof/>
          <w:sz w:val="28"/>
          <w:szCs w:val="28"/>
        </w:rPr>
        <w:t xml:space="preserve"> — </w:t>
      </w:r>
      <w:r w:rsidR="008E069C" w:rsidRPr="00AE7011">
        <w:rPr>
          <w:rFonts w:ascii="Arial" w:hAnsi="Arial" w:cs="Arial"/>
          <w:noProof/>
          <w:sz w:val="28"/>
          <w:szCs w:val="28"/>
        </w:rPr>
        <w:t>всю Солнечную систему. Но будет ли это соответствовать действительности и не станет ли где-то шесть часов утра шестью часами вечера, а день или сутки</w:t>
      </w:r>
      <w:r w:rsidR="00C6145E" w:rsidRPr="00AE7011">
        <w:rPr>
          <w:rFonts w:ascii="Arial" w:hAnsi="Arial" w:cs="Arial"/>
          <w:noProof/>
          <w:sz w:val="28"/>
          <w:szCs w:val="28"/>
        </w:rPr>
        <w:t xml:space="preserve"> — </w:t>
      </w:r>
      <w:r w:rsidR="008E069C" w:rsidRPr="00AE7011">
        <w:rPr>
          <w:rFonts w:ascii="Arial" w:hAnsi="Arial" w:cs="Arial"/>
          <w:noProof/>
          <w:sz w:val="28"/>
          <w:szCs w:val="28"/>
        </w:rPr>
        <w:t>неделей? Все условно, все относительно, все верно в одном измерении и неверно в другом. Лишь дух, стоящий над всем, может служить мерою вещей. Греческий философ провозгласил, что человек есть мера вещей. Скажем, дух человеческий есть единая мера вещей во Вселенной. И когда исчезнет все, что видит глаз человеческий ныне, и все мерки станут ненужными, останется дух, и мерою духа будут измеряться огненные недра Вечности.</w:t>
      </w:r>
    </w:p>
    <w:p w:rsidR="00D30EF3" w:rsidRPr="00AE7011" w:rsidRDefault="00D30EF3"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540.</w:t>
      </w:r>
      <w:r w:rsidR="008E069C" w:rsidRPr="00AE7011">
        <w:rPr>
          <w:rFonts w:ascii="Arial" w:hAnsi="Arial" w:cs="Arial"/>
          <w:noProof/>
          <w:sz w:val="28"/>
          <w:szCs w:val="28"/>
        </w:rPr>
        <w:t xml:space="preserve"> (298). </w:t>
      </w:r>
      <w:r w:rsidR="008E069C" w:rsidRPr="00AE7011">
        <w:rPr>
          <w:rFonts w:ascii="Arial" w:hAnsi="Arial" w:cs="Arial"/>
          <w:b/>
          <w:noProof/>
          <w:sz w:val="28"/>
          <w:szCs w:val="28"/>
        </w:rPr>
        <w:t>(Окт. 28).</w:t>
      </w:r>
      <w:r w:rsidR="008E069C" w:rsidRPr="00AE7011">
        <w:rPr>
          <w:rFonts w:ascii="Arial" w:hAnsi="Arial" w:cs="Arial"/>
          <w:noProof/>
          <w:sz w:val="28"/>
          <w:szCs w:val="28"/>
        </w:rPr>
        <w:t xml:space="preserve"> Сын Мой, качаний аритмических следует избегать. Они уносят силу. А сил надо много, чтобы натиску стихий противостать. Природа утеряла свой ритм обычный и яро воздействует на психику человека, нарушая его равновесие. Качаться вместе с нею, подчиняясь власти стихий, разрушительно для его психофизической организации. Устоять можно лишь равновесием. Так равновесие будет знаком победы. Его можно утверждать в духе, и тогда подчинятся и оболочки. Начинать утверждение его с оболочек будет ошибкой, ибо они имеют склонность болезненно реагировать на неуравновесие стихий. Но дух, который над ними, может дать им свою ноту, звучащую на ключе гармоничности и согласованности, то есть равновесия, и заставить их зазвучать на нее. Значит, выход надо искать внутри, но не вовне, где уже не плач и скрежет зубовный, но вой дикого ужаса и беснование вышедших из равновесия стихий. Раньше было легко, удалившись в природу, находить в ней успокоение и отдых. Ныне природа больна людскими безумиями и преступлениями, то есть дисгармоничные воздействия земного человечества нарушили взаимодействие ее элементов. Хаос прорывается всюду. Хаосу материи лишь духом можно противостать. Темные сдвинули основания, и в то время как темный полюс человеческого коллектива продолжает углублять начатое и ухудшать положение, полюс светлый напрягает все силы утраченную гармонию восстановить. Те хотят войны, Мы и народы, за Нами идущие,</w:t>
      </w:r>
      <w:r w:rsidR="00C6145E" w:rsidRPr="00AE7011">
        <w:rPr>
          <w:rFonts w:ascii="Arial" w:hAnsi="Arial" w:cs="Arial"/>
          <w:noProof/>
          <w:sz w:val="28"/>
          <w:szCs w:val="28"/>
        </w:rPr>
        <w:t xml:space="preserve"> — </w:t>
      </w:r>
      <w:r w:rsidR="008E069C" w:rsidRPr="00AE7011">
        <w:rPr>
          <w:rFonts w:ascii="Arial" w:hAnsi="Arial" w:cs="Arial"/>
          <w:noProof/>
          <w:sz w:val="28"/>
          <w:szCs w:val="28"/>
        </w:rPr>
        <w:t>мира. Те уничтожают леса, расхищают богатства природы и выдумывают новые средства разрушения, Мы и идущие с Нами леса насаждаем, пустыни озеленяем, природу преобразуем и стремимся создать мощный коллектив дружных народов, к братскому сотрудничеству устремленных. Силы разрушения и силы созидания сталкиваются в гигантской борьбе. Конечно, Победим Мы, но к этой победе надо идти в согласии и вместе, всем вместе против них</w:t>
      </w:r>
      <w:r w:rsidR="00C6145E" w:rsidRPr="00AE7011">
        <w:rPr>
          <w:rFonts w:ascii="Arial" w:hAnsi="Arial" w:cs="Arial"/>
          <w:noProof/>
          <w:sz w:val="28"/>
          <w:szCs w:val="28"/>
        </w:rPr>
        <w:t xml:space="preserve"> — </w:t>
      </w:r>
      <w:r w:rsidR="008E069C" w:rsidRPr="00AE7011">
        <w:rPr>
          <w:rFonts w:ascii="Arial" w:hAnsi="Arial" w:cs="Arial"/>
          <w:noProof/>
          <w:sz w:val="28"/>
          <w:szCs w:val="28"/>
        </w:rPr>
        <w:t>разрушителей. Знак Моего войска</w:t>
      </w:r>
      <w:r w:rsidR="00C6145E" w:rsidRPr="00AE7011">
        <w:rPr>
          <w:rFonts w:ascii="Arial" w:hAnsi="Arial" w:cs="Arial"/>
          <w:noProof/>
          <w:sz w:val="28"/>
          <w:szCs w:val="28"/>
        </w:rPr>
        <w:t xml:space="preserve"> — </w:t>
      </w:r>
      <w:r w:rsidR="008E069C" w:rsidRPr="00AE7011">
        <w:rPr>
          <w:rFonts w:ascii="Arial" w:hAnsi="Arial" w:cs="Arial"/>
          <w:noProof/>
          <w:sz w:val="28"/>
          <w:szCs w:val="28"/>
        </w:rPr>
        <w:t>миллиард, уже реет над планетой. Он стоит мощным противовесом против сил разрушения. О его силу разбиваются волны энергий губительных, устремленных из темного лагеря. Помогите удержать равновесие. К вам Обращаюсь, могущим. Равновесием своим утвержденным помогите оплоты духа создать в океане разбушевавшихся стихий. Нужны эти башни духа, эти столбы-устои ровно горящего пламени для успокоения стихийной материи, вышедшей из берегов. Дайте явление равновесия напряженного, дайте, куда Послать мощные Лучи, чтобы, восприняв их в приемник согласованный и гармонично настроенный, можно было их, уже Самоисходящие, на далекую округу распространить. Мои маяки Светом Моим светят, и тьма их не объяша. Сгущена тьма, но луч Света мощно ее прорезает, неся спасение всем, кто во тьме в челне своего духа к Свету устремляется по лучу. Поймите всю важность и ответственность поручения. Оставьте личные попытки, сетования и недовольства, отбросьте все личное. Момент слишком ответственный, и надо помочь Мне. Будьте на страже, Владыкой порученной. Храните со Мною единение нерушимое. Спасение миру несете, сердце свое во имя спасения мира полагая. Не думайте лицемерно: «К чему малость моя, разве может иметь она мировое значение?» Поймите, что песчинка малая может перевесить перегруженную чашу планетных весов. Соберите все силы духа, чтобы не заснуть на дозоре, чтобы свет ваш не потух и не остались во тьме они, к Свету Моему, через вас даваемому, устремленные, и направления своего не утеряли, и не захлебнулись во тьме безнадежной. Осознайте ответственность свою за Землю. Помогите Мне, ответственность за нее взявшему на Свои плечи, столь нужное ныне равновесие удержать. Помогите. Вам Говорю, могущим удержать Чашу весов. Помогите. Каждый помогите удержать равновесие.</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Вы, хотящие стать ближе, тягость Мою разделите!</w:t>
      </w:r>
    </w:p>
    <w:p w:rsidR="00D30EF3" w:rsidRPr="00AE7011" w:rsidRDefault="00D30EF3"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541.</w:t>
      </w:r>
      <w:r w:rsidR="008E069C" w:rsidRPr="00AE7011">
        <w:rPr>
          <w:rFonts w:ascii="Arial" w:hAnsi="Arial" w:cs="Arial"/>
          <w:noProof/>
          <w:sz w:val="28"/>
          <w:szCs w:val="28"/>
        </w:rPr>
        <w:t xml:space="preserve"> (299). Сын Мой, среди всеобщей неустойчивости, смятения и хаоса незыблема лишь лестница Иерархии, идущая с Неба на Землю, сверху вниз. Строение Космоса иерархично, а равно и Земли. Сеть Света по структуре своей тоже иерархична и лестнице Света подобна. Начинаясь в высотах несказуемых, опускается до глубин материи. Землю объемлет, и нижестоящие</w:t>
      </w:r>
      <w:r w:rsidR="00D30EF3" w:rsidRPr="00AE7011">
        <w:rPr>
          <w:rFonts w:ascii="Arial" w:hAnsi="Arial" w:cs="Arial"/>
          <w:noProof/>
          <w:sz w:val="28"/>
          <w:szCs w:val="28"/>
        </w:rPr>
        <w:t xml:space="preserve"> </w:t>
      </w:r>
      <w:r w:rsidR="008E069C" w:rsidRPr="00AE7011">
        <w:rPr>
          <w:rFonts w:ascii="Arial" w:hAnsi="Arial" w:cs="Arial"/>
          <w:noProof/>
          <w:sz w:val="28"/>
          <w:szCs w:val="28"/>
        </w:rPr>
        <w:t>лучи Света через и от Высших получают, чтобы по линии Иерархии передавать ниже. Не может высшее коснуться низшего без промежуточных звеньев. Огонь может испепелить приемник несогласованный, вибрации которого не созвучны с посылаемой энергией. Потому нужны посредники и передатчики. И услышанное на тонкое ухо на плотное передается и плотным, или уже физическим, ухом воспринимается. Их, передающих и несущих, Зовем посланниками. Несут Свет, которого не имеют, те, коим Свет передается. Но Свет должен достичь всех, ибо без него тьма. И сеть Света является каналами этого распределения. Мы Получаем благодать свыше и Передаем ее людям через вас, к Нам ближе людей стоящих. Уберите трансформаторы, и сеть перестанет действовать, и лампочки перегорят. Вы</w:t>
      </w:r>
      <w:r w:rsidR="00C6145E" w:rsidRPr="00AE7011">
        <w:rPr>
          <w:rFonts w:ascii="Arial" w:hAnsi="Arial" w:cs="Arial"/>
          <w:noProof/>
          <w:sz w:val="28"/>
          <w:szCs w:val="28"/>
        </w:rPr>
        <w:t xml:space="preserve"> — </w:t>
      </w:r>
      <w:r w:rsidR="008E069C" w:rsidRPr="00AE7011">
        <w:rPr>
          <w:rFonts w:ascii="Arial" w:hAnsi="Arial" w:cs="Arial"/>
          <w:noProof/>
          <w:sz w:val="28"/>
          <w:szCs w:val="28"/>
        </w:rPr>
        <w:t>Мои трансформаторы Света Моего для людей. Говорим: спасение в башнях духа, но не только для тех, кто собою эту башню являет, но и для всех, кто может встать под ее защиту, кого касаются Лучи, от нее исходящие. Цепь иерархическую удерживают силою духа, и она удерживает мир от разложения. Она являет собою Огонь Высший, являющийся основой существования плотного мира.</w:t>
      </w:r>
    </w:p>
    <w:p w:rsidR="00D30EF3" w:rsidRPr="00AE7011" w:rsidRDefault="00D30EF3"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542.</w:t>
      </w:r>
      <w:r w:rsidR="008E069C" w:rsidRPr="00AE7011">
        <w:rPr>
          <w:rFonts w:ascii="Arial" w:hAnsi="Arial" w:cs="Arial"/>
          <w:noProof/>
          <w:sz w:val="28"/>
          <w:szCs w:val="28"/>
        </w:rPr>
        <w:t xml:space="preserve"> (300). </w:t>
      </w:r>
      <w:r w:rsidR="008E069C" w:rsidRPr="00AE7011">
        <w:rPr>
          <w:rFonts w:ascii="Arial" w:hAnsi="Arial" w:cs="Arial"/>
          <w:b/>
          <w:noProof/>
          <w:sz w:val="28"/>
          <w:szCs w:val="28"/>
        </w:rPr>
        <w:t>(Окт. 29).</w:t>
      </w:r>
      <w:r w:rsidR="008E069C" w:rsidRPr="00AE7011">
        <w:rPr>
          <w:rFonts w:ascii="Arial" w:hAnsi="Arial" w:cs="Arial"/>
          <w:noProof/>
          <w:sz w:val="28"/>
          <w:szCs w:val="28"/>
        </w:rPr>
        <w:t xml:space="preserve"> В Луче действуйте и лучом. Можно представить себе себя постоянно в Луче находящимся. Тем крепче будет связь. Живы и восходим лишь связью с Владыкой. Сам по себе человек</w:t>
      </w:r>
      <w:r w:rsidR="00C6145E" w:rsidRPr="00AE7011">
        <w:rPr>
          <w:rFonts w:ascii="Arial" w:hAnsi="Arial" w:cs="Arial"/>
          <w:noProof/>
          <w:sz w:val="28"/>
          <w:szCs w:val="28"/>
        </w:rPr>
        <w:t xml:space="preserve"> — </w:t>
      </w:r>
      <w:r w:rsidR="008E069C" w:rsidRPr="00AE7011">
        <w:rPr>
          <w:rFonts w:ascii="Arial" w:hAnsi="Arial" w:cs="Arial"/>
          <w:noProof/>
          <w:sz w:val="28"/>
          <w:szCs w:val="28"/>
        </w:rPr>
        <w:t>ничто. Все энергии, которые в нем есть, получаются им иерархически: получаются или получены. И жизнь, и сознание</w:t>
      </w:r>
      <w:r w:rsidR="00C6145E" w:rsidRPr="00AE7011">
        <w:rPr>
          <w:rFonts w:ascii="Arial" w:hAnsi="Arial" w:cs="Arial"/>
          <w:noProof/>
          <w:sz w:val="28"/>
          <w:szCs w:val="28"/>
        </w:rPr>
        <w:t xml:space="preserve"> — </w:t>
      </w:r>
      <w:r w:rsidR="008E069C" w:rsidRPr="00AE7011">
        <w:rPr>
          <w:rFonts w:ascii="Arial" w:hAnsi="Arial" w:cs="Arial"/>
          <w:noProof/>
          <w:sz w:val="28"/>
          <w:szCs w:val="28"/>
        </w:rPr>
        <w:t>Дары Космические, данные ему по линии Иерархии. Источник дающий есть источник питающий. В слиянии с ним</w:t>
      </w:r>
      <w:r w:rsidR="00C6145E" w:rsidRPr="00AE7011">
        <w:rPr>
          <w:rFonts w:ascii="Arial" w:hAnsi="Arial" w:cs="Arial"/>
          <w:noProof/>
          <w:sz w:val="28"/>
          <w:szCs w:val="28"/>
        </w:rPr>
        <w:t xml:space="preserve"> — </w:t>
      </w:r>
      <w:r w:rsidR="008E069C" w:rsidRPr="00AE7011">
        <w:rPr>
          <w:rFonts w:ascii="Arial" w:hAnsi="Arial" w:cs="Arial"/>
          <w:noProof/>
          <w:sz w:val="28"/>
          <w:szCs w:val="28"/>
        </w:rPr>
        <w:t>сила. Сила в себе осознается при условии постоянного повторного утверждения серебряной нити. Невидима она, но</w:t>
      </w:r>
      <w:r w:rsidR="00C6145E" w:rsidRPr="00AE7011">
        <w:rPr>
          <w:rFonts w:ascii="Arial" w:hAnsi="Arial" w:cs="Arial"/>
          <w:noProof/>
          <w:sz w:val="28"/>
          <w:szCs w:val="28"/>
        </w:rPr>
        <w:t xml:space="preserve"> — </w:t>
      </w:r>
      <w:r w:rsidR="008E069C" w:rsidRPr="00AE7011">
        <w:rPr>
          <w:rFonts w:ascii="Arial" w:hAnsi="Arial" w:cs="Arial"/>
          <w:noProof/>
          <w:sz w:val="28"/>
          <w:szCs w:val="28"/>
        </w:rPr>
        <w:t>в сердце, тонка, но, кроме нее, нет ничего. Незримая, тонкая, протянутая в пространстве, является она единственной связью духа с неисчерпаемым резервуаром Космической Огненной Мощи. Ею Творили Великие Духи великие дела на</w:t>
      </w:r>
      <w:r w:rsidR="00B71E1C" w:rsidRPr="00AE7011">
        <w:rPr>
          <w:rFonts w:ascii="Arial" w:hAnsi="Arial" w:cs="Arial"/>
          <w:noProof/>
          <w:sz w:val="28"/>
          <w:szCs w:val="28"/>
        </w:rPr>
        <w:t xml:space="preserve"> </w:t>
      </w:r>
      <w:r w:rsidR="008E069C" w:rsidRPr="00AE7011">
        <w:rPr>
          <w:rFonts w:ascii="Arial" w:hAnsi="Arial" w:cs="Arial"/>
          <w:noProof/>
          <w:sz w:val="28"/>
          <w:szCs w:val="28"/>
        </w:rPr>
        <w:t>Земле. Лучше лишиться всего, ее сохранивши, чем приобрести мир, утерявши ее. Истинные ценности в невидимости скрыты. Ценно лишь то, что невидимо. Все видимое и потому преходящее ценности не имеет. Имею что-то видимое и материальное, значит, утрачу, значит, рано или поздно придется расстаться. Истинные ценности неотъемлемы, если дух знает, как их удержать. Собирайте незримые сокровища огненных энергий, которые имеют свойство отлагаться кристаллами явными в сокровенной, скрытой от физических глаз, сущности человека. Эти драгоценные Камни огненных кристаллов, в Чаше хранимых, и есть единое истинное достояние ваше. Ради накопления его стоит потрудиться. Ради сохранения его стоит претерпеть, и претерпеть до конца. В чем претерпеть? В твердости и устойчивости непоколебимой. Что претерпеть? Вихри и бури земные, стремящиеся сокровище разметать и унести. В духе собираем, в духе и духом охраняем. Стойте непоколебимо, как скала, на великом дозоре и охране сокровища огненного, единственного, которое имеем.</w:t>
      </w:r>
    </w:p>
    <w:p w:rsidR="00B71E1C" w:rsidRPr="00AE7011" w:rsidRDefault="00B71E1C"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543.</w:t>
      </w:r>
      <w:r w:rsidR="008E069C" w:rsidRPr="00AE7011">
        <w:rPr>
          <w:rFonts w:ascii="Arial" w:hAnsi="Arial" w:cs="Arial"/>
          <w:noProof/>
          <w:sz w:val="28"/>
          <w:szCs w:val="28"/>
        </w:rPr>
        <w:t xml:space="preserve"> (301). Считаю: никакие силы в мире не могут встать преградою между Мною и пришедшим ко Мне, если он сам по неосмотрительности своей, или слабости своей этого не допустит. И для этого тоже нужен дозор. Мысль малая, но зловредная может создать преграду больше горы. Мысль малую, вредящую, усмотреть надо. Нужно распознавать тотчас же эти мысли, от Меня отделяющие и отдаляющие. Пусть никакие неудачи ни на миг не задержат бега к Учителю. Каждая неудача при настойчивости и постоянстве непременно обратится в удачу. Нужно ощутить в себе эту силу, торжествующую над временностью противных условий. Непреходящая сущность высшего «Я» над преходимостью низших оболочек и их свойств торжествует. Кузнец своего счастья, кующий доспех огненный своей Высшей Триады, есть человек. Так идет утверждение высшего в низшем, огненного в</w:t>
      </w:r>
      <w:r w:rsidR="00B71E1C" w:rsidRPr="00AE7011">
        <w:rPr>
          <w:rFonts w:ascii="Arial" w:hAnsi="Arial" w:cs="Arial"/>
          <w:noProof/>
          <w:sz w:val="28"/>
          <w:szCs w:val="28"/>
        </w:rPr>
        <w:t xml:space="preserve"> </w:t>
      </w:r>
      <w:r w:rsidR="008E069C" w:rsidRPr="00AE7011">
        <w:rPr>
          <w:rFonts w:ascii="Arial" w:hAnsi="Arial" w:cs="Arial"/>
          <w:noProof/>
          <w:sz w:val="28"/>
          <w:szCs w:val="28"/>
        </w:rPr>
        <w:t>плотном. Хочу утвердить в сознании прочно нужность постоянного торжествующего уявления и победы высшего над низшим, когда высшее всегда будет победителем. Мощно и победно дух огненную энергию свою утверждает во всем и над всем. Воистину, она превыше всего и пределов уявления силы своей не имеет. Дух стойкий не станет склоняться ни перед какими условиями жизни. Основной тонус жизни самим духом, но не внешним окружением создается. Будьте огненными формовщиками окружающих вас плотных условий, но не мягким воском в их руках. А рук этих отовсюду тянется много. Они протягиваются из сфер окружающих, и цель их одна</w:t>
      </w:r>
      <w:r w:rsidR="00C6145E" w:rsidRPr="00AE7011">
        <w:rPr>
          <w:rFonts w:ascii="Arial" w:hAnsi="Arial" w:cs="Arial"/>
          <w:noProof/>
          <w:sz w:val="28"/>
          <w:szCs w:val="28"/>
        </w:rPr>
        <w:t xml:space="preserve"> — </w:t>
      </w:r>
      <w:r w:rsidR="008E069C" w:rsidRPr="00AE7011">
        <w:rPr>
          <w:rFonts w:ascii="Arial" w:hAnsi="Arial" w:cs="Arial"/>
          <w:noProof/>
          <w:sz w:val="28"/>
          <w:szCs w:val="28"/>
        </w:rPr>
        <w:t>подавить и огни потушить. Сколько попыток делается в течение одного короткого дня или ночи, даже представить трудно. И здесь тоже нужен дозор. Сокровище требует охраны. Недаром Учение так предупреждает против темных воздействий. Против видимых можно бороться, но как усмотреть невидимые, из сфер тонких? Вот почему неизбежен контроль над мыслью. Иначе как усмотреть мысль, искусно подброшенную, и отделить ее от мыслей своих. Она появляется в сознании как своя собственная, и острая зоркость требуется, чтобы заметить незваную гостью. Когда мысли Мои широко и свободно льются в утонченный открытый и настроенный приемник сознания, опасность особенно велика. Не в момент Общения, но потом, в течение всего остального времени, ибо чуткость восприимчивости обоюдоостра. Потому степень дозорной настороженности постоянно усиливается. На дозоре быть надо всегда. При напряженной внутренней согласованности и в единении со Мною усиленном чужая зловредная мысль отлетает, как мяч от стены, ибо отбрасывается магнитно. Так Единение с Учителем будет лучшей защитой. Учитель почувствовать Даст ощущение силы своей, могущей преодолеть все, если сила своя объединяется с силою Учителя. Как можно преодолеть все, все победить и ничего и никого не бояться? Со Мною. Что может встать на пути преградою, когда идем вместе? Кто силен против Владыки? Так помните: в Единении побеждаем.</w:t>
      </w:r>
    </w:p>
    <w:p w:rsidR="00B71E1C" w:rsidRPr="00AE7011" w:rsidRDefault="00B71E1C"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544.</w:t>
      </w:r>
      <w:r w:rsidR="008E069C" w:rsidRPr="00AE7011">
        <w:rPr>
          <w:rFonts w:ascii="Arial" w:hAnsi="Arial" w:cs="Arial"/>
          <w:noProof/>
          <w:sz w:val="28"/>
          <w:szCs w:val="28"/>
        </w:rPr>
        <w:t xml:space="preserve"> (302). </w:t>
      </w:r>
      <w:r w:rsidR="008E069C" w:rsidRPr="00AE7011">
        <w:rPr>
          <w:rFonts w:ascii="Arial" w:hAnsi="Arial" w:cs="Arial"/>
          <w:b/>
          <w:noProof/>
          <w:sz w:val="28"/>
          <w:szCs w:val="28"/>
        </w:rPr>
        <w:t>(Окт. 30).</w:t>
      </w:r>
      <w:r w:rsidR="008E069C" w:rsidRPr="00AE7011">
        <w:rPr>
          <w:rFonts w:ascii="Arial" w:hAnsi="Arial" w:cs="Arial"/>
          <w:noProof/>
          <w:sz w:val="28"/>
          <w:szCs w:val="28"/>
        </w:rPr>
        <w:t xml:space="preserve"> Человек есть лаборатория для всех ощущений. Внешние явления по роду своему вызывают соответствующую реакцию: хорошие</w:t>
      </w:r>
      <w:r w:rsidR="00C6145E" w:rsidRPr="00AE7011">
        <w:rPr>
          <w:rFonts w:ascii="Arial" w:hAnsi="Arial" w:cs="Arial"/>
          <w:noProof/>
          <w:sz w:val="28"/>
          <w:szCs w:val="28"/>
        </w:rPr>
        <w:t xml:space="preserve"> — </w:t>
      </w:r>
      <w:r w:rsidR="008E069C" w:rsidRPr="00AE7011">
        <w:rPr>
          <w:rFonts w:ascii="Arial" w:hAnsi="Arial" w:cs="Arial"/>
          <w:noProof/>
          <w:sz w:val="28"/>
          <w:szCs w:val="28"/>
        </w:rPr>
        <w:t>хорошую, плохие</w:t>
      </w:r>
      <w:r w:rsidR="00C6145E" w:rsidRPr="00AE7011">
        <w:rPr>
          <w:rFonts w:ascii="Arial" w:hAnsi="Arial" w:cs="Arial"/>
          <w:noProof/>
          <w:sz w:val="28"/>
          <w:szCs w:val="28"/>
        </w:rPr>
        <w:t xml:space="preserve"> — </w:t>
      </w:r>
      <w:r w:rsidR="008E069C" w:rsidRPr="00AE7011">
        <w:rPr>
          <w:rFonts w:ascii="Arial" w:hAnsi="Arial" w:cs="Arial"/>
          <w:noProof/>
          <w:sz w:val="28"/>
          <w:szCs w:val="28"/>
        </w:rPr>
        <w:t>неприятную. Гнев, огорчения, злоба, раздражение и все прочие эмоции являются ответной реакцией человеческой лаборатории на воздействия внешние. Большинство этих реакций носит чисто рефлекторный характер. Человек реагирует, потому что так привык, так делают все, не давая себе отчета в очередной реакции, власти которой он автоматически и беспрекословно подчиняется. Он плывет по течению обычных, раз принятых, ощущений. Не рассуждая, не вмешиваясь в то, что установлено с детства и что считается естественным и нормальным. Только в случае реакций, явно болезненных, чересчур неприятных, он начинает принимать какие-то меры, опять же по колее обычности. Этому надо положить конец путем применения воли. В лаборатории своей может вызвать человек в ответ на определенные внешние воздействия реакцию, диаметрально противоположную той, которая возникает в ней обычно при подобных воздействиях. И воля человека в лаборатории своего микрокосма может восторжествовать над любым внешним воздействием, породив сознательно реакцию желательного порядка. Можно разбить любимую вазу, или потерять любимую вещь, или жестоко огорчиться, но ради опыта можно сказать себе: «Вот сознание мое освободилось еще от одной вещи, без которой я прекрасно могу обойтись». Порадуемся освобождению малому, и если при этом усилием воли вызвать чувство радости, то это и будет победою над рефлекторной сущностью своего аппарата и утверждением власти сознания над привычными ощущениями и реакциями, ранее обычно идущими по проторенной дорожке. Но этот метод можно применять ко всем и к любым ощущениям, уже волею устанавливая нужную реакцию, ощущение или эмоцию вопреки всему тому, чему организм раньше подчинялся автоматически и не рассуждая. Можно уже сознательно встречать каждую волну внешних воздействий, отдавая себе полный отчет в том, как должна бы была она воздействовать, и какую реакцию вызвать раньше по старым колеям автоматической инертной рефлекторности, и какую реакцию дать она должна ныне по сознательному приказу воли и при твердом контроле над нею сознания. Так можно проводить какие-то периоды времени или часы, утверждая в лаборатории своей реакции желательные вопреки прежде установленным привычкам и нормам. Жизнь не будет скупиться на то, чтобы давать впечатления отрицательные, неприятные и тяжкие. Но как на снегу йог развивает вопреки воздействию внешней среды жар сердца и побеждает холод, так и в жизни может человек вопреки этим безрадостным влияниям, тяжкие реакции вызывающим, сердцем и волею вызывать реакции иные, противоположные обычным, волей его порождаемые и утвержденные. Именно в своей лаборатории своею волею порождает эти реакции, ощущения и эмоции вне зависимости от характера идущих воздействий, вопреки и наперекор им. Так самую скучную и нудную работу можно выполнять с радостью, самое тяжкое или неприятное известие встретить силою торжественного светлого спокойствия. Самый беспокойный и огорчающий слух</w:t>
      </w:r>
      <w:r w:rsidR="00C6145E" w:rsidRPr="00AE7011">
        <w:rPr>
          <w:rFonts w:ascii="Arial" w:hAnsi="Arial" w:cs="Arial"/>
          <w:noProof/>
          <w:sz w:val="28"/>
          <w:szCs w:val="28"/>
        </w:rPr>
        <w:t xml:space="preserve"> — </w:t>
      </w:r>
      <w:r w:rsidR="008E069C" w:rsidRPr="00AE7011">
        <w:rPr>
          <w:rFonts w:ascii="Arial" w:hAnsi="Arial" w:cs="Arial"/>
          <w:noProof/>
          <w:sz w:val="28"/>
          <w:szCs w:val="28"/>
        </w:rPr>
        <w:t>улыбкою знания и понимания того, что дух человеческий ничто поколебать не может, и самые пугающие и устрашающие явления</w:t>
      </w:r>
      <w:r w:rsidR="00C6145E" w:rsidRPr="00AE7011">
        <w:rPr>
          <w:rFonts w:ascii="Arial" w:hAnsi="Arial" w:cs="Arial"/>
          <w:noProof/>
          <w:sz w:val="28"/>
          <w:szCs w:val="28"/>
        </w:rPr>
        <w:t xml:space="preserve"> — </w:t>
      </w:r>
      <w:r w:rsidR="008E069C" w:rsidRPr="00AE7011">
        <w:rPr>
          <w:rFonts w:ascii="Arial" w:hAnsi="Arial" w:cs="Arial"/>
          <w:noProof/>
          <w:sz w:val="28"/>
          <w:szCs w:val="28"/>
        </w:rPr>
        <w:t>осознанием того, что никто и ничто не может ни повредить, ни уничтожить зерна духа; и можно вызвать при этом чувство радости и победы над еще одной попыткой низшего мира поработить дух. Так в оболочках своих духом своим, огненной волей своей может человек создавать и порождать те реакции, которые он хочет. И его собственная чудесная лаборатория находится в его полном распоряжении и в его полном подчинении, и хозяин</w:t>
      </w:r>
      <w:r w:rsidR="00C6145E" w:rsidRPr="00AE7011">
        <w:rPr>
          <w:rFonts w:ascii="Arial" w:hAnsi="Arial" w:cs="Arial"/>
          <w:noProof/>
          <w:sz w:val="28"/>
          <w:szCs w:val="28"/>
        </w:rPr>
        <w:t xml:space="preserve"> — </w:t>
      </w:r>
      <w:r w:rsidR="008E069C" w:rsidRPr="00AE7011">
        <w:rPr>
          <w:rFonts w:ascii="Arial" w:hAnsi="Arial" w:cs="Arial"/>
          <w:noProof/>
          <w:sz w:val="28"/>
          <w:szCs w:val="28"/>
        </w:rPr>
        <w:t>владыка в ней</w:t>
      </w:r>
      <w:r w:rsidR="00C6145E" w:rsidRPr="00AE7011">
        <w:rPr>
          <w:rFonts w:ascii="Arial" w:hAnsi="Arial" w:cs="Arial"/>
          <w:noProof/>
          <w:sz w:val="28"/>
          <w:szCs w:val="28"/>
        </w:rPr>
        <w:t xml:space="preserve"> — </w:t>
      </w:r>
      <w:r w:rsidR="008E069C" w:rsidRPr="00AE7011">
        <w:rPr>
          <w:rFonts w:ascii="Arial" w:hAnsi="Arial" w:cs="Arial"/>
          <w:noProof/>
          <w:sz w:val="28"/>
          <w:szCs w:val="28"/>
        </w:rPr>
        <w:t>он сам, и никто другой, и ничто другое. Все окружающие на всё окружающее могут реагировать так, как</w:t>
      </w:r>
      <w:r w:rsidR="00B71E1C" w:rsidRPr="00AE7011">
        <w:rPr>
          <w:rFonts w:ascii="Arial" w:hAnsi="Arial" w:cs="Arial"/>
          <w:noProof/>
          <w:sz w:val="28"/>
          <w:szCs w:val="28"/>
        </w:rPr>
        <w:t xml:space="preserve"> </w:t>
      </w:r>
      <w:r w:rsidR="008E069C" w:rsidRPr="00AE7011">
        <w:rPr>
          <w:rFonts w:ascii="Arial" w:hAnsi="Arial" w:cs="Arial"/>
          <w:noProof/>
          <w:sz w:val="28"/>
          <w:szCs w:val="28"/>
        </w:rPr>
        <w:t>они этого желают или привыкли, но значение воли познавший понимает, какая чудесная сила в его руках. И будет отвечать он на все внешние влияния по воле своей, порождая ею реакцию нужную. Два условия следует помнить: первое</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тупая упорная рефлекторность лунной сущности ветхого человека, обреченного на уничтожение в самом себе, и второе</w:t>
      </w:r>
      <w:r w:rsidR="00C6145E" w:rsidRPr="00AE7011">
        <w:rPr>
          <w:rFonts w:ascii="Arial" w:hAnsi="Arial" w:cs="Arial"/>
          <w:noProof/>
          <w:sz w:val="28"/>
          <w:szCs w:val="28"/>
        </w:rPr>
        <w:t xml:space="preserve"> — </w:t>
      </w:r>
      <w:r w:rsidR="008E069C" w:rsidRPr="00AE7011">
        <w:rPr>
          <w:rFonts w:ascii="Arial" w:hAnsi="Arial" w:cs="Arial"/>
          <w:noProof/>
          <w:sz w:val="28"/>
          <w:szCs w:val="28"/>
        </w:rPr>
        <w:t>ярое воздействие необузданных, и неуравновешенных, и буйных астральных оболочек окружающих людей, которые всеми силами будут сознательно и бессознательно воздействовать, чтобы вызвать вибрации стихий, вибрации лунные, и утопить сознание в реакциях рефлекторных. Борьба пойдет на два фронта: с собою и окружающими. Но чудесная лаборатория человека замечательна тем, что в ней волею можно породить любое ощущение или чувство. Можно начать с маленьких ощущений, с того, чтобы, зная, какую реакцию они вызывают, волею утверждать противоположную. «Это меня должно огорчить, порадуемся тому, что огорчение волей своей я могу претворить в радость победы над этим чувством»,</w:t>
      </w:r>
      <w:r w:rsidR="00C6145E" w:rsidRPr="00AE7011">
        <w:rPr>
          <w:rFonts w:ascii="Arial" w:hAnsi="Arial" w:cs="Arial"/>
          <w:noProof/>
          <w:sz w:val="28"/>
          <w:szCs w:val="28"/>
        </w:rPr>
        <w:t xml:space="preserve"> — </w:t>
      </w:r>
      <w:r w:rsidR="008E069C" w:rsidRPr="00AE7011">
        <w:rPr>
          <w:rFonts w:ascii="Arial" w:hAnsi="Arial" w:cs="Arial"/>
          <w:noProof/>
          <w:sz w:val="28"/>
          <w:szCs w:val="28"/>
        </w:rPr>
        <w:t>так мыслит ученик и находит пути освобождения от власти плотного мира над сознанием. Если в лаборатории своей порождено чувство радости, то можно научиться радоваться всему даже перед лицом нелегких испытаний. Раз породив чувство волею и заменив рефлекторную реакцию сознательно-волевой, можно уже спокойно и уверенно начать утверждать власть свою над собою, то есть вступить на путь истинного могущества. Можно научиться радоваться не только препятствиям, но уже всему, на что дается приказ воли, хотя бы раньше, быть может, это самое явление вызвало бы слезы. Перед лицом усталости можно вызвать, то есть породить, реакцию бодрости, перед лицом надвигающейся болезни</w:t>
      </w:r>
      <w:r w:rsidR="00C6145E" w:rsidRPr="00AE7011">
        <w:rPr>
          <w:rFonts w:ascii="Arial" w:hAnsi="Arial" w:cs="Arial"/>
          <w:noProof/>
          <w:sz w:val="28"/>
          <w:szCs w:val="28"/>
        </w:rPr>
        <w:t xml:space="preserve"> — </w:t>
      </w:r>
      <w:r w:rsidR="008E069C" w:rsidRPr="00AE7011">
        <w:rPr>
          <w:rFonts w:ascii="Arial" w:hAnsi="Arial" w:cs="Arial"/>
          <w:noProof/>
          <w:sz w:val="28"/>
          <w:szCs w:val="28"/>
        </w:rPr>
        <w:t>здоровья, холода</w:t>
      </w:r>
      <w:r w:rsidR="00C6145E" w:rsidRPr="00AE7011">
        <w:rPr>
          <w:rFonts w:ascii="Arial" w:hAnsi="Arial" w:cs="Arial"/>
          <w:noProof/>
          <w:sz w:val="28"/>
          <w:szCs w:val="28"/>
        </w:rPr>
        <w:t xml:space="preserve"> — </w:t>
      </w:r>
      <w:r w:rsidR="008E069C" w:rsidRPr="00AE7011">
        <w:rPr>
          <w:rFonts w:ascii="Arial" w:hAnsi="Arial" w:cs="Arial"/>
          <w:noProof/>
          <w:sz w:val="28"/>
          <w:szCs w:val="28"/>
        </w:rPr>
        <w:t>жара, страха</w:t>
      </w:r>
      <w:r w:rsidR="00C6145E" w:rsidRPr="00AE7011">
        <w:rPr>
          <w:rFonts w:ascii="Arial" w:hAnsi="Arial" w:cs="Arial"/>
          <w:noProof/>
          <w:sz w:val="28"/>
          <w:szCs w:val="28"/>
        </w:rPr>
        <w:t xml:space="preserve"> — </w:t>
      </w:r>
      <w:r w:rsidR="008E069C" w:rsidRPr="00AE7011">
        <w:rPr>
          <w:rFonts w:ascii="Arial" w:hAnsi="Arial" w:cs="Arial"/>
          <w:noProof/>
          <w:sz w:val="28"/>
          <w:szCs w:val="28"/>
        </w:rPr>
        <w:t>бесстрашия, беспокойств</w:t>
      </w:r>
      <w:r w:rsidR="00C6145E" w:rsidRPr="00AE7011">
        <w:rPr>
          <w:rFonts w:ascii="Arial" w:hAnsi="Arial" w:cs="Arial"/>
          <w:noProof/>
          <w:sz w:val="28"/>
          <w:szCs w:val="28"/>
        </w:rPr>
        <w:t xml:space="preserve"> — </w:t>
      </w:r>
      <w:r w:rsidR="008E069C" w:rsidRPr="00AE7011">
        <w:rPr>
          <w:rFonts w:ascii="Arial" w:hAnsi="Arial" w:cs="Arial"/>
          <w:noProof/>
          <w:sz w:val="28"/>
          <w:szCs w:val="28"/>
        </w:rPr>
        <w:t>спокойствия, раздражения</w:t>
      </w:r>
      <w:r w:rsidR="00C6145E" w:rsidRPr="00AE7011">
        <w:rPr>
          <w:rFonts w:ascii="Arial" w:hAnsi="Arial" w:cs="Arial"/>
          <w:noProof/>
          <w:sz w:val="28"/>
          <w:szCs w:val="28"/>
        </w:rPr>
        <w:t xml:space="preserve"> — </w:t>
      </w:r>
      <w:r w:rsidR="008E069C" w:rsidRPr="00AE7011">
        <w:rPr>
          <w:rFonts w:ascii="Arial" w:hAnsi="Arial" w:cs="Arial"/>
          <w:noProof/>
          <w:sz w:val="28"/>
          <w:szCs w:val="28"/>
        </w:rPr>
        <w:t>улыбку. Словом, любое ощущение, любую реакцию, любое чувство в лаборатории микрокосма своего волею породить можно. Это надо знать, прежде чем мочь. И это надо осознать твердо. Можно заранее установить целый список эмоций и чувств, нежелательных и недопустимых, и всем приказом сознания их из проявления микрокосмоса своего исключить. И каждый раз, когда опасность появления их возникает, подрезать их в корне волевым приказом и утверждением явления противоположного или желательного. Приказ воли, спокойный и твердый и в тишине молчания даваемый, может в корне разрушить самую основу реакций ненужных и вредных и утвердить нужное направление. Рефлекторность из действий Архата полностью исключается. Встречая очередную волну, можно даже представить себе, как бы реагировал на нее бывший лунный паяц ветхого человека в себе, чтобы затем утвердить, как должен реагировать на нее победитель. Полезно почувствовать при этом, что рычаг воли находится всецело в руках человека и повернуть его должным образом может он сам. Силу свою и возможности свои осознать надо для неотложного и ярого применения в жизни. Окончилось время бездумного рабства у самого себя и у ближних своих. Заря свободы поднимается над сознанием человечества. Но свободу надо добыть своею рукою, своими усилиями и своею волею, освободившись прежде всего от ветхого человека в себе.</w:t>
      </w:r>
    </w:p>
    <w:p w:rsidR="00B71E1C" w:rsidRPr="00AE7011" w:rsidRDefault="00B71E1C"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545.</w:t>
      </w:r>
      <w:r w:rsidR="008E069C" w:rsidRPr="00AE7011">
        <w:rPr>
          <w:rFonts w:ascii="Arial" w:hAnsi="Arial" w:cs="Arial"/>
          <w:noProof/>
          <w:sz w:val="28"/>
          <w:szCs w:val="28"/>
        </w:rPr>
        <w:t xml:space="preserve"> (303). Полагаю, что ярость врагов не осилит твердыни духа. Полагаю, что теснота рукотворных подвалов не удержит его в границах своих. Полагаю, что сумерки настоящего не закроют свет будущего. И Считаю, что идущий за Мной в пище духовной не оскудеет. Ручательство Даю, но надо устоять, но надо выдержать, но надо силы сохранить до конца. Вас Сохраню, Мне доверившихся. Вас, не видевших, но уверовавших и признавших, вас Сохраню до дня Моего, дабы смогли прийти ко Мне радостными и преображенными. Я вас Сохраню, но со Мною пребудьте, но от понятия Учителя не отвлекайтесь, но мысли свои соберите вокруг средоточия единого Света. Не будьте как малые дети, требующие новых игрушек, но старое усвойте и приложите, прежде чем новое получить. Мир стар, и не нова борьба, и древен враг внутри, подлежащий изжитию. Каждый год опадают листья, заменяясь новыми, но неся на себе отпечатки прежней формы. Сильны отпечатки прежних наслоений в сознании. Зову к полному обновлению и замене старого новым. Учитель нов каждое мгновение. Учитель никогда не Возвращается к старой колее. Учитель новые мысли Посылает и новые энергии ежедневно. Луч Солнца сегодня не тот, что вчера. Ничто в Космосе не повторяется, даже кольца спирали отличаются одно от другого. Новое, новое, новое. И даже старое по-новому утверждается и в новом понимании. В этом щедрость Беспредельности. В спирали времени весна, лето, осень и зима, все те же старые знакомые, знакомые давно-давно, но новые вечно. Зову к новым формам выражения все той же единой вечной истины жизни, старой как мир, но вечно новой и никогда не повторяющейся.</w:t>
      </w:r>
    </w:p>
    <w:p w:rsidR="00B71E1C" w:rsidRPr="00AE7011" w:rsidRDefault="00B71E1C"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546.</w:t>
      </w:r>
      <w:r w:rsidR="008E069C" w:rsidRPr="00AE7011">
        <w:rPr>
          <w:rFonts w:ascii="Arial" w:hAnsi="Arial" w:cs="Arial"/>
          <w:noProof/>
          <w:sz w:val="28"/>
          <w:szCs w:val="28"/>
        </w:rPr>
        <w:t xml:space="preserve"> (304). </w:t>
      </w:r>
      <w:r w:rsidR="008E069C" w:rsidRPr="00AE7011">
        <w:rPr>
          <w:rFonts w:ascii="Arial" w:hAnsi="Arial" w:cs="Arial"/>
          <w:b/>
          <w:noProof/>
          <w:sz w:val="28"/>
          <w:szCs w:val="28"/>
        </w:rPr>
        <w:t>(Окт. 31).</w:t>
      </w:r>
      <w:r w:rsidR="008E069C" w:rsidRPr="00AE7011">
        <w:rPr>
          <w:rFonts w:ascii="Arial" w:hAnsi="Arial" w:cs="Arial"/>
          <w:noProof/>
          <w:sz w:val="28"/>
          <w:szCs w:val="28"/>
        </w:rPr>
        <w:t xml:space="preserve"> Друг Мой, было бы очень прискорбно, если бы усилия, приложенные для восхождения, не дали желаемых результатов. К счастью, этого не может быть. Следствия затраченных энергий неизбежны. Когда-то и где-то принесут они жатву обильную, возросшую во сто крат по сравнению с усилиями приложенными. Это верное, выгодное и надежное помещение капитала, который неудержимо растет. Потому заботу о росте и результатах приложенных трудов можно оставить, если усилия не прекращаются. Не будем их ждать в мерах обычных, ибо идем под знаком необычности. Характерная особенность нового, Мною даваемого, есть его необычность. По этому признаку и судите. Пути исхоженные и избитые оставим проповедникам. Мы же пойдем тропой новизны и необычности. А главное, не надо никого убеждать. Можно лишь сказать, дабы знали и не упрекнули в скупости. Остальное же можно предоставить готовности слушателя, если таковая имеется, и огню, воздействующему молча. Самые прекрасные слова останутся мертвыми, если их внешняя форма не насыщена огнем внутренним, огнем сердца. Так же и Записи мертвыми будут, если огнем не горят. Огни кристаллизованной мысли скрыты за словами на страницах вдохновенных писаний, и их можно понять и принять лишь огнями собственного сердца. При сердце молчащем не вспыхнет ответный огонь. Этот огненный процесс постижения немногим доступен. Большинство читает и повторяет и попугаям уподобляется, особенно проповедники. Много зла породили мертвые слова, исходящие из сердца молчащего. Что может быть трагичнее</w:t>
      </w:r>
      <w:r w:rsidR="00C6145E" w:rsidRPr="00AE7011">
        <w:rPr>
          <w:rFonts w:ascii="Arial" w:hAnsi="Arial" w:cs="Arial"/>
          <w:noProof/>
          <w:sz w:val="28"/>
          <w:szCs w:val="28"/>
        </w:rPr>
        <w:t xml:space="preserve"> — </w:t>
      </w:r>
      <w:r w:rsidR="008E069C" w:rsidRPr="00AE7011">
        <w:rPr>
          <w:rFonts w:ascii="Arial" w:hAnsi="Arial" w:cs="Arial"/>
          <w:noProof/>
          <w:sz w:val="28"/>
          <w:szCs w:val="28"/>
        </w:rPr>
        <w:t>уста говорят, а сердце молчит, ибо мертво. Слова пустые, пространство прободающие, служат силам разрушения на подмогу. Не имея огненного основания в пространстве, сору и шелухе подобно, его засоряют. Надо огни пробудить. Отсутствие живого огня порождает явление толп живых мертвецов. Потому Прихожу снова, чтобы низвести огонь на Землю. Огонь творящий, огонь-жизнедатель, огонь, тьму разбивающий, огонь</w:t>
      </w:r>
      <w:r w:rsidR="00C6145E" w:rsidRPr="00AE7011">
        <w:rPr>
          <w:rFonts w:ascii="Arial" w:hAnsi="Arial" w:cs="Arial"/>
          <w:noProof/>
          <w:sz w:val="28"/>
          <w:szCs w:val="28"/>
        </w:rPr>
        <w:t xml:space="preserve"> — </w:t>
      </w:r>
      <w:r w:rsidR="008E069C" w:rsidRPr="00AE7011">
        <w:rPr>
          <w:rFonts w:ascii="Arial" w:hAnsi="Arial" w:cs="Arial"/>
          <w:noProof/>
          <w:sz w:val="28"/>
          <w:szCs w:val="28"/>
        </w:rPr>
        <w:t>породитель Света, сойди на темную Землю, чтобы сердце человеческое пробудить и сделать ее планетой сияющей, планетой Света. Много Владыки Трудились, чтобы цели этой достичь. И ныне лучи новые возможности эти приближают. Суждено воскресение духа через пробуждение сердца. И главною действующей силой будет огонь-победитель. Так Йога Огня становится единым путем жизни. Все йоги другие без огня сердца мертвы. Потому называется она Царственной Йогой, ведущей в жизнь. Есть и пути тьмы, но Мы Говорим о путях Света. Конечно, не все примут царственную истину Огненной Йоги. Ибо Агни Йога</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религия людей шестой расы. И те, кто рождены от огня, то есть от духа, будут пионерами новой расы. Не в легких условиях она зарождается, но эволюции не остановить ни застенками, ни тюрьмами. Среди оплотов старого мира, среди них, насилие и подавление утверждающих, будут рождаться они, представители новой расы. И разрушат они цитадели уходящего мира. И если ведущие станут новыми, куда поведут они тех, кто идет за ними? Новые, новые, новые, как огни Света, рождаются на планетных просторах. И новые мир победят. И станет Мир Новым. И Земля обновится. И Новое Небо видимым станет. И будет это Небо огненным. Учение войдет в жизнь, пронизав ее своим Светом сверху донизу. Разделение исчезнет. И наука, и философия, и религия, и искусство сделаются выражением, или отражением, единой вечной истины жизни. Время разъединения, расчленения и разделения окончится. И будет мир на Земле. И стадо будет единым. И Пастырем Буду Я.</w:t>
      </w:r>
    </w:p>
    <w:p w:rsidR="00B71E1C" w:rsidRPr="00AE7011" w:rsidRDefault="00B71E1C"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547.</w:t>
      </w:r>
      <w:r w:rsidR="008E069C" w:rsidRPr="00AE7011">
        <w:rPr>
          <w:rFonts w:ascii="Arial" w:hAnsi="Arial" w:cs="Arial"/>
          <w:noProof/>
          <w:sz w:val="28"/>
          <w:szCs w:val="28"/>
        </w:rPr>
        <w:t xml:space="preserve"> (305). Сливая сознание свое с ведущей волей Владыки, волей Его действуем. А воля Его неодолима и могуча. Так научимся побеждать. Владыка</w:t>
      </w:r>
      <w:r w:rsidR="00C6145E" w:rsidRPr="00AE7011">
        <w:rPr>
          <w:rFonts w:ascii="Arial" w:hAnsi="Arial" w:cs="Arial"/>
          <w:noProof/>
          <w:sz w:val="28"/>
          <w:szCs w:val="28"/>
        </w:rPr>
        <w:t xml:space="preserve"> — </w:t>
      </w:r>
      <w:r w:rsidR="008E069C" w:rsidRPr="00AE7011">
        <w:rPr>
          <w:rFonts w:ascii="Arial" w:hAnsi="Arial" w:cs="Arial"/>
          <w:noProof/>
          <w:sz w:val="28"/>
          <w:szCs w:val="28"/>
        </w:rPr>
        <w:t>огненный победитель извечный. И прежде всего Он</w:t>
      </w:r>
      <w:r w:rsidR="00C6145E" w:rsidRPr="00AE7011">
        <w:rPr>
          <w:rFonts w:ascii="Arial" w:hAnsi="Arial" w:cs="Arial"/>
          <w:noProof/>
          <w:sz w:val="28"/>
          <w:szCs w:val="28"/>
        </w:rPr>
        <w:t xml:space="preserve"> — </w:t>
      </w:r>
      <w:r w:rsidR="008E069C" w:rsidRPr="00AE7011">
        <w:rPr>
          <w:rFonts w:ascii="Arial" w:hAnsi="Arial" w:cs="Arial"/>
          <w:noProof/>
          <w:sz w:val="28"/>
          <w:szCs w:val="28"/>
        </w:rPr>
        <w:t>себя победивший, и затем уже победивший мир. Идем Его стопами, Его путем идем, Ему стремимся во всем уподобиться. Один хочет быть богат, как Крез, другой</w:t>
      </w:r>
      <w:r w:rsidR="00C6145E" w:rsidRPr="00AE7011">
        <w:rPr>
          <w:rFonts w:ascii="Arial" w:hAnsi="Arial" w:cs="Arial"/>
          <w:noProof/>
          <w:sz w:val="28"/>
          <w:szCs w:val="28"/>
        </w:rPr>
        <w:t xml:space="preserve"> — </w:t>
      </w:r>
      <w:r w:rsidR="008E069C" w:rsidRPr="00AE7011">
        <w:rPr>
          <w:rFonts w:ascii="Arial" w:hAnsi="Arial" w:cs="Arial"/>
          <w:noProof/>
          <w:sz w:val="28"/>
          <w:szCs w:val="28"/>
        </w:rPr>
        <w:t>знаменит, как Наполеон, третий</w:t>
      </w:r>
      <w:r w:rsidR="00C6145E" w:rsidRPr="00AE7011">
        <w:rPr>
          <w:rFonts w:ascii="Arial" w:hAnsi="Arial" w:cs="Arial"/>
          <w:noProof/>
          <w:sz w:val="28"/>
          <w:szCs w:val="28"/>
        </w:rPr>
        <w:t xml:space="preserve"> — </w:t>
      </w:r>
      <w:r w:rsidR="008E069C" w:rsidRPr="00AE7011">
        <w:rPr>
          <w:rFonts w:ascii="Arial" w:hAnsi="Arial" w:cs="Arial"/>
          <w:noProof/>
          <w:sz w:val="28"/>
          <w:szCs w:val="28"/>
        </w:rPr>
        <w:t>умен, как Спиноза, но ученик хочет быть не таким, как кто-то, но таким, как Владыка. И в этом дерзновении его сила. Размышляя постоянно об огне, сами становимся огненными, ибо огонь магнетичен. Устремляясь мыслью к Владыке, сами начинаем стремиться качества Его в микрокосме своем утвердить. Ничего, что Он недосягаем. Солнце тоже недосягаемо, но Сказано: «Будьте, как Солнце». Дерзающему духом в дерзновении преграды становятся лишь смелостью и отвагой самого дерзающего. Потому дерзайте неумаленно. Не дерзновение перешагнуть лужу, не дерзание в домашнем курятнике, не отвага остаться прежним. Дерзание идет путем необычности. Против Солнца совершает путь свой иерофант. Пути Света есть пути дерзания против обычных и общепринятых, веками закристаллизовавшихся норм обывательского существования, покойного, теплого и сумеречного. В обычности не ищите героев. И если геройства не видно снаружи, это еще не значит, что обычен его путь. Пути необычности Утверждаю как антитезу обывательскому благополучному прозябанию. Среди потемок обычности не ищите Моих. Понятие необычности уводит от проторенных дорог. Можно ли представить себе бескрайние просторы Беспредельности в рамках обычности? Можно ли Мир Огненный в обычности вообразить? Может ли йог обывателю уподобиться? «Заповедь новую Даю вам»</w:t>
      </w:r>
      <w:r w:rsidR="00C6145E" w:rsidRPr="00AE7011">
        <w:rPr>
          <w:rFonts w:ascii="Arial" w:hAnsi="Arial" w:cs="Arial"/>
          <w:noProof/>
          <w:sz w:val="28"/>
          <w:szCs w:val="28"/>
        </w:rPr>
        <w:t xml:space="preserve"> — </w:t>
      </w:r>
      <w:r w:rsidR="008E069C" w:rsidRPr="00AE7011">
        <w:rPr>
          <w:rFonts w:ascii="Arial" w:hAnsi="Arial" w:cs="Arial"/>
          <w:noProof/>
          <w:sz w:val="28"/>
          <w:szCs w:val="28"/>
        </w:rPr>
        <w:t>так начиналось утверждение нового Завета жизни. Так начинается утверждение, или провозвестие, каждого нового Учения, провозглашающего в новой необычной форме все ту же единую истину, старую как мир. Истина едина и неисчерпаема, но мозги человеческие ограничены вместимостью, потому дается истина эволюционно и в размерах, дозволенных и определяемых ступенью эволюции земного человечества. Больше не Даем не потому, что не Имеем, но потому, что нечем еще вместить. А если и смогут вместить, то обратят во зло. Если во Имя Мое людей на кострах сжигали и терзали каленым железом, то что же сделают люди во имя свое, если им формулы запретные выдать. Потому пусть не сетуют, что тайны Выдаем лишь испытанным духам, пришедшим к Нам навсегда, не знающим пути вспять и испытанным на протяжении долгих тысячелетий. Огонь доверяется ближайшим.</w:t>
      </w:r>
    </w:p>
    <w:p w:rsidR="00B71E1C" w:rsidRPr="00AE7011" w:rsidRDefault="00B71E1C" w:rsidP="00786790">
      <w:pPr>
        <w:pStyle w:val="PlainText"/>
        <w:rPr>
          <w:rFonts w:ascii="Arial" w:hAnsi="Arial" w:cs="Arial"/>
          <w:noProof/>
          <w:sz w:val="28"/>
          <w:szCs w:val="28"/>
        </w:rPr>
      </w:pPr>
    </w:p>
    <w:p w:rsidR="008E069C" w:rsidRPr="00AE7011" w:rsidRDefault="00064938"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548.</w:t>
      </w:r>
      <w:r w:rsidR="008E069C" w:rsidRPr="00AE7011">
        <w:rPr>
          <w:rFonts w:ascii="Arial" w:hAnsi="Arial" w:cs="Arial"/>
          <w:noProof/>
          <w:sz w:val="28"/>
          <w:szCs w:val="28"/>
        </w:rPr>
        <w:t xml:space="preserve"> (306). </w:t>
      </w:r>
      <w:r w:rsidR="008E069C" w:rsidRPr="00AE7011">
        <w:rPr>
          <w:rFonts w:ascii="Arial" w:hAnsi="Arial" w:cs="Arial"/>
          <w:b/>
          <w:noProof/>
          <w:sz w:val="28"/>
          <w:szCs w:val="28"/>
        </w:rPr>
        <w:t>(Нояб. 1).</w:t>
      </w:r>
      <w:r w:rsidR="008E069C" w:rsidRPr="00AE7011">
        <w:rPr>
          <w:rFonts w:ascii="Arial" w:hAnsi="Arial" w:cs="Arial"/>
          <w:noProof/>
          <w:sz w:val="28"/>
          <w:szCs w:val="28"/>
        </w:rPr>
        <w:t xml:space="preserve"> Друг Мой! Учитель Хочет, чтобы спокойствие явленное было совершенным. Степень его уявления еще недостаточна. Спокойствие есть полное господство воли над энергиями аппарата человеческого, когда может она послать подчиненную ей силу в любом направлении с любым заданием. Это состояние как лук напряженный. Могут действовать мощно лишь энергии, подчинившиеся воле. Полное подчинение энергии может произойти лишь при условии равновесия достигнутого. Каждое утверждение спокойствия есть не что иное, как утверждение собранной сконцентрированной силы своей, готовой для действия. Говорю о силе, о могуществе огненном, о власти, ибо без наличия этого качества действие будет ничтожным. Но человек проявляет себя в действии. И что пользы человеку проявлять себя в действиях жалких, ничтожных и слизких. Муть, слабость и нечеткость мышления и действий выражением воли ничтожной являются, которая не в силах себя утвердить в спокойствии огненном. Самое ярое, самое сильное, самое активное и напряженное действие может быть и должно быть совершено в самых беспокойных, тревожных, опасных и раздираемых мощными вихрями внешних условиях при полном спокойствии внутри и равновесии непоколебимом. И такое действие поистине будет сильным, огненным и неодолимым. Нужно научиться напряженному спокойствию действия. Нужно научиться действовать спокойно в напряжении. Пусть внешние вихри станут стимулом для утверждения спокойствия пред лицом их. Пусть каждое нарушение спокойствия в окружающих людях будет поводом для уявления равновесия в себе. Пусть воля научится идти против течения, как иерофант</w:t>
      </w:r>
      <w:r w:rsidR="00C6145E" w:rsidRPr="00AE7011">
        <w:rPr>
          <w:rFonts w:ascii="Arial" w:hAnsi="Arial" w:cs="Arial"/>
          <w:noProof/>
          <w:sz w:val="28"/>
          <w:szCs w:val="28"/>
        </w:rPr>
        <w:t xml:space="preserve"> — </w:t>
      </w:r>
      <w:r w:rsidR="008E069C" w:rsidRPr="00AE7011">
        <w:rPr>
          <w:rFonts w:ascii="Arial" w:hAnsi="Arial" w:cs="Arial"/>
          <w:noProof/>
          <w:sz w:val="28"/>
          <w:szCs w:val="28"/>
        </w:rPr>
        <w:t>против Солнца в древнем храме, символизируя этим огненное утверждение волевой мощи. Не может сила родиться при смятении внутреннем, когда энергии микрокосма мятутся в беспорядке. Властною рукою приводятся они в гармонию, давая явление согласованности, когда равнодействующая их, подобно ударному острию тарана, может быть направлена в любую точку, разбивая препятствие противодействующее. Спокойствие и воля связаны неотделимо. Одно без другого явлены быть не могут. Чувства и эмоции можно обуздать, ничем их внешне не выявляя. Они могут бушевать внутри, но снаружи, но внешне спокойствие не нарушается. Это</w:t>
      </w:r>
      <w:r w:rsidR="00C6145E" w:rsidRPr="00AE7011">
        <w:rPr>
          <w:rFonts w:ascii="Arial" w:hAnsi="Arial" w:cs="Arial"/>
          <w:noProof/>
          <w:sz w:val="28"/>
          <w:szCs w:val="28"/>
        </w:rPr>
        <w:t xml:space="preserve"> — </w:t>
      </w:r>
      <w:r w:rsidR="008E069C" w:rsidRPr="00AE7011">
        <w:rPr>
          <w:rFonts w:ascii="Arial" w:hAnsi="Arial" w:cs="Arial"/>
          <w:noProof/>
          <w:sz w:val="28"/>
          <w:szCs w:val="28"/>
        </w:rPr>
        <w:t>ступень победы. Но высшей ступенью будет условие, когда они побеждены не только внешне, но и внутренне. Это будет истинное спокойствие и истинное умение владеть собою. К овладению собой Призывает Учитель. Серебряная узда духа властно надевается на все чувства ученика. Надевает он сам на свои чувства и держит повод властной рукой. Тайна мощи действия в равновесии духа заключается, его совершающего. Явите спокойствие любою ценой. Результаты чудесные не замедлят. Учитесь на окружающих, каким не должен</w:t>
      </w:r>
      <w:r w:rsidR="00B71E1C" w:rsidRPr="00AE7011">
        <w:rPr>
          <w:rFonts w:ascii="Arial" w:hAnsi="Arial" w:cs="Arial"/>
          <w:noProof/>
          <w:sz w:val="28"/>
          <w:szCs w:val="28"/>
        </w:rPr>
        <w:t xml:space="preserve"> </w:t>
      </w:r>
      <w:r w:rsidR="008E069C" w:rsidRPr="00AE7011">
        <w:rPr>
          <w:rFonts w:ascii="Arial" w:hAnsi="Arial" w:cs="Arial"/>
          <w:noProof/>
          <w:sz w:val="28"/>
          <w:szCs w:val="28"/>
        </w:rPr>
        <w:t>быть человек. На самих себе учитесь. Внутренние энергии могут быть в таком хаотическом состоянии и метаться в столь различных и противоположных направлениях, что их равнодействующая будет равна нулю. Огненная мощь человека превратилась в ничто. И являет собой человек оболочку пустую, внутри себя раздираемую на части. Не устоять дому, внутри себя разделенному. Рушение неизбежно. Потому утверждается равновесие как антипод саморазрушению неосмысленному, губительному и недопустимому. Спокойствие есть собирание всех сил человека в одном фокусе согласованных энергий для готовности применения их в действии. Разодрание сущности своей мятущимися в противоположных направлениях энергиями внутри недопустимо ни при каких обстоятельствах и никак и ничем оправдано быть не может. Диссонанс порождаемый разрушителен пространственно. Можно не пожалеть никаких усилий, никаких трудов для утверждения спокойствия. Не можем говорить о спокойствии раба духа, раба самого себя. Можем говорить лишь о спокойствии владыки. Так владычество над собой делает человека владыкой своей собственной мощи. Не Устану твердить о спокойствии, пока венец его не засияет всеми огнями над челом победителя. Ибо, воистину, спокойствие есть венец духа. Можно ли жалкое ничтожество духа ему предпочесть? Можно ли его променять на качество противоположное? Если спокойствие есть возжигатель огня непобедимого, ровно и стройно горящего, то что же тогда беспокойство и смятение духа являют собой? Осознание нужности и значимости качества утверждение его приближает. Потому осознайте неизбежность нужности спокойствия достичь чего бы это ни стоило, любою ценой. Кому или чему можно отдать или на что обменять право своего первородства, то есть огненной власти своей над самим собой? Утверждаем равновесие как символ могуществ человека и власти над элементами и энергиями, внутри его заключенными и вне его находящимися, то есть над энергиями и элементами, едиными по существу, ибо, как вверху, так и внизу, и</w:t>
      </w:r>
      <w:r w:rsidR="00B71E1C" w:rsidRPr="00AE7011">
        <w:rPr>
          <w:rFonts w:ascii="Arial" w:hAnsi="Arial" w:cs="Arial"/>
          <w:noProof/>
          <w:sz w:val="28"/>
          <w:szCs w:val="28"/>
        </w:rPr>
        <w:t xml:space="preserve"> </w:t>
      </w:r>
      <w:r w:rsidR="008E069C" w:rsidRPr="00AE7011">
        <w:rPr>
          <w:rFonts w:ascii="Arial" w:hAnsi="Arial" w:cs="Arial"/>
          <w:noProof/>
          <w:sz w:val="28"/>
          <w:szCs w:val="28"/>
        </w:rPr>
        <w:t>микрокосм человека есть отражение Макрокосма. Путь идет через себя. И этим путем является сам человек, тайну Макрокосма в себе несущий, Тайну Отца, сущего в нем от начала всего.</w:t>
      </w:r>
    </w:p>
    <w:p w:rsidR="008E069C" w:rsidRPr="00AE7011" w:rsidRDefault="008E069C" w:rsidP="00B71E1C">
      <w:pPr>
        <w:pStyle w:val="Quote"/>
        <w:rPr>
          <w:noProof/>
        </w:rPr>
      </w:pPr>
      <w:r w:rsidRPr="00AE7011">
        <w:rPr>
          <w:noProof/>
        </w:rPr>
        <w:t>Дни тревожные. Пугают и беспокоят яро.</w:t>
      </w:r>
    </w:p>
    <w:p w:rsidR="00B71E1C" w:rsidRPr="00AE7011" w:rsidRDefault="00B71E1C"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549.</w:t>
      </w:r>
      <w:r w:rsidR="008E069C" w:rsidRPr="00AE7011">
        <w:rPr>
          <w:rFonts w:ascii="Arial" w:hAnsi="Arial" w:cs="Arial"/>
          <w:noProof/>
          <w:sz w:val="28"/>
          <w:szCs w:val="28"/>
        </w:rPr>
        <w:t xml:space="preserve"> (307). Не будем считать, что нам ничто не угрожает. Лучше будем думать, что угрожаемы отовсюду, но что Учитель не Допустит, чтобы мохнатые руки дотянулись. Опасность есть спутник подвига. К опасности надо привыкнуть и добиться того, чтобы осознание опасности не нарушало ни внутренней гармонии, ни каждодневной работы, ни Общенья. Правильно представить себе наихудшее и через это наихудшее мысленно спокойно пройти, не теряя равновесия. Волна надвигающаяся, впущенная в раскрытые ворота, теряет силу свою и растворяется, пройдя мимо. Нужно научиться пропускать мимо волны враждебных воздействий. И, пропустив, поднять меч Тероса для разящего удара. Много враждебных попыток разбилось о защиту Луча. Спокойно стойте в вере, что ничто не коснется вас. Но под знаком все же придется пройти через многое. Иначе как закалить силу и мужество? Через опасности придется идти, чтобы сжиться с ощущением опасности постоянной, но придется</w:t>
      </w:r>
      <w:r w:rsidR="00C6145E" w:rsidRPr="00AE7011">
        <w:rPr>
          <w:rFonts w:ascii="Arial" w:hAnsi="Arial" w:cs="Arial"/>
          <w:noProof/>
          <w:sz w:val="28"/>
          <w:szCs w:val="28"/>
        </w:rPr>
        <w:t xml:space="preserve"> — </w:t>
      </w:r>
      <w:r w:rsidR="008E069C" w:rsidRPr="00AE7011">
        <w:rPr>
          <w:rFonts w:ascii="Arial" w:hAnsi="Arial" w:cs="Arial"/>
          <w:noProof/>
          <w:sz w:val="28"/>
          <w:szCs w:val="28"/>
        </w:rPr>
        <w:t>под знаком. Это почти то же, что и прохождение через них в действительности, но только коснуться никому и ничему дозволено не будет. Владыка ручательство Дает: охранены будете. Иммунитет духа должен быть выработан всесторонний, потому и испытания столь разнообразны. Защитная сила Луча надежнее мер человеческих и обычных способов защиты. Через ее круг не в силах преступить слабые попытки двуногого сознания, но при условии, если единение сохраняется полностью и страх не создает цели для вражеской стрелы. Равновесию, утвержденному на Учителе, ничто не угрожает в действительности. Тот, кому Дал ручательство защиты Луча, может быть совершенно спокоен, что Слово Владыки нерушимо. О нерушимость его нарушатся и разобьются все темные попытки. Щит Поднял, и за ним вы, охраняемые Мною яро. В осознании Близости Моей будьте уверены непоколебимо, что Луч мощно хранит.</w:t>
      </w:r>
    </w:p>
    <w:p w:rsidR="00B71E1C" w:rsidRPr="00AE7011" w:rsidRDefault="00B71E1C"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550.</w:t>
      </w:r>
      <w:r w:rsidR="008E069C" w:rsidRPr="00AE7011">
        <w:rPr>
          <w:rFonts w:ascii="Arial" w:hAnsi="Arial" w:cs="Arial"/>
          <w:noProof/>
          <w:sz w:val="28"/>
          <w:szCs w:val="28"/>
        </w:rPr>
        <w:t xml:space="preserve"> (308). </w:t>
      </w:r>
      <w:r w:rsidR="008E069C" w:rsidRPr="00AE7011">
        <w:rPr>
          <w:rFonts w:ascii="Arial" w:hAnsi="Arial" w:cs="Arial"/>
          <w:b/>
          <w:noProof/>
          <w:sz w:val="28"/>
          <w:szCs w:val="28"/>
        </w:rPr>
        <w:t>(Нояб. 2).</w:t>
      </w:r>
      <w:r w:rsidR="008E069C" w:rsidRPr="00AE7011">
        <w:rPr>
          <w:rFonts w:ascii="Arial" w:hAnsi="Arial" w:cs="Arial"/>
          <w:noProof/>
          <w:sz w:val="28"/>
          <w:szCs w:val="28"/>
        </w:rPr>
        <w:t xml:space="preserve"> Тесны условия. И все же надо устоять. Трудности и теснины жизни</w:t>
      </w:r>
      <w:r w:rsidR="00C6145E" w:rsidRPr="00AE7011">
        <w:rPr>
          <w:rFonts w:ascii="Arial" w:hAnsi="Arial" w:cs="Arial"/>
          <w:noProof/>
          <w:sz w:val="28"/>
          <w:szCs w:val="28"/>
        </w:rPr>
        <w:t xml:space="preserve"> — </w:t>
      </w:r>
      <w:r w:rsidR="008E069C" w:rsidRPr="00AE7011">
        <w:rPr>
          <w:rFonts w:ascii="Arial" w:hAnsi="Arial" w:cs="Arial"/>
          <w:noProof/>
          <w:sz w:val="28"/>
          <w:szCs w:val="28"/>
        </w:rPr>
        <w:t>тоже условия подъема. Нужно сказать себе: «И через это пройду. Пройду через все, пламень сердца в груди сохранивши». И кому же было легко из них, идущих путем Света? Все были преследуемы, были угнетаемы, подвергнуты поношениям и глумлению и все же в Свете устояли. Многих распяли, многих сожгли, многих зверями терзали, многих убили. И все пострадавшие во Имя Мое</w:t>
      </w:r>
      <w:r w:rsidR="00C6145E" w:rsidRPr="00AE7011">
        <w:rPr>
          <w:rFonts w:ascii="Arial" w:hAnsi="Arial" w:cs="Arial"/>
          <w:noProof/>
          <w:sz w:val="28"/>
          <w:szCs w:val="28"/>
        </w:rPr>
        <w:t xml:space="preserve"> — </w:t>
      </w:r>
      <w:r w:rsidR="008E069C" w:rsidRPr="00AE7011">
        <w:rPr>
          <w:rFonts w:ascii="Arial" w:hAnsi="Arial" w:cs="Arial"/>
          <w:noProof/>
          <w:sz w:val="28"/>
          <w:szCs w:val="28"/>
        </w:rPr>
        <w:t>со Мною. Трудности и условия угрожающие лишь слабый дух подавляют, а сильный доспех огненный напрягает и умножает силы свои. Знаю, что нелегко. Но и это пройдет, но Я Пребуду вовеки, и</w:t>
      </w:r>
      <w:r w:rsidR="00C6145E" w:rsidRPr="00AE7011">
        <w:rPr>
          <w:rFonts w:ascii="Arial" w:hAnsi="Arial" w:cs="Arial"/>
          <w:noProof/>
          <w:sz w:val="28"/>
          <w:szCs w:val="28"/>
        </w:rPr>
        <w:t xml:space="preserve"> — </w:t>
      </w:r>
      <w:r w:rsidR="008E069C" w:rsidRPr="00AE7011">
        <w:rPr>
          <w:rFonts w:ascii="Arial" w:hAnsi="Arial" w:cs="Arial"/>
          <w:noProof/>
          <w:sz w:val="28"/>
          <w:szCs w:val="28"/>
        </w:rPr>
        <w:t>с вами. И не следует огорчаться слишком. Дух нарастит защитный покров, и тягость воздействия ощущаться по этому направлению уже не будет. Тесные условия ко Мне приближают и сближают навсегда. В тумане благополучия становится не нужен Учитель. И без Него хорошо и спокойно. Но во тьме, но в холоде, но в бурю и на опасных переходах нельзя без Ведущего. Все Знаю, и все Вижу, и не Допущу больше того, через что пройти надлежит. На Водителя следует положиться и голоса препятствующие передать Его воле. Учитель Знает предел выносливости и стойкости и не Допустит, чтобы сознание было сломано. Но качества утверждаемые надо все же явить. Подобно проявителю в фотографии, проявляются они при определенных условиях. Не будем сетовать, если условия нелегки: ведь иначе не получить отпечатка. Формую дух ваш для следующих достижений и силу Хочу утвердить. Испытания неизбежны. Это закон жизни. На испытании всё. Но чем больше сгущается мрак, тем ярче светит звезда Ведущего. При свете счастливого, беззаботного солнечного дня она может вовсе исчезнуть. Не бойтесь нагружения непомерного. Духом примите его как неизбежное условие восхождения. Крест свой возьмите и следуйте за Мною. И в радости поспешайте, несмотря ни на что, ибо подвиг с унынием не сочетается. Но главное, будьте одинаковы и в горе и в радости, угрожаемые и свободные, преодолевающие и победившие. Силу Камня, пылающего в себе, осознав, силой его через все перейдете. Пусть даже тело терзают, но нерушим дух носителя Камня. Вы, Камень несущие, сокровище мощи своей осознайте. До него не коснуться мохнатым рукам. Достоинство духа храните и не являйте страха. Но огорчений и ущемлений не миновать. Так же шли и прошедшие перед вами. За все воздается сторицею в виде кристаллов огня отложенных опытом энергий. Так возрастает Сокровище Чаши и огненная мощь умножается. Стекло дробится, но куется булат. Клинок духа, в огне испытаний закаленный, уже не искривится ни под ка</w:t>
      </w:r>
      <w:r w:rsidR="00BB6A5D" w:rsidRPr="00AE7011">
        <w:rPr>
          <w:rFonts w:ascii="Arial" w:hAnsi="Arial" w:cs="Arial"/>
          <w:noProof/>
          <w:sz w:val="28"/>
          <w:szCs w:val="28"/>
        </w:rPr>
        <w:t>кими вихрями. И если через что-</w:t>
      </w:r>
      <w:r w:rsidR="008E069C" w:rsidRPr="00AE7011">
        <w:rPr>
          <w:rFonts w:ascii="Arial" w:hAnsi="Arial" w:cs="Arial"/>
          <w:noProof/>
          <w:sz w:val="28"/>
          <w:szCs w:val="28"/>
        </w:rPr>
        <w:t>то надо пройти, иди смело, нерушимость монады своей осознав. Почему они утопают в благополучии, когда так трудно, так тяжко ближайшим Моим? Чтобы стать ко Мне еще ближе, в холоде и голоде поспешаем, но не на мягких розовых подушках в пуховой постели. Воины Света, вас Закаляю в неравной борьбе с суровой жестокостью жизни. Нумена силы призвав, смело ступайте вперед через все преграды и препятствия, кажущиеся неодолимыми. Согнуться перед ними нельзя, ни духом поникнуть. Даются и допущены для преодоления. Но Я с вами, и Охраню, и Помогу, и силы нужные Дам победить всё. Через все трудности и через все опасности идите со Мною плечом к плечу. Не одни, но со Мною. Одним не пройти. Чем мир побеждали герои? Единением с Владыкою нерушимым. Потому единение углубим, осознание Близости усилим, ощущение Заботы умножим и серебряную нить будем хранить всеми силами духа. Дети Мои, через мрак и холод ночи придете ко Мне просветленными и преображенными. Жду.</w:t>
      </w:r>
    </w:p>
    <w:p w:rsidR="00B71E1C" w:rsidRPr="00AE7011" w:rsidRDefault="00B71E1C"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551.</w:t>
      </w:r>
      <w:r w:rsidR="008E069C" w:rsidRPr="00AE7011">
        <w:rPr>
          <w:rFonts w:ascii="Arial" w:hAnsi="Arial" w:cs="Arial"/>
          <w:noProof/>
          <w:sz w:val="28"/>
          <w:szCs w:val="28"/>
        </w:rPr>
        <w:t xml:space="preserve"> (309). (На ночь). Сын Мой, Учитель не Замедлит принять каждый знак внимания, ибо у большинства даже прикоснувшихся к Учению внимание обращено на себя. Этим замыкается круг самости. Движение идет от себя к себе, подобно белке в колесе, то есть на месте. Но мысль, вышедшая из сферы круга личности, к мысли пространственной приобщается и магнитно черпает из пространственного резервуара или же из сферы Индивидуальности Высшей, к которой направлена мысль. При всяком сосредоточении вообще на каком-либо человеке с аурой его соприкасаемся и из нее почерпаем то, что она может дать. Потому людям обычным мысли можно посвящать осмотрительно, и лучше всего имея в виду определенную цель. Мысленные порхания без цели неполезны, ибо мысль затрагивает объект устремления и беспокоит его. Неприятны и беспокойны эти невнятные людские касания. Потому хорошо всегда мыслить во благо, чтобы даже невольно не принести кому-то вреда. Дисциплина над мыслью нужна всегда и является основой восхождения.</w:t>
      </w:r>
    </w:p>
    <w:p w:rsidR="00B71E1C" w:rsidRPr="00AE7011" w:rsidRDefault="00B71E1C"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552.</w:t>
      </w:r>
      <w:r w:rsidR="008E069C" w:rsidRPr="00AE7011">
        <w:rPr>
          <w:rFonts w:ascii="Arial" w:hAnsi="Arial" w:cs="Arial"/>
          <w:noProof/>
          <w:sz w:val="28"/>
          <w:szCs w:val="28"/>
        </w:rPr>
        <w:t xml:space="preserve"> (310). </w:t>
      </w:r>
      <w:r w:rsidR="008E069C" w:rsidRPr="00AE7011">
        <w:rPr>
          <w:rFonts w:ascii="Arial" w:hAnsi="Arial" w:cs="Arial"/>
          <w:b/>
          <w:noProof/>
          <w:sz w:val="28"/>
          <w:szCs w:val="28"/>
        </w:rPr>
        <w:t>(Нояб. 3).</w:t>
      </w:r>
      <w:r w:rsidR="008E069C" w:rsidRPr="00AE7011">
        <w:rPr>
          <w:rFonts w:ascii="Arial" w:hAnsi="Arial" w:cs="Arial"/>
          <w:noProof/>
          <w:sz w:val="28"/>
          <w:szCs w:val="28"/>
        </w:rPr>
        <w:t xml:space="preserve"> Вы как в крепости: окружены заботой и вниманием. И можете быть совершенно спокойны за настоящее свое и за будущее свое. Лишь бы стража на подступах не заснула. Беззащитна крепость неохраняемая. Кто может сказать, что цитадель духа его должным образом охраняется? Ни щит, ни броня, ни шлем, ни оружие огненное не выполнят своего назначения, если неискусен и неопытен воин и не умеет пользоваться ими. Огненный меч духа нуждается в твердой опытной и искусной руке. Твердость руки закаляется в действии и на опыте каждодневном. Опыт дается жизнью. Возможностями суровую школу жизни пройти и опыт нужный приобрести не оставлены. Следует лишь не забывать, что целью всего является опыт приобретаемый. Приложите заботу к тому, чтобы его углубить и расширить.</w:t>
      </w:r>
    </w:p>
    <w:p w:rsidR="008509F6" w:rsidRPr="00AE7011" w:rsidRDefault="008509F6"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553.</w:t>
      </w:r>
      <w:r w:rsidR="008E069C" w:rsidRPr="00AE7011">
        <w:rPr>
          <w:rFonts w:ascii="Arial" w:hAnsi="Arial" w:cs="Arial"/>
          <w:noProof/>
          <w:sz w:val="28"/>
          <w:szCs w:val="28"/>
        </w:rPr>
        <w:t xml:space="preserve"> (311). В лучах утра Учитель Шлет лучшие мысли. И о том, чтобы их не упустить, тоже надо заботу явить. Упустить легко, стоит только отвлечься или</w:t>
      </w:r>
      <w:r w:rsidR="008509F6" w:rsidRPr="00AE7011">
        <w:rPr>
          <w:rFonts w:ascii="Arial" w:hAnsi="Arial" w:cs="Arial"/>
          <w:noProof/>
          <w:sz w:val="28"/>
          <w:szCs w:val="28"/>
        </w:rPr>
        <w:t xml:space="preserve"> </w:t>
      </w:r>
      <w:r w:rsidR="008E069C" w:rsidRPr="00AE7011">
        <w:rPr>
          <w:rFonts w:ascii="Arial" w:hAnsi="Arial" w:cs="Arial"/>
          <w:noProof/>
          <w:sz w:val="28"/>
          <w:szCs w:val="28"/>
        </w:rPr>
        <w:t xml:space="preserve">распылить сознание, и сокровища посланные будут просыпаны мимо. Мало послать, принять надо. Так Посылающий и принимающий связаны обоюдно. И если Посылающий должное напряжение Являет, то и принимающий полную готовность должен явить: готовность отложить все личное и мешающее, готовность сознание освободить и преемник его держать чистым и открытым. Каждая сторонняя мысль вытесняет мысль Учителя и место ее в сознании захватывает. Следует со всем вниманием озаботиться тем, чтобы обрывки мыслей мешающих и лохмотья своего и чужого мышления не вторгались и не затемняли экран сознания. На ноту, Учителем даваемую каждодневно, нужно суметь зазвучать и звучание арфы духа со всею силой доступною сохранить в течение дня. Сознание настраивается, или гармонизируется, в разных ключах, то есть каждый раз настраивается на волне соответствующей. Вследствие этого и характер, и стиль Записей меняется, меняется и ритм слов и гармония их сочетаний. Ритмы речи человеческой можно разнообразить до бесконечности, вызывая каждым из них вибрации нужных центров. Игру и переливы незримых огней являет собою речь человеческая, если тайной ее овладел дух. Мистерия огненной речи лишь огненно постигается. Власть над сердцем людей имеет необычайную. За речью своею следите, дабы не перешла она в лепетание. Пустые оболочки пустые слова произносят и лепетные речи говорят. Нужно побороть лепетание. Торжественность поможет. Торжественностью побеждается все, что не соответствует достоинству духа. Если в каждом слове заключена энергия ценная, то можно ли слова бездумно на ветер бросать? Во всем, что касается огня, сугубая бережность соблюдается. Причины две: ценность накопленной и аккумулированной энергии и огненные следствия мыслей реченных. Об огнеответственности подумаем. Дитя малое что-то лепечет. Ребенку простительно. Невежественным людям простительно. Они ничего не знают. Но непростительно ученику. Контроль над речью требует особой осмотрительности, и особенно тогда, когда возгораются огни. Ибо тогда каждое слово несет на себе печать оправдания или осуждения. Как огненные стрелы, вонзаются в сознание людей слова, насыщенные психической энергией, и надолго остаются там, воздействуя на человека. Нельзя привести никаких оправданий за речи и слова необдуманные, неосмысленные и без дела сказанные. Можно представить себе, что ни одной капли ценной энергии не выдается без нужды и контроля. Учитель ученику Доверяет огонь. Доверие надо оправдать. Как же </w:t>
      </w:r>
      <w:r w:rsidR="00287F83">
        <w:rPr>
          <w:rFonts w:ascii="Arial" w:hAnsi="Arial" w:cs="Arial"/>
          <w:noProof/>
          <w:sz w:val="28"/>
          <w:szCs w:val="28"/>
        </w:rPr>
        <w:t>Могу</w:t>
      </w:r>
      <w:r w:rsidR="008E069C" w:rsidRPr="00AE7011">
        <w:rPr>
          <w:rFonts w:ascii="Arial" w:hAnsi="Arial" w:cs="Arial"/>
          <w:noProof/>
          <w:sz w:val="28"/>
          <w:szCs w:val="28"/>
        </w:rPr>
        <w:t xml:space="preserve"> дать больше, если меньшим управить не смогли? И как же Пошлю с Поручением, если и малого не выполнили? Много вреда приносится, когда лишнее и ненужное говорится. Учитель Озабочен тем, чтобы все энергии ученика привести в состояние должной готовности и дисциплинированности, то есть управляемости</w:t>
      </w:r>
      <w:r w:rsidR="00C6145E" w:rsidRPr="00AE7011">
        <w:rPr>
          <w:rFonts w:ascii="Arial" w:hAnsi="Arial" w:cs="Arial"/>
          <w:noProof/>
          <w:sz w:val="28"/>
          <w:szCs w:val="28"/>
        </w:rPr>
        <w:t xml:space="preserve"> — </w:t>
      </w:r>
      <w:r w:rsidR="008E069C" w:rsidRPr="00AE7011">
        <w:rPr>
          <w:rFonts w:ascii="Arial" w:hAnsi="Arial" w:cs="Arial"/>
          <w:noProof/>
          <w:sz w:val="28"/>
          <w:szCs w:val="28"/>
        </w:rPr>
        <w:t>в состояние умения управлять ими. Это достигается долгой и постоянной тренировкой и упражнениями. Не нечто надуманное и насильственное, но мудрое использование опыта и возможностей, жизнью даваемых. В конце концов лучшим учителем и лучшею школою будет все-таки жизнь. А Учитель не Промедлит указания нужные дать, ни условия требуемые приготовить, лишь бы пламень священный, горящий в груди, не погас среди сутолки жизни.</w:t>
      </w:r>
    </w:p>
    <w:p w:rsidR="008509F6" w:rsidRPr="00AE7011" w:rsidRDefault="008509F6"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554.</w:t>
      </w:r>
      <w:r w:rsidR="008E069C" w:rsidRPr="00AE7011">
        <w:rPr>
          <w:rFonts w:ascii="Arial" w:hAnsi="Arial" w:cs="Arial"/>
          <w:noProof/>
          <w:sz w:val="28"/>
          <w:szCs w:val="28"/>
        </w:rPr>
        <w:t xml:space="preserve"> (312). Друзья, пока не станет Учение для вас как последняя влага, как последняя пища, истинное продвижение невозможно. Каждое слово сверху надо научиться ценить. Иначе слова снизу могут наполнить сознание. То, что у нас последнее, заслуживает всегда особой бережности. Будем бережны ко всему, что идет свыше.</w:t>
      </w:r>
    </w:p>
    <w:p w:rsidR="008509F6" w:rsidRPr="00AE7011" w:rsidRDefault="008509F6"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555.</w:t>
      </w:r>
      <w:r w:rsidR="008E069C" w:rsidRPr="00AE7011">
        <w:rPr>
          <w:rFonts w:ascii="Arial" w:hAnsi="Arial" w:cs="Arial"/>
          <w:noProof/>
          <w:sz w:val="28"/>
          <w:szCs w:val="28"/>
        </w:rPr>
        <w:t xml:space="preserve"> (313). «Владыка семи врат, Научи меня, перед ними стоящего, открыть первые, Научи открыть вторые, Научи открыть все. Я стою во тьме внешней, в холоде и на дожде, и глухо и пусто кругом. И я упорно стучусь. Владыка, Открой врата первого понимания и Научи видеть и слышать. Первый слух и первое зрение мне Даруй, Владыка. И все прочие чувства в первом тонком уявлении их. Я знаю, что ступеней семь. Владыка, на первую ступень высшего понимания Допусти. Владыка, я задыхаюсь в сгущенной атмосфере плотных слоев. Дозволь, Владыка, лона пространственного коснуться. Дозволь, Владыка, то, во что верю, явно узреть и персты свои вложить в Сферу Невидимого. Дай, Владыка, свидетельство Мира Надземного, чтобы пробить невыносимую тягость и толщу условий земных. Великий Владыка, Дай силу явь высшую перед яростью плотного мира утвердить. Владыка Великий, меня, брошенного во тьму внешнюю, меня к миру Твоему Приобщи и Дай вкусить плодов Твоего сада. Владыка, иссякают силы мои в неравной борьбе с тем, что для неоткрытых чувств моих кажется непроницаемым и неодолимым. Владыка, завесу Приоткрой и дар видения Дай».</w:t>
      </w:r>
      <w:r w:rsidR="00C6145E" w:rsidRPr="00AE7011">
        <w:rPr>
          <w:rFonts w:ascii="Arial" w:hAnsi="Arial" w:cs="Arial"/>
          <w:noProof/>
          <w:sz w:val="28"/>
          <w:szCs w:val="28"/>
        </w:rPr>
        <w:t xml:space="preserve"> — </w:t>
      </w:r>
      <w:r w:rsidR="008E069C" w:rsidRPr="00AE7011">
        <w:rPr>
          <w:rFonts w:ascii="Arial" w:hAnsi="Arial" w:cs="Arial"/>
          <w:noProof/>
          <w:sz w:val="28"/>
          <w:szCs w:val="28"/>
        </w:rPr>
        <w:t>«Ты хочешь пройти врата первые? Хорошо! Отдай все, что имеешь, и поручи Мне на хранение. Поставь устремление твое превыше всего. Предай воле Моей все будущее твое для оформления его в Свете. Прими тропу Света как единственный путь восхождения и сделай так, чтобы между Мной и тобой все мешающее и разделяющее нас исчезло. Жалобы, сетования и недовольство тоже оставь и все, что отягощает плечи. Пришел в этот мир, не имея ничего, ни с чем земным и в Мир Мой вернешься, ибо пришел из него. И сны земные учись на Земле различать. И видения сонные, и все, что в них, не прими за действительность. Будь в духе свободен от ярких, но недействительных снов жизни земной преходящей. Помни, за первые вратами идут вторые, и их семь».</w:t>
      </w:r>
    </w:p>
    <w:p w:rsidR="008509F6" w:rsidRPr="00AE7011" w:rsidRDefault="008509F6" w:rsidP="00786790">
      <w:pPr>
        <w:pStyle w:val="PlainText"/>
        <w:rPr>
          <w:rFonts w:ascii="Arial" w:hAnsi="Arial" w:cs="Arial"/>
          <w:noProof/>
          <w:sz w:val="28"/>
          <w:szCs w:val="28"/>
        </w:rPr>
      </w:pPr>
    </w:p>
    <w:p w:rsidR="008E069C" w:rsidRPr="00AE7011" w:rsidRDefault="008E069C" w:rsidP="008509F6">
      <w:pPr>
        <w:pStyle w:val="Quote"/>
        <w:rPr>
          <w:noProof/>
        </w:rPr>
      </w:pPr>
      <w:r w:rsidRPr="00AE7011">
        <w:rPr>
          <w:noProof/>
        </w:rPr>
        <w:t>Просил дать хоть какой-нибудь явный феномен.</w:t>
      </w: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556.</w:t>
      </w:r>
      <w:r w:rsidR="008E069C" w:rsidRPr="00AE7011">
        <w:rPr>
          <w:rFonts w:ascii="Arial" w:hAnsi="Arial" w:cs="Arial"/>
          <w:noProof/>
          <w:sz w:val="28"/>
          <w:szCs w:val="28"/>
        </w:rPr>
        <w:t xml:space="preserve"> (314). </w:t>
      </w:r>
      <w:r w:rsidR="008E069C" w:rsidRPr="00AE7011">
        <w:rPr>
          <w:rFonts w:ascii="Arial" w:hAnsi="Arial" w:cs="Arial"/>
          <w:b/>
          <w:noProof/>
          <w:sz w:val="28"/>
          <w:szCs w:val="28"/>
        </w:rPr>
        <w:t>(Нояб. 4).</w:t>
      </w:r>
      <w:r w:rsidR="008E069C" w:rsidRPr="00AE7011">
        <w:rPr>
          <w:rFonts w:ascii="Arial" w:hAnsi="Arial" w:cs="Arial"/>
          <w:noProof/>
          <w:sz w:val="28"/>
          <w:szCs w:val="28"/>
        </w:rPr>
        <w:t xml:space="preserve"> Придет все, но в свое время. Мир плотный перевешивает в сознании явно. Цель будущего</w:t>
      </w:r>
      <w:r w:rsidR="00C6145E" w:rsidRPr="00AE7011">
        <w:rPr>
          <w:rFonts w:ascii="Arial" w:hAnsi="Arial" w:cs="Arial"/>
          <w:noProof/>
          <w:sz w:val="28"/>
          <w:szCs w:val="28"/>
        </w:rPr>
        <w:t xml:space="preserve"> — </w:t>
      </w:r>
      <w:r w:rsidR="008E069C" w:rsidRPr="00AE7011">
        <w:rPr>
          <w:rFonts w:ascii="Arial" w:hAnsi="Arial" w:cs="Arial"/>
          <w:noProof/>
          <w:sz w:val="28"/>
          <w:szCs w:val="28"/>
        </w:rPr>
        <w:t>сблизить и объединить миры: этот и тот. Желание увидеть законно. Для вновь пришедшего чудес нет, ибо только сердце служит мерилом. Но для тех,</w:t>
      </w:r>
      <w:r w:rsidR="008509F6" w:rsidRPr="00AE7011">
        <w:rPr>
          <w:rFonts w:ascii="Arial" w:hAnsi="Arial" w:cs="Arial"/>
          <w:noProof/>
          <w:sz w:val="28"/>
          <w:szCs w:val="28"/>
        </w:rPr>
        <w:t xml:space="preserve"> </w:t>
      </w:r>
      <w:r w:rsidR="008E069C" w:rsidRPr="00AE7011">
        <w:rPr>
          <w:rFonts w:ascii="Arial" w:hAnsi="Arial" w:cs="Arial"/>
          <w:noProof/>
          <w:sz w:val="28"/>
          <w:szCs w:val="28"/>
        </w:rPr>
        <w:t>кто идет уже давно, желание видеть естественно и должно быть удовлетворено. Много уже знаков чудесных давалось, но они забываются, задавленные массой внешних впечатлений. Можно вспомнить полученное сообщение о смерти С[талина]. Их даже можно записывать отдельно, чтобы, когда придет час желания утвердить невидимое, перечесть и вспомнить. Слишком быстро все забывается, ибо коротка память людская. Конечно, они всегда будут тонкими и трудноуловимыми и требующими известной настороженности. Так же и полеты, и выходы в тонком теле можно припомнить. Много их было, и были ярки и убедительны. Много феноменов явлено было с воздействием мысли коллективной. Каждая попытка увенчивалась определенным успехом. А Записи разве не чудо? Нельзя погружаться в состояние отрицания несомненного, того, что уже явлено было ярко и наглядно. Но, друг Мой, личные настроения все же из процесса восприятия надо убрать. Как же Могу дать Мое, когда свое забивает волны Моих воздействий? Приемник настраивается на Мою волну, и волны своих мыслей, и эмоций, и настроений полностью исключаются. Настроенность приемника не есть очередное настроение беспокойных и мятущихся оболочек. Одно с другим несовместимо. Предаться духом Владыке надо всецело, о себе и себя позабыв и выключив колебания астрала. Когда чист и не засорен приемник сознания, передача и восприятие идут без помехи. Много об этом говорилось, и многое все же забывается. Настроение замутившихся оболочек становится преградой, препятствующей току, ибо Свет доходит через ауру. Излучения ауры должны быть приведены в состояние известного равновесия. В противном случае те излучения, которые должны были бы способствовать и передавать, препятствуют, являя собою стену дисгармоничных вибраций. Астрал приводится в подчинение воле и должен быть погашен и не порождать мешающих излучений. Хорошо учиться проводить часы или даже дни, не позволяя паяцу кривляться. Словно обезьяна, стремится астрал воспроизвести вибрации дисгармоничные, постоянно исходящие от окружающих людей. Паяц, подражающий им, мятущимся, беспокойным, омраченным, собой не владеющими, и разнузданными, и распущенными волею, доколь будет он являть неустойчивый, колеблющийся и мятущийся лик свой, подчиняясь воздействиям внешним. Quid quid idest</w:t>
      </w:r>
      <w:r w:rsidR="00EC37B9" w:rsidRPr="00AE7011">
        <w:rPr>
          <w:rStyle w:val="FootnoteReference"/>
          <w:rFonts w:ascii="Arial" w:hAnsi="Arial" w:cs="Arial"/>
          <w:noProof/>
          <w:sz w:val="28"/>
          <w:szCs w:val="28"/>
        </w:rPr>
        <w:footnoteReference w:id="33"/>
      </w:r>
      <w:r w:rsidR="008E069C" w:rsidRPr="00AE7011">
        <w:rPr>
          <w:rFonts w:ascii="Arial" w:hAnsi="Arial" w:cs="Arial"/>
          <w:noProof/>
          <w:sz w:val="28"/>
          <w:szCs w:val="28"/>
        </w:rPr>
        <w:t>, но спокойствие, не рушимое ничем и никем, колеблемо быть не может. И приемник экрана сознания должен быть чист, гладок, ровен, спокоен и лишен личной эмоциональной окраски плотных вибраций. Мысли и чувства паяца, астрально заряженные, исключаются. После Общения к ним можно вернуться, чтобы еще раз отбросить решительно и твердо. Но во время Общения они совершенно недопустимы. Если можно представить себе человека, раздираемого астральными вихрями, если даже не нужно и представлять, а просто лишь посмотреть кругом на них, кривляющихся яро и неистово, то можно представить себе и себя самого, исключившим полностью и победно движения энергий в низшей астральной оболочке, и свой астрал, приведенным в полное равновесие и подчинение воле. Можно спокойно пережить, не будучи им раздираемым и терзаемым безудержно и беспощадно. Посмотрите, как титанически властвует он над распущенными двуногими сознаниями и как их терзает, не зная удержу. Подпасть под его власть</w:t>
      </w:r>
      <w:r w:rsidR="00C6145E" w:rsidRPr="00AE7011">
        <w:rPr>
          <w:rFonts w:ascii="Arial" w:hAnsi="Arial" w:cs="Arial"/>
          <w:noProof/>
          <w:sz w:val="28"/>
          <w:szCs w:val="28"/>
        </w:rPr>
        <w:t xml:space="preserve"> — </w:t>
      </w:r>
      <w:r w:rsidR="008E069C" w:rsidRPr="00AE7011">
        <w:rPr>
          <w:rFonts w:ascii="Arial" w:hAnsi="Arial" w:cs="Arial"/>
          <w:noProof/>
          <w:sz w:val="28"/>
          <w:szCs w:val="28"/>
        </w:rPr>
        <w:t>худшее, что можно себе представить. Это самый низкий вид рабства. Пусть каждое беснование астральной оболочки в ближайших и нас окружающих людях послужит суровым и грозным предупреждением о том, каким не должен быть человек, если не хочет он человекообразие свое потерять. Против тирании астрала снова Предупредил.</w:t>
      </w:r>
    </w:p>
    <w:p w:rsidR="008509F6" w:rsidRPr="00AE7011" w:rsidRDefault="008509F6"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557.</w:t>
      </w:r>
      <w:r w:rsidR="008E069C" w:rsidRPr="00AE7011">
        <w:rPr>
          <w:rFonts w:ascii="Arial" w:hAnsi="Arial" w:cs="Arial"/>
          <w:noProof/>
          <w:sz w:val="28"/>
          <w:szCs w:val="28"/>
        </w:rPr>
        <w:t xml:space="preserve"> (315). Сознание, дерзающее на невозможное, ближе к цели, чем стоящее на месте. Ибо, что невозможно для духа? И не будет ли невозможное и немыслимое здесь возможно и достижимо где-то в иных измерениях? Почему все мерить лишь мерами земными? Только подумайте: там, где все творится и движется мыслью, что может быть невозможного для мысли? И есть ли что-либо невозможное для мысли здесь и где бы то ни было? Та материя, которая движется мыслью и из которой мысль создает любую форму, может ли явить собою невозможность? Не будет ли мир мысленный миром осуществимых возможностей? И не в этом ли мире, оторвавшись от мира плоти, может творить человек, не зная границ и пределов, если творчество его устремлено к Свету и от Света? Здесь, на Земле, видим великие творения мысли, веками существующие. И не мыслью ли, но уже Создателей, создано все, что вокруг? Да! Да! И миры созданы мыслью, и все, что создано в них. Жизнь можно назвать школою творчества, где учится человек искусству творения. На Земле строит земное, чтобы потом перенести способности заработанные в Надземное. Потому так ценен и так значителен труд творческий. Не трудиться, но творить в труде. Но труд творчества должен постичь и освоить человек, ибо творчество</w:t>
      </w:r>
      <w:r w:rsidR="00C6145E" w:rsidRPr="00AE7011">
        <w:rPr>
          <w:rFonts w:ascii="Arial" w:hAnsi="Arial" w:cs="Arial"/>
          <w:noProof/>
          <w:sz w:val="28"/>
          <w:szCs w:val="28"/>
        </w:rPr>
        <w:t xml:space="preserve"> — </w:t>
      </w:r>
      <w:r w:rsidR="008E069C" w:rsidRPr="00AE7011">
        <w:rPr>
          <w:rFonts w:ascii="Arial" w:hAnsi="Arial" w:cs="Arial"/>
          <w:noProof/>
          <w:sz w:val="28"/>
          <w:szCs w:val="28"/>
        </w:rPr>
        <w:t>удел человека. И к этому Зовут человечество Владыки. Из творцов земных рукою человеческою стать Творцами Космическими, силою мысли творящими, будет целью великой, осуществление которой предназначено выполнить человеку. Потому Говорю: «Дерзайте в устремлении, зная, что дерзновению духа не положено ни границ, ни пределов».</w:t>
      </w:r>
    </w:p>
    <w:p w:rsidR="008509F6" w:rsidRPr="00AE7011" w:rsidRDefault="008509F6"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558.</w:t>
      </w:r>
      <w:r w:rsidR="008E069C" w:rsidRPr="00AE7011">
        <w:rPr>
          <w:rFonts w:ascii="Arial" w:hAnsi="Arial" w:cs="Arial"/>
          <w:noProof/>
          <w:sz w:val="28"/>
          <w:szCs w:val="28"/>
        </w:rPr>
        <w:t xml:space="preserve"> (316). </w:t>
      </w:r>
      <w:r w:rsidR="008E069C" w:rsidRPr="00AE7011">
        <w:rPr>
          <w:rFonts w:ascii="Arial" w:hAnsi="Arial" w:cs="Arial"/>
          <w:b/>
          <w:noProof/>
          <w:sz w:val="28"/>
          <w:szCs w:val="28"/>
        </w:rPr>
        <w:t>(Нояб. 5).</w:t>
      </w:r>
      <w:r w:rsidR="008E069C" w:rsidRPr="00AE7011">
        <w:rPr>
          <w:rFonts w:ascii="Arial" w:hAnsi="Arial" w:cs="Arial"/>
          <w:noProof/>
          <w:sz w:val="28"/>
          <w:szCs w:val="28"/>
        </w:rPr>
        <w:t xml:space="preserve"> Учитель Настаивает на том, чтобы Записи велись, не прерываясь никакими условиями и соображениями. Хотя бы несколько строчек, но что-то следует записать. Даже на людях можно сосредоточиться и все же что-то уловить. Нарушение ритма отзывается на связи и вносит содрогание в огненный провод. Постоянство ритма необходимо соблюдать во всем, что подлежит охране и утверждению. Только при соблюдении его можно достичь результатов огромных,</w:t>
      </w:r>
      <w:r w:rsidR="008509F6" w:rsidRPr="00AE7011">
        <w:rPr>
          <w:rFonts w:ascii="Arial" w:hAnsi="Arial" w:cs="Arial"/>
          <w:noProof/>
          <w:sz w:val="28"/>
          <w:szCs w:val="28"/>
        </w:rPr>
        <w:t xml:space="preserve"> </w:t>
      </w:r>
      <w:r w:rsidR="008E069C" w:rsidRPr="00AE7011">
        <w:rPr>
          <w:rFonts w:ascii="Arial" w:hAnsi="Arial" w:cs="Arial"/>
          <w:noProof/>
          <w:sz w:val="28"/>
          <w:szCs w:val="28"/>
        </w:rPr>
        <w:t>которых не получить ни при каких других условиях. Ритм многое облегчает. При работе ритмической энергии затрачивается во много раз меньше, чем в случае работы обычной. Словно на крыльях, несется дух мощью ритма. Ритмом побеждается немощь плоти без непосильной затраты энергии. Там, где надо преуспеть в чем-то, утверждается и вводится ритм. Он собирает и накапливает нужную для движения силу и создает инерцию мощного движения. Там, где видите плоды великих трудов, знайте, что был приложен ритм действия. Работа ритмическая и работа спазматическая несравнимы по следствиям. Пусть в микрокосме человеческом, подобно Макрокосму, будет введен ритм во всем, в чем возможно его утвердить. И станет тогда восхождение его нерушимым, как движение дальних светил.</w:t>
      </w:r>
    </w:p>
    <w:p w:rsidR="008509F6" w:rsidRPr="00AE7011" w:rsidRDefault="008509F6"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559.</w:t>
      </w:r>
      <w:r w:rsidR="008E069C" w:rsidRPr="00AE7011">
        <w:rPr>
          <w:rFonts w:ascii="Arial" w:hAnsi="Arial" w:cs="Arial"/>
          <w:noProof/>
          <w:sz w:val="28"/>
          <w:szCs w:val="28"/>
        </w:rPr>
        <w:t xml:space="preserve"> (317). </w:t>
      </w:r>
      <w:r w:rsidR="008E069C" w:rsidRPr="00AE7011">
        <w:rPr>
          <w:rFonts w:ascii="Arial" w:hAnsi="Arial" w:cs="Arial"/>
          <w:b/>
          <w:noProof/>
          <w:sz w:val="28"/>
          <w:szCs w:val="28"/>
        </w:rPr>
        <w:t>(Нояб. 6).</w:t>
      </w:r>
      <w:r w:rsidR="008E069C" w:rsidRPr="00AE7011">
        <w:rPr>
          <w:rFonts w:ascii="Arial" w:hAnsi="Arial" w:cs="Arial"/>
          <w:noProof/>
          <w:sz w:val="28"/>
          <w:szCs w:val="28"/>
        </w:rPr>
        <w:t xml:space="preserve"> Напряжение окружающих сфер, плотных и тонких, вызывающее соответствующие ответные вибрации внутри микрокосма, надо преодолеть, прежде чем явление контакта с Учителем может быть достигнуто. И так как плотные и тонкие сферы будут окружать человека всегда, пока он живет в тех и других, то и процесс преодоления нескончаем. Именно надо достичь такого состояния, чтобы сказать себе: «Идут (на меня) воздействия мира сего, но не имеют во мне ничего». Спаситель Говорил о князе мира сего, но князя уже нет, но воздействия, порожденные им и приспешниками и слугами его, еще очень сильны. И формула, Спасителем провозглашенная, остается в полной силе. Единение с Учителем, то есть объединение сознаний, возможно лишь при условии, если сознание настраивается на своей волне, на волне гармоничной, или созвучной, с сознанием Учителя. Своя волна может быть очень несоответствующей и очень препятствующей току. Почему и говорится о качествах нужных, ибо и любовь, и преданность, и устремление, и торжественность, и прочие качества создают нужную волну, то есть настраивают ауру соответственно, преодолевая</w:t>
      </w:r>
      <w:r w:rsidR="008509F6" w:rsidRPr="00AE7011">
        <w:rPr>
          <w:rFonts w:ascii="Arial" w:hAnsi="Arial" w:cs="Arial"/>
          <w:noProof/>
          <w:sz w:val="28"/>
          <w:szCs w:val="28"/>
        </w:rPr>
        <w:t xml:space="preserve"> </w:t>
      </w:r>
      <w:r w:rsidR="008E069C" w:rsidRPr="00AE7011">
        <w:rPr>
          <w:rFonts w:ascii="Arial" w:hAnsi="Arial" w:cs="Arial"/>
          <w:noProof/>
          <w:sz w:val="28"/>
          <w:szCs w:val="28"/>
        </w:rPr>
        <w:t>дисгармоничные токи и внутри, и снаружи. Но внутреннее состояние важнее того, что происходит вовне, ибо внутренним обуславливается возможность противодействия вибрациям, идущим извне. Итак, сознание настраивается на волне преданности, торжественности, или любого другого качества, или целой их группы, чтобы приемник его был в готовности. Можно выбирать качества, в данный момент наиболее близкие и звучащие для сознания. Тогда воздействие их будет сильнее. Не следует забывать, что лаборатория духа может вызвать или усилить любое качество, если в это усилие вложить все сердце. Можно дать усиленное явление преданности, торжественной и устремленной, или признательности, ярой и ничего не забывающей, или готовности к подвигу, пламенной и самоотверженной. Много различных сочетаний пламенных качеств можно вызвать в духе сознательно и на волне этих вибраций настроить приемник сознания. Недовольство, и сетования, и жалобы тоже дадут свою волну, но способствовать Общению не будут, ибо Общение основано на гармонии, или созвучии, с сознанием Учителя. Но в сознании Учителя недовольство, сетования и жалобы отсутствуют, хотя причин и оснований к ним у Него бесконечно больше, чем у ученика, ибо неуемное человечество много забот причиняет и много печали несет. И все же непоколебим Владыка. Так к качествам указанным добавим еще и непоколебимость. При устремлении к Учителю любое положительное качество будет условием, способствующим и приближающим, так как аура Учителя являет собою полную симфонию всех качеств, и, углубляя свои, к полному созвучию с Его аурой сможем когда-то прийти. Путь лежит через себя и всегда открыт, если внутреннее состояние в порядке. Конечно, низшие оболочки будут постоянно стремиться состояние согласованности нарушить, но без их обуздания ритмическое продвижение вообще невозможно. Может возникнуть беспокойство о том, что плоть слаба и немощна и одолевается болезнями. Но над всем</w:t>
      </w:r>
      <w:r w:rsidR="00C6145E" w:rsidRPr="00AE7011">
        <w:rPr>
          <w:rFonts w:ascii="Arial" w:hAnsi="Arial" w:cs="Arial"/>
          <w:noProof/>
          <w:sz w:val="28"/>
          <w:szCs w:val="28"/>
        </w:rPr>
        <w:t xml:space="preserve"> — </w:t>
      </w:r>
      <w:r w:rsidR="008E069C" w:rsidRPr="00AE7011">
        <w:rPr>
          <w:rFonts w:ascii="Arial" w:hAnsi="Arial" w:cs="Arial"/>
          <w:noProof/>
          <w:sz w:val="28"/>
          <w:szCs w:val="28"/>
        </w:rPr>
        <w:t>дух, и даже в больном и слабом теле может быть дух мощный. Многие Великие духи не имели цветущего здоровья, многие тяжко страдали от болезней упорных и длительных и все же в духе преодолевали немощность плотной оболочки. Слабость тела не есть оправдание для слабости духа. Неизбежны страдания и немощи тела, но здоровье надо беречь и стремиться гармонию всех тел, то есть их нормальное здоровое состояние, хранить всеми мерами. Часто дисгармоническое состояние физического тела зависит от такого же состояния духа, а при болезнях допущенных</w:t>
      </w:r>
      <w:r w:rsidR="00C6145E" w:rsidRPr="00AE7011">
        <w:rPr>
          <w:rFonts w:ascii="Arial" w:hAnsi="Arial" w:cs="Arial"/>
          <w:noProof/>
          <w:sz w:val="28"/>
          <w:szCs w:val="28"/>
        </w:rPr>
        <w:t xml:space="preserve"> — </w:t>
      </w:r>
      <w:r w:rsidR="008E069C" w:rsidRPr="00AE7011">
        <w:rPr>
          <w:rFonts w:ascii="Arial" w:hAnsi="Arial" w:cs="Arial"/>
          <w:noProof/>
          <w:sz w:val="28"/>
          <w:szCs w:val="28"/>
        </w:rPr>
        <w:t>всегда. Потому согласованность внутренняя нужна и для здоровья тела физического. Дух</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центр, который сдерживает вокруг себя материальные атомы и молекулы, входящие в состав плотного тела. Дух</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сила, сцепляющая их своим магнитом. Если сила магнита ослабнет, то и сила притяжения нарушится и явление дезинтеграции материи становится необратимым. Магнит духа должен быть в должном порядке. Даже сильное и длительное волнение даже в течение одного дня настолько ослабляет силу магнита духа, что человек худеет на глазах. Глаза вваливаются, щеки худеют, лицо становится осунувшимся, человек теряет в весе</w:t>
      </w:r>
      <w:r w:rsidR="00C6145E" w:rsidRPr="00AE7011">
        <w:rPr>
          <w:rFonts w:ascii="Arial" w:hAnsi="Arial" w:cs="Arial"/>
          <w:noProof/>
          <w:sz w:val="28"/>
          <w:szCs w:val="28"/>
        </w:rPr>
        <w:t xml:space="preserve"> — </w:t>
      </w:r>
      <w:r w:rsidR="008E069C" w:rsidRPr="00AE7011">
        <w:rPr>
          <w:rFonts w:ascii="Arial" w:hAnsi="Arial" w:cs="Arial"/>
          <w:noProof/>
          <w:sz w:val="28"/>
          <w:szCs w:val="28"/>
        </w:rPr>
        <w:t>словом, физическое тело теряет свои молекулы и процесс дезинтеграции становится совершенно явным и неотрицаемым. Когда магнит духа в порядке, сила сцепления и притяжения велика. Так будем прилежать явлению согласованности внутренней всеми силами, всем разумением, всем желанием.</w:t>
      </w:r>
    </w:p>
    <w:p w:rsidR="008509F6" w:rsidRPr="00AE7011" w:rsidRDefault="008509F6"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560.</w:t>
      </w:r>
      <w:r w:rsidR="008E069C" w:rsidRPr="00AE7011">
        <w:rPr>
          <w:rFonts w:ascii="Arial" w:hAnsi="Arial" w:cs="Arial"/>
          <w:noProof/>
          <w:sz w:val="28"/>
          <w:szCs w:val="28"/>
        </w:rPr>
        <w:t xml:space="preserve"> (318). Учитель Являет собою идеал того, чем со временем должен стать ученик. От времени и до времени Приходят Учителя на Землю, воплощаясь в условиях обычных, чтобы люди могли наглядно увидеть образ человека, достигшего предел совершенства, положенного на Земле. Говорю о Духах, завершивших на планете свой цикл или стоящих на ступени завершившего земную эволюцию, когда планета уже ничего не может дать и Учитель Остается на ней ради населяющего ее человечества. Не в облаках, но в живой</w:t>
      </w:r>
      <w:r w:rsidR="00F90247" w:rsidRPr="00AE7011">
        <w:rPr>
          <w:rFonts w:ascii="Arial" w:hAnsi="Arial" w:cs="Arial"/>
          <w:noProof/>
          <w:sz w:val="28"/>
          <w:szCs w:val="28"/>
        </w:rPr>
        <w:t xml:space="preserve"> </w:t>
      </w:r>
      <w:r w:rsidR="008E069C" w:rsidRPr="00AE7011">
        <w:rPr>
          <w:rFonts w:ascii="Arial" w:hAnsi="Arial" w:cs="Arial"/>
          <w:noProof/>
          <w:sz w:val="28"/>
          <w:szCs w:val="28"/>
        </w:rPr>
        <w:t>человеческой форме люди видят воплощение всех тех качеств, собранных в одном, которые в той или иной степени проявляются в многих людях на шкале низшей. Учитель Являет собою синтез высших свойств духа обычно одного из следующих Кругов эволюции. То, что будет достигнуто людьми через миллионы лет и после многих воплощений, Являет собою Учитель. Потому Свет Его светит во тьме, потому Учение есть маяк ведущий, потому высшая цель человека</w:t>
      </w:r>
      <w:r w:rsidR="00C6145E" w:rsidRPr="00AE7011">
        <w:rPr>
          <w:rFonts w:ascii="Arial" w:hAnsi="Arial" w:cs="Arial"/>
          <w:noProof/>
          <w:sz w:val="28"/>
          <w:szCs w:val="28"/>
        </w:rPr>
        <w:t xml:space="preserve"> — </w:t>
      </w:r>
      <w:r w:rsidR="008E069C" w:rsidRPr="00AE7011">
        <w:rPr>
          <w:rFonts w:ascii="Arial" w:hAnsi="Arial" w:cs="Arial"/>
          <w:noProof/>
          <w:sz w:val="28"/>
          <w:szCs w:val="28"/>
        </w:rPr>
        <w:t>Учителю уподобиться.</w:t>
      </w:r>
    </w:p>
    <w:p w:rsidR="00F90247" w:rsidRPr="00AE7011" w:rsidRDefault="00F90247"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561.</w:t>
      </w:r>
      <w:r w:rsidR="008E069C" w:rsidRPr="00AE7011">
        <w:rPr>
          <w:rFonts w:ascii="Arial" w:hAnsi="Arial" w:cs="Arial"/>
          <w:noProof/>
          <w:sz w:val="28"/>
          <w:szCs w:val="28"/>
        </w:rPr>
        <w:t xml:space="preserve"> (319). </w:t>
      </w:r>
      <w:r w:rsidR="008E069C" w:rsidRPr="00AE7011">
        <w:rPr>
          <w:rFonts w:ascii="Arial" w:hAnsi="Arial" w:cs="Arial"/>
          <w:b/>
          <w:noProof/>
          <w:sz w:val="28"/>
          <w:szCs w:val="28"/>
        </w:rPr>
        <w:t>(Нояб. 7).</w:t>
      </w:r>
      <w:r w:rsidR="008E069C" w:rsidRPr="00AE7011">
        <w:rPr>
          <w:rFonts w:ascii="Arial" w:hAnsi="Arial" w:cs="Arial"/>
          <w:noProof/>
          <w:sz w:val="28"/>
          <w:szCs w:val="28"/>
        </w:rPr>
        <w:t xml:space="preserve"> В лучах утра Посылаю (тебе) знаки любви и заботы. Но их надо принять. И к ним должную степень внимания проявить. Иначе останутся незамеченными и дар данный окажется посланным напрасно. А так как приемников, созвучных (твоей) нужной утонченности, нет, то и вся округа останется без очередного питания Светом. Сеть Света в данном пункте будет нарушена. И физическое, и духовное питание должно подлежать ритму. И в данном случае нарушение его будет уже делом не личным, тебя лишь касающимся, но пространственным, порождая диссонанс нежелательный. Формула, что без хотя бы одного праведника нет граду стояния, имеет глубокое пространственное значение. Не о святых говорится, но о сознаниях, могущих служить приемниками и передатчиками тонких энергий, питающих окружающие сферы. Ведь каждый такой приемник, каждое такое сознание, поистине, является трансформатором Высших энергий для передачи и распространения их в пространстве вокруг в форме, уже приемлемой для сознаний обычных. Чем больше этих огненных психотрансформаторов, тем меньше и легче их нагрузка, но при отсутствии таковых в нужном количестве отдельным избранным приходится на себе нести всю тяжесть нагрузки. Так же и в случае, если кто-то дозор духа ослабляет и впадает в состояние психической инертности и безразличия. Потому Говорю: «Горите всегда, пламени духа своего не угашая». Огонь созвучит огню, огонь воспринимается</w:t>
      </w:r>
      <w:r w:rsidR="00CF14EE" w:rsidRPr="00AE7011">
        <w:rPr>
          <w:rFonts w:ascii="Arial" w:hAnsi="Arial" w:cs="Arial"/>
          <w:noProof/>
          <w:sz w:val="28"/>
          <w:szCs w:val="28"/>
        </w:rPr>
        <w:t xml:space="preserve"> </w:t>
      </w:r>
      <w:r w:rsidR="008E069C" w:rsidRPr="00AE7011">
        <w:rPr>
          <w:rFonts w:ascii="Arial" w:hAnsi="Arial" w:cs="Arial"/>
          <w:noProof/>
          <w:sz w:val="28"/>
          <w:szCs w:val="28"/>
        </w:rPr>
        <w:t>огнем, огонь с огнем согласуется. Огнегасители: страх, уныние, сомнение и прочие тушители пламени духа</w:t>
      </w:r>
      <w:r w:rsidR="00C6145E" w:rsidRPr="00AE7011">
        <w:rPr>
          <w:rFonts w:ascii="Arial" w:hAnsi="Arial" w:cs="Arial"/>
          <w:noProof/>
          <w:sz w:val="28"/>
          <w:szCs w:val="28"/>
        </w:rPr>
        <w:t xml:space="preserve"> — </w:t>
      </w:r>
      <w:r w:rsidR="008E069C" w:rsidRPr="00AE7011">
        <w:rPr>
          <w:rFonts w:ascii="Arial" w:hAnsi="Arial" w:cs="Arial"/>
          <w:noProof/>
          <w:sz w:val="28"/>
          <w:szCs w:val="28"/>
        </w:rPr>
        <w:t>становятся, таким образом, вредителями уже не личными, но пространственными, если сознание достаточно выросло, чтобы выполнять функции пространственного Служения. Конечно, аура человеческая всегда взаимодействует с окружающими сферами, а следовательно, и с пространством, озаряя его своим светом или омрачая излучениями низших огней. Но разница в том, что сознание, потенциально растущее и вступившее уже на путь Служения, выполняет эти функции в масштабе несравнимо большем, ибо получает энергии для Служения из Твердыни. Потому нельзя нести огонь падая. Вред распространяется далеко вокруг. Надо приложить великую заботу о том, чтобы психический аппарат сознания всегда был в полном порядке. Уже не о себе, но о других приходится думать. Огнеответственность становится реальным фактом жизни. Если бы сердца преданные, сердца огненные, на дозоре стоящие и Мною поставленные, бросили бы планетную стражу свою, бедствия постигли бы Землю. Ибо без сердец пламенных, на страже стоящих, нет и планете стояния, то есть равновесия не удержать. Почему огонь подземный, стремящийся яро прорваться, прорваться не может? Огненные духи, на страже великой несменной пребывающие, уравновешивают огнями своими ярость подземных огней. К страже великой планетной приобщаются служители Света, вступая на путь пространственного Служения. Надо, наконец, понять, что человек, будучи носителем мощных энергий, поистине, является сотрудником Космических Сил, когда он сознательно вступает во владение сокровищем своим, наследством своим, огненными энергиями своими, огнями своими, которыми обладает сложный утонченный психофизический огненный аппарат его микрокосма. Но всякий сложный аппарат требует заботы и внимания и содержания его в чистоте и порядке, а тем более аппарат человеческого духа. Все в человеке имеет строгое научное обоснование, а следовательно, и объяснение.</w:t>
      </w:r>
      <w:r w:rsidR="00CF14EE" w:rsidRPr="00AE7011">
        <w:rPr>
          <w:rFonts w:ascii="Arial" w:hAnsi="Arial" w:cs="Arial"/>
          <w:noProof/>
          <w:sz w:val="28"/>
          <w:szCs w:val="28"/>
        </w:rPr>
        <w:t xml:space="preserve"> </w:t>
      </w:r>
      <w:r w:rsidR="008E069C" w:rsidRPr="00AE7011">
        <w:rPr>
          <w:rFonts w:ascii="Arial" w:hAnsi="Arial" w:cs="Arial"/>
          <w:noProof/>
          <w:sz w:val="28"/>
          <w:szCs w:val="28"/>
        </w:rPr>
        <w:t>Нельзя уже более прикрываться религиозным невежеством или ограничениями слепого узкого материализма. Наука давно уже перешагнула его границы. Область могучих неисследованных энергий лежит перед нею, ожидая смелых умов, не отрицающих действительность. Настала эпоха великих возможностей, которые даются человечеству по Праву Космическому. Зовов Новой Эпохи нельзя упустить, ни мимо пройти, отрицая. Надо найти в себе смелость признать великую неотрицаемую действительность.</w:t>
      </w:r>
    </w:p>
    <w:p w:rsidR="00CF14EE" w:rsidRPr="00AE7011" w:rsidRDefault="00CF14EE"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562.</w:t>
      </w:r>
      <w:r w:rsidR="008E069C" w:rsidRPr="00AE7011">
        <w:rPr>
          <w:rFonts w:ascii="Arial" w:hAnsi="Arial" w:cs="Arial"/>
          <w:noProof/>
          <w:sz w:val="28"/>
          <w:szCs w:val="28"/>
        </w:rPr>
        <w:t xml:space="preserve"> (320). Владыка Шлет Лучи далеким и близким на расстояния огромные. Владыке в посыле лучей уподобимся.</w:t>
      </w:r>
    </w:p>
    <w:p w:rsidR="00CF14EE" w:rsidRPr="00AE7011" w:rsidRDefault="00CF14EE"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563.</w:t>
      </w:r>
      <w:r w:rsidR="008E069C" w:rsidRPr="00AE7011">
        <w:rPr>
          <w:rFonts w:ascii="Arial" w:hAnsi="Arial" w:cs="Arial"/>
          <w:noProof/>
          <w:sz w:val="28"/>
          <w:szCs w:val="28"/>
        </w:rPr>
        <w:t xml:space="preserve"> (321). Мешало, мешает и будет мешать все, и внутри и снаружи, лишь бы только Контакта не состоялось и страницы для Записей остались незаполненными. К этому пора бы уже привыкнуть. Свет внутри ярое противодействие будет встречать отовсюду. К чему свет, когда в темноте так хорошо и уютно, и ничто не беспокоит, и борьбы никакой и ни с чем не надо вести. Сидеть и быть как все, утопая в сумерках духа. Что может быть легче? И оболочкам спокойно, и не надо себя утруждать. И можно предаваться своим маленьким слабостям и привычкам, которые, подобно удаву, охватывают сознание. Только удав этот особенный: душит высшее, сонную одурь низшего не нарушая. Сколько же зоркости нужно, чтобы врага распознать. Низшее «я» заботится об удобствах своих, в то время как высшее посылает на подвиг, о личном своем позабыв. Так и идет эта нескончаемая борьба между высшими и низшими принципами в человеке, пока Высшая Триада или низшая четверица не побеждает окончательно. Победа первой означает жизнь и дальнейшее восхождение, второй</w:t>
      </w:r>
      <w:r w:rsidR="00C6145E" w:rsidRPr="00AE7011">
        <w:rPr>
          <w:rFonts w:ascii="Arial" w:hAnsi="Arial" w:cs="Arial"/>
          <w:noProof/>
          <w:sz w:val="28"/>
          <w:szCs w:val="28"/>
        </w:rPr>
        <w:t xml:space="preserve"> — </w:t>
      </w:r>
      <w:r w:rsidR="008E069C" w:rsidRPr="00AE7011">
        <w:rPr>
          <w:rFonts w:ascii="Arial" w:hAnsi="Arial" w:cs="Arial"/>
          <w:noProof/>
          <w:sz w:val="28"/>
          <w:szCs w:val="28"/>
        </w:rPr>
        <w:t>постепенное разложение и смерть. Веками может длиться падение духа, снижая его со ступени на ступень по лестнице эволюции всего сущего. Помыслим о значении маленьких поблажек и</w:t>
      </w:r>
      <w:r w:rsidR="00CF14EE" w:rsidRPr="00AE7011">
        <w:rPr>
          <w:rFonts w:ascii="Arial" w:hAnsi="Arial" w:cs="Arial"/>
          <w:noProof/>
          <w:sz w:val="28"/>
          <w:szCs w:val="28"/>
        </w:rPr>
        <w:t xml:space="preserve"> </w:t>
      </w:r>
      <w:r w:rsidR="008E069C" w:rsidRPr="00AE7011">
        <w:rPr>
          <w:rFonts w:ascii="Arial" w:hAnsi="Arial" w:cs="Arial"/>
          <w:noProof/>
          <w:sz w:val="28"/>
          <w:szCs w:val="28"/>
        </w:rPr>
        <w:t>уступок своему низшему «я», к следствиям ужасающим приводящим. Все начинается с малого, и хорошее, и плохое. Можно даже встретиться на одной ступени: для одного духа по пути вверх, для другого</w:t>
      </w:r>
      <w:r w:rsidR="00C6145E" w:rsidRPr="00AE7011">
        <w:rPr>
          <w:rFonts w:ascii="Arial" w:hAnsi="Arial" w:cs="Arial"/>
          <w:noProof/>
          <w:sz w:val="28"/>
          <w:szCs w:val="28"/>
        </w:rPr>
        <w:t xml:space="preserve"> — </w:t>
      </w:r>
      <w:r w:rsidR="008E069C" w:rsidRPr="00AE7011">
        <w:rPr>
          <w:rFonts w:ascii="Arial" w:hAnsi="Arial" w:cs="Arial"/>
          <w:noProof/>
          <w:sz w:val="28"/>
          <w:szCs w:val="28"/>
        </w:rPr>
        <w:t>вниз. И никто не заметит глубокую трагическую сущность встречи двух духов, стоящих на одной ступени на лестнице эволюции всех живых существ, всего живого, всего, что есть, ибо один восходит навстречу жизни и Свету, а другой нисходит в объятия смерти и к своему конечному уничтожению.</w:t>
      </w:r>
    </w:p>
    <w:p w:rsidR="00CF14EE" w:rsidRPr="00AE7011" w:rsidRDefault="00CF14EE"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564.</w:t>
      </w:r>
      <w:r w:rsidR="008E069C" w:rsidRPr="00AE7011">
        <w:rPr>
          <w:rFonts w:ascii="Arial" w:hAnsi="Arial" w:cs="Arial"/>
          <w:noProof/>
          <w:sz w:val="28"/>
          <w:szCs w:val="28"/>
        </w:rPr>
        <w:t xml:space="preserve"> (322). </w:t>
      </w:r>
      <w:r w:rsidR="008E069C" w:rsidRPr="00AE7011">
        <w:rPr>
          <w:rFonts w:ascii="Arial" w:hAnsi="Arial" w:cs="Arial"/>
          <w:b/>
          <w:noProof/>
          <w:sz w:val="28"/>
          <w:szCs w:val="28"/>
        </w:rPr>
        <w:t>(Нояб. 9).</w:t>
      </w:r>
      <w:r w:rsidR="008E069C" w:rsidRPr="00AE7011">
        <w:rPr>
          <w:rFonts w:ascii="Arial" w:hAnsi="Arial" w:cs="Arial"/>
          <w:noProof/>
          <w:sz w:val="28"/>
          <w:szCs w:val="28"/>
        </w:rPr>
        <w:t xml:space="preserve"> Было указано не раз на то, что явление Близости Учителя в значительной степени зависит от состояния сознания ученика и что нужное состояние, или настроенность сознания, поддерживается волей. Есть воля мозговая и воля сердечная. Первая ограничена во всем и непрерывности бодрствования не имеет. Вторая является истинным двигателем дел. Нельзя людей зажечь мозгом, но сердцем</w:t>
      </w:r>
      <w:r w:rsidR="00C6145E" w:rsidRPr="00AE7011">
        <w:rPr>
          <w:rFonts w:ascii="Arial" w:hAnsi="Arial" w:cs="Arial"/>
          <w:noProof/>
          <w:sz w:val="28"/>
          <w:szCs w:val="28"/>
        </w:rPr>
        <w:t xml:space="preserve"> — </w:t>
      </w:r>
      <w:r w:rsidR="008E069C" w:rsidRPr="00AE7011">
        <w:rPr>
          <w:rFonts w:ascii="Arial" w:hAnsi="Arial" w:cs="Arial"/>
          <w:noProof/>
          <w:sz w:val="28"/>
          <w:szCs w:val="28"/>
        </w:rPr>
        <w:t>можно. Так же и во все начинания свои можно вложить сердце, дабы были они успешны. Стоит сердце свое из чего-то изъять, и интерес к явлению исчезает. Можно ли регулировать огни сердца? Можно, волею их направляя. Возжжение огней много зависит от устремления воли, особенно когда приходят к тому сроки, ибо огни можно и потушить, и зажечь. Будучи явлением тонким, яро подвержены огни воздействию воли. Так, например, страх или сомнения, допущенные волей, могут ослабить или даже потушить любые огни. Стихия тончайшая, в микрокосме человеческом утверждаемая, нуждается в совершенно определенных условиях для своего пробуждения и роста. Нельзя растить огни в унынии. Так же и злоба раздувает лишь черное пламя. Огни центров творящие могут начать проявляться в условиях полной согласованности организма человеческого. Отсюда забота о саде сознания и обо всем, что в нем. Трудно преуспеть при внутреннем неблагополучии. Ссылки на внешнее не помогут, ибо вовне все относительно и черствый кусок хлеба, вызывающий сетования сегодня, может явиться причиной бурной радости и счастья во время голода. Отношение к внешним явлениям не от них зависит, но от сознания, и любое явление на огнях сердца можно претворить во благо. Сердце есть престол претворяющий, или алтарь, на священном огне которого происходит преосуществление даров внешних в энергии высшие. Поток жизни приносит человеку свои дары, и преосуществляет их человек в сияющие сокровища кристаллизованных огней, отлагаемых в Чаше. В этом сложном процессе воля имеет первенствующее значение. Можно значение ее свести на нет, и безвольно отдаться на волю внешних течений, и уподобиться соломинке в море, или былинке под вихрем, или листу, осенним ветром несомому неизвестно куда. Но можно предоставить потоку течь своим чередом, все силы духа собравши, чтобы незыблемость и устойчивость твердыни внутри охранить и сохранить. Безвольное трепетание сознания под вихрями внешних воздействий недопустимо. Но еще менее допустимы вихри внутренние, вихри астральные, порождаемые неизжитыми чувствами. От внешних еще можно как-то уберечься, но как уберечься от вихрей внутри? Единое спасение в воле, бразды правления твердо взявшей в свои руки. В собственном микрокосме верховный вершитель всех дел</w:t>
      </w:r>
      <w:r w:rsidR="00C6145E" w:rsidRPr="00AE7011">
        <w:rPr>
          <w:rFonts w:ascii="Arial" w:hAnsi="Arial" w:cs="Arial"/>
          <w:noProof/>
          <w:sz w:val="28"/>
          <w:szCs w:val="28"/>
        </w:rPr>
        <w:t xml:space="preserve"> — </w:t>
      </w:r>
      <w:r w:rsidR="008E069C" w:rsidRPr="00AE7011">
        <w:rPr>
          <w:rFonts w:ascii="Arial" w:hAnsi="Arial" w:cs="Arial"/>
          <w:noProof/>
          <w:sz w:val="28"/>
          <w:szCs w:val="28"/>
        </w:rPr>
        <w:t>воля, призванная к действию. Ей и поручается внутренний мир человека. Царство внутри поручается охране воли, но воли, устремленной к Свету.</w:t>
      </w:r>
    </w:p>
    <w:p w:rsidR="00CF14EE" w:rsidRPr="00AE7011" w:rsidRDefault="00CF14EE"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565.</w:t>
      </w:r>
      <w:r w:rsidR="008E069C" w:rsidRPr="00AE7011">
        <w:rPr>
          <w:rFonts w:ascii="Arial" w:hAnsi="Arial" w:cs="Arial"/>
          <w:noProof/>
          <w:sz w:val="28"/>
          <w:szCs w:val="28"/>
        </w:rPr>
        <w:t xml:space="preserve"> (323). Сын Мой, тяжесть не от себя, но пространственная. Тяжко Земле в порожденных людьми удушьях. И лучшие разбивают нагружение. Крест приходится нести и за себя, и за других. Яд, злобой и тьмой порожденный, сердцем приходится испивать. Много тьмы порождено, и много Владыки ее Искупили. Потому и зовутся Искупителями. И те, кто с Ними, часть бремени берут на свои плечи и к жертве искупления приобщаются. Потому и тяжко. Нелегка Ноша мира сего. Маяк светит во тьме, энергию света отдавая. Много горючего расходуется. Так и сердце для поддержания сети Света, излучая энергии свои в среду окружающую, много тратит огня. Чем больше разница потенциалов, тем больше и трата. Потенциал Великого Сердца несет наибольшее нагружение. Нагретое тело путем лучеиспускания отдает теплоту свою окружающей среде и предметам. То же и с сердцем зажженным. Оно отдает непрестанно энергии свои, постоянно пополняя их Общением с Иерархией. Но в дни сгущения токов отдача бывает особенно велика и тяжесть испытываемая порою становится невыносимой. Служение не есть порхание на розовых крыльях, но постоянное Испитие чаши яда земного. И трудность в том, что самому нельзя ни потухнуть, ни пост свой оставить. Маяк, потухший во тьме ночи, может послужить причиной многих бедствий. Так и сердце, на Великой Страже стоящее, не может оставить дозора и ввергнуть все, что вокруг, во тьму. И надо не только самому устоять, но и другим посветить. Пылающее сердце</w:t>
      </w:r>
      <w:r w:rsidR="00C6145E" w:rsidRPr="00AE7011">
        <w:rPr>
          <w:rFonts w:ascii="Arial" w:hAnsi="Arial" w:cs="Arial"/>
          <w:noProof/>
          <w:sz w:val="28"/>
          <w:szCs w:val="28"/>
        </w:rPr>
        <w:t xml:space="preserve"> — </w:t>
      </w:r>
      <w:r w:rsidR="008E069C" w:rsidRPr="00AE7011">
        <w:rPr>
          <w:rFonts w:ascii="Arial" w:hAnsi="Arial" w:cs="Arial"/>
          <w:noProof/>
          <w:sz w:val="28"/>
          <w:szCs w:val="28"/>
        </w:rPr>
        <w:t>явление не личное, но пространственное. Поручена стража, и нельзя не светить. Тяжко в пространстве, но надо светить, собрав все силы духа.</w:t>
      </w:r>
    </w:p>
    <w:p w:rsidR="00CF14EE" w:rsidRPr="00AE7011" w:rsidRDefault="00CF14EE"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566.</w:t>
      </w:r>
      <w:r w:rsidR="008E069C" w:rsidRPr="00AE7011">
        <w:rPr>
          <w:rFonts w:ascii="Arial" w:hAnsi="Arial" w:cs="Arial"/>
          <w:noProof/>
          <w:sz w:val="28"/>
          <w:szCs w:val="28"/>
        </w:rPr>
        <w:t xml:space="preserve"> (324). </w:t>
      </w:r>
      <w:r w:rsidR="008E069C" w:rsidRPr="00AE7011">
        <w:rPr>
          <w:rFonts w:ascii="Arial" w:hAnsi="Arial" w:cs="Arial"/>
          <w:b/>
          <w:noProof/>
          <w:sz w:val="28"/>
          <w:szCs w:val="28"/>
        </w:rPr>
        <w:t>(Нояб. 9).</w:t>
      </w:r>
      <w:r w:rsidR="008E069C" w:rsidRPr="00AE7011">
        <w:rPr>
          <w:rFonts w:ascii="Arial" w:hAnsi="Arial" w:cs="Arial"/>
          <w:noProof/>
          <w:sz w:val="28"/>
          <w:szCs w:val="28"/>
        </w:rPr>
        <w:t xml:space="preserve"> Утверждаю явление счастья пред лицом несчастья и горя и</w:t>
      </w:r>
      <w:r w:rsidR="00C6145E" w:rsidRPr="00AE7011">
        <w:rPr>
          <w:rFonts w:ascii="Arial" w:hAnsi="Arial" w:cs="Arial"/>
          <w:noProof/>
          <w:sz w:val="28"/>
          <w:szCs w:val="28"/>
        </w:rPr>
        <w:t xml:space="preserve"> — </w:t>
      </w:r>
      <w:r w:rsidR="008E069C" w:rsidRPr="00AE7011">
        <w:rPr>
          <w:rFonts w:ascii="Arial" w:hAnsi="Arial" w:cs="Arial"/>
          <w:noProof/>
          <w:sz w:val="28"/>
          <w:szCs w:val="28"/>
        </w:rPr>
        <w:t>света перед лицом тьмы. Утверждаю, несмотря на и вопреки очевидности. Считаю: гору счастья сужденную не закроют лохмотья обычности, ни зарниц Света грядущего</w:t>
      </w:r>
      <w:r w:rsidR="00C6145E" w:rsidRPr="00AE7011">
        <w:rPr>
          <w:rFonts w:ascii="Arial" w:hAnsi="Arial" w:cs="Arial"/>
          <w:noProof/>
          <w:sz w:val="28"/>
          <w:szCs w:val="28"/>
        </w:rPr>
        <w:t xml:space="preserve"> — </w:t>
      </w:r>
      <w:r w:rsidR="008E069C" w:rsidRPr="00AE7011">
        <w:rPr>
          <w:rFonts w:ascii="Arial" w:hAnsi="Arial" w:cs="Arial"/>
          <w:noProof/>
          <w:sz w:val="28"/>
          <w:szCs w:val="28"/>
        </w:rPr>
        <w:t>сумерки серого дня. И Полагаю, что мрак настоящего подножием Света идущего будет. В духе прозревается будущее и духом утверждается. Во плоти, то есть в мире плотном, его еще нет. Утверждается, но нет, ибо лохмотья старого мира мешают, преобладающие еще в сознании многих. И Новый Мир, и старый мир лишь в сознании человеческом существуют. Старый мир надо изъять из сознания, потому главная забота</w:t>
      </w:r>
      <w:r w:rsidR="00C6145E" w:rsidRPr="00AE7011">
        <w:rPr>
          <w:rFonts w:ascii="Arial" w:hAnsi="Arial" w:cs="Arial"/>
          <w:noProof/>
          <w:sz w:val="28"/>
          <w:szCs w:val="28"/>
        </w:rPr>
        <w:t xml:space="preserve"> — </w:t>
      </w:r>
      <w:r w:rsidR="008E069C" w:rsidRPr="00AE7011">
        <w:rPr>
          <w:rFonts w:ascii="Arial" w:hAnsi="Arial" w:cs="Arial"/>
          <w:noProof/>
          <w:sz w:val="28"/>
          <w:szCs w:val="28"/>
        </w:rPr>
        <w:t>очистить сознание от отбросов вчерашнего дня. Многое в сознании людей, даже признавших Мир Новый, от прошлого. О прошлом надо забыть, надо шире взглянуть на задачу. Не</w:t>
      </w:r>
      <w:r w:rsidR="00CF14EE" w:rsidRPr="00AE7011">
        <w:rPr>
          <w:rFonts w:ascii="Arial" w:hAnsi="Arial" w:cs="Arial"/>
          <w:noProof/>
          <w:sz w:val="28"/>
          <w:szCs w:val="28"/>
        </w:rPr>
        <w:t xml:space="preserve"> </w:t>
      </w:r>
      <w:r w:rsidR="008E069C" w:rsidRPr="00AE7011">
        <w:rPr>
          <w:rFonts w:ascii="Arial" w:hAnsi="Arial" w:cs="Arial"/>
          <w:noProof/>
          <w:sz w:val="28"/>
          <w:szCs w:val="28"/>
        </w:rPr>
        <w:t>только отжившие старые формы общественные мешают, но и старые накопления. Атавизм, привычки сознания, инертность оболочек и астрал</w:t>
      </w:r>
      <w:r w:rsidR="00C6145E" w:rsidRPr="00AE7011">
        <w:rPr>
          <w:rFonts w:ascii="Arial" w:hAnsi="Arial" w:cs="Arial"/>
          <w:noProof/>
          <w:sz w:val="28"/>
          <w:szCs w:val="28"/>
        </w:rPr>
        <w:t xml:space="preserve"> — </w:t>
      </w:r>
      <w:r w:rsidR="008E069C" w:rsidRPr="00AE7011">
        <w:rPr>
          <w:rFonts w:ascii="Arial" w:hAnsi="Arial" w:cs="Arial"/>
          <w:noProof/>
          <w:sz w:val="28"/>
          <w:szCs w:val="28"/>
        </w:rPr>
        <w:t>враг древний, враг упорный, враг неуемный</w:t>
      </w:r>
      <w:r w:rsidR="00C6145E" w:rsidRPr="00AE7011">
        <w:rPr>
          <w:rFonts w:ascii="Arial" w:hAnsi="Arial" w:cs="Arial"/>
          <w:noProof/>
          <w:sz w:val="28"/>
          <w:szCs w:val="28"/>
        </w:rPr>
        <w:t xml:space="preserve"> — </w:t>
      </w:r>
      <w:r w:rsidR="008E069C" w:rsidRPr="00AE7011">
        <w:rPr>
          <w:rFonts w:ascii="Arial" w:hAnsi="Arial" w:cs="Arial"/>
          <w:noProof/>
          <w:sz w:val="28"/>
          <w:szCs w:val="28"/>
        </w:rPr>
        <w:t>все это</w:t>
      </w:r>
      <w:r w:rsidR="00C6145E" w:rsidRPr="00AE7011">
        <w:rPr>
          <w:rFonts w:ascii="Arial" w:hAnsi="Arial" w:cs="Arial"/>
          <w:noProof/>
          <w:sz w:val="28"/>
          <w:szCs w:val="28"/>
        </w:rPr>
        <w:t xml:space="preserve"> — </w:t>
      </w:r>
      <w:r w:rsidR="008E069C" w:rsidRPr="00AE7011">
        <w:rPr>
          <w:rFonts w:ascii="Arial" w:hAnsi="Arial" w:cs="Arial"/>
          <w:noProof/>
          <w:sz w:val="28"/>
          <w:szCs w:val="28"/>
        </w:rPr>
        <w:t>наследие прошлого, подлежащее в той или иной мере изъятию, а астрал</w:t>
      </w:r>
      <w:r w:rsidR="00C6145E" w:rsidRPr="00AE7011">
        <w:rPr>
          <w:rFonts w:ascii="Arial" w:hAnsi="Arial" w:cs="Arial"/>
          <w:noProof/>
          <w:sz w:val="28"/>
          <w:szCs w:val="28"/>
        </w:rPr>
        <w:t xml:space="preserve"> — </w:t>
      </w:r>
      <w:r w:rsidR="008E069C" w:rsidRPr="00AE7011">
        <w:rPr>
          <w:rFonts w:ascii="Arial" w:hAnsi="Arial" w:cs="Arial"/>
          <w:noProof/>
          <w:sz w:val="28"/>
          <w:szCs w:val="28"/>
        </w:rPr>
        <w:t>укрощению. О мехах новых для вина нового озаботиться надо. Вино жизни, вино Нового Мира в новых сосудах должно быть дано. Потому даются человечеству новые формы общественной и государственной жизни. Со старыми можно стоять лишь на старом месте. Но эволюция не ждет, она стремительно увлекает за собою все могущее восходить. Еще тени мрака ютятся по лесам и долинам, во впадинах, ямах и пропастях, но Солнце уже поднимается над горизонтом. Солнце Нового Мира, новое Солнце на Новом Небе над Новой омытой Землей. Долго еще будут ютиться тени мрака в каждой щели и расщелинах глубоких, но бег Солнца не остановить теням мрака. Надо крепко верить, надо знать твердо и непоколебимо, что Света победа уже состоялась, что кончилось царство тьмы и судорги старого мира наступления Нового не в силах остановить. Под знаком утверждения Нового Мира идут события земные, и Мир Новый шагает с эволюцией в ногу под знаменем победным. Скоро появится на нем Знак Владык как символ мощи всепобеждающей. И тогда рассеются последние тени. Может быть, в безднах останутся. Но ведь и тьме надо куда-то уйти, и приспешникам и слугам ее найти пристанище. Бездны мрака беспросветного пристанищем будут служителям тьмы. И не здесь, на Земле, но на разлагающихся лунах и планетах, главной из которых является ныне Сатурн разлагающийся. Темные полчища на мертвой планете заслуженное себе место найдут. Медленно поднимается меч Космической Справедливости, но разит беспощадно и навсегда. Суд страшный тем страшен, что избравшим путь зла и Сатану владыкой своим путь на Сатурн остается один лишь открытым. В атмосфере Земли, пронизанной новыми лучами, исчадия тьмы не в состоянии будут остаться. Летучие мыши живут лишь во тьме.</w:t>
      </w:r>
      <w:r w:rsidR="00CF14EE" w:rsidRPr="00AE7011">
        <w:rPr>
          <w:rFonts w:ascii="Arial" w:hAnsi="Arial" w:cs="Arial"/>
          <w:noProof/>
          <w:sz w:val="28"/>
          <w:szCs w:val="28"/>
        </w:rPr>
        <w:t xml:space="preserve"> </w:t>
      </w:r>
      <w:r w:rsidR="008E069C" w:rsidRPr="00AE7011">
        <w:rPr>
          <w:rFonts w:ascii="Arial" w:hAnsi="Arial" w:cs="Arial"/>
          <w:noProof/>
          <w:sz w:val="28"/>
          <w:szCs w:val="28"/>
        </w:rPr>
        <w:t>Тьма, прими свое достояние! Многое с планеты уйдет с ними навсегда, и Новое Небо и Новая Земля явью чудеснейшей станут. Земля еще в муках рождения нового человека, но новый человек родится, и будущее принадлежит ему. Старое, со старостью на смерть обреченное, уйдет в забвение, чтобы уже никогда более не вспоминаться. Только на страницах истории останется запечатленным это страшное кровавое время войн, насилия, рабства и разрушения. И новые люди Нового Мира, перелистывая эти пыльные старые страницы, будут недоумевать, как могло жить человечество среди чудовищных ужасов темной эпохи. Не будет в Новом Мире ни войн, ни армий, ни бирж, ни пустынь, ни болезней, ни бедных, ни рабства</w:t>
      </w:r>
      <w:r w:rsidR="00C6145E" w:rsidRPr="00AE7011">
        <w:rPr>
          <w:rFonts w:ascii="Arial" w:hAnsi="Arial" w:cs="Arial"/>
          <w:noProof/>
          <w:sz w:val="28"/>
          <w:szCs w:val="28"/>
        </w:rPr>
        <w:t xml:space="preserve"> — </w:t>
      </w:r>
      <w:r w:rsidR="008E069C" w:rsidRPr="00AE7011">
        <w:rPr>
          <w:rFonts w:ascii="Arial" w:hAnsi="Arial" w:cs="Arial"/>
          <w:noProof/>
          <w:sz w:val="28"/>
          <w:szCs w:val="28"/>
        </w:rPr>
        <w:t>ни духа, ни тела.</w:t>
      </w:r>
    </w:p>
    <w:p w:rsidR="004A12F6" w:rsidRPr="00AE7011" w:rsidRDefault="004A12F6"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567.</w:t>
      </w:r>
      <w:r w:rsidR="008E069C" w:rsidRPr="00AE7011">
        <w:rPr>
          <w:rFonts w:ascii="Arial" w:hAnsi="Arial" w:cs="Arial"/>
          <w:noProof/>
          <w:sz w:val="28"/>
          <w:szCs w:val="28"/>
        </w:rPr>
        <w:t xml:space="preserve"> (325). Мой друг хочет, не приложив величайших усилий, величайшей цели достигнуть</w:t>
      </w:r>
      <w:r w:rsidR="00C6145E" w:rsidRPr="00AE7011">
        <w:rPr>
          <w:rFonts w:ascii="Arial" w:hAnsi="Arial" w:cs="Arial"/>
          <w:noProof/>
          <w:sz w:val="28"/>
          <w:szCs w:val="28"/>
        </w:rPr>
        <w:t xml:space="preserve"> — </w:t>
      </w:r>
      <w:r w:rsidR="008E069C" w:rsidRPr="00AE7011">
        <w:rPr>
          <w:rFonts w:ascii="Arial" w:hAnsi="Arial" w:cs="Arial"/>
          <w:noProof/>
          <w:sz w:val="28"/>
          <w:szCs w:val="28"/>
        </w:rPr>
        <w:t>хочет стать владыкой обоих миров. Но уже Сказал, что через овладение собой желаемое господство достигается. Овладей своим микрокосмом и энергиями его</w:t>
      </w:r>
      <w:r w:rsidR="00C6145E" w:rsidRPr="00AE7011">
        <w:rPr>
          <w:rFonts w:ascii="Arial" w:hAnsi="Arial" w:cs="Arial"/>
          <w:noProof/>
          <w:sz w:val="28"/>
          <w:szCs w:val="28"/>
        </w:rPr>
        <w:t xml:space="preserve"> — </w:t>
      </w:r>
      <w:r w:rsidR="008E069C" w:rsidRPr="00AE7011">
        <w:rPr>
          <w:rFonts w:ascii="Arial" w:hAnsi="Arial" w:cs="Arial"/>
          <w:noProof/>
          <w:sz w:val="28"/>
          <w:szCs w:val="28"/>
        </w:rPr>
        <w:t>и энергиями Макрокосма владеть будешь. Таков путь могущества. Другого пути нет. Через себя ко всему. Ведь не Говорил, что Царство Божие где-то вовне, но внутри вас есть. Там и ищите, в глубинах своих. И тайнопись знания, внутри сокрытого, начнет раскрывать значение своих невидимых знаков. Все внутри, но не в том существе, которое ты так хорошо знаешь. То, что ты знаешь, не есть твое высшее «Я». Ты знаешь внешнего человека, но его ты заставь замолчать. Пусть умолкнет обычная активность мозга и чувств. Пусть мысли обычные станут, пусть все, что наполняет сознание твое, остановится и замолкнет. Слишком долго звучало все это, заглушая и вытесняя безмолвную речь духа. Пусть чувства замолкнут, пусть мысли замрут, пусть голос Безмолвия тайный на чуткое ухо иные слова и мысли беззвучно подскажет. Голос Безмолвия! Кто сможет отдать все сердце ему беззаветно? Без спокойствия и равновесия, утвержденных внутри, не зазвучит голос безмолвный. Будем вращаться около одних и тех же понятий до тех пор, пока не станут они внешним выражением сущности духа. Дозволяю коснуться глубин, чтобы получить нужную проекцию картины на экране сознания. Киноаппарат, пленка, свет, экран и так далее</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целый ряд условий, без которых проекции не получить. Чтобы Голос Безмолвия дал звукопленку беззвучную на экране сознания, надо к тому условия должные создать. На шумном базаре даже речь собеседника не слышна. Базарное сознание для речи беззвучной не годно. Отшельники-йоги удалялись в горы, в тишину уединения, и там научались слышать. Но ныне Хочу научить способности духа заострить в самой середине жизни. Правда, не на базарной площади, но все же среди людей, не отдаляясь от жизни. Хочу необычное сделать обычным в жизни обычной, земной. Это и будет подвигом утверждения нового сознания, подвигом сближения миров в обычных условиях жизни. Нелегка задача. Но Веду к цели Рукой непреклонной, оберегая на трудном пути. То, чего достигали в горах, Хочу ныне здесь, в жизни среди людей, сделать достижимым. Многое уже сделали, но многое впереди, ожидающее овладения. Оно придет через еще более глубокое овладение собою. Понимание Углубим, достижение Усилим, путь ляжет прямо. Но надо стать еще ближе, но надо связь углубить, но качества надо освоить на ступени нового их понимания. Стоял за тобою и ныне Стою как страж недреманный и зоркий, готовый использовать каждую возможность для нового взлета духа. Будь готов открыть врата нового понимания все того же Единого Великого Учения Жизни.</w:t>
      </w:r>
    </w:p>
    <w:p w:rsidR="004A12F6" w:rsidRPr="00AE7011" w:rsidRDefault="004A12F6"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568.</w:t>
      </w:r>
      <w:r w:rsidR="008E069C" w:rsidRPr="00AE7011">
        <w:rPr>
          <w:rFonts w:ascii="Arial" w:hAnsi="Arial" w:cs="Arial"/>
          <w:noProof/>
          <w:sz w:val="28"/>
          <w:szCs w:val="28"/>
        </w:rPr>
        <w:t xml:space="preserve"> (326). </w:t>
      </w:r>
      <w:r w:rsidR="008E069C" w:rsidRPr="00AE7011">
        <w:rPr>
          <w:rFonts w:ascii="Arial" w:hAnsi="Arial" w:cs="Arial"/>
          <w:b/>
          <w:noProof/>
          <w:sz w:val="28"/>
          <w:szCs w:val="28"/>
        </w:rPr>
        <w:t>(Нояб. 10).</w:t>
      </w:r>
      <w:r w:rsidR="008E069C" w:rsidRPr="00AE7011">
        <w:rPr>
          <w:rFonts w:ascii="Arial" w:hAnsi="Arial" w:cs="Arial"/>
          <w:noProof/>
          <w:sz w:val="28"/>
          <w:szCs w:val="28"/>
        </w:rPr>
        <w:t xml:space="preserve"> Учитель не Забудет принять каждый знак внимания. Эти знаки указывают на то, что устремление к Учителю не погасло. Что любим, о том и заботимся и вниманием своим не оставляем. Не Ему нужно это, но вам. Поклонение не нужно. Оно не служит признаком ни любви, ни преданности, ни устремления. Отзвуки уходящего рабства рабов божиих, пресмыкающихся в страхе и испрашивающих подачек с</w:t>
      </w:r>
      <w:r w:rsidR="004A12F6" w:rsidRPr="00AE7011">
        <w:rPr>
          <w:rFonts w:ascii="Arial" w:hAnsi="Arial" w:cs="Arial"/>
          <w:noProof/>
          <w:sz w:val="28"/>
          <w:szCs w:val="28"/>
        </w:rPr>
        <w:t xml:space="preserve"> </w:t>
      </w:r>
      <w:r w:rsidR="008E069C" w:rsidRPr="00AE7011">
        <w:rPr>
          <w:rFonts w:ascii="Arial" w:hAnsi="Arial" w:cs="Arial"/>
          <w:noProof/>
          <w:sz w:val="28"/>
          <w:szCs w:val="28"/>
        </w:rPr>
        <w:t>Неба, кроется в нем. Почитание Учителя не есть поклонение. Не рабами Света, но сынами Света были названы люди. Путь Огненной Йоги исключает страх, поклонение и пресмыкание перед Иерархией Света. Не пресмыканием и страхом, но делами и поступками и качествами утверждаемыми проявляется преклонение перед Высшим. Лучше качества утверждать в применении, чем шлифовать камни униженным лбом. Наступает век не рабства, но сотрудничества с Иерархией Света. Наступает время Космического сотрудничества. Под этим знаком и идет преображение мира. Достоинство духа и униженное пресмыкание не уживаются вместе. Подачек может ждать нищий, но не сын своего Космического Отца, которому Отец от начала времен Приуготовил наследство великое, наследство огненное, наследство, которое Он Может разделить с ним, наследство, к обладанию которым ведет путь Огненной Йоги. Не рабами, но сынами божьими наречетесь</w:t>
      </w:r>
      <w:r w:rsidR="00C6145E" w:rsidRPr="00AE7011">
        <w:rPr>
          <w:rFonts w:ascii="Arial" w:hAnsi="Arial" w:cs="Arial"/>
          <w:noProof/>
          <w:sz w:val="28"/>
          <w:szCs w:val="28"/>
        </w:rPr>
        <w:t xml:space="preserve"> — </w:t>
      </w:r>
      <w:r w:rsidR="008E069C" w:rsidRPr="00AE7011">
        <w:rPr>
          <w:rFonts w:ascii="Arial" w:hAnsi="Arial" w:cs="Arial"/>
          <w:noProof/>
          <w:sz w:val="28"/>
          <w:szCs w:val="28"/>
        </w:rPr>
        <w:t>так Сказал. Две тысячи лет во Имя Мое служители искаженной религии насаждали рабство, страх, пресмыкание и попрошайничество. И, воспитав поколение рабов духа, породили следствия ужасающие и разрушительные. Религия рабства должна умереть и быть замененной религией свободы. Апостол сказал: «Познаете Истину, и Истина сделает вас свободными». Но искаженная истина сделала их рабами. Ныне наступает век освобождения от всякого рабства, а также и худшего из всех</w:t>
      </w:r>
      <w:r w:rsidR="00C6145E" w:rsidRPr="00AE7011">
        <w:rPr>
          <w:rFonts w:ascii="Arial" w:hAnsi="Arial" w:cs="Arial"/>
          <w:noProof/>
          <w:sz w:val="28"/>
          <w:szCs w:val="28"/>
        </w:rPr>
        <w:t xml:space="preserve"> — </w:t>
      </w:r>
      <w:r w:rsidR="008E069C" w:rsidRPr="00AE7011">
        <w:rPr>
          <w:rFonts w:ascii="Arial" w:hAnsi="Arial" w:cs="Arial"/>
          <w:noProof/>
          <w:sz w:val="28"/>
          <w:szCs w:val="28"/>
        </w:rPr>
        <w:t>рабства религиозного. Сказано: дана человеку власть над всякою плотию, но эту власть надо взять свободной рукой. Не умолять и просить, пресмыкаясь, но взять силою, то есть усилием и трудом, взять по праву своего первородства, по праву сыновства космического. Довольно запретов, запугиваний и ограничений. Свободным хочет быть человек от ужасающего рабства искаженных религий. Первоосновы их нуждаются в очищении, дабы истина их неискаженная могла засиять всеми огнями. А их, присвоивших себе право толковать и искажать простую и чистую истину, данную Учителями человечества, придется заменить новыми, могущими стать на охране чистоты Учения. Как меч очищающий дана Огненная Йога. Она поможет темные наслоения и нагромождения церковников убрать. Даю Указ об очищении религий от наносного сора. Даю право их, исказителей и защитников искаженной истины и всех поборников тьмы, вывести на свет нового дня, чтобы в Свете его все темное, все наносное, все нагроможденное и искаженное стало явным и ненужным.</w:t>
      </w:r>
    </w:p>
    <w:p w:rsidR="004A12F6" w:rsidRPr="00AE7011" w:rsidRDefault="004A12F6"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569.</w:t>
      </w:r>
      <w:r w:rsidR="008E069C" w:rsidRPr="00AE7011">
        <w:rPr>
          <w:rFonts w:ascii="Arial" w:hAnsi="Arial" w:cs="Arial"/>
          <w:noProof/>
          <w:sz w:val="28"/>
          <w:szCs w:val="28"/>
        </w:rPr>
        <w:t xml:space="preserve"> (327). Даю свидетельство Прихода. Ему будут предшествовать сдвиги завершающие, ибо после Прихода перемены пойдут не по форме, а по содержанию. Формы будут менять свою сущность без внешней ломки. Потому так важно, чтобы коренные изменения форм жизни общественной произошли до Явления Моего. И те народы, которые в этом преуспеют, пойдут впереди других, неуспевших. Под водительством мудрым страна может достичь расцвета. Но если формы ее жизни от вчерашнего дня и сознание масс отстало, то другая, готовая, под водительством мудрым преуспеет во сто крат быстрее. Эволюция народов в Новой Эпохе требует новых форм всей жизни, и желающие преуспеть должны их принять. Ключом Сатия Юги является кооперация, психическая энергия и движение женщин. Эти дары эволюции надо срочно принять. Кооперация есть сотрудничество всего и всех во всем. Смотрите, как успешно развивается она на совершенно новых основах среди народов Нового Мира. Также и женщина равные права получила. Но это лишь начало. Посев добрый дает всходы великие. Психическую энергию примут, приняв Учение Жизни. Смотрите на утверждение этих трех и по утверждению их и судите.</w:t>
      </w:r>
    </w:p>
    <w:p w:rsidR="004A12F6" w:rsidRPr="00AE7011" w:rsidRDefault="004A12F6"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570.</w:t>
      </w:r>
      <w:r w:rsidR="008E069C" w:rsidRPr="00AE7011">
        <w:rPr>
          <w:rFonts w:ascii="Arial" w:hAnsi="Arial" w:cs="Arial"/>
          <w:noProof/>
          <w:sz w:val="28"/>
          <w:szCs w:val="28"/>
        </w:rPr>
        <w:t xml:space="preserve"> (328). </w:t>
      </w:r>
      <w:r w:rsidR="008E069C" w:rsidRPr="00AE7011">
        <w:rPr>
          <w:rFonts w:ascii="Arial" w:hAnsi="Arial" w:cs="Arial"/>
          <w:b/>
          <w:noProof/>
          <w:sz w:val="28"/>
          <w:szCs w:val="28"/>
        </w:rPr>
        <w:t>(Нояб. 11).</w:t>
      </w:r>
      <w:r w:rsidR="008E069C" w:rsidRPr="00AE7011">
        <w:rPr>
          <w:rFonts w:ascii="Arial" w:hAnsi="Arial" w:cs="Arial"/>
          <w:noProof/>
          <w:sz w:val="28"/>
          <w:szCs w:val="28"/>
        </w:rPr>
        <w:t xml:space="preserve"> В тот день, когда Новое Солнце взойдет, кончатся дни скорби и не будет более ни печали, ни воздыханий, порождаемых состоянием момента. Час будет возвещен пространственной радостью. Многое изменится в самом характере ауры планетной и в тонусе пространственных воздействий, связанных с атмосферой Земли. Решившие путь свой со Мною вступят в очищенный поток эволюции. Мало придают люди значения воздействиям сфер, окружающих Землю, в то время как этими влияниями обуславливается жизнь человека. Каждый народ живет как бы в сфере деяний свершенных, взаимопорождая с ними явления новые. Отречение от старого мира означает и сознательное освобождение от пространственных цепей прошлого. Закристаллизовавшиеся нагромождения веков давят на сознание, замедляя бег эволюции. Между тем как человек, не желая того, несет ответственность за каждую слезу, пролитую где-то, и наполнившую пространство эманациями горя, и добавившую тягости к пространственному нагружению, ощущаемому явно аппаратом человеческим в виде так называемых настроений или беспричинных состояний духа. Поймут, наконец, люди, что горе одного касается всех и страдания человеческие, где бы они ни имели место, тяжко ложатся на сознание всего коллектива человеческого. Одни несут это планетное бремя, осознавая свою ответственность за Землю, другие несут, не понимая, за что и почему, но несут все в размере сознания своего. Чем выше сознание, тем тяжелее нагрузка, и тягчайшую Несет Великое Сердце. Сейчас, когда мысль приобретает особое пространственное значение и изолироваться нельзя даже в отшельничестве, которое было возможно тогда, когда мысль была около человека, наступает время особо острого осознания общей ответственности и ответственности каждого отдельного человека за все и за всех. «Все за одного и один за всех отвечает»</w:t>
      </w:r>
      <w:r w:rsidR="00C6145E" w:rsidRPr="00AE7011">
        <w:rPr>
          <w:rFonts w:ascii="Arial" w:hAnsi="Arial" w:cs="Arial"/>
          <w:noProof/>
          <w:sz w:val="28"/>
          <w:szCs w:val="28"/>
        </w:rPr>
        <w:t xml:space="preserve"> — </w:t>
      </w:r>
      <w:r w:rsidR="008E069C" w:rsidRPr="00AE7011">
        <w:rPr>
          <w:rFonts w:ascii="Arial" w:hAnsi="Arial" w:cs="Arial"/>
          <w:noProof/>
          <w:sz w:val="28"/>
          <w:szCs w:val="28"/>
        </w:rPr>
        <w:t>формула грядущего Нового Века. Можно назвать это огнеответственностью, ибо соответствует явление это новым огненным условиям пространственным. Прежние барьеры и границы сметаются, чтобы стадо стало единым. Много искусственных перегородок и нагромождений разделяющих надо убрать. Идет великое объединение народов в новом понимании взаимоответственности и сотрудничества. Огонь, поядающий и разрушающий прежние формы, строителем светлым является, созидающим совершенно новые условия пространственной жизни человечества, сближая и объединяя все, дотоле разъединенное.</w:t>
      </w:r>
    </w:p>
    <w:p w:rsidR="004A12F6" w:rsidRPr="00AE7011" w:rsidRDefault="004A12F6"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571.</w:t>
      </w:r>
      <w:r w:rsidR="008E069C" w:rsidRPr="00AE7011">
        <w:rPr>
          <w:rFonts w:ascii="Arial" w:hAnsi="Arial" w:cs="Arial"/>
          <w:noProof/>
          <w:sz w:val="28"/>
          <w:szCs w:val="28"/>
        </w:rPr>
        <w:t xml:space="preserve"> (329). Нужно отметить, что страх</w:t>
      </w:r>
      <w:r w:rsidR="00C6145E" w:rsidRPr="00AE7011">
        <w:rPr>
          <w:rFonts w:ascii="Arial" w:hAnsi="Arial" w:cs="Arial"/>
          <w:noProof/>
          <w:sz w:val="28"/>
          <w:szCs w:val="28"/>
        </w:rPr>
        <w:t xml:space="preserve"> — </w:t>
      </w:r>
      <w:r w:rsidR="008E069C" w:rsidRPr="00AE7011">
        <w:rPr>
          <w:rFonts w:ascii="Arial" w:hAnsi="Arial" w:cs="Arial"/>
          <w:noProof/>
          <w:sz w:val="28"/>
          <w:szCs w:val="28"/>
        </w:rPr>
        <w:t>плохой советчик во всем. Говоря о бесстрашии, Имею в виду уничтожение корня страха. Корень один, но ветвей дает много. Бесполезно рубить ветви, если жив корень, ибо дает новые и неожиданные отростки. В чем корень страха? В способности астрала звучать на этой волне. Высшее «Я» страха не знает. Огненное сердце бесстрашно. Огонь и страх несовместимы.</w:t>
      </w:r>
    </w:p>
    <w:p w:rsidR="004A12F6" w:rsidRPr="00AE7011" w:rsidRDefault="004A12F6"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572.</w:t>
      </w:r>
      <w:r w:rsidR="008E069C" w:rsidRPr="00AE7011">
        <w:rPr>
          <w:rFonts w:ascii="Arial" w:hAnsi="Arial" w:cs="Arial"/>
          <w:noProof/>
          <w:sz w:val="28"/>
          <w:szCs w:val="28"/>
        </w:rPr>
        <w:t xml:space="preserve"> (330). </w:t>
      </w:r>
      <w:r w:rsidR="008E069C" w:rsidRPr="00AE7011">
        <w:rPr>
          <w:rFonts w:ascii="Arial" w:hAnsi="Arial" w:cs="Arial"/>
          <w:b/>
          <w:noProof/>
          <w:sz w:val="28"/>
          <w:szCs w:val="28"/>
        </w:rPr>
        <w:t>(Нояб. 12).</w:t>
      </w:r>
      <w:r w:rsidR="008E069C" w:rsidRPr="00AE7011">
        <w:rPr>
          <w:rFonts w:ascii="Arial" w:hAnsi="Arial" w:cs="Arial"/>
          <w:noProof/>
          <w:sz w:val="28"/>
          <w:szCs w:val="28"/>
        </w:rPr>
        <w:t xml:space="preserve"> Есть какой-то предел выносливости духа. И, давая испытания, Учитель Смотрит, чтобы напряжение испытания не перешло законного предела, дальше которого испытание становится разрушительным. Конечно, сила духа противостоять испытаниям беспредельна, но если сознание соответствует. Сознание и будет мерою выносливости. И когда Учитель Видит, что эта мера достигла своего предела, испытание прекращается, ибо цель Учителя не надорвать сил и не разрушить воли, но укрепить. Но о пределе напрягающем следует помнить и не забывать, что мерою духа будет сознание. Каждый отмеряет сам, не упуская из виду, что волею эти пределы могут быть раздвинуты до границ Беспредельности. Многое может выдержать дух, закаленный и сознающий бездонную силу свою. К этому осознанию Приучаю постепенно на примерах самой жизни. Можно отметить, как отягощение обстоятельствами все время усиливалось по всем направлениям, пока, наконец, предел выносливости не был достигнут. Дальнейшее усиление нарушило бы и уже начало нарушать ритм обычной работы и даже ритм Обращения и Общения, что уже было недопустимо. Каждому испытания даются по силам, но многие не выдерживают, полагая, что силы уже исчерпаны, в то время как до предела остается еще очень много. Архат</w:t>
      </w:r>
      <w:r w:rsidR="004A12F6" w:rsidRPr="00AE7011">
        <w:rPr>
          <w:rFonts w:ascii="Arial" w:hAnsi="Arial" w:cs="Arial"/>
          <w:noProof/>
          <w:sz w:val="28"/>
          <w:szCs w:val="28"/>
        </w:rPr>
        <w:t xml:space="preserve"> </w:t>
      </w:r>
      <w:r w:rsidR="008E069C" w:rsidRPr="00AE7011">
        <w:rPr>
          <w:rFonts w:ascii="Arial" w:hAnsi="Arial" w:cs="Arial"/>
          <w:noProof/>
          <w:sz w:val="28"/>
          <w:szCs w:val="28"/>
        </w:rPr>
        <w:t>утверждается в беспредельности сил духа, в уверенности, что может с честью выйти победителем из любого испытания. Потому, когда напряжение испытаний усиливается, надо все силы духа собирать в фокусе воли и, собрав их внутри, в центре своем, встретить их твердо и непоколебимо, зная, что как бы трудны они ни были, они пройдут, лишь укрепив и усилив огненную мощь победителя. Ни болезни, ни неприятности, ни огорчения, ни заботы, ни беспокойства и все прочие отягощающие обстоятельства не должны нарушать ритм Общения и работы порученной. Равновесие духа и в этом проявляется и утверждается. Помимо испытаний допущенных, много попыток делается со стороны, чтобы нарушить указанный ритм. Но и темные могут вредить лишь в пределах допущенных, досаждая мелочами. От серьезных опасностей защита круга хранит, лучом утвержденная. Но досаждать и вредить будут. Мог бы и от этого оградить, но тогда поникла бы настороженность духа и зоркость ослабла. Испытания даваемые и отягощения обстоятельствами</w:t>
      </w:r>
      <w:r w:rsidR="00C6145E" w:rsidRPr="00AE7011">
        <w:rPr>
          <w:rFonts w:ascii="Arial" w:hAnsi="Arial" w:cs="Arial"/>
          <w:noProof/>
          <w:sz w:val="28"/>
          <w:szCs w:val="28"/>
        </w:rPr>
        <w:t xml:space="preserve"> — </w:t>
      </w:r>
      <w:r w:rsidR="008E069C" w:rsidRPr="00AE7011">
        <w:rPr>
          <w:rFonts w:ascii="Arial" w:hAnsi="Arial" w:cs="Arial"/>
          <w:noProof/>
          <w:sz w:val="28"/>
          <w:szCs w:val="28"/>
        </w:rPr>
        <w:t>необходимые условия для роста духа и накопления его сил. Иначе не собрать силы сужденной. Воин мудрый и опытный радуется и говорит: «На чем могу еще закалить свои силы и умножить мощь?». Он сам вызывает на бой силы противные, чтобы силы свои увеличить. Помните: духом поникнуть нельзя ни при каких обстоятельствах, ни при каких испытаниях, как бы ни были они трудны. И в этом победа. Можно не забывать при этом, что Учитель Смотрит и предел выносливости сознания ученика Знает.</w:t>
      </w:r>
    </w:p>
    <w:p w:rsidR="004A12F6" w:rsidRPr="00AE7011" w:rsidRDefault="004A12F6"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573.</w:t>
      </w:r>
      <w:r w:rsidR="008E069C" w:rsidRPr="00AE7011">
        <w:rPr>
          <w:rFonts w:ascii="Arial" w:hAnsi="Arial" w:cs="Arial"/>
          <w:noProof/>
          <w:sz w:val="28"/>
          <w:szCs w:val="28"/>
        </w:rPr>
        <w:t xml:space="preserve"> (331). </w:t>
      </w:r>
      <w:r w:rsidR="008E069C" w:rsidRPr="00AE7011">
        <w:rPr>
          <w:rFonts w:ascii="Arial" w:hAnsi="Arial" w:cs="Arial"/>
          <w:b/>
          <w:noProof/>
          <w:sz w:val="28"/>
          <w:szCs w:val="28"/>
        </w:rPr>
        <w:t>(Нояб. 13).</w:t>
      </w:r>
      <w:r w:rsidR="008E069C" w:rsidRPr="00AE7011">
        <w:rPr>
          <w:rFonts w:ascii="Arial" w:hAnsi="Arial" w:cs="Arial"/>
          <w:noProof/>
          <w:sz w:val="28"/>
          <w:szCs w:val="28"/>
        </w:rPr>
        <w:t xml:space="preserve"> Сын Мой, будет ли правильно действие, совершенное вопреки высшему пониманию вещей? И можно ли равняться на низшее? Наш путь по вершинам. Очень трудно подниматься, опустившись вниз. Тяжкие плотные частицы материи прилипают крепко к ауре, и отрыв болезнен. Лучше идти по вершинам, нижних слоев не касаясь. Лучше наполнять сознание Светом. Лучше жить так, чтобы ничто</w:t>
      </w:r>
      <w:r w:rsidR="004A12F6" w:rsidRPr="00AE7011">
        <w:rPr>
          <w:rFonts w:ascii="Arial" w:hAnsi="Arial" w:cs="Arial"/>
          <w:noProof/>
          <w:sz w:val="28"/>
          <w:szCs w:val="28"/>
        </w:rPr>
        <w:t xml:space="preserve"> </w:t>
      </w:r>
      <w:r w:rsidR="008E069C" w:rsidRPr="00AE7011">
        <w:rPr>
          <w:rFonts w:ascii="Arial" w:hAnsi="Arial" w:cs="Arial"/>
          <w:noProof/>
          <w:sz w:val="28"/>
          <w:szCs w:val="28"/>
        </w:rPr>
        <w:t>темное не входило в сознание и не омрачало его. Сущность сознания складывается из известных элементов. Надо озаботиться тем, чтобы эти элементы были доброкачественными. Жизнь собственного сознания у каждого перед глазами. Каждый знает, чем заполняется оно в течение дня, какие допускаются мысли и чувства, какие желания и устремления, чему отдается предпочтение и время. Конечно, воля, утверждающая эти элементы, является основным регулятором жизни сознания и, конечно, зависит от нее, чему дать предпочтение и что отбросить. Нельзя отговариваться тем, что жизнь эта идет самотеком, как Бог на душу положит, ибо Бог здесь ни при чем и безволие распущенности ничем оправдано быть не может. Снова приходим к контролю над внутренней жизнью своею. Не о работе каждодневной говорится, которую делают все, кто трудится. Мысли, связанные с трудом, не унижают человека, а, наоборот, возвышают, если труд достиг степени труда творческого. Нет! Говорится о тех моментах, когда человек свободен приглашать в сознание свое и удерживать там мысли и чувства личного порядка. Труден контроль, и труден контроль постоянный. Но вопрос ставится так: или утверждение контроля над жизнью сознания, или утрата возможностей новых достижений. Куда заведет неукрощенный и несдержанный астрал при растущих огнях? Если неуравновесие у Нас может вызвать катастрофу, то такие же катастрофы, только в гораздо меньшей степени, вызывают и ваши неуравновесия в сферах, вас окружающих, иногда распространяясь весьма далеко, если была приведена в движение мысль сильная и четкая. При сознании, потенциально растущем, внутреннее неуравновесие будет породителем хаотичности и вихрей разрушительных. Раньше говорилось о качествах, нужных для совершенствования духа. Теперь говорится о тех же качествах, но в аспекте их пространственной и сверхличной значимости. Надо оставить узкое личное понимание идеи самосовершенствования и личного восхождения. Человек есть центр энергий, постоянно излучающихся в</w:t>
      </w:r>
      <w:r w:rsidR="004A12F6" w:rsidRPr="00AE7011">
        <w:rPr>
          <w:rFonts w:ascii="Arial" w:hAnsi="Arial" w:cs="Arial"/>
          <w:noProof/>
          <w:sz w:val="28"/>
          <w:szCs w:val="28"/>
        </w:rPr>
        <w:t xml:space="preserve"> </w:t>
      </w:r>
      <w:r w:rsidR="008E069C" w:rsidRPr="00AE7011">
        <w:rPr>
          <w:rFonts w:ascii="Arial" w:hAnsi="Arial" w:cs="Arial"/>
          <w:noProof/>
          <w:sz w:val="28"/>
          <w:szCs w:val="28"/>
        </w:rPr>
        <w:t>пространство и воздействующих на него и на всех, кто в нем пребывает. Качества ваши нужны не вам, но для людей и пространства, для ауры планеты, для поддержания планетного равновесия. Энергии, порождаемые качествами духа, мощно воздействуют на окружающие сферы, неся благословение или проклятие, ибо качества отрицательные разрушителям темным подобны. Чем более всего можно помочь человечеству и Владыкам? Светом своей ауры, гармоничным и уравновешенным, стройным и постоянным. Как можно Великое Служение совершать? И что такое Служение? Служение есть несение света в ауре своей, света, взаимодействующего с энергиями окружающими и приводящего их в гармоническое и осветленное состояние. Это есть свечение светом своим, своими излучениями, для всего и для всех. Надо достичь такого состояния сознания, чтобы свет ваш был воистину светом во тьме окружающей, и светом столь сильным, чтобы исчезла тьма и заменилась тьма светом.</w:t>
      </w:r>
    </w:p>
    <w:p w:rsidR="004A12F6" w:rsidRPr="00AE7011" w:rsidRDefault="004A12F6" w:rsidP="00786790">
      <w:pPr>
        <w:pStyle w:val="PlainText"/>
        <w:rPr>
          <w:rFonts w:ascii="Arial" w:hAnsi="Arial" w:cs="Arial"/>
          <w:noProof/>
          <w:sz w:val="28"/>
          <w:szCs w:val="28"/>
        </w:rPr>
      </w:pPr>
    </w:p>
    <w:p w:rsidR="008E069C" w:rsidRPr="00AE7011" w:rsidRDefault="008E069C" w:rsidP="004A12F6">
      <w:pPr>
        <w:pStyle w:val="Quote"/>
        <w:rPr>
          <w:noProof/>
        </w:rPr>
      </w:pPr>
      <w:r w:rsidRPr="00AE7011">
        <w:rPr>
          <w:noProof/>
        </w:rPr>
        <w:t>Видел во сне Гуру. Его вывозили на санях из дома. Он лежал. Увезли. А я шел в другую сторону и горько плакал, что он со мной последний раз не говорил из-за моих проступков.</w:t>
      </w:r>
    </w:p>
    <w:p w:rsidR="004A12F6"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574.</w:t>
      </w:r>
      <w:r w:rsidR="008E069C" w:rsidRPr="00AE7011">
        <w:rPr>
          <w:rFonts w:ascii="Arial" w:hAnsi="Arial" w:cs="Arial"/>
          <w:noProof/>
          <w:sz w:val="28"/>
          <w:szCs w:val="28"/>
        </w:rPr>
        <w:t xml:space="preserve"> (332). (Со сна). Вы будете спасением Света.</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Последнее предупреждение.</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Из глубины Непроявленного на свет дня пробивается пламя Вечной Жизни и зачинает собою миры. Вечно горящее, оно пульсирует, то ярко разгораясь, то как бы совсем затухая и исчезая из поля видимости. Единое вечно, никогда не перестающее быть, пульсируя само, сообщает всему сущему свойства пульсации и движения, а следовательно, и ритма. Ибо космическое движение выражается в ритме. Все видимое, или проявленное, есть внешняя форма выражения Единого великого вечного огненного принципа жизни. Он во всем, и все обнимается им и включает в себя все. Все от единого Огня происходит, Огня-Отца, Породителя сущего, порождающего в Великом Вместилище</w:t>
      </w:r>
      <w:r w:rsidR="00C6145E" w:rsidRPr="00AE7011">
        <w:rPr>
          <w:rFonts w:ascii="Arial" w:hAnsi="Arial" w:cs="Arial"/>
          <w:noProof/>
          <w:sz w:val="28"/>
          <w:szCs w:val="28"/>
        </w:rPr>
        <w:t xml:space="preserve"> — </w:t>
      </w:r>
      <w:r w:rsidRPr="00AE7011">
        <w:rPr>
          <w:rFonts w:ascii="Arial" w:hAnsi="Arial" w:cs="Arial"/>
          <w:noProof/>
          <w:sz w:val="28"/>
          <w:szCs w:val="28"/>
        </w:rPr>
        <w:t>пространстве,</w:t>
      </w:r>
      <w:r w:rsidR="004A12F6" w:rsidRPr="00AE7011">
        <w:rPr>
          <w:rFonts w:ascii="Arial" w:hAnsi="Arial" w:cs="Arial"/>
          <w:noProof/>
          <w:sz w:val="28"/>
          <w:szCs w:val="28"/>
        </w:rPr>
        <w:t xml:space="preserve"> </w:t>
      </w:r>
      <w:r w:rsidRPr="00AE7011">
        <w:rPr>
          <w:rFonts w:ascii="Arial" w:hAnsi="Arial" w:cs="Arial"/>
          <w:noProof/>
          <w:sz w:val="28"/>
          <w:szCs w:val="28"/>
        </w:rPr>
        <w:t>Вместилище Матери Мира, в лоне Матери Мира. Отец-Огонь и Матерь, рождающая в лоне Своем все формы пространственной жизни. Один Стал Двумя, и Двое Дали жизнь формам. В глубине каждой из них сокрыт огонь творящий</w:t>
      </w:r>
      <w:r w:rsidR="00C6145E" w:rsidRPr="00AE7011">
        <w:rPr>
          <w:rFonts w:ascii="Arial" w:hAnsi="Arial" w:cs="Arial"/>
          <w:noProof/>
          <w:sz w:val="28"/>
          <w:szCs w:val="28"/>
        </w:rPr>
        <w:t xml:space="preserve"> — </w:t>
      </w:r>
      <w:r w:rsidRPr="00AE7011">
        <w:rPr>
          <w:rFonts w:ascii="Arial" w:hAnsi="Arial" w:cs="Arial"/>
          <w:noProof/>
          <w:sz w:val="28"/>
          <w:szCs w:val="28"/>
        </w:rPr>
        <w:t>двойственный, порождающий и творчески творящий. И принцип Единого, и Сущность Двоих, порождающих Третье, сокрыты в каждой проявленной форме. Троица Единосущная и нераздельная</w:t>
      </w:r>
      <w:r w:rsidR="00C6145E" w:rsidRPr="00AE7011">
        <w:rPr>
          <w:rFonts w:ascii="Arial" w:hAnsi="Arial" w:cs="Arial"/>
          <w:noProof/>
          <w:sz w:val="28"/>
          <w:szCs w:val="28"/>
        </w:rPr>
        <w:t xml:space="preserve"> — </w:t>
      </w:r>
      <w:r w:rsidRPr="00AE7011">
        <w:rPr>
          <w:rFonts w:ascii="Arial" w:hAnsi="Arial" w:cs="Arial"/>
          <w:noProof/>
          <w:sz w:val="28"/>
          <w:szCs w:val="28"/>
        </w:rPr>
        <w:t>основа всех истинных Учений, древних и позднейших, остается краеугольным камнем космического понимания жизни. Видим отражение этого Великого принципа Великой Триады во всем: в отце, матери и ребенке, полюсах электричества и разряде, полюсах земных и экваторе, рождении, жизни и смерти человека: молодости, зрелом возрасте и старости, и даже в поднятии на воздух, полете и посадке самолета. Словом, все сущее отражает великий принцип троичности, прототипом которой является первичная Триада. Космических Законов отрицать нельзя. Их не должна отрицать наука, если даже они, искаженные и непонятые, внедрены в том или ином виде в современные или древние религии, ибо от действительности не уйти. Но увидеть ее надо все же глазом непредубежденным. Истиной можно назвать Великие Космические Законы и Принципы построения Вселенной, лежащие в основе всего, что существует. Законы материальные неотрицаемы. Законы геометрии в строении кристаллов уявлены. Дело науки не изобретать новые законы, но постигать те, которые стары как мир и в сущность которых от времени до времени до какой-то степени и как-то всегда прозревало человечество, придавая им форму выражения по своему пониманию и в соответствии со своей ступенью эволюции. Беспредельно многообразен Космос в проявлениях своих. Ум человеческий на данной ступени своего развития может охватить лишь только определенные грани, одну или несколько. Высшие формы проявленных огней все же от постижения ускользают. Человечеством давно изучаются металлы. Но что может сказать наука о запахах этих металлов,</w:t>
      </w:r>
      <w:r w:rsidR="004A12F6" w:rsidRPr="00AE7011">
        <w:rPr>
          <w:rFonts w:ascii="Arial" w:hAnsi="Arial" w:cs="Arial"/>
          <w:noProof/>
          <w:sz w:val="28"/>
          <w:szCs w:val="28"/>
        </w:rPr>
        <w:t xml:space="preserve"> </w:t>
      </w:r>
      <w:r w:rsidRPr="00AE7011">
        <w:rPr>
          <w:rFonts w:ascii="Arial" w:hAnsi="Arial" w:cs="Arial"/>
          <w:noProof/>
          <w:sz w:val="28"/>
          <w:szCs w:val="28"/>
        </w:rPr>
        <w:t>если обоняние человеческое улавливает, скажем, лишь запах меди или некоторых грубых сплавов. Так целая область познания сокрыта от человека, ибо органы познавания еще недостаточно развиты. А между тем при остро развитой способности тонкого обоняния, когда центр его зажжен, металл можно определить с закрытыми глазами и совершенно безошибочно. А что же тогда можно сказать о мире запахов, когда запахом обладает все, что существует в природе, даже лучи спектра, даже звуки музыкальной шкалы, да и вообще всякие звуки. Даже звук человеческого голоса может быть ароматным или зловонным. Многогранен и необъятен Космос. Постижение и изучение его зависит от раскрытия огненных центров, новое понимание несущих с собою, утончение скрытых способностей человека, позволяющих ему постигать новые аспекты все того же единого многогранного беспредельно разнообразного мира.</w:t>
      </w:r>
    </w:p>
    <w:p w:rsidR="004A12F6" w:rsidRPr="00AE7011" w:rsidRDefault="004A12F6"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575.</w:t>
      </w:r>
      <w:r w:rsidR="008E069C" w:rsidRPr="00AE7011">
        <w:rPr>
          <w:rFonts w:ascii="Arial" w:hAnsi="Arial" w:cs="Arial"/>
          <w:noProof/>
          <w:sz w:val="28"/>
          <w:szCs w:val="28"/>
        </w:rPr>
        <w:t xml:space="preserve"> (333). </w:t>
      </w:r>
      <w:r w:rsidR="008E069C" w:rsidRPr="00AE7011">
        <w:rPr>
          <w:rFonts w:ascii="Arial" w:hAnsi="Arial" w:cs="Arial"/>
          <w:b/>
          <w:noProof/>
          <w:sz w:val="28"/>
          <w:szCs w:val="28"/>
        </w:rPr>
        <w:t>(Нояб. 14).</w:t>
      </w:r>
      <w:r w:rsidR="008E069C" w:rsidRPr="00AE7011">
        <w:rPr>
          <w:rFonts w:ascii="Arial" w:hAnsi="Arial" w:cs="Arial"/>
          <w:noProof/>
          <w:sz w:val="28"/>
          <w:szCs w:val="28"/>
        </w:rPr>
        <w:t xml:space="preserve"> Утверждаю, что зов, полнозвучный и полноустремленный, обращенный к Владыке, никогда не останется без ответа. Не следует лишь его ждать в форме, заранее ограниченной какими-то своими рамками. Ответ будет, но таков, как этого Хочет Учитель, и в форме, наилучше приспособленной именно к данным условиям или состоянию сознания. Таким же путем оказывается и помощь, именно когда нужно и когда собственные силы приложены полностью. При Общении многое должно быть сделано со стороны ученика, и когда нужное состояние сознания достигнуто, тогда только Может Учитель послать Свою мысль. Приведение своего организма в должное состояние высшей созвучности будет основою Общения. И как бы ни было оно успешно, всегда можно дать ему более высокую степень углубленности и сосредоточения. Так трудно достичь полноотдачи себя. Какие-то обрывки мыслей, какие-то бродячие образы, какие-то лохмотья дневного мышления упорно и настойчиво цепляются за сознание, засоряя чистоту экрана. Особенно</w:t>
      </w:r>
      <w:r w:rsidR="004A12F6" w:rsidRPr="00AE7011">
        <w:rPr>
          <w:rFonts w:ascii="Arial" w:hAnsi="Arial" w:cs="Arial"/>
          <w:noProof/>
          <w:sz w:val="28"/>
          <w:szCs w:val="28"/>
        </w:rPr>
        <w:t xml:space="preserve"> </w:t>
      </w:r>
      <w:r w:rsidR="008E069C" w:rsidRPr="00AE7011">
        <w:rPr>
          <w:rFonts w:ascii="Arial" w:hAnsi="Arial" w:cs="Arial"/>
          <w:noProof/>
          <w:sz w:val="28"/>
          <w:szCs w:val="28"/>
        </w:rPr>
        <w:t>разрушительно отзывается на Общении дисгармония сознания общая. Достаточно потерять равновесие, и Общение становится невозможным. Моторист смотрит за тем, чтобы мотор был в исправности и работал. Ученик смотрит за тем, чтобы его психический аппарат был в полном порядке и согласованности. Иначе восприятие невозможно. Любите Позвавшего вас. Любовью к Нему устремляясь, любовью притягиваете Его Лучи. Любовью побеждаете хрипоту своей немощи. Любовью преодолеваете противодействующее напряжение окружающих сфер всех трех миров. Любовью, любовью, любовью достигаете заповеданных врат. Любовью раскрываете их и любовью к Владыке восходите. Мощный, все преодолевающий магнит любви следует осознать сердцем. Нить серебряная ее мощью держится. Любовь плодоносна, ибо качества духа ею укрепляются и возрастают. Хотите яро преуспеть? Любите любовью неумаленной. Сердце тогда не засохнет и не погаснет огонь. Им Говорю: устремление, мужество, постоянство, самообладание. А вам, ближайшим, Говорю: любовь, ибо из нее все прочие качества проистекают, как от Солнца</w:t>
      </w:r>
      <w:r w:rsidR="00C6145E" w:rsidRPr="00AE7011">
        <w:rPr>
          <w:rFonts w:ascii="Arial" w:hAnsi="Arial" w:cs="Arial"/>
          <w:noProof/>
          <w:sz w:val="28"/>
          <w:szCs w:val="28"/>
        </w:rPr>
        <w:t xml:space="preserve"> — </w:t>
      </w:r>
      <w:r w:rsidR="008E069C" w:rsidRPr="00AE7011">
        <w:rPr>
          <w:rFonts w:ascii="Arial" w:hAnsi="Arial" w:cs="Arial"/>
          <w:noProof/>
          <w:sz w:val="28"/>
          <w:szCs w:val="28"/>
        </w:rPr>
        <w:t>Свет-жизнедатель. Солнце любви в сердце своем утвердите. Она будет в пространстве сиять. Она будет светочем людям. Будьте, как Солнце, будьте отражением Солнца Великого Сердца, ибо Его Свет несете в себе. Сын Мой, приблизившись ко Мне любовью, не дай чудесному дару заглохнуть. Пусть растет, беспредельно умножаясь в силе и мощи своей. Ею победишь и ею достигнешь. Любовь</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синтез всех качеств. Когда сияет она светом своим негасимым, близким становится все и будущее озаряет сознание своими притягивающими лучами. В будущее войдем любовью, вместе, победно. Отдать сердце Мне можно лишь любовью. Отдавшему Воздам во сто крат. Каждая вибрация любви, из сердца излучаемая, возвращается к пославшему ее, нагруженная дарами Моими. Дети Мои, по лучам любви получаете, любовью их привлекая. Так и запомните: любовь, побеждающая все.</w:t>
      </w:r>
    </w:p>
    <w:p w:rsidR="004A12F6" w:rsidRPr="00AE7011" w:rsidRDefault="004A12F6"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576.</w:t>
      </w:r>
      <w:r w:rsidR="008E069C" w:rsidRPr="00AE7011">
        <w:rPr>
          <w:rFonts w:ascii="Arial" w:hAnsi="Arial" w:cs="Arial"/>
          <w:noProof/>
          <w:sz w:val="28"/>
          <w:szCs w:val="28"/>
        </w:rPr>
        <w:t xml:space="preserve"> (334). Мой друг хочет преуспеть, но Указания данные забывает. И по-прежнему погружение в сон идет обычным порядком, в то время как СОН ОБЩЕНИЮ ПОДОБЕН. Погружаясь в сон, надо сделать то же самое, что делается перед началом каждой Записи. В бодрствующем состоянии контакт устанавливаемый выливается в Запись. Во втором он переходит в сон, но уже не обычный, а по данному направлению, установленному волей. Контакт переходит в сон, в тонкое состояние, продолжающееся по установленному созвучию. Почему эти немногие минуты, предшествующие сну, нельзя всецело посвятить Учителю и стремлению сообщаться с Ним в условиях тонких? Какие такие дела, Мне не нужные, могут занимать сознание в моменты, предшествующие переходу в Мир Тонкий? Какие отговорки и оправдания могут объяснить неисполнение Указаний? Или желание преуспеть и возможность расчленения сознания менее важны и значительны, чем мысли самости, не желающей освободить сознание даже тогда, когда это настоятельно необходимо? И можно ли чем-либо оправдать забывчивость, если и она тоже мешает? Конечно, днем многое может мешать поддерживать Близость Общения, ибо дела и люди отвлекают от Высшего. Но что же может мешать ночью, когда от последних минут бодрствования зависит успешность соприкосновения с Учителем в Мире Надземном? Лицемерие перед самим собой не поможет. Если желание сообщиться с Учителем только на языке или на словах, а не на деле и не в сердце, то даже этих последних минут бодрствующего сознания Учителю посвятить сил не наберется. Найдется время для любых мыслей, и даже не совсем хороших, но только не для самого главного. Но если Владыка в сознании Первенствует, то даже и упорство самости, противоборствующей Мне, можно легко победить. Надо научиться в область сна вступать сознательно, отбрасывая всю накипь дневную, и все мысли земные, и все привычные пути мышления. Соединение в сознании Миров не может произойти, если состоянию сна не будет отдано должного внимания и заботы. И еще раз Хочу спросить, но уже последний, что будет ли выполнено Указание строго и неукоснительно и без промедлений? И так уже много возможностей утеряно. Приближение к Свету требует заботы и осмотрительности и неукоснительного выполнения Указаний. По рвению дается и достижение. И когда рвение лишь в мыслях, но не в применении, возможности упускаются явно. Полумеры непригодны. Недопустима половинчатость. Когда дается Указание, его следует огненными буквами выжечь в сознании, с тем чтобы утвердить в жизни в виде неискоренимой привычки, ставшей уже частью самой природы ученика. Только так можно преуспеть. Мы вообще против привычек, но лучше не молиться совсем, чем пропускать молитву и нарушать раз установленный ритм. Привычка должна стать выражением ритмического действия и стать такой же постоянной, как ежедневный восход Солнца. Привычка заменяется ритмом действий обычных, вросших в сознание. Требую нового отношения к Указаниям даваемым, ибо время не ждет.</w:t>
      </w:r>
    </w:p>
    <w:p w:rsidR="004A12F6" w:rsidRPr="00AE7011" w:rsidRDefault="004A12F6"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577.</w:t>
      </w:r>
      <w:r w:rsidR="008E069C" w:rsidRPr="00AE7011">
        <w:rPr>
          <w:rFonts w:ascii="Arial" w:hAnsi="Arial" w:cs="Arial"/>
          <w:noProof/>
          <w:sz w:val="28"/>
          <w:szCs w:val="28"/>
        </w:rPr>
        <w:t xml:space="preserve"> (335). Думал ли ты, друг Мой, что все действия человеческие есть уявление энергий кармических? Ибо карма есть действие, всегда плоды приносящее в размере затраченной энергии. Основное положение современной науки, заключающееся в том, что ничто в природе не исчезает и не рождается вновь, более всего и прежде всего относится к энергиям человека, им проявляемым в жизни. Результаты приложенных энергий никогда не исчезают, но приносят следствия, каждое в свое время. Энергии кармические, аккумулированные в ауре человека, готовы каждое мгновение уявить себя, как только внешние условия позволяют. И как только они где-то создались, магнит кармы, к ним влекущий, становится неодолимым, втягивая человека в воронку нужных условий. Будьте осмотрительны в своих действиях, особенно при соприкосновении с людьми. Астрально нельзя допускать втягивать себя в действия происходящие, ибо астральные вихри создают</w:t>
      </w:r>
      <w:r w:rsidR="004A12F6" w:rsidRPr="00AE7011">
        <w:rPr>
          <w:rFonts w:ascii="Arial" w:hAnsi="Arial" w:cs="Arial"/>
          <w:noProof/>
          <w:sz w:val="28"/>
          <w:szCs w:val="28"/>
        </w:rPr>
        <w:t xml:space="preserve"> </w:t>
      </w:r>
      <w:r w:rsidR="008E069C" w:rsidRPr="00AE7011">
        <w:rPr>
          <w:rFonts w:ascii="Arial" w:hAnsi="Arial" w:cs="Arial"/>
          <w:noProof/>
          <w:sz w:val="28"/>
          <w:szCs w:val="28"/>
        </w:rPr>
        <w:t>особенно тяжкие кармические следствия. Решение математической задачи и драка двух буянов кармически разные следствия имеют не по форме, но по самой сущности проявленных энергий. Астральные вихри, тяжким цепям подобно, связывают сознание, обрекая его на неизбежную плату по счетам. Тяжка карма неизжитых чувств. Помыслим о том, как проявить бережность к кармическим действиям.</w:t>
      </w:r>
    </w:p>
    <w:p w:rsidR="004A12F6" w:rsidRPr="00AE7011" w:rsidRDefault="004A12F6"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578.</w:t>
      </w:r>
      <w:r w:rsidR="008E069C" w:rsidRPr="00AE7011">
        <w:rPr>
          <w:rFonts w:ascii="Arial" w:hAnsi="Arial" w:cs="Arial"/>
          <w:noProof/>
          <w:sz w:val="28"/>
          <w:szCs w:val="28"/>
        </w:rPr>
        <w:t xml:space="preserve"> (336). </w:t>
      </w:r>
      <w:r w:rsidR="008E069C" w:rsidRPr="00AE7011">
        <w:rPr>
          <w:rFonts w:ascii="Arial" w:hAnsi="Arial" w:cs="Arial"/>
          <w:b/>
          <w:noProof/>
          <w:sz w:val="28"/>
          <w:szCs w:val="28"/>
        </w:rPr>
        <w:t>(Нояб. 15).</w:t>
      </w:r>
      <w:r w:rsidR="008E069C" w:rsidRPr="00AE7011">
        <w:rPr>
          <w:rFonts w:ascii="Arial" w:hAnsi="Arial" w:cs="Arial"/>
          <w:noProof/>
          <w:sz w:val="28"/>
          <w:szCs w:val="28"/>
        </w:rPr>
        <w:t xml:space="preserve"> Стихия огня скрыта во всем как основа сущего. Надо полюбить огненное звучание. В песне водопада, в шуме листьев, в звуке человеческого голоса, в музыке можно уловить песню огня. В природе звучит все, и все имеет свою ноту, и нота эта будет явлением огненным. Огневселенная в огненном аспекте своем высшему пониманию человека тайну свою раскрывает. Можно даже говорить об огненном созвучии атомов, соединяющихся в более сложные образования в нескончаемой песне жизни материи. Вселенная звучит. Величественная симфония Космоса в музыке сфер уявляется и наполняет пространство огненным звучанием Высших энергий. Звуковой аспект Мироздания очень красив. Проявленный Космос как антипод Хаоса держится и зиждется на законах гармонии и согласованности, выражающихся в звуковом созвучии. Думают, что огонь проявляется лишь в грубой видимой форме, забывая об огненных атомах, созидающих все видимые формы. Звук тесно связан с огнем. Звуки всегда вызывают огненные образования. Музыкальная симфония, хорошо выполненная, для огненного развитого зрения представит собою целую сферу красиво переливающихся цветов, сочетающихся во всевозможных комбинациях и являющих собою мир огненных образований. Так же и речь человеческая. Самый аппарат человека, по нервам которого передаются огненные импульсы, горит и сияет огнями, выбрасывая в пространство пламенные звуко-формы мыслей, облеченных в слова. Если речь гармонична и прекрасна, то звуковой аспект ее огненный тоже гармонично прекрасен, но безобразны горящие слова, насыщенные злобой черного огня. Звуками своими они раздирают пространство. Потому Говорю о красоте во всем, во всех проявлениях жизни. Можно даже сказать, что прекрасная картина огненно звучит в пространстве на ключе огненной согласованности. Тем ценны произведения истинного искусства. Не будет преувеличением сказать, что искусство есть путь огненного насыщения ауры планеты прекрасными бессмертными формами красоты, пламенно звучащими в пространстве. И если внешняя физическая форма их умирает, то душа, то есть огненная сущность их, остается нерушимой в Огненных Сферах планеты. Конечно, день вчерашний уходит с Земли, и на Земле его уже не увидеть, ни всего того, что в нем совершалось, ни прошлой истории человека. Но в рекордах пространства живет все, не умирая, живет все в своих тонких невидимых огненных формах. Нужно понять неуничтожаемость фильмы планетной жизни и жизни каждого отдельного человека. Лишь огонь более сильного и мощного потенциала может уничтожить пространственное начертание, да и то лишь в случаях исключительных. Потому стираются из книги жизни страницы неудачные, не оставив в сознании Индивидуальности никакого следа. Но можно ли сказать, что их нельзя извлечь из рекордов пространственных? Многогранность Космоса в обычные формулы не укладывается. Шкала звукоогненная идет вверх к недосягаемым вершинам Света, который звучит. И если широка шкала слуха земного, то как же широка шкала слуха четырнадцатого? Так не будем ограничивать Вселенной нашим пониманием ее от сегодня. Сознание должно быть открытым и непредубежденным, всегда готовым встретить новое понимание просветленно.</w:t>
      </w:r>
    </w:p>
    <w:p w:rsidR="004A12F6" w:rsidRPr="00AE7011" w:rsidRDefault="004A12F6"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579.</w:t>
      </w:r>
      <w:r w:rsidR="008E069C" w:rsidRPr="00AE7011">
        <w:rPr>
          <w:rFonts w:ascii="Arial" w:hAnsi="Arial" w:cs="Arial"/>
          <w:noProof/>
          <w:sz w:val="28"/>
          <w:szCs w:val="28"/>
        </w:rPr>
        <w:t xml:space="preserve"> (337). Владыка время Находит и для большого, и для малого. Эта способность вмещения и великого, и малого указывает на огненность сознания. Лишь малое сознание, заслоняясь вещами перед глазами, вообще не видит ничего. Именно способность усмотреть столь свойственна высшему сознанию, потому говорится о зоркости и о Глазе Орлином. Глазеть</w:t>
      </w:r>
      <w:r w:rsidR="00C6145E" w:rsidRPr="00AE7011">
        <w:rPr>
          <w:rFonts w:ascii="Arial" w:hAnsi="Arial" w:cs="Arial"/>
          <w:noProof/>
          <w:sz w:val="28"/>
          <w:szCs w:val="28"/>
        </w:rPr>
        <w:t xml:space="preserve"> — </w:t>
      </w:r>
      <w:r w:rsidR="008E069C" w:rsidRPr="00AE7011">
        <w:rPr>
          <w:rFonts w:ascii="Arial" w:hAnsi="Arial" w:cs="Arial"/>
          <w:noProof/>
          <w:sz w:val="28"/>
          <w:szCs w:val="28"/>
        </w:rPr>
        <w:t>свойство обывателя, видеть</w:t>
      </w:r>
      <w:r w:rsidR="00C6145E" w:rsidRPr="00AE7011">
        <w:rPr>
          <w:rFonts w:ascii="Arial" w:hAnsi="Arial" w:cs="Arial"/>
          <w:noProof/>
          <w:sz w:val="28"/>
          <w:szCs w:val="28"/>
        </w:rPr>
        <w:t xml:space="preserve"> — </w:t>
      </w:r>
      <w:r w:rsidR="008E069C" w:rsidRPr="00AE7011">
        <w:rPr>
          <w:rFonts w:ascii="Arial" w:hAnsi="Arial" w:cs="Arial"/>
          <w:noProof/>
          <w:sz w:val="28"/>
          <w:szCs w:val="28"/>
        </w:rPr>
        <w:t>Архата. Сколько веков упорных усилий выработали это свойство! Сколько веков потребовалось орлу приобрести зоркость зрения? Медленно идет накопление сознания и выработка качеств. Но ученик путь свой убыстряет и вступает на путь сознательного развития тех способностей, которые он хочет приобрести. Это сопровождается усиленной реакцией организма и развитием воспринимающих центров. Сознание напрягается в восприятии, усиливая деятельность центров. Можно видеть, как вспыхивают огнями соответствующие центры, когда художник-портретист смотрит на лицо человека, которого он хочет написать на память. Его зрительные центры проявляют особую активность, или напряжение, чего нельзя наблюдать у обычного человека. И так обстоит дело со всеми центрами, которые, начиная просыпаться, уявляют особо повышенную светимость. Огненный аппарат человека приходит в действие и начинает сиять. Бездействие не дает нужных следствий, потому заповедан труд ярый и напряженный, когда все способности человека приводятся в действие и растут, воздействуя на центры. Триада способностей и напряженный труд помогают держать центры в состоянии должного напряжения. Без труда нет продвижения. Если укажут на отшельников, скажите: отшельничество плодоносно лишь при известных накоплениях, когда тонкая деятельность на Планах Невидимого заменяет деятельность земную. Но и это верно лишь только отчасти. Знаете, как трудился Сергий. Лучше сделать скучную работу блестяще и с подъемом, чем концентрироваться на мизинце. Путь обычных оккультных упражнений неверен. Лишь Учитель Может дать указание нужное, но оно будет всегда необычным и в продажных руководствах по оккультизму не значится. Но люди предпочитают глазеть на мизинец, чем развивать зоркость, настороженность и чуткость. Ибо мизинец сулит им призрачное могущество и</w:t>
      </w:r>
      <w:r w:rsidR="004A12F6" w:rsidRPr="00AE7011">
        <w:rPr>
          <w:rFonts w:ascii="Arial" w:hAnsi="Arial" w:cs="Arial"/>
          <w:noProof/>
          <w:sz w:val="28"/>
          <w:szCs w:val="28"/>
        </w:rPr>
        <w:t xml:space="preserve"> </w:t>
      </w:r>
      <w:r w:rsidR="008E069C" w:rsidRPr="00AE7011">
        <w:rPr>
          <w:rFonts w:ascii="Arial" w:hAnsi="Arial" w:cs="Arial"/>
          <w:noProof/>
          <w:sz w:val="28"/>
          <w:szCs w:val="28"/>
        </w:rPr>
        <w:t>власть над материей, а Глаз Орлиный этого не сулит. Но Орлиный Глаз есть необходимая ступень к силе пространственного творчества, и никакое могущество невозможно без овладения искусством точного воспроизведения в третьем глазе виденного или нужного образа. Уметь соединить составные элементы в нужную картину и удержать ее в целом огненным напряжением воли в сознании, поистине, будет уже большим достижением. Ментальная работа без этой способности невозможна. Невозможно и никакое творчество. Не следует репродуктивную способность сознания ограничивать только зрительными впечатлениями. В нее следует включить и впечатления слуховые, обонятельные и все остальные. Творчество должно быть полным, а отнюдь не ограничиваться, подобно первым кино, скверным фотографированиям и нечетким и одноцветным воспроизведениям зрительных впечатлений. Истинное творчество должно дать и точность, и цвета, и глубину, и звуки, и ароматы, и ощущения осязательные</w:t>
      </w:r>
      <w:r w:rsidR="00C6145E" w:rsidRPr="00AE7011">
        <w:rPr>
          <w:rFonts w:ascii="Arial" w:hAnsi="Arial" w:cs="Arial"/>
          <w:noProof/>
          <w:sz w:val="28"/>
          <w:szCs w:val="28"/>
        </w:rPr>
        <w:t xml:space="preserve"> — </w:t>
      </w:r>
      <w:r w:rsidR="008E069C" w:rsidRPr="00AE7011">
        <w:rPr>
          <w:rFonts w:ascii="Arial" w:hAnsi="Arial" w:cs="Arial"/>
          <w:noProof/>
          <w:sz w:val="28"/>
          <w:szCs w:val="28"/>
        </w:rPr>
        <w:t>словом, полную картину действительности. Говорю уже не о кинофильмах, но о творческом воспроизведении действительности. Творчество Архата требует всех элементов и полноты создаваемого образа. Видите прекрасную распустившуюся розу. Неужели думаете, что она создалась сама собою? Какова должна быть сила разумения создателя этого цветка, чтобы согласованная гармоничность элементов, его составляющих, и знание точных пропорций дали такое чудесное явление, полное красоты и гармонии. Чтобы творить, надо многое знать. Но Учитель Зовет к творчеству, и уже не отдельных цветов, но целых миров. На этом долгом пути качества и способности, сознательно развиваемые, послужат необходимым и неизбежным условием достижений в развитии творческих способностей духа.</w:t>
      </w:r>
    </w:p>
    <w:p w:rsidR="004A12F6" w:rsidRPr="00AE7011" w:rsidRDefault="004A12F6"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580.</w:t>
      </w:r>
      <w:r w:rsidR="008E069C" w:rsidRPr="00AE7011">
        <w:rPr>
          <w:rFonts w:ascii="Arial" w:hAnsi="Arial" w:cs="Arial"/>
          <w:noProof/>
          <w:sz w:val="28"/>
          <w:szCs w:val="28"/>
        </w:rPr>
        <w:t xml:space="preserve"> (338). </w:t>
      </w:r>
      <w:r w:rsidR="008E069C" w:rsidRPr="00AE7011">
        <w:rPr>
          <w:rFonts w:ascii="Arial" w:hAnsi="Arial" w:cs="Arial"/>
          <w:b/>
          <w:noProof/>
          <w:sz w:val="28"/>
          <w:szCs w:val="28"/>
        </w:rPr>
        <w:t>(Нояб. 16).</w:t>
      </w:r>
      <w:r w:rsidR="008E069C" w:rsidRPr="00AE7011">
        <w:rPr>
          <w:rFonts w:ascii="Arial" w:hAnsi="Arial" w:cs="Arial"/>
          <w:noProof/>
          <w:sz w:val="28"/>
          <w:szCs w:val="28"/>
        </w:rPr>
        <w:t xml:space="preserve"> Будем на страже всегда, пребывая, как натянутый лук, в напряжении. Эта напряженность сознания нужна для того, чтобы центры не затухали. В труде напряженном и постоянном начинает человек светиться. В одури ничегонеделания гаснет и понижается жизнеспособность его вследствие потушенных огней. К сожалению, никто еще достаточно обоснованно и научно не доказал, что основой долголетия является труд ритмичный и постоянный. Ровно горящее пламя трудно потушить. Бездельник не может иметь долголетия. Для возжжения огней труд будет необходимым условием. О творческом напряженном труде говорится. Труд согбенный и рабский одуряет и отемняет. Найти радость в труде будет для ученика решением пути. Эту радость он несет в сердце, вкладывая ее в порученный труд. Радость не в труде, но в сердце, которое труд огнями своими озаряет. Страна трудовой радости на путях космических первая преуспеет. Так не будем трудиться, как рабы нанятые, но как сотрудники Света и радости пространственной. Радость и Свет синхроничны: не может быть Света в унынии. Эманация уныния, подобно темному удушью, окутывает ауру, угашая огни. Не потому радость, что что-то где-то идет хорошо и удачно, но потому, что в сердце зажжен огонь радости, пламя которого уже не колеблют вихри земные. Хочу видеть вас радостными и светлыми. Хочу, чтобы радость ваша звучала, несмотря на скрежет условий земных, и земную несогласованность побеждала. Победить радостью тьмы безысходность будет великим достижением духа. Эта радость будет сверхличной, ибо чему может радоваться малая личность, заключенная в клетку железных условий плотного мира, тяжких и кривых и неисправимых на данный момент? Может устоять и выжить лишь радость сверхличная. Самая прочная и устойчивая будет радость о Свете. К ней можно добавить радость об Иерархии и Владыке любимом. О Высшем Мире тоже можно порадоваться и об огненном будущем, ожидающем человека. Радость о будущем</w:t>
      </w:r>
      <w:r w:rsidR="00C6145E" w:rsidRPr="00AE7011">
        <w:rPr>
          <w:rFonts w:ascii="Arial" w:hAnsi="Arial" w:cs="Arial"/>
          <w:noProof/>
          <w:sz w:val="28"/>
          <w:szCs w:val="28"/>
        </w:rPr>
        <w:t xml:space="preserve"> — </w:t>
      </w:r>
      <w:r w:rsidR="008E069C" w:rsidRPr="00AE7011">
        <w:rPr>
          <w:rFonts w:ascii="Arial" w:hAnsi="Arial" w:cs="Arial"/>
          <w:noProof/>
          <w:sz w:val="28"/>
          <w:szCs w:val="28"/>
        </w:rPr>
        <w:t>скала прочная. Так будем растить и углублять это чудесное светозарное чувство. Непрочна и недолговечна радость земная, но радость сверхличная может устоять, даже будучи земной и о людях. Радость есть двигатель духа. Радостью к Свету восходим. Потому Говорю: «Радуйтесь, дети!» Сад радости</w:t>
      </w:r>
      <w:r w:rsidR="00C6145E" w:rsidRPr="00AE7011">
        <w:rPr>
          <w:rFonts w:ascii="Arial" w:hAnsi="Arial" w:cs="Arial"/>
          <w:noProof/>
          <w:sz w:val="28"/>
          <w:szCs w:val="28"/>
        </w:rPr>
        <w:t xml:space="preserve"> — </w:t>
      </w:r>
      <w:r w:rsidR="008E069C" w:rsidRPr="00AE7011">
        <w:rPr>
          <w:rFonts w:ascii="Arial" w:hAnsi="Arial" w:cs="Arial"/>
          <w:noProof/>
          <w:sz w:val="28"/>
          <w:szCs w:val="28"/>
        </w:rPr>
        <w:t>Мой сад, и вы доступ в него имеете. Горе и тягости познали, дабы смогли оценить чудесный напиток радости жизни. Друзья! Там, за пределами скорбей земных, ждет вас радость, и отсвет ее, достигая Земли, может сердца ваши ее светом зажечь. Потому Говорю: «Радуйтесь!» В радости о сужденном пребудем и особенно будем помнить об этом, когда сгущается мрак и тени тьмы пытаются заслонить Свет. Космос звучит на ключе радости, к радости космической приобщимся.</w:t>
      </w:r>
    </w:p>
    <w:p w:rsidR="004A12F6" w:rsidRPr="00AE7011" w:rsidRDefault="004A12F6"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581.</w:t>
      </w:r>
      <w:r w:rsidR="008E069C" w:rsidRPr="00AE7011">
        <w:rPr>
          <w:rFonts w:ascii="Arial" w:hAnsi="Arial" w:cs="Arial"/>
          <w:noProof/>
          <w:sz w:val="28"/>
          <w:szCs w:val="28"/>
        </w:rPr>
        <w:t xml:space="preserve"> (339). Утверждаю явления необычного в обычном. Надо глаза лишь открыть. Также Утверждаю, что необычно все, и только привычное понимание вещей накладывает на них печать обыденности. Конечно, каждый цветок можно считать обычным, ибо привыкли к нему. Но привычка не оправдание слепоты, и чудо каждой былинки не умаляется и не может быть скрыто за туманом обычности. Живем в мире чудесном, где чудо на каждом шагу, но очки обычности видеть мешают. Эти очки следует снять. И тогда можно начать учиться видеть душу вещей и явлений. Возьмем для примера глаза человеческие</w:t>
      </w:r>
      <w:r w:rsidR="00C6145E" w:rsidRPr="00AE7011">
        <w:rPr>
          <w:rFonts w:ascii="Arial" w:hAnsi="Arial" w:cs="Arial"/>
          <w:noProof/>
          <w:sz w:val="28"/>
          <w:szCs w:val="28"/>
        </w:rPr>
        <w:t xml:space="preserve"> — </w:t>
      </w:r>
      <w:r w:rsidR="008E069C" w:rsidRPr="00AE7011">
        <w:rPr>
          <w:rFonts w:ascii="Arial" w:hAnsi="Arial" w:cs="Arial"/>
          <w:noProof/>
          <w:sz w:val="28"/>
          <w:szCs w:val="28"/>
        </w:rPr>
        <w:t>зеркало чувств и эмоций людских. Сколько говорят глаза наблюдательному уму! Как бы книга души человеческой раскрывается перед умеющим видеть. Но все заняты собой и своими переживаниями, и времени уже нет, чтобы наблюдать движения чужой души. Не умея наблюдать, ходит человек среди призраков, созданных его воображением, утеряв связь с действительностью. Нужно просто открыть глаза, чтобы видеть, и мир чудесной действительности начнет раскрывать наблюдательному глазу свои изумительные тайны. Сколько нового откроется в звуках человеческого голоса, и особенно если начать слушать сердцем, отмечая впечатление его, производимое на сердце. Реакция на сердце</w:t>
      </w:r>
      <w:r w:rsidR="00C6145E" w:rsidRPr="00AE7011">
        <w:rPr>
          <w:rFonts w:ascii="Arial" w:hAnsi="Arial" w:cs="Arial"/>
          <w:noProof/>
          <w:sz w:val="28"/>
          <w:szCs w:val="28"/>
        </w:rPr>
        <w:t xml:space="preserve"> — </w:t>
      </w:r>
      <w:r w:rsidR="008E069C" w:rsidRPr="00AE7011">
        <w:rPr>
          <w:rFonts w:ascii="Arial" w:hAnsi="Arial" w:cs="Arial"/>
          <w:noProof/>
          <w:sz w:val="28"/>
          <w:szCs w:val="28"/>
        </w:rPr>
        <w:t>так назовем умение различать тонкое воздействие звука человеческого голоса. Тайна звука</w:t>
      </w:r>
      <w:r w:rsidR="00C6145E" w:rsidRPr="00AE7011">
        <w:rPr>
          <w:rFonts w:ascii="Arial" w:hAnsi="Arial" w:cs="Arial"/>
          <w:noProof/>
          <w:sz w:val="28"/>
          <w:szCs w:val="28"/>
        </w:rPr>
        <w:t xml:space="preserve"> — </w:t>
      </w:r>
      <w:r w:rsidR="008E069C" w:rsidRPr="00AE7011">
        <w:rPr>
          <w:rFonts w:ascii="Arial" w:hAnsi="Arial" w:cs="Arial"/>
          <w:noProof/>
          <w:sz w:val="28"/>
          <w:szCs w:val="28"/>
        </w:rPr>
        <w:t>сколько скрыто значения в этих словах! Звук огненный форму и аромат несет в себе и энергию, явно и мощно воздействующую на нервную систему человека и заставляющую вибрировать его нервные центры на ключе соответствующем. Звуком голоса можно успокоить человека, можно его взволновать, можно привести в состояние раздражения, можно здоровье или болезнь ему передать. Мощным оружием владеем, но слепы и глухи к пониманию действительности. Во взгляд или в голос можно вложить любое чувство, то есть любую энергию, которая будет действовать по приказу воли. Но обладатель этого чудесного оружия</w:t>
      </w:r>
      <w:r w:rsidR="00C6145E" w:rsidRPr="00AE7011">
        <w:rPr>
          <w:rFonts w:ascii="Arial" w:hAnsi="Arial" w:cs="Arial"/>
          <w:noProof/>
          <w:sz w:val="28"/>
          <w:szCs w:val="28"/>
        </w:rPr>
        <w:t xml:space="preserve"> — </w:t>
      </w:r>
      <w:r w:rsidR="008E069C" w:rsidRPr="00AE7011">
        <w:rPr>
          <w:rFonts w:ascii="Arial" w:hAnsi="Arial" w:cs="Arial"/>
          <w:noProof/>
          <w:sz w:val="28"/>
          <w:szCs w:val="28"/>
        </w:rPr>
        <w:t>человек</w:t>
      </w:r>
      <w:r w:rsidR="00C6145E" w:rsidRPr="00AE7011">
        <w:rPr>
          <w:rFonts w:ascii="Arial" w:hAnsi="Arial" w:cs="Arial"/>
          <w:noProof/>
          <w:sz w:val="28"/>
          <w:szCs w:val="28"/>
        </w:rPr>
        <w:t xml:space="preserve"> — </w:t>
      </w:r>
      <w:r w:rsidR="008E069C" w:rsidRPr="00AE7011">
        <w:rPr>
          <w:rFonts w:ascii="Arial" w:hAnsi="Arial" w:cs="Arial"/>
          <w:noProof/>
          <w:sz w:val="28"/>
          <w:szCs w:val="28"/>
        </w:rPr>
        <w:t>предпочитает глазеть и лепетать слова бездумно и неосмысленно. И это делает человек, созданный по образу и подобию Божию, в то время как Словом реченным был Мир Сотворен! Кто может постичь могущество и силу Слова? Не о блудодеях слова, не о немогущих преодолеть лепетание говорится, не о болтунах на подмостках, когда Имею в виду огненную мощь слова человеческого! Нет, Говорю о словах, когда согласованная напряженность всего организма в слове едином или сочетании их передает, как картина</w:t>
      </w:r>
      <w:r w:rsidR="00C6145E" w:rsidRPr="00AE7011">
        <w:rPr>
          <w:rFonts w:ascii="Arial" w:hAnsi="Arial" w:cs="Arial"/>
          <w:noProof/>
          <w:sz w:val="28"/>
          <w:szCs w:val="28"/>
        </w:rPr>
        <w:t xml:space="preserve"> — </w:t>
      </w:r>
      <w:r w:rsidR="008E069C" w:rsidRPr="00AE7011">
        <w:rPr>
          <w:rFonts w:ascii="Arial" w:hAnsi="Arial" w:cs="Arial"/>
          <w:noProof/>
          <w:sz w:val="28"/>
          <w:szCs w:val="28"/>
        </w:rPr>
        <w:t>идею художника, мысль, вложенную в звуки. Надо научиться говорить еще короче, еще сильнее, еще огненнее, вкладывая силу в каждый звук, произносимый сознательно. Почему слова ваши уже начинают так мощно воздействовать на людей? Не потому ли, что начинаете приближаться к великой тайне понимания значения звука вообще и голоса человеческого в частности? Вслушивайтесь в голоса людей. В голосе человека выражается его сущность. Эту сущность нужно научиться постигать. Как много говорят глаза и голос. Зачем спрашивать о чем-то, зачем строить догадки, когда внутренний человек внешне выражен в голосе и в глазах. А если к этому еще добавить походку и жесты, то общий облик человека становится уже совершенно определенным. К этому можно еще приложить реакцию на сердце. Так на опытах интересных можно развивать глаз орлиный и слух утонченный, и тогда явления обычные утратят обычность свою и необычность станет достоянием устремленного духа.</w:t>
      </w:r>
    </w:p>
    <w:p w:rsidR="004A12F6" w:rsidRPr="00AE7011" w:rsidRDefault="004A12F6"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582.</w:t>
      </w:r>
      <w:r w:rsidR="008E069C" w:rsidRPr="00AE7011">
        <w:rPr>
          <w:rFonts w:ascii="Arial" w:hAnsi="Arial" w:cs="Arial"/>
          <w:noProof/>
          <w:sz w:val="28"/>
          <w:szCs w:val="28"/>
        </w:rPr>
        <w:t xml:space="preserve"> (340). </w:t>
      </w:r>
      <w:r w:rsidR="008E069C" w:rsidRPr="00AE7011">
        <w:rPr>
          <w:rFonts w:ascii="Arial" w:hAnsi="Arial" w:cs="Arial"/>
          <w:b/>
          <w:noProof/>
          <w:sz w:val="28"/>
          <w:szCs w:val="28"/>
        </w:rPr>
        <w:t>(Нояб. 17).</w:t>
      </w:r>
      <w:r w:rsidR="008E069C" w:rsidRPr="00AE7011">
        <w:rPr>
          <w:rFonts w:ascii="Arial" w:hAnsi="Arial" w:cs="Arial"/>
          <w:noProof/>
          <w:sz w:val="28"/>
          <w:szCs w:val="28"/>
        </w:rPr>
        <w:t xml:space="preserve"> Конечно, реальность тонких явлений и Тонкого Мира надо утверждать постоянно, иначе грубые вибрации плотные его заглушат. Слишком привыкло сознание к миру земному и слишком оторвалось оно от Невидимого Мира, чтобы связь эта могла быть восстановлена без сознательного вмешательства воли. В Тонком Мире нет тайны, с точки зрения нашей обычной, земной. Тонкий Мир видит деяния наши, и все же о значении поведения уже не перед людьми, но пред ликом пространства, забывают даже ученики. Когда обыватель наедине с собой совершает поступки, которых он никогда не совершил бы на глазах людей, это понятно и естественно, но когда ученик забывает, что нет ничего тайного, что тотчас же не становилось бы явным для Тонкого Мира, то это уже граничит с сознательным отрицанием действительности. Поступая наедине, обнаруживаем степень своего понимания действительности. Именно в сознании объединяются миры Невидимый и видимый. И именно признанием этой действительности в жизни и поступках это признание утверждается. Тонкий Мир свидетельствует о себе явно и постоянно, но мир плотный пред глазами, и грубые зримые и ощущаемые явления мира земного забивают явления тонкие, и человек быстро о них забывает, даже увидев и ощутив. Оба мира связаны неразрывно. Даже руки нельзя поднять, не соединив тонкое действие с плотным, ибо невидима мысль, поднявшая руку. Человек постоянно живет в двух мирах, только подумать об этом не хочет и дать отчета себе. Вы смотрите на человека, стоящего к вам спиной, и он тотчас же начинает ощущать беспокойство и даже касается руками того места, куда направлен ваш взгляд. А сколько чудесных и незримых взаимодействий аур происходит при соприкосновении людей. Стоит пять минут посидеть в присутствии унылого человека, и вы чувствуете, как омрачилась и потускнела ваша аура, словно кто-то свет потушил в вашем доме. Без слов происходит это взаимодействие. Хорошо было бы показать на цветной фильме взаимодействие людских излучений. Значение коллектива и роль в нем отдельного человека были бы осознаны наглядно. Несет с собой и в себе человек вибрации света и мрака и по сущности излучений своих воздействует. Так и делятся люди на омрачителей и светоносцев. Так настроения наши, и состояния наши, и состояние духа имеют уже не личное, но общественное и пространственное значение. Омрачители</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преступники общенародные, приносящие огромный вред и коллективу, и обществу, и государству. Если от одного труса может побежать войско, то что же сказать о вредителях тайных, отравляющих сознание своих собратьев. Понятие преступления против общества надо расширить и психических преступников выявить на свет дня. Слишком долго ходили они безнаказанно, отравляя сознание масс. Будут изобретены аппараты для определения излучений человеческих, и тогда омрачители будут изгоняться из коллектива и изолироваться до тех пор, пока не найдут в себе силы и желания приобрести человеческий облик. По своей вредоносности для общества вред, ими приносимый, много глубже и серьезнее обычного воровства, ибо отравляют они сознание человеческое, незримо и неслышно пожирая психическую энергию окружающих. Такое вампиричное сознание может потушить энтузиазм целого коллектива и вредить длительно, пока его не обнаружат и не отделят от здоровых и нормальных людей. Особенно недопустимы такие тушители во главе дел. Вред в этом случае распространяется широко. Надо поспешить с изучением психической энергии, иначе много опасных психических преступников будут продолжать отравлять своим присутствием сознание народа. Уже без аппаратов следует учиться разоблачать и обнаруживать этих омрачителей и отстранять их от дел. Болезни и здоровье духа заразительны ужасно. Многое еще придется внести в науку об обществе, но без понимания Учения это невозможно. Психическую энергию человека надо изучать. Но основным объектом изучения должен стать аппарат человеческого организма, и именно с психофизиологической</w:t>
      </w:r>
      <w:r w:rsidR="00DF4E63" w:rsidRPr="00AE7011">
        <w:rPr>
          <w:rFonts w:ascii="Arial" w:hAnsi="Arial" w:cs="Arial"/>
          <w:noProof/>
          <w:sz w:val="28"/>
          <w:szCs w:val="28"/>
        </w:rPr>
        <w:t xml:space="preserve"> </w:t>
      </w:r>
      <w:r w:rsidR="008E069C" w:rsidRPr="00AE7011">
        <w:rPr>
          <w:rFonts w:ascii="Arial" w:hAnsi="Arial" w:cs="Arial"/>
          <w:noProof/>
          <w:sz w:val="28"/>
          <w:szCs w:val="28"/>
        </w:rPr>
        <w:t>точки зрения как носителя семи принципов и соответствующих им оболочек. Без изучения человеческой ауры понимание человека невозможно. Без признания мысли, ее сущности и значения, изучение это будет однобоким. Новое время идет и требует нового подхода к вещам. Нельзя запоздать, ибо Новая Эпоха надвигается стремительно.</w:t>
      </w:r>
    </w:p>
    <w:p w:rsidR="00DF4E63" w:rsidRPr="00AE7011" w:rsidRDefault="00DF4E63"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583.</w:t>
      </w:r>
      <w:r w:rsidR="008E069C" w:rsidRPr="00AE7011">
        <w:rPr>
          <w:rFonts w:ascii="Arial" w:hAnsi="Arial" w:cs="Arial"/>
          <w:noProof/>
          <w:sz w:val="28"/>
          <w:szCs w:val="28"/>
        </w:rPr>
        <w:t xml:space="preserve"> (341). Да! Да! Да! Хотя бы в минуты сосредоточения поставить Меня и Лик Мой в сознании главенствующим над всеми прочими мыслями и представлениями и занимающим все поле сознания. Когда Лик Мой вытесняет все и заполняет собою весь экран сознания, восприятие впечатлений, идущих от Меня, становится возможным. Но до сих пор они были лишь мысленными, но можно достичь того, чтобы они стали слуховыми или зрительными. Все зависит от того, какой центр начинает работать, или какой центр уже пробудился. Воспринять мысль или услышать</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одно, записать</w:t>
      </w:r>
      <w:r w:rsidR="00C6145E" w:rsidRPr="00AE7011">
        <w:rPr>
          <w:rFonts w:ascii="Arial" w:hAnsi="Arial" w:cs="Arial"/>
          <w:noProof/>
          <w:sz w:val="28"/>
          <w:szCs w:val="28"/>
        </w:rPr>
        <w:t xml:space="preserve"> — </w:t>
      </w:r>
      <w:r w:rsidR="008E069C" w:rsidRPr="00AE7011">
        <w:rPr>
          <w:rFonts w:ascii="Arial" w:hAnsi="Arial" w:cs="Arial"/>
          <w:noProof/>
          <w:sz w:val="28"/>
          <w:szCs w:val="28"/>
        </w:rPr>
        <w:t>уже нечто другое, ибо требует напряжения двойного. Долгое время требуется, чтобы координировать центры. И главная трудность в том, что мысли или слова воспринимаемые забываются необычайно быстро, почти мгновенно. Это первый признак огненного восприятия. Трудны восприятия высшие тем, что требуют полного отрешения от себя. Вот здесь-то и нужно расчленение трех тел, вернее, отделение самости, или низшего «я», от сознания высшего. Низшая оболочка замолкает в своей активности, дабы высшие проводники служили проводниками тонких вибраций. Сознание действует в проводнике высшем, и высшее в сознании превалирует. Микрокосм человеческий состоит из семи проводников, именуемых телами, или проводниками, каждый из которых принадлежит к своему плану бытия и проявляется на своем плане. Все семь могут уявиться на плане физическом, но низший</w:t>
      </w:r>
      <w:r w:rsidR="00C6145E" w:rsidRPr="00AE7011">
        <w:rPr>
          <w:rFonts w:ascii="Arial" w:hAnsi="Arial" w:cs="Arial"/>
          <w:noProof/>
          <w:sz w:val="28"/>
          <w:szCs w:val="28"/>
        </w:rPr>
        <w:t xml:space="preserve"> — </w:t>
      </w:r>
      <w:r w:rsidR="008E069C" w:rsidRPr="00AE7011">
        <w:rPr>
          <w:rFonts w:ascii="Arial" w:hAnsi="Arial" w:cs="Arial"/>
          <w:noProof/>
          <w:sz w:val="28"/>
          <w:szCs w:val="28"/>
        </w:rPr>
        <w:t>тело физическое</w:t>
      </w:r>
      <w:r w:rsidR="00C6145E" w:rsidRPr="00AE7011">
        <w:rPr>
          <w:rFonts w:ascii="Arial" w:hAnsi="Arial" w:cs="Arial"/>
          <w:noProof/>
          <w:sz w:val="28"/>
          <w:szCs w:val="28"/>
        </w:rPr>
        <w:t xml:space="preserve"> — </w:t>
      </w:r>
      <w:r w:rsidR="008E069C" w:rsidRPr="00AE7011">
        <w:rPr>
          <w:rFonts w:ascii="Arial" w:hAnsi="Arial" w:cs="Arial"/>
          <w:noProof/>
          <w:sz w:val="28"/>
          <w:szCs w:val="28"/>
        </w:rPr>
        <w:t>на плане астральном проявляться не может, так же и астральное</w:t>
      </w:r>
      <w:r w:rsidR="00C6145E" w:rsidRPr="00AE7011">
        <w:rPr>
          <w:rFonts w:ascii="Arial" w:hAnsi="Arial" w:cs="Arial"/>
          <w:noProof/>
          <w:sz w:val="28"/>
          <w:szCs w:val="28"/>
        </w:rPr>
        <w:t xml:space="preserve"> — </w:t>
      </w:r>
      <w:r w:rsidR="008E069C" w:rsidRPr="00AE7011">
        <w:rPr>
          <w:rFonts w:ascii="Arial" w:hAnsi="Arial" w:cs="Arial"/>
          <w:noProof/>
          <w:sz w:val="28"/>
          <w:szCs w:val="28"/>
        </w:rPr>
        <w:t>на ментальном или ментальное</w:t>
      </w:r>
      <w:r w:rsidR="00C6145E" w:rsidRPr="00AE7011">
        <w:rPr>
          <w:rFonts w:ascii="Arial" w:hAnsi="Arial" w:cs="Arial"/>
          <w:noProof/>
          <w:sz w:val="28"/>
          <w:szCs w:val="28"/>
        </w:rPr>
        <w:t xml:space="preserve"> — </w:t>
      </w:r>
      <w:r w:rsidR="008E069C" w:rsidRPr="00AE7011">
        <w:rPr>
          <w:rFonts w:ascii="Arial" w:hAnsi="Arial" w:cs="Arial"/>
          <w:noProof/>
          <w:sz w:val="28"/>
          <w:szCs w:val="28"/>
        </w:rPr>
        <w:t>на более высоком, Огненном, или в Мире</w:t>
      </w:r>
      <w:r w:rsidR="00DF4E63" w:rsidRPr="00AE7011">
        <w:rPr>
          <w:rFonts w:ascii="Arial" w:hAnsi="Arial" w:cs="Arial"/>
          <w:noProof/>
          <w:sz w:val="28"/>
          <w:szCs w:val="28"/>
        </w:rPr>
        <w:t xml:space="preserve"> </w:t>
      </w:r>
      <w:r w:rsidR="008E069C" w:rsidRPr="00AE7011">
        <w:rPr>
          <w:rFonts w:ascii="Arial" w:hAnsi="Arial" w:cs="Arial"/>
          <w:noProof/>
          <w:sz w:val="28"/>
          <w:szCs w:val="28"/>
        </w:rPr>
        <w:t>Огня. На каждом более высоком плане низшие оболочки уже становятся совершенно ненужными и неприменимыми, потому и нужно расчленение сознания, то есть умение действовать отдельно и самостоятельно на каждом из трех планов, доступных человеку. Можно ли, будучи в физическом теле, действовать на плане ментальном? Можно, если физические восприятия и чувства потушены волей. Часто, глубоко задумавшись, теряем ощущение плотного мира, перенося сознание в мысль. Умение выключать внешние впечатления</w:t>
      </w:r>
      <w:r w:rsidR="00C6145E" w:rsidRPr="00AE7011">
        <w:rPr>
          <w:rFonts w:ascii="Arial" w:hAnsi="Arial" w:cs="Arial"/>
          <w:noProof/>
          <w:sz w:val="28"/>
          <w:szCs w:val="28"/>
        </w:rPr>
        <w:t xml:space="preserve"> — </w:t>
      </w:r>
      <w:r w:rsidR="008E069C" w:rsidRPr="00AE7011">
        <w:rPr>
          <w:rFonts w:ascii="Arial" w:hAnsi="Arial" w:cs="Arial"/>
          <w:noProof/>
          <w:sz w:val="28"/>
          <w:szCs w:val="28"/>
        </w:rPr>
        <w:t>уже искусство Архата. Многое от этого зависит, и многого можно достигнуть, отрешаясь от своего обычного, то есть низшего, «я». Правильно думать, что одновременно нельзя служить двум господам: Миру Высшему и миру плотному, ибо всегда которому-то отдается предпочтение. Предпочитает сердце. Его-то и надо в нужном направлении уметь устремить. И особенно перед сном. Как губка впитывает воду, так сердце, устремленное по заданию дальнему, впитывает в себя впечатления дальние и возвращается в мир плотный, нагруженное впечатлениями тонкими. Их надо научиться переводить, или транспонировать, в земное сознание. Работа тонкая, требует длительного навыка и большой зоркости, то есть способности распознавания. Тот, кто никогда не прислушивался к пространственной ноте, не сможет ее уловить, не отметив характера пространственных токов, отнеся все тонкие впечатления к несварению желудка или к другим чисто физическим причинам. Хотящий увидит и услышит. Но не мир плотный и плотные впечатления будут мерилом. Метлою можно мести двор, но метлою нельзя играть на арфе духа.</w:t>
      </w:r>
    </w:p>
    <w:p w:rsidR="00DF4E63" w:rsidRPr="00AE7011" w:rsidRDefault="00DF4E63"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584.</w:t>
      </w:r>
      <w:r w:rsidR="008E069C" w:rsidRPr="00AE7011">
        <w:rPr>
          <w:rFonts w:ascii="Arial" w:hAnsi="Arial" w:cs="Arial"/>
          <w:noProof/>
          <w:sz w:val="28"/>
          <w:szCs w:val="28"/>
        </w:rPr>
        <w:t xml:space="preserve"> (342). </w:t>
      </w:r>
      <w:r w:rsidR="008E069C" w:rsidRPr="00AE7011">
        <w:rPr>
          <w:rFonts w:ascii="Arial" w:hAnsi="Arial" w:cs="Arial"/>
          <w:b/>
          <w:noProof/>
          <w:sz w:val="28"/>
          <w:szCs w:val="28"/>
        </w:rPr>
        <w:t>(Нояб. 18).</w:t>
      </w:r>
      <w:r w:rsidR="008E069C" w:rsidRPr="00AE7011">
        <w:rPr>
          <w:rFonts w:ascii="Arial" w:hAnsi="Arial" w:cs="Arial"/>
          <w:noProof/>
          <w:sz w:val="28"/>
          <w:szCs w:val="28"/>
        </w:rPr>
        <w:t xml:space="preserve"> Человеку, занятому собой, труднее достичь Общения, чем верблюду пролезть в игольное ушко. Утром посвящение первой мысли Учителю, когда сознание еще свободно от впечатлений земных, имеет решающее значение для утверждения восприятия и установки созвучия. Именно этим путем настраивается приемник сознания. Когда сторонняя мысль уже затемнила экран воспринимающий, чистота созвучия нарушается. Мысль высшая получается с примесью, и становится тогда уже трудно отделить мысли свои от мыслей Учителя. Обостренность чувств поможет острому распознаванию личного от Высшего. Полное предание себя Учителю хотя бы в эти моменты становится неизбежным, если твердо решение результатов достичь. И когда в сознании нет своего, Мое его наполняет. Слияние сознаний предполагает отрешение от себя. Тот, кто тащит самость свою на престол Общения, в Слиянии не преуспеет. Луч Учителя, падая на экран сознания, не занятый фантомами личного мира, образы Высшего Мира накладывает на него, и восприятие идет беспрепятственно. Когда оно началось правильно, то остается забота процесс не нарушать постоянными вторжениями окружающих обычно мыслей, которые яро и упорно стремятся ворваться в поле сознания и заполонить его целиком. Зоркость и настороженность при этом требуются усиленные. Их, мысли эти, можно тотчас же выбрасывать, как только они появляются. Их можно увидеть, но задерживаться на них нельзя, они, как зеваки за забором, могут остановиться и глазеть, но за ограду не впускаются, ибо вход для них заперт. Но все же лучше уйти внутрь дома духа и запереть двери, тогда и прохожие, и зеваки уже не страшны. Процесс восприятия можно детализировать и углублять без конца. В основе его лежит полная, отрешенная от своего обычного «я», сосредоточенность. Надо понять, что путь отрешения от себя, от своего обычного мира мыслей и чувств, есть условие правильного пребывания в Мире Тонком, и особенно после смерти. Иначе не вырваться из круга безысходности. Личному нет места в космическом, но от личного надо учиться отрешаться на Земле. Ибо там, где сознание движется по колеям, прорытым в пространстве во время земной жизни, очень трудно менять обычное и привычное направление. Это надо научиться делать здесь, на Земле, прорывая в пространстве каналы устремления духа, по которым легко и свободно можно будет двигаться после смерти. Если эти каналы высшего устремления мысли не созданы, дух будет топтаться на месте в замкнутом круге личности и личного мира, из которого выхода нет. По каналам устремления, прорытым в пространстве при жизни земной, устремляется дух в сферы Высших Миров. Потому Говорю: «Устремитесь не когда-то и где-то потом, но именно ныне, сейчас, когда воля ваша свободно и мощно может утвердить каналы Общения с Высшим Миром». Общение с Учителем, устанавливаемое сознательно, решающее значение при переходе в Мир Тонкий имеет. Отнесемся к нему сознательно и полносердечно, все сердце, все силы, все устремление, всю свою сущность вкладывая в процесс Общения.</w:t>
      </w:r>
    </w:p>
    <w:p w:rsidR="00DF4E63" w:rsidRPr="00AE7011" w:rsidRDefault="00DF4E63"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585.</w:t>
      </w:r>
      <w:r w:rsidR="008E069C" w:rsidRPr="00AE7011">
        <w:rPr>
          <w:rFonts w:ascii="Arial" w:hAnsi="Arial" w:cs="Arial"/>
          <w:noProof/>
          <w:sz w:val="28"/>
          <w:szCs w:val="28"/>
        </w:rPr>
        <w:t xml:space="preserve"> (343). Прорытие в пространстве каналов устремления имеет черезвычайно важное значение для жизни духа, и в особенности, в Мире Надземном. Если человек, живя на Земле, ограничивался кругом интересов семьи или работы, никогда не поднимаясь мыслью выше обычных земных условий, то и в том мире, где все движется мыслью, после смерти тела окажется он, толкаемый мыслью обычной, в кругу тех же привычных образов. Но если когда-нибудь он думал о звездах, скажем, о Венере, и хотел там побывать и увидеть, как живут люди, то, освободившись от тела, он, движимый мыслью, полетит туда, к объекту своего устремления. Устремление пробивает слои окружающие тяжкие и пролагает пути к тем объектам, на которых сосредоточивалась мысль. И после смерти устремится дух по привычным и прорубленным устремлением каналам в пространство именно туда, куда дух стремился при жизни. Можно представить себе, как от каждого человека к предметам или явлениям, о которых он думает, протягиваются лучи мысли, соединяя его с ними и замыкая его сознание пределами явлений, к которым оно направлено. Сбрасывается тело, и человек оказывается в мире, где все движется мыслью, до его тонкой оболочки включительно. Куда направится она? По привычным руслам устремления. И если человек всю жизнь устремлялся к Мирам Высшим, к планетам далеким, к Духам Великим и явлениям высоким, то и дух его полетит туда же по готовым каналам, в пространстве прорытым им самим здесь, на Земле. Устремление начертит границы возможностей и достижений, ибо то, что невозможно здесь, возможным становится там, где двигателем сущего является мысль устремляющая. Потому заповедуется Беспредельность, не ограничивающая человека ничем, кроме его огненного устремления, связывающего его с целью далекой, как бы далека и недостижима ни была она на Земле. Шире широкого сейте, шире широкого разбрасывайте семена устремления к Мирам Дальним, к Сферам Высочайшим, к высотам недостижимым, ибо достижимо и возможно все, если не здесь, то там, в Мирах. В комнате малой мыслью можно стремиться туда, где может мысль проявиться. И если орел пролететь не сможет, то мысль сможет везде пролететь. Для мысли невозможного нет. Это звучит неубедительно на Земле, но подумайте, как это звучит там, где двигателем всего является мысль светоносная, ни пределов, ни ограничений не знающая. Но надо это утвердить на Земле, но надо сейчас прорывать каналы в пространстве для будущих полетов. Человек, ничего не знающий, все отрицающий и устремление не породивший, останется в заколдованном круге тех мыслей и тех объектов, к которым его мысль была привязана при жизни земной. Каждый является своим собственным освободителем или тюремщиком в условиях надземного существования. Посеявший здесь пожинает там или бескрайние возможности бесконечного пространства, насыщенного всеми видами и формами жизни и всем, чего когда-либо достигал дух человека или сознания Высочайших Огненных Великих Духов, или же получает малую сферу ограниченного круга земных интересов, выше которых никогда не поднималось его сознание. Ограничиваем и освобождаем себя сами, своими устремлениями ставя</w:t>
      </w:r>
      <w:r w:rsidR="00DF4E63" w:rsidRPr="00AE7011">
        <w:rPr>
          <w:rFonts w:ascii="Arial" w:hAnsi="Arial" w:cs="Arial"/>
          <w:noProof/>
          <w:sz w:val="28"/>
          <w:szCs w:val="28"/>
        </w:rPr>
        <w:t xml:space="preserve"> </w:t>
      </w:r>
      <w:r w:rsidR="008E069C" w:rsidRPr="00AE7011">
        <w:rPr>
          <w:rFonts w:ascii="Arial" w:hAnsi="Arial" w:cs="Arial"/>
          <w:noProof/>
          <w:sz w:val="28"/>
          <w:szCs w:val="28"/>
        </w:rPr>
        <w:t>себе предел проявления для своего духа. Потому Говорю: «Устремитесь, и зальет вас сияние Беспредельности». Потому Говорю: «Круг обычности надо пробить, создав спираль устремления». Потому Говорю: «Поймите мощь огненного устремления, разбивающего темницы ваши, крылья дающего вам и приводящие дух туда, куда его ведет мысль лученосная, лучами пронизывающая пространство и создающая в нем светоносные пути духу». О каналах, прорезаемых в пространстве мыслью устремленной и служащих путями передвижения духа, надо помыслить и надо лученосные пути Света понять.</w:t>
      </w:r>
    </w:p>
    <w:p w:rsidR="00DF4E63" w:rsidRPr="00AE7011" w:rsidRDefault="00DF4E63"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586.</w:t>
      </w:r>
      <w:r w:rsidR="008E069C" w:rsidRPr="00AE7011">
        <w:rPr>
          <w:rFonts w:ascii="Arial" w:hAnsi="Arial" w:cs="Arial"/>
          <w:noProof/>
          <w:sz w:val="28"/>
          <w:szCs w:val="28"/>
        </w:rPr>
        <w:t xml:space="preserve"> (344). </w:t>
      </w:r>
      <w:r w:rsidR="008E069C" w:rsidRPr="00AE7011">
        <w:rPr>
          <w:rFonts w:ascii="Arial" w:hAnsi="Arial" w:cs="Arial"/>
          <w:b/>
          <w:noProof/>
          <w:sz w:val="28"/>
          <w:szCs w:val="28"/>
        </w:rPr>
        <w:t>(Нояб. 19).</w:t>
      </w:r>
      <w:r w:rsidR="008E069C" w:rsidRPr="00AE7011">
        <w:rPr>
          <w:rFonts w:ascii="Arial" w:hAnsi="Arial" w:cs="Arial"/>
          <w:noProof/>
          <w:sz w:val="28"/>
          <w:szCs w:val="28"/>
        </w:rPr>
        <w:t xml:space="preserve"> Сын Мой, правильно мыслишь, если рассматриваешь каждое испытание, каждую неприятность как пробный камень, определенное качество проверяющий и укрепляющий. Так и нужно на них смотреть, отбросив обычную точку зрения. Не переживаниями заниматься надо, когда приходят очередные испытания, а сознательным укреплением в себе качества нужного, ибо лишь для того и даются. Так в корне изменяется отношение к ударам жизни и каждый становится новой ступенькой укрепления силы духа. Нужно научиться не бояться их и презирать даже опасности. Так идет утверждение силы духовной и приоритета духа над всем, что ниже его. Так преодолевается и побеждается жизнь. Можно яро мыслить об этом, прорывая в пространстве каналы для будущих действий, намечаемых волей и закладываемых в будущем в виде образов, созданных воображением и оформляющих путь восхождения духа. Мыслить о победах своих в образах ярких будет пути приуготовлением, создаваемом в пространстве.</w:t>
      </w:r>
    </w:p>
    <w:p w:rsidR="00DF4E63" w:rsidRPr="00AE7011" w:rsidRDefault="00DF4E63"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587.</w:t>
      </w:r>
      <w:r w:rsidR="008E069C" w:rsidRPr="00AE7011">
        <w:rPr>
          <w:rFonts w:ascii="Arial" w:hAnsi="Arial" w:cs="Arial"/>
          <w:noProof/>
          <w:sz w:val="28"/>
          <w:szCs w:val="28"/>
        </w:rPr>
        <w:t xml:space="preserve"> (345). Дается возможность познать действительные ценности жизни в отличие их от вещей, не имеющих никакой цены. Их основным признаком будет их абсолютная значимость и нужность. Например, спокойствие или наблюдательность, в какой бы мере они</w:t>
      </w:r>
      <w:r w:rsidR="00DF4E63" w:rsidRPr="00AE7011">
        <w:rPr>
          <w:rFonts w:ascii="Arial" w:hAnsi="Arial" w:cs="Arial"/>
          <w:noProof/>
          <w:sz w:val="28"/>
          <w:szCs w:val="28"/>
        </w:rPr>
        <w:t xml:space="preserve"> </w:t>
      </w:r>
      <w:r w:rsidR="008E069C" w:rsidRPr="00AE7011">
        <w:rPr>
          <w:rFonts w:ascii="Arial" w:hAnsi="Arial" w:cs="Arial"/>
          <w:noProof/>
          <w:sz w:val="28"/>
          <w:szCs w:val="28"/>
        </w:rPr>
        <w:t>ни накапливались, каждое приобретение будет нужным и ценным и является той истинной собственностью, которой никто уже не сможет отнять. Так качество приобретаемое является накоплением реального богатства. Можно приобрести груды вещей или золота, но лучше и выгоднее быть гениальным писателем, или художником, или композитором. Вещи превратятся в прах, золото останется на Земле, но накопления духа с духом и пребудут. А когда придет время и накопленные сокровища вспыхнут всеми огнями, вкусит тогда человек полностью от всех трудов своих, которыми он трудился под Солнцем, собирая истинные сокровища духа. Собирателем сокровищ, искателем жемчуга жизни можно назвать мудрого промышленника духа, упорно, настойчиво и уверенно накопляющего вечные ценности непреходящего в сокровищнице Чаши своей. Радостно и увлекательно идет этот процесс накопления, когда, например, простая наблюдательность явно и щедро обогащает сознание. Простой внимательный взгляд на лицо человека многое уже открывает, как бы двери познавания человеческой души открываются. Но и здесь нужно отрешение от себя, ибо уметь наблюдать и таскать повсюду с собой свое малое «я» с его жалобами, недовольствами и беспокойством совершенно невозможно. Радостно, самоотрешенно, в спокойствии полном раскрываются свойства Орлиного Глаза. Если нужно что-то узнать о человеке больше того, чем было известно, пристально и внимательно посмотрите на его лицо, как бы впервые, как бы со стороны, отмечая малейшие подробности. Но не надо об этом говорить людям. Люди не прощают наблюдательности, раскрывающей их внутреннюю сущность. Мало людей, умеющих владеть собою настолько, чтобы их внутреннее «я» не отражалось во внешнем. Качества ваши</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сокровище ваше. Возьмите качества спокойствия и равновесия. Что может сравниться с ними, когда накопленные сокровища огнями изумительными явно и победно сияют в груди? Можно отнять вещи, можно отнять тело, но кто же сможет отнять то, что принадлежит накоплениям непреходящей бессмертной Индивидуальности? Перед человеком лежит Беспредельность, пребывая в которой, на Земле ли или в мирах, может он Сокровище Камня увеличивать новыми огнями бессмертия. Зная все это и умножая мощь духа, надо людей пожалеть, ибо не знают ничего, ибо слепы и нуждаются хотя бы в искорках Света, который излучает Архат. Каждому надо дать что-то и посветить, если примут. Сокровище собираем не для себя, но для мира, ибо свет его миру светит. Архатом родиться нельзя. Архатом надо стать, в каждодневности собирая кристаллы вечного Огня, хранителем которого является Чаша. Не устать, не преутомиться в делании, не потухнуть, но Огонь священный, горящий в груди, бережно и заботливо пронести через жизнь</w:t>
      </w:r>
      <w:r w:rsidR="00C6145E" w:rsidRPr="00AE7011">
        <w:rPr>
          <w:rFonts w:ascii="Arial" w:hAnsi="Arial" w:cs="Arial"/>
          <w:noProof/>
          <w:sz w:val="28"/>
          <w:szCs w:val="28"/>
        </w:rPr>
        <w:t xml:space="preserve"> — </w:t>
      </w:r>
      <w:r w:rsidR="008E069C" w:rsidRPr="00AE7011">
        <w:rPr>
          <w:rFonts w:ascii="Arial" w:hAnsi="Arial" w:cs="Arial"/>
          <w:noProof/>
          <w:sz w:val="28"/>
          <w:szCs w:val="28"/>
        </w:rPr>
        <w:t>вот задача ученика. Тайна неугасимого пламени сердца в Общении с Иерархией заключается. Великое Сердце носителю Камня Огонь Свой надземный творящий дает. Серебряная нить духа соединяет с Твердыней Света и Высших Огней с сердцем, к ней устремленным. Познавшему явно радость накопления сокровища будет дана и усилена во сто крат, ибо радостью и в радости творится приобретение ценностей непреходящих. По лучам радости притекают силы для нового углубленного познавания. Именно беспредельную сущность накопляемых качеств надо ощутить духом. Пульсацию жизни надо почуять в процессе умножения сил. И радость победная огнем утверждаемым в сердце сияющем будет пылать. Сын Мой, радостен путь восхождения. Радость есть признак ступеней высших. Радость нахождений, преодоления и победы есть радость Архата. Не о малом, земном, но о Высшем порадуемся высшею радостью духа.</w:t>
      </w:r>
    </w:p>
    <w:p w:rsidR="00DF4E63" w:rsidRPr="00AE7011" w:rsidRDefault="00DF4E63"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588.</w:t>
      </w:r>
      <w:r w:rsidR="008E069C" w:rsidRPr="00AE7011">
        <w:rPr>
          <w:rFonts w:ascii="Arial" w:hAnsi="Arial" w:cs="Arial"/>
          <w:noProof/>
          <w:sz w:val="28"/>
          <w:szCs w:val="28"/>
        </w:rPr>
        <w:t xml:space="preserve"> (346). </w:t>
      </w:r>
      <w:r w:rsidR="008E069C" w:rsidRPr="00AE7011">
        <w:rPr>
          <w:rFonts w:ascii="Arial" w:hAnsi="Arial" w:cs="Arial"/>
          <w:b/>
          <w:noProof/>
          <w:sz w:val="28"/>
          <w:szCs w:val="28"/>
        </w:rPr>
        <w:t>(Нояб. 20).</w:t>
      </w:r>
      <w:r w:rsidR="008E069C" w:rsidRPr="00AE7011">
        <w:rPr>
          <w:rFonts w:ascii="Arial" w:hAnsi="Arial" w:cs="Arial"/>
          <w:noProof/>
          <w:sz w:val="28"/>
          <w:szCs w:val="28"/>
        </w:rPr>
        <w:t xml:space="preserve"> (Со сна). События огромной важности. Придется работать всем.</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Владыка Вошел в жизнь. И явление сознания объединилось с явлением Иерархии. Произошло признание того, что совершилось восемнадцать миллионов лет тому назад, когда форма человеческая по Лучу Владыки получила божественную искру разумения, или самосознания. И та связь между Космическим Отцом-Иерархом и сыном, сознание человеческое получившим, которая была установлена на ранней заре человечества, ныне сознательно утверждается путем прямого контакта и Общения. Раньше она не осознавалась, ныне становится сознательной. Но в первых расах сознательных Близость была ярче и жизненнее, ибо божественные Цари Солнечной Династии пользовались любовью людей, и люди им радостно и беспрекословно повиновались как существам высшим и помазанным иерархически. С погружением в материю связь ослабла и была утрачена. Ныне возвращается блудный сын в лоно Отцово и восстанавливается забытая связь со своим Космическим Отцом-Иерархом, по Лучу Которого когда-то вспыхнуло сознание человека искрою человеческого понимания. Без Луча Иерарха люди остались бы на уровне животного состояния, лишенные самосознания. Отцу-Иерарху обязаны сознанием своим. Возвращения человека-сына после долгого погружения в материю Отец-Иерарх Ждет, ибо это неизбежная ступень эволюции. Расширение сознания, достижение состояния сознания космического и слияние с Лучом Владыки будет следующей ступенью. Сыны левого пути с бездной сольются и в бездну уйдут. Путь темный уводит во тьму. Тьмы бездны бездонны. Говорю о путях Света. Эпоху, идущую на смену старой, надо сознательно встретить. Это эпоха сознательного сотрудничества человечества с Иерархией, как было когда-то в период младенчества первых сознательных рас. Но ныне это сотрудничество, усиленное развернувшимся интеллектом, расширенным сознанием и высшей духовной ступенью, дает человечеству расцвет небывалый. Надо приготовить людей к принятию Даров Эволюции. Надо силы разрушения уничтожить. Разрушителей с планеты убрать. Предстоит великая чистка человечества. И меры будут применены великие и небывалые. Уберите разрушителей темных, ибо запрудой течению эволюции стали. Произошли сдвиги великие, произойдут еще большие. Ничто, противодействующее Мне, не устоит против Меня. Кто же поднимет руку на своего Космического Отца? Не служитель ли тьмы? Но его отец Сатана. Тьма во тьму и отыдет. И будет отход сынов тьмы во тьму планетарным при условии оставления ими Земли. И станет стадо единым. И во главе его Станет признанный всеми Иерарх-Водитель. И солнечные дни счастья начнутся над планетой, и Царству Света не будет конца. Стоим на великом переломе. Мощно растут силы лагеря светлого. Мрачно и яро сопротивляется тьма, но сочтены ее часы, и взвешена тьма на весах справедливости, весах Космических, безошибочных. Стремительным будет рушение тьмы, когда час предреченный пробьет. Будущее сияет огнями возможностей Света чудесных. Будущему порадуемся!</w:t>
      </w:r>
    </w:p>
    <w:p w:rsidR="00DF4E63" w:rsidRPr="00AE7011" w:rsidRDefault="00DF4E63"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589.</w:t>
      </w:r>
      <w:r w:rsidR="008E069C" w:rsidRPr="00AE7011">
        <w:rPr>
          <w:rFonts w:ascii="Arial" w:hAnsi="Arial" w:cs="Arial"/>
          <w:noProof/>
          <w:sz w:val="28"/>
          <w:szCs w:val="28"/>
        </w:rPr>
        <w:t xml:space="preserve"> (347). Сын Мой, осознанием сыновства своего ко Мне приближаешься и в сферу воздействия Лучей Моих входишь. Осознание сыновства дает право на многое, ибо получаешь то, на что Космическое Право имеешь. Но нужно сыном себя осознать. Не рабом, не учеником, не сотрудником, но именно сыном, пройдя предназначенные ступени. Тогда узы любви станут связью и доступ будет открыт ко всему. Ключи будут даны. Сын доверие имеет. Жду пробуждения полного понимания, чтобы дать по сознанию. Раб рабскую долю получает, сын</w:t>
      </w:r>
      <w:r w:rsidR="00C6145E" w:rsidRPr="00AE7011">
        <w:rPr>
          <w:rFonts w:ascii="Arial" w:hAnsi="Arial" w:cs="Arial"/>
          <w:noProof/>
          <w:sz w:val="28"/>
          <w:szCs w:val="28"/>
        </w:rPr>
        <w:t xml:space="preserve"> — </w:t>
      </w:r>
      <w:r w:rsidR="008E069C" w:rsidRPr="00AE7011">
        <w:rPr>
          <w:rFonts w:ascii="Arial" w:hAnsi="Arial" w:cs="Arial"/>
          <w:noProof/>
          <w:sz w:val="28"/>
          <w:szCs w:val="28"/>
        </w:rPr>
        <w:t>сыновью. Зову к осознанию космической связи с Отцом-Иерархом. Малое сознание малым довольствуется и в малый круг себя заключает. Зову на просторы пространственные. Прошлое и будущее Осветил пониманием. Путь ясен и прям. Приидите ко Мне все, взыскующие жизни духа, и Дам вам по устремлению вашему. Именно каждый получит по потребностям духа, в устремлении явленном, и каждый даст по способностям своим ту силу света, которая в ауре его проявляться будет, и каждый послужит и Мне, и планете, и людям.</w:t>
      </w:r>
    </w:p>
    <w:p w:rsidR="00DF4E63" w:rsidRPr="00AE7011" w:rsidRDefault="00DF4E63"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590.</w:t>
      </w:r>
      <w:r w:rsidR="008E069C" w:rsidRPr="00AE7011">
        <w:rPr>
          <w:rFonts w:ascii="Arial" w:hAnsi="Arial" w:cs="Arial"/>
          <w:noProof/>
          <w:sz w:val="28"/>
          <w:szCs w:val="28"/>
        </w:rPr>
        <w:t xml:space="preserve"> (348). Сын Мой, Владыка микрокосм твой сферою Сделал, куда ежедневно направляется Луч, имеющий особое назначение. Лучи посылаются всем, способным их воспринять. Но Лучи особые</w:t>
      </w:r>
      <w:r w:rsidR="00C6145E" w:rsidRPr="00AE7011">
        <w:rPr>
          <w:rFonts w:ascii="Arial" w:hAnsi="Arial" w:cs="Arial"/>
          <w:noProof/>
          <w:sz w:val="28"/>
          <w:szCs w:val="28"/>
        </w:rPr>
        <w:t xml:space="preserve"> — </w:t>
      </w:r>
      <w:r w:rsidR="008E069C" w:rsidRPr="00AE7011">
        <w:rPr>
          <w:rFonts w:ascii="Arial" w:hAnsi="Arial" w:cs="Arial"/>
          <w:noProof/>
          <w:sz w:val="28"/>
          <w:szCs w:val="28"/>
        </w:rPr>
        <w:t>только близким духам. Для Поручения надо подготовить. Подготовка идет по Лучу. Чем больше Поручение, тем большая подготовка требуется. В ответственнейшее время на Землю посылаются духи, имеющие особую миссию. Готовлю к исполнению миссии жизни. Она велика и значительна. Не малому свидетелем стать надлежит. В уединении комнаты формуется дух. Испытания приноровлены каждое дать следствие нужное. Учитель Следит, чтобы нужные качества утвердились. Учитель Укрепляет посильно и Наполняет Знанием Высшим. Много умных людей, но для успешного завершения Нашей задачи надо стать мудрым. Надо научиться в обычном состоянии говорить и писать так, как будто бы устами сына Говорит Сам Отец. Нужно достичь такого состояния слиянности сознаний, чтобы Мудрость Моя мудростью твоей стала. Велик голод духовный. Надо дать пищу духу в таком количестве и такого качества, чтобы насытить каждого пришедшего по вместимости его сознания. Буду давать через тебя, как Давал и Даю через Матерь. Надо стать еще ближе, еще нераздельнее, еще плотнее, чтобы всякое средостение исчезло. Надо проникнуться духом Учения так, чтобы синтез понимания мог безошибочно озарить любую сторону жизни, любую проблему, любое решение, от личных и малых до государственных и общечеловеческих. Надо вырасти духом так, чтобы величие будущего вместить не колеблясь, не сомневаясь, не являя страха перед жребием чудным своим. Покрою щитом победы и в руку Дам жезл удачи и преуспеяния во всех начинаниях твоих, Мною намеченных к исполнению. Будем вместе вершить дела утверждения чудесного будущего в Стране Моей, Мною предназначенной и ведущей дело преображения мира. Когда придет время твое и сроки наступят, войдешь в полосу жизни иной, жизни Служения народу Моему силою огней, Мною зажженных в</w:t>
      </w:r>
      <w:r w:rsidR="00DF4E63" w:rsidRPr="00AE7011">
        <w:rPr>
          <w:rFonts w:ascii="Arial" w:hAnsi="Arial" w:cs="Arial"/>
          <w:noProof/>
          <w:sz w:val="28"/>
          <w:szCs w:val="28"/>
        </w:rPr>
        <w:t xml:space="preserve"> </w:t>
      </w:r>
      <w:r w:rsidR="008E069C" w:rsidRPr="00AE7011">
        <w:rPr>
          <w:rFonts w:ascii="Arial" w:hAnsi="Arial" w:cs="Arial"/>
          <w:noProof/>
          <w:sz w:val="28"/>
          <w:szCs w:val="28"/>
        </w:rPr>
        <w:t>микрокосме твоем. Помни: со Мною возможно все. Но отдача себя Мне должна быть полная и бесповоротная. Предав себя Мне, волю Мою в себе утвердишь и волей Моей, не знающей неудачи и поражений, будешь действовать мощно. Приучи сознание твое к мысли, что, действуя Мною, Именем Моим и силою Моею, мощным посланником будешь, Свет Владыки несущим для мира земного, озаренного лучами наступающей Огненной Эры. Силу Мою Вложу в десницу твою и властью исполнения огненной мысли Наделю. Будешь творить будущее по Указу Моему властию данной. Арфу духа Настрою на чудесный лад в созвучии с Силами Высшими. И все, что ни пожелаешь сделать во Имя Мое, будет нести на себе печать исполнения. Невидимые силы и помощники будут служить тебе, ибо будешь исполнять волю своего Владыки. И если Я Буду стоять на Страже Великой исполнения воли сроков Невидимо Видимый, то ты видимым будешь и исполнителем воли Моей. И туда, где потребует время и место, Пошлю тебя. Сыну Даю поручение свидетельствовать обо Мне. Сыну Даю поручение свидетельствовать о Космическом Отце каждого духа. Печать сыновства Наложил на твое чело и Поручил свидетельствовать о Свете. Дам силу могучую владеть сердцами людей. Все, что надо для выполнения великой миссии жизни, будет дано, но сердце Мне надо предать, но Мною наполниться до предела, но Присутствие Мое в сердце своем надо осветить яро. И надо обычные меры оставить там, где сила Владык прилагается. И если Сокрушил восставшего против Света, то кто же устоит против явления Моего, волей Моею в тебе, сыне, утверждаемого во имя осуществления преображения мира. Сын Мой, Я, твой Владыка и Отец, Избрал тебя сосудом явленным для принятия и преломления энергий Моих в формы преображаемой жизни. Дашь людям прообразы того, что будут они осуществлять неотменно и претворять в жизнь. Новизной, логикой непреодолимой, смелостью решения победишь строителей Новой Страны. Новыми путями уже идут строители. Покажи пути еще более</w:t>
      </w:r>
      <w:r w:rsidR="00DF4E63" w:rsidRPr="00AE7011">
        <w:rPr>
          <w:rFonts w:ascii="Arial" w:hAnsi="Arial" w:cs="Arial"/>
          <w:noProof/>
          <w:sz w:val="28"/>
          <w:szCs w:val="28"/>
        </w:rPr>
        <w:t xml:space="preserve"> </w:t>
      </w:r>
      <w:r w:rsidR="008E069C" w:rsidRPr="00AE7011">
        <w:rPr>
          <w:rFonts w:ascii="Arial" w:hAnsi="Arial" w:cs="Arial"/>
          <w:noProof/>
          <w:sz w:val="28"/>
          <w:szCs w:val="28"/>
        </w:rPr>
        <w:t>новые, еще более чудесные и неожиданные. Сын Мой, чудесна участь твоя, отдавшего себя на Служение своему Владыке.</w:t>
      </w:r>
    </w:p>
    <w:p w:rsidR="00DF4E63" w:rsidRPr="00AE7011" w:rsidRDefault="00DF4E63"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591.</w:t>
      </w:r>
      <w:r w:rsidR="008E069C" w:rsidRPr="00AE7011">
        <w:rPr>
          <w:rFonts w:ascii="Arial" w:hAnsi="Arial" w:cs="Arial"/>
          <w:noProof/>
          <w:sz w:val="28"/>
          <w:szCs w:val="28"/>
        </w:rPr>
        <w:t xml:space="preserve"> (349). </w:t>
      </w:r>
      <w:r w:rsidR="008E069C" w:rsidRPr="00AE7011">
        <w:rPr>
          <w:rFonts w:ascii="Arial" w:hAnsi="Arial" w:cs="Arial"/>
          <w:b/>
          <w:noProof/>
          <w:sz w:val="28"/>
          <w:szCs w:val="28"/>
        </w:rPr>
        <w:t>(Нояб. 21).</w:t>
      </w:r>
      <w:r w:rsidR="008E069C" w:rsidRPr="00AE7011">
        <w:rPr>
          <w:rFonts w:ascii="Arial" w:hAnsi="Arial" w:cs="Arial"/>
          <w:noProof/>
          <w:sz w:val="28"/>
          <w:szCs w:val="28"/>
        </w:rPr>
        <w:t xml:space="preserve"> Беспредельна Лестница Иерархии. Уходит к вершинам Несказуемого и Непостижимого. И бесконечен подъем. Каждая новая ступень выше старой. Каждое расширение сознания усилием и борьбой достигается. Борьба преодоления и утверждения нового в себе нескончаема. Это и есть жизнь бесконечная. Не может быть остановки. Жизнь остановиться не может. Эволюция остановиться не может. Не могут планеты прекратить бег свой. Не может остановиться мировое движение, которое по существу своему является продвижением в эволюцию. В этом гигантском Космическом мощном эволюционном движении даже инволюция отдельных Глобусов или целых систем, совершающаяся в процессе их очередного уплотнения, или погружения в материю, подобна водоворотам или обратным малым течениям на поверхности великой реки жизни, которая в своем эволюционном течении уносит все в великий океан Беспредельности. Поступательное движение в эволюцию космически совершается при всяких условиях. Все, не могущее восходить, в конечном итоге выбрасывается из потока и идет в переработку. Великий Космический Закон эволюции сущего нарушен быть не может. Где-то в мирах, на далеких планетах, живет совершенное человечество, совершенное по сравнению с нашим. И, будучи совершенным, оно так же далеко от Вершины, как и мы, хотя и стоит оно выше нашего. Если нас от Владык отделяет один или два Больших Круга планетной эволюции, то сколько же Кругов отделяет Владыку от Его Владыки? Даже представить себе невозможно, сколь сильно разнятся условия жизни Высших планет от условий земных. Состояние материи в степени своей утонченности настолько отличается от земной, что всякая возможность сравнения исчезает. Где-то живут люди, которые в массе по высоте своего духовного развития стоят на</w:t>
      </w:r>
      <w:r w:rsidR="003E4C5B" w:rsidRPr="00AE7011">
        <w:rPr>
          <w:rFonts w:ascii="Arial" w:hAnsi="Arial" w:cs="Arial"/>
          <w:noProof/>
          <w:sz w:val="28"/>
          <w:szCs w:val="28"/>
        </w:rPr>
        <w:t xml:space="preserve"> </w:t>
      </w:r>
      <w:r w:rsidR="008E069C" w:rsidRPr="00AE7011">
        <w:rPr>
          <w:rFonts w:ascii="Arial" w:hAnsi="Arial" w:cs="Arial"/>
          <w:noProof/>
          <w:sz w:val="28"/>
          <w:szCs w:val="28"/>
        </w:rPr>
        <w:t>ступени Владык. Нужно понять, что космические возможности и космическая действительность в сознании человеческом не вмещаются. Но, утверждая беспредельность во всем, надо признать и беспредельность миров, и лестницу духа, не имеющую конца. Как мир трех измерений бесконечно шире мира двумерного и включает в себя любое количество двумерных явлений, так и Миры Высших измерений по сравнению с нашим несоизмеримы и находятся к нам в таком же самом отношении. Всезнание, и всевидение, и всеслышание, и могущество Мира Огненного есть лишь простое свойство Мира Высших измерений, сообщающего частично часть этих своих свойств достигшему его сознанию. И степени этих изумительных божественных свойств относительны так же. Главное же то, что предела не существует, ибо пределом эволюции духа является сама Беспредельность. Нет ни конца, ни предела возможностям развития духа человеческого, нет космически. Новая Эпоха даст возможность земному человечеству мощно устремиться в эволюцию, сметая все преграды невежества, тупости, ограниченности, суеверий, ложных верований и ложной науки. Барьеры будут сметены все. Свободным от всех пут пойдет человек к вершинам.</w:t>
      </w:r>
    </w:p>
    <w:p w:rsidR="003E4C5B" w:rsidRPr="00AE7011" w:rsidRDefault="003E4C5B"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592.</w:t>
      </w:r>
      <w:r w:rsidR="008E069C" w:rsidRPr="00AE7011">
        <w:rPr>
          <w:rFonts w:ascii="Arial" w:hAnsi="Arial" w:cs="Arial"/>
          <w:noProof/>
          <w:sz w:val="28"/>
          <w:szCs w:val="28"/>
        </w:rPr>
        <w:t xml:space="preserve"> (350). Спираль сознания поднимается из глубин материи к высотам огненным. Каждый ее оборот выше предшествующего. И каждый несет в себе весь опыт предшествовавших ему колец. Спирально развивается сознание, проходя как бы те же точки окружности, но, подобно зиме и лету, не повторяясь никогда. Так же и Записи идут спирально в соответствии с расширением сознания, каждый раз прибавляя нечто новое к тем же самым основным вопросам развития духа и эволюции проявленного бытия. Как бы глубоко ни было разобрано данное качество, новая спираль, на которую поднялось сознание, уже дает новое понимание затронутого качества. Новое можно прибавить и новым пониманием обогатить и себя, и других. Повторение одного и того же породило бы монотонность и было бы</w:t>
      </w:r>
      <w:r w:rsidR="003E4C5B" w:rsidRPr="00AE7011">
        <w:rPr>
          <w:rFonts w:ascii="Arial" w:hAnsi="Arial" w:cs="Arial"/>
          <w:noProof/>
          <w:sz w:val="28"/>
          <w:szCs w:val="28"/>
        </w:rPr>
        <w:t xml:space="preserve"> </w:t>
      </w:r>
      <w:r w:rsidR="008E069C" w:rsidRPr="00AE7011">
        <w:rPr>
          <w:rFonts w:ascii="Arial" w:hAnsi="Arial" w:cs="Arial"/>
          <w:noProof/>
          <w:sz w:val="28"/>
          <w:szCs w:val="28"/>
        </w:rPr>
        <w:t>пресечением возможностей духа. Потому несет в себе Луч Учителя новое, новое, новое и созвучное растущему и расширяющемуся сознанию. В поднимающейся спирали сознания Архат вечно нов. Многогранность Космоса находит в каждой спирали свое отражение какой-то из своих граней, новизну и неувядаемую свежесть духа находят приходящие к нему. Может иссякнуть и потухнуть сознание обычного человека, и творчество прекратиться, но этого не может случиться с идущим Архатом, ибо знает он Источник неиссякаемой силы, бьющий вечно юной и новой струей жизни. Эволюция сущего спиральна. Кольца ее аналогичны, но никогда не повторяются, как не повторяется один и тот же день дважды, ибо тоже подчинен тому же закону спирали и ритма. Знание этого закона дает возможность ученику посевы нужных зерен в сознании своем производить с пониманием. Каждое зерно, заложенное при очередном прохождении данной точки, по спирали дает уже понимание новое, и понимание расширенное. За вторым идет третье, за третьим</w:t>
      </w:r>
      <w:r w:rsidR="00C6145E" w:rsidRPr="00AE7011">
        <w:rPr>
          <w:rFonts w:ascii="Arial" w:hAnsi="Arial" w:cs="Arial"/>
          <w:noProof/>
          <w:sz w:val="28"/>
          <w:szCs w:val="28"/>
        </w:rPr>
        <w:t xml:space="preserve"> — </w:t>
      </w:r>
      <w:r w:rsidR="008E069C" w:rsidRPr="00AE7011">
        <w:rPr>
          <w:rFonts w:ascii="Arial" w:hAnsi="Arial" w:cs="Arial"/>
          <w:noProof/>
          <w:sz w:val="28"/>
          <w:szCs w:val="28"/>
        </w:rPr>
        <w:t>четвертое, и так без конца растут зерна посева, обогащая, и расширяется сознание. Стоит сознанием прикоснуться к этому огненно бьющему источнику и испить от него, как струя нового познания вливается в раскрытый приемник, готовый для восприятия Высших энергий. Твердыня Братства стремительно и неудержимо несется вперед. Твердыня прочная, Твердыня крепкая, Твердыня, вырубленная в базальтовых скалах, неудержимо несущаяся вперед в беспредельном пространстве-времени. Так сочетается незыблемость и устойчивость со стремительным движением в Будущее. И тот, кто сознание свое может соединить с этим несущимся в пространстве пламенем незримого Света, от Лучей его получает. Многие ходят и ищут по свету эту чудесную Твердыню знания и Света. Но немногие лишь знают, что ее можно найти сердцем, и в сердце, и через сердце, духовно устремленное к ней на крыльях Лучей Света. По Лучу идет устремление. По Лучу Свет различают и по Лучу достигают Башни волшебной. А в ней Ждет Сам Владыка</w:t>
      </w:r>
      <w:r w:rsidR="003E4C5B" w:rsidRPr="00AE7011">
        <w:rPr>
          <w:rFonts w:ascii="Arial" w:hAnsi="Arial" w:cs="Arial"/>
          <w:noProof/>
          <w:sz w:val="28"/>
          <w:szCs w:val="28"/>
        </w:rPr>
        <w:t xml:space="preserve"> </w:t>
      </w:r>
      <w:r w:rsidR="008E069C" w:rsidRPr="00AE7011">
        <w:rPr>
          <w:rFonts w:ascii="Arial" w:hAnsi="Arial" w:cs="Arial"/>
          <w:noProof/>
          <w:sz w:val="28"/>
          <w:szCs w:val="28"/>
        </w:rPr>
        <w:t>в духе и сердцем устремившихся к Нему. Лучи Башни светят над миром, и каждый ищущий находит. Ибо закон указует просящему дать, стучащему открыть и ищущему указать пути нахождений. Многие ищут во тьме. Помогаем и им, если ищут они Света. Сказал: «Приидите ко Мне все». Но идут мимо, не ко Мне, но к служителям темным, и утопают во тьме. Но Я Зову к Свету, и путь Указую, и возможности Даю. Ищущие, стучащиеся и просящие, вам Говорю: врата Света открыты и ближайшие Мои стоят на Дозоре, чтобы встретить вас, ищущих и стучащихся. Их, стоящих на страже, Послал в мир ради вас, ищущих, дабы встретили вас, утолили ваш голод духовный, одежды духовные дали, дабы могли прийти вы ко Мне радостными и светлыми. Но посланных Моих усмотрите, но Руку помощи не отбросьте, но их, поставленных Мною, не отвергните, ибо урочен час и возможность упущенная не повторяется. Прохожу мимо, и не замечают Меня. Посылаю возлюбленных Моих, и не видят и их. Но не Могу шевелить камни. Не Могу стучаться в сердца окаменевшие. Время конечное приходит. Спящие сердцем, проснитесь!</w:t>
      </w:r>
    </w:p>
    <w:p w:rsidR="003E4C5B" w:rsidRPr="00AE7011" w:rsidRDefault="003E4C5B"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593.</w:t>
      </w:r>
      <w:r w:rsidR="008E069C" w:rsidRPr="00AE7011">
        <w:rPr>
          <w:rFonts w:ascii="Arial" w:hAnsi="Arial" w:cs="Arial"/>
          <w:noProof/>
          <w:sz w:val="28"/>
          <w:szCs w:val="28"/>
        </w:rPr>
        <w:t xml:space="preserve"> (351). </w:t>
      </w:r>
      <w:r w:rsidR="008E069C" w:rsidRPr="00AE7011">
        <w:rPr>
          <w:rFonts w:ascii="Arial" w:hAnsi="Arial" w:cs="Arial"/>
          <w:b/>
          <w:noProof/>
          <w:sz w:val="28"/>
          <w:szCs w:val="28"/>
        </w:rPr>
        <w:t>(Нояб. 22).</w:t>
      </w:r>
      <w:r w:rsidR="008E069C" w:rsidRPr="00AE7011">
        <w:rPr>
          <w:rFonts w:ascii="Arial" w:hAnsi="Arial" w:cs="Arial"/>
          <w:noProof/>
          <w:sz w:val="28"/>
          <w:szCs w:val="28"/>
        </w:rPr>
        <w:t xml:space="preserve"> Одно Могу обещать верным</w:t>
      </w:r>
      <w:r w:rsidR="00C6145E" w:rsidRPr="00AE7011">
        <w:rPr>
          <w:rFonts w:ascii="Arial" w:hAnsi="Arial" w:cs="Arial"/>
          <w:noProof/>
          <w:sz w:val="28"/>
          <w:szCs w:val="28"/>
        </w:rPr>
        <w:t xml:space="preserve"> — </w:t>
      </w:r>
      <w:r w:rsidR="008E069C" w:rsidRPr="00AE7011">
        <w:rPr>
          <w:rFonts w:ascii="Arial" w:hAnsi="Arial" w:cs="Arial"/>
          <w:noProof/>
          <w:sz w:val="28"/>
          <w:szCs w:val="28"/>
        </w:rPr>
        <w:t>условия изменятся. К этой перемене Подготовляю мир. Личная карма и карма народная сольются в единое русло жизни. И будет жизнь посланных Моих совершенно иная. В ожидании томится дух. Но ожидание можно превратить в ковер нахождений, и томление духа превратится в радостное собирание знания действительности. Называем познающих реалистами-действительниками. Так оно и есть. Среди шлаков настоящего отбирают они элементы непреходящего и вдвигают их в построения будущего. Усмотреть главное среди бесчисленных осколков жизни обычной будет достижением мудрости. Но пусть рост живет будущим и устремляет в будущее. В будущем возможно все. В прошлом возможно то, что уже было, в настоящем, что есть. Но в будущем то, чего хочет воля. Это основное</w:t>
      </w:r>
      <w:r w:rsidR="003E4C5B" w:rsidRPr="00AE7011">
        <w:rPr>
          <w:rFonts w:ascii="Arial" w:hAnsi="Arial" w:cs="Arial"/>
          <w:noProof/>
          <w:sz w:val="28"/>
          <w:szCs w:val="28"/>
        </w:rPr>
        <w:t xml:space="preserve"> </w:t>
      </w:r>
      <w:r w:rsidR="008E069C" w:rsidRPr="00AE7011">
        <w:rPr>
          <w:rFonts w:ascii="Arial" w:hAnsi="Arial" w:cs="Arial"/>
          <w:noProof/>
          <w:sz w:val="28"/>
          <w:szCs w:val="28"/>
        </w:rPr>
        <w:t>свойство будущего надо осознать яро. Ничего нельзя изменить в настоящем. Мало-малейшее изменение предполагает его в будущем, как бы близко оно ни стояло. Предпочитаем не непосредственное близкое будущее, но будущее далекое. Ибо чем отдаленнее будущее это, тем длиннее рычаг воли, тем большую работу, или действие, можно ею совершить. Действия в пространстве растут, усиливая рычаг воли. Как художник создает великое произведение искусства, запечатлевая мысль в образах, так и Архат творит будущее в формах, создаваемых его волей. Всякий творческий процесс устремлен в будущее. Он всегда сопровождается действием. Следовательно, истинное творческое действо есть процесс осуществления будущего в настоящем, когда настоящее используется как поле посева для действий, в будущее устремленных. Будущее для ученика есть поле утверждения всех качеств, поле утверждения симфонии качеств, зерна которых и заботу о которых уявляет он в настоящем, применяя их в жизни во имя будущего. В настоящем имеет он их несовершенное уявление, довольствоваться которым он не может, ибо знает о синтезе, или симфонии, качеств. И потому устремляет он творческую волю свою в неограниченные возможности будущего, где может он уявить и утвердить в себе то, чего он в данный момент не имеет, чего не достиг и чего в нужной степени не может применить в действии. Но пусть невозможное или не достигнутое в данный момент будет ручательством того, что именно это недостигнутое качество будет достоянием духа в будущем, когда к нему прилагается должная сила устремления в настоящем. Это сочетание настоящего с будущим в деле утверждения качеств надо крепко понять и не огорчаться никакими несовершенствами, усмотренными в себе, ибо при устремлении постоянном к применению в жизни желаемых качеств будущее сияет огнями победы. Можно видеть себя обладающим качествами нужными, можно крепко внедрить их в сознание, чтобы по мере роста духа могли они твердо и мощно уявляться в действительности, в</w:t>
      </w:r>
      <w:r w:rsidR="003E4C5B" w:rsidRPr="00AE7011">
        <w:rPr>
          <w:rFonts w:ascii="Arial" w:hAnsi="Arial" w:cs="Arial"/>
          <w:noProof/>
          <w:sz w:val="28"/>
          <w:szCs w:val="28"/>
        </w:rPr>
        <w:t xml:space="preserve"> </w:t>
      </w:r>
      <w:r w:rsidR="008E069C" w:rsidRPr="00AE7011">
        <w:rPr>
          <w:rFonts w:ascii="Arial" w:hAnsi="Arial" w:cs="Arial"/>
          <w:noProof/>
          <w:sz w:val="28"/>
          <w:szCs w:val="28"/>
        </w:rPr>
        <w:t>жизни, в применении. Никакие неудачи, никакие препятствия, никакие ошибки не могут остановить роста качеств, если только дух осознал ведущую силу будущего, в котором все достижимо, как бы ни расходилось с ним настоящее. Не в настоящее, но именно в будущее Устремляет Учитель, ибо настоящее являет собою те несовершенства духа, которые в будущем будут преодолены. Можно ли сразу достичь равновесия совершенного, или спокойствия высшего? Нет, невозможно, но оно достижимо, и именно в будущем. И ничто не может лишить дух этого достижения, если рычаги воли, устремленной в будущее, приведены в действие. Настоящее же лишь служит испытательным полем, где можно проверить, какую степень этого качества может явить дух в данный момент, с тем чтобы еще более глубокую и совершенную степень его проявить в будущем. Хочу указать, что применение качеств в жизни является для ученика лишь ступенями их роста, по которым он может судить о самом процессе, направляя его и регулируя его волей. С теми данными качеств, которые он имеет, отправляется он в будущее, зная о спиральном росте сознания и элементов, его составляющих. На все доброе, светлое и эволюционное должно наложить печать утверждения для их беспрепятственного роста, на все сомнительное, ненужное и мешающее</w:t>
      </w:r>
      <w:r w:rsidR="00C6145E" w:rsidRPr="00AE7011">
        <w:rPr>
          <w:rFonts w:ascii="Arial" w:hAnsi="Arial" w:cs="Arial"/>
          <w:noProof/>
          <w:sz w:val="28"/>
          <w:szCs w:val="28"/>
        </w:rPr>
        <w:t xml:space="preserve"> — </w:t>
      </w:r>
      <w:r w:rsidR="008E069C" w:rsidRPr="00AE7011">
        <w:rPr>
          <w:rFonts w:ascii="Arial" w:hAnsi="Arial" w:cs="Arial"/>
          <w:noProof/>
          <w:sz w:val="28"/>
          <w:szCs w:val="28"/>
        </w:rPr>
        <w:t>печать осуждения, под штампом которой будут сохнуть и вянуть негожие всходы. Так процесс самоусовершенствования встанет на прочные рельсы успеха и создаст твердую непоколебимую уверенность, что любое желаемое качество может быть утверждено прочно и расти и развиваться так, как того хочет воля.</w:t>
      </w:r>
    </w:p>
    <w:p w:rsidR="003E4C5B" w:rsidRPr="00AE7011" w:rsidRDefault="003E4C5B"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594.</w:t>
      </w:r>
      <w:r w:rsidR="008E069C" w:rsidRPr="00AE7011">
        <w:rPr>
          <w:rFonts w:ascii="Arial" w:hAnsi="Arial" w:cs="Arial"/>
          <w:noProof/>
          <w:sz w:val="28"/>
          <w:szCs w:val="28"/>
        </w:rPr>
        <w:t xml:space="preserve"> (352). Даже маленькая победа</w:t>
      </w:r>
      <w:r w:rsidR="00C6145E" w:rsidRPr="00AE7011">
        <w:rPr>
          <w:rFonts w:ascii="Arial" w:hAnsi="Arial" w:cs="Arial"/>
          <w:noProof/>
          <w:sz w:val="28"/>
          <w:szCs w:val="28"/>
        </w:rPr>
        <w:t xml:space="preserve"> — </w:t>
      </w:r>
      <w:r w:rsidR="008E069C" w:rsidRPr="00AE7011">
        <w:rPr>
          <w:rFonts w:ascii="Arial" w:hAnsi="Arial" w:cs="Arial"/>
          <w:noProof/>
          <w:sz w:val="28"/>
          <w:szCs w:val="28"/>
        </w:rPr>
        <w:t>уже достижение, ибо из малых песчинок складывается гора. Ибо нет ни большого, ни малого и семя малое в дерево огромное вырастает. Посевы в пространстве растут. Каждый шаг по правильному направлению приближает к победе. Конечно, астрал стремится реагировать на все, и, конечно, управлять собою научиться надо во</w:t>
      </w:r>
      <w:r w:rsidR="003E4C5B" w:rsidRPr="00AE7011">
        <w:rPr>
          <w:rFonts w:ascii="Arial" w:hAnsi="Arial" w:cs="Arial"/>
          <w:noProof/>
          <w:sz w:val="28"/>
          <w:szCs w:val="28"/>
        </w:rPr>
        <w:t xml:space="preserve"> </w:t>
      </w:r>
      <w:r w:rsidR="008E069C" w:rsidRPr="00AE7011">
        <w:rPr>
          <w:rFonts w:ascii="Arial" w:hAnsi="Arial" w:cs="Arial"/>
          <w:noProof/>
          <w:sz w:val="28"/>
          <w:szCs w:val="28"/>
        </w:rPr>
        <w:t>что бы то ни стало. Причина, вызвавшая или могущая вызвать неуравновесие, уйдет, но победа над ней, если она состоялась, останется с победителем как отправная точка для новой и более нужной победы. Сознание намечает ряд качеств и решает приобрести их любою ценой. Дозор устанавливается в направлении качеств намеченных, и каждое очередное испытание, которое не замедлит, будет служить усилителем, накопителем и аккумулятором того огня, сущность которого в нем выражена. Качества обладают свойствами огня и потому называются огненными. Качества, уже утвержденные в микрокосме человеческом, в форме кристаллизованных огней уявляются, и, когда приходит момент действия и проявления данного качества, кристаллы отложений качеств вспыхивают своими огнями. Надо заметить, что все движения в микрокосме человеческом по характеру своему огненны. Только характер и свойства этих огней от ступени духа зависят, а также от свойства и степени светимости центров. Утверждение качеств сознательное есть сознательное накопление огней. Когда все существо человека настраивается на ключе совершенствования, или, говоря другими словами, на ключе аккумулирования огненной мощи, она начинает стремительно возрастать. И каждая победа, каждое очередное испытание, успешно пройденное, служит быстрейшим методом наращивания мощи Сокровища Камня. Надо понимать, что Молчаливый Свидетель внутри всегда неизменен и не колеблем тем, что происходит вовне. И в случае очередных испытаний стоит сознание свое объединить с Ним и к сфере Его отойти от всего внешнего и временного, как Он тотчас же сообщит сознанию вибрации мощи вечного пламени, от которого зажжена Его сущность. Даже малый опыт сегодня, когда малые дела могли помешать Общению, тотчас же победу и равновесие принес, как только сознание обратило око свое к твердыне внутри, где пребывает Он, Молчаливо Смотрящий. Следует чаще обращать сознание внутрь, к алтарю вечного пламени, в святилище духа зажженного, не доступного внешнему, неуничтожаемому, бессмертному, составляющему сущность сущности человека. По мере осознания его оно будет сиять в сознании все ярче и ярче, пока не сделается пламенем бесконечного Света, являющегося частью того Пламени, из которого исшел дух, временно и видимо отделившись от Великого Космического Вместилища, с которым эта связь никогда не прерывалась и прерваться не могла. Сфера этого Пламени есть обитель вечного Света, из которой исшел дух и в которую он должен возвратиться. Но даже краткое касание к сокровенному и несказуемому, что скрыто в человеке, мощь сознания усиливает неизмеримо. Восхождение духа приближает сознание к цитадели Безмолвного Свидетеля, который внутри. Молчаливый, Безмолвный, незримый и беззвучный, без формы и без цвета, Он сердце твоего сердца, Он сущность твоей сущности, Он нумен силы, Он мощь вечного Пламени жизни, заключенного в непреходящей сущности человека, скрытой под шестью покровами. Можно уничтожить целый проявленный мир, но неуничтожаем Безмолвный Рекордер. Может покрыться песком цветущая страна и превратиться в прах гордые и прекрасные города, может целый народ быть стерт со страниц истории и памяти о себе не оставить, но Он, Молчаливо Смотрящий, пребудет вовеки. И Он, Безмолвный Свидетель внутри, и есть ты сам, но не твоя внешняя личность, временная и преходящая, со всеми своими оболочками. Он</w:t>
      </w:r>
      <w:r w:rsidR="00C6145E" w:rsidRPr="00AE7011">
        <w:rPr>
          <w:rFonts w:ascii="Arial" w:hAnsi="Arial" w:cs="Arial"/>
          <w:noProof/>
          <w:sz w:val="28"/>
          <w:szCs w:val="28"/>
        </w:rPr>
        <w:t xml:space="preserve"> — </w:t>
      </w:r>
      <w:r w:rsidR="008E069C" w:rsidRPr="00AE7011">
        <w:rPr>
          <w:rFonts w:ascii="Arial" w:hAnsi="Arial" w:cs="Arial"/>
          <w:noProof/>
          <w:sz w:val="28"/>
          <w:szCs w:val="28"/>
        </w:rPr>
        <w:t>тот, кто является душой твоей бессмертной перевоплощающейся Индивидуальности. Он</w:t>
      </w:r>
      <w:r w:rsidR="00C6145E" w:rsidRPr="00AE7011">
        <w:rPr>
          <w:rFonts w:ascii="Arial" w:hAnsi="Arial" w:cs="Arial"/>
          <w:noProof/>
          <w:sz w:val="28"/>
          <w:szCs w:val="28"/>
        </w:rPr>
        <w:t xml:space="preserve"> — </w:t>
      </w:r>
      <w:r w:rsidR="008E069C" w:rsidRPr="00AE7011">
        <w:rPr>
          <w:rFonts w:ascii="Arial" w:hAnsi="Arial" w:cs="Arial"/>
          <w:noProof/>
          <w:sz w:val="28"/>
          <w:szCs w:val="28"/>
        </w:rPr>
        <w:t>Бог в тебе, вечно Сущий, который был, есть и будет всегда.</w:t>
      </w:r>
    </w:p>
    <w:p w:rsidR="003E4C5B" w:rsidRPr="00AE7011" w:rsidRDefault="003E4C5B"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595.</w:t>
      </w:r>
      <w:r w:rsidR="008E069C" w:rsidRPr="00AE7011">
        <w:rPr>
          <w:rFonts w:ascii="Arial" w:hAnsi="Arial" w:cs="Arial"/>
          <w:noProof/>
          <w:sz w:val="28"/>
          <w:szCs w:val="28"/>
        </w:rPr>
        <w:t xml:space="preserve"> (353). </w:t>
      </w:r>
      <w:r w:rsidR="008E069C" w:rsidRPr="00AE7011">
        <w:rPr>
          <w:rFonts w:ascii="Arial" w:hAnsi="Arial" w:cs="Arial"/>
          <w:b/>
          <w:noProof/>
          <w:sz w:val="28"/>
          <w:szCs w:val="28"/>
        </w:rPr>
        <w:t>(Нояб. 23).</w:t>
      </w:r>
      <w:r w:rsidR="008E069C" w:rsidRPr="00AE7011">
        <w:rPr>
          <w:rFonts w:ascii="Arial" w:hAnsi="Arial" w:cs="Arial"/>
          <w:noProof/>
          <w:sz w:val="28"/>
          <w:szCs w:val="28"/>
        </w:rPr>
        <w:t xml:space="preserve"> Царствие Божие внутри вас есть, и это есть Царство Безмолвного Свидетеля. Слова «Вы боги» означают Его мощь, носимую каждым в себе и подлежащую осознанию на долгом пути эволюции духа. Слово «Бог», как его понимают или не понимают люди, великой идеи Безмолвного Свидетеля, внутри Пребывающего, не выражает. Ибо идею Высшего Непознаваемого каждый понимает в размере своего сознания и ограничивает им то, что ограничено быть не может. Потому и сокровенную невыразимую сущность сущности духа человеческого можно определить лишь словами: «Невидимый, непостижимый, не имеющий формы и цвета, невыразимый словами, но воистину Сущий, внутри пребывающий». Величие духа человеческого, величие Духов Высочайших определяется степенью приближения их к слиянию с Ним, с Отцом всего, Пребывающим внутри. Когда Голос Безмолвный, беззвучный начинает внутри говорить, это Он, Сущий внутри, близость свою уявляет. Надо понять, что на языках человеческих нет понятий, могущих выразить вещи, не имеющие тех признаков, по которым люди определяют явление. Но сердцем, не нуждающемся в словах, в трепете его можно ощутить величие Тайны. Одно устремление к ней, одно прикасание к ней уже наполняет сознание силой спокойствия и могущества, являющихся слабым отражением Света, бросаемого Тайной на экран сознания. В молчании сердца, в глубинах его можно к Нему устремляться, к Нему, Молчаливо Смотрящему внутри. Под сенью Его можно ощутить себя сыном Вечности, от Него исшедшим и в Нем пребывающим. Из Тайны исшедшим при начале времен и в Тайну погружающимся при завершении Великого Цикла. Под сенью Его от вихрей и бурь страданий земных можно найти тот мир, который выше человеческого разумения и который ненарушим ничем. Пусть сознание к Близости с Ним устремляется, пусть находит в Общении с Ним то, что человеку никто и ничто дать не может, но что человек должен взять сам силою духа. Отрешение от внешнего и слияние с Ним, Молчащим, будет знаком победы. И не надо искать нигде: ни здесь ни там, ни за горами, ни за долами, ни за морями, ибо Он, внутри Пребывающий, включает в Себе всё. Спаситель Называл Его Отцом, который на небесах, указывая в то же время: «Я в вас, вы в Отце, Отец во Мне и Мы едины». Тайною мир держится. На вершине высочайших достижений, там, где кончается путь, стоят Врата Последние, и на них начертано только одно слово, и слово это</w:t>
      </w:r>
      <w:r w:rsidR="00C6145E" w:rsidRPr="00AE7011">
        <w:rPr>
          <w:rFonts w:ascii="Arial" w:hAnsi="Arial" w:cs="Arial"/>
          <w:noProof/>
          <w:sz w:val="28"/>
          <w:szCs w:val="28"/>
        </w:rPr>
        <w:t xml:space="preserve"> — </w:t>
      </w:r>
      <w:r w:rsidR="008E069C" w:rsidRPr="00AE7011">
        <w:rPr>
          <w:rFonts w:ascii="Arial" w:hAnsi="Arial" w:cs="Arial"/>
          <w:noProof/>
          <w:sz w:val="28"/>
          <w:szCs w:val="28"/>
        </w:rPr>
        <w:t>Тайна. За ними начинается Путь огненного восхищения духа в слиянии с Ним, Молчаливо Смотрящим. Хочу Око души вовнутрь обратить, чтобы шаги суеты замолкли и дыхание Тайны коснулось души. Сын Мой, когда Владыка Говорит о Несказуемом, Луч Владыки напряжен особою силой, особый Луч посылается. Видишь, как слияние сознаний, через Лик достигаемое, сметает обычные преграды и дает углубленное понимание вещей и явлений. Слияние сознаний надо еще углубить. Надо стать еще ближе. Надо стать так, чтобы сперва был Владыка, а потом уже все остальное. Надо Владыку ближе всего и всех к сердцу поставить, дабы Он сердце Наполнил и в сердце Первенствовал. Это и есть полное предание сердца Владыке, или полнопреданность. Половинчатостью недостижимого достигнуть нельзя, но полнопреданностью можно. А Мы Говорим о вещах, непостижимых для обычного сознания. И если кто-нибудь кого-либо или что-нибудь возлюбит паче Меня, несть Меня достоин. В этой формуле явлен закон восхождения духа, бесповоротно, безоговорочно и навсегда отдавшего полностью сердце свое Владыке так, чтобы Владыка в сердце, предавшемся ему полностью и нераздельно, Первенствовал. Многие хотят достигнуть, но без предания себя Владыке. Но по степени предания себя Ему получают. Ибо двум господам служить нельзя, ни иметь двух Учителей, ни подниматься вверх, устремляясь вниз, ни Свет возлюбить, тьмою прельщаясь, ни идти путем верхним, ведущем в жизнь, половинчатость уявляя. Так, отдавший все Мне, своему Владыке, сторицею получает и находит то, по сравнению с чем все отданное становится ничем. Ибо сокровища Мои с вещами земными, людьми ценимыми, несоизмеримы. Потому Говорю: «Пойдем вместе, но все, мешающее тебе и обременяющее тебя, оставь у порога, где кончается жизнь обычности и начинается жизнь духа». Долог наш путь, но со Мною дойдем до конца, дойдем непреложно, дойдем до конца, где ждет нас слияние с Тайной.</w:t>
      </w:r>
    </w:p>
    <w:p w:rsidR="008A58B2" w:rsidRPr="00AE7011" w:rsidRDefault="008A58B2"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596.</w:t>
      </w:r>
      <w:r w:rsidR="008E069C" w:rsidRPr="00AE7011">
        <w:rPr>
          <w:rFonts w:ascii="Arial" w:hAnsi="Arial" w:cs="Arial"/>
          <w:noProof/>
          <w:sz w:val="28"/>
          <w:szCs w:val="28"/>
        </w:rPr>
        <w:t xml:space="preserve"> (354). Расстояние между Ним, Молчаливым, Пребывающем вечно, и тобою, проявленным ныне, надо сократить и начать стезю сознательного приближения к Невыразимому, Высочайшему, Несказуемому, внутри Пребывающему, Кто не имеет ни имени, ни формы, ни числа, ибо включает в Себя все.</w:t>
      </w:r>
    </w:p>
    <w:p w:rsidR="008A58B2" w:rsidRPr="00AE7011" w:rsidRDefault="008A58B2"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597.</w:t>
      </w:r>
      <w:r w:rsidR="008E069C" w:rsidRPr="00AE7011">
        <w:rPr>
          <w:rFonts w:ascii="Arial" w:hAnsi="Arial" w:cs="Arial"/>
          <w:noProof/>
          <w:sz w:val="28"/>
          <w:szCs w:val="28"/>
        </w:rPr>
        <w:t xml:space="preserve"> (355). Сын Мой, Даю бесконечную многогранность единого пути приближения к Свету. Все о том же, но с разных углов зрения и с разных сторон. И когда внешняя форма выражения как бы противоположна одной из данных ранее, значит, угол зрения переместился на сто восемьдесят градусов и дается аспект истины с точки зрения, диаметрально противоположной, нужный для понимания сущности единой вещи. Потому понимание пар противоположностей в сознании своем надо уметь совместить. Не схоластика, но свойство высшего зрения видеть предмет со всех сторон одновременно. Центр везде с окружностью нигде</w:t>
      </w:r>
      <w:r w:rsidR="00C6145E" w:rsidRPr="00AE7011">
        <w:rPr>
          <w:rFonts w:ascii="Arial" w:hAnsi="Arial" w:cs="Arial"/>
          <w:noProof/>
          <w:sz w:val="28"/>
          <w:szCs w:val="28"/>
        </w:rPr>
        <w:t xml:space="preserve"> — </w:t>
      </w:r>
      <w:r w:rsidR="008E069C" w:rsidRPr="00AE7011">
        <w:rPr>
          <w:rFonts w:ascii="Arial" w:hAnsi="Arial" w:cs="Arial"/>
          <w:noProof/>
          <w:sz w:val="28"/>
          <w:szCs w:val="28"/>
        </w:rPr>
        <w:t>и это придется тоже понять. Не символ ли это огненного сознания? Так научаемся подниматься над обычными проторенными путями мышления и вступаем в область неизвестного. Хочу дух ваш над миром обычного поднять, дабы прикоснулся он к действительности. Противопоставляют Нашему Знанию мудрость земную, доказуемую земной логикой и подтвержденную чувствами земными. Но не ложью ли будет оно и антиподом действительности? Логика Огненного Мира с логикой земною разнятся. «Учитель далеко, за тысячи километров»,</w:t>
      </w:r>
      <w:r w:rsidR="00C6145E" w:rsidRPr="00AE7011">
        <w:rPr>
          <w:rFonts w:ascii="Arial" w:hAnsi="Arial" w:cs="Arial"/>
          <w:noProof/>
          <w:sz w:val="28"/>
          <w:szCs w:val="28"/>
        </w:rPr>
        <w:t xml:space="preserve"> — </w:t>
      </w:r>
      <w:r w:rsidR="008E069C" w:rsidRPr="00AE7011">
        <w:rPr>
          <w:rFonts w:ascii="Arial" w:hAnsi="Arial" w:cs="Arial"/>
          <w:noProof/>
          <w:sz w:val="28"/>
          <w:szCs w:val="28"/>
        </w:rPr>
        <w:t>говорит мудрость земная и на этом успокаивается. «Для духа расстояний нет, в духе их можно преодолеть, и в духе можно сообщаться»,</w:t>
      </w:r>
      <w:r w:rsidR="00C6145E" w:rsidRPr="00AE7011">
        <w:rPr>
          <w:rFonts w:ascii="Arial" w:hAnsi="Arial" w:cs="Arial"/>
          <w:noProof/>
          <w:sz w:val="28"/>
          <w:szCs w:val="28"/>
        </w:rPr>
        <w:t xml:space="preserve"> — </w:t>
      </w:r>
      <w:r w:rsidR="008E069C" w:rsidRPr="00AE7011">
        <w:rPr>
          <w:rFonts w:ascii="Arial" w:hAnsi="Arial" w:cs="Arial"/>
          <w:noProof/>
          <w:sz w:val="28"/>
          <w:szCs w:val="28"/>
        </w:rPr>
        <w:t>говорит Наша Мудрость. И Мы, и ближайшие Наши, и продвинувшиеся ученики сообщаемся в духе. Так же и Общение в духе происходит, невзирая ни на какие условия и расстояния, и обильные плоды ученику, имеющему Общение с Учителем, приносит. И невидимые и неслышимые следствия явно имеет. Отрицают, ибо не знают. Знающие действительности не отрицают. И еще Хочу</w:t>
      </w:r>
      <w:r w:rsidR="008A58B2" w:rsidRPr="00AE7011">
        <w:rPr>
          <w:rFonts w:ascii="Arial" w:hAnsi="Arial" w:cs="Arial"/>
          <w:noProof/>
          <w:sz w:val="28"/>
          <w:szCs w:val="28"/>
        </w:rPr>
        <w:t xml:space="preserve"> </w:t>
      </w:r>
      <w:r w:rsidR="008E069C" w:rsidRPr="00AE7011">
        <w:rPr>
          <w:rFonts w:ascii="Arial" w:hAnsi="Arial" w:cs="Arial"/>
          <w:noProof/>
          <w:sz w:val="28"/>
          <w:szCs w:val="28"/>
        </w:rPr>
        <w:t>сказать, что ясность выражения мысли Учителя при восприятии зависит от степени слиянности сознаний. Потому все время Говорю от том, что Общение надо углублять. Не Могу усыплять, подавляя центры, как бывает в случае с медиумами, наоборот, Хочу, чтобы центры бодрствовали в напряжении чуткой настороженности. Чуткую напряженность спокойствия в момент восприятия нужно также понять. Это не нервный возбужденный подъем психики, но именно напряжение спокойствия обостренного состояния чуткой напряженной настороженности. Огненное напряжение энергии и нервная хлопотливая и суетливая возбудимость нервов</w:t>
      </w:r>
      <w:r w:rsidR="00C6145E" w:rsidRPr="00AE7011">
        <w:rPr>
          <w:rFonts w:ascii="Arial" w:hAnsi="Arial" w:cs="Arial"/>
          <w:noProof/>
          <w:sz w:val="28"/>
          <w:szCs w:val="28"/>
        </w:rPr>
        <w:t xml:space="preserve"> — </w:t>
      </w:r>
      <w:r w:rsidR="008E069C" w:rsidRPr="00AE7011">
        <w:rPr>
          <w:rFonts w:ascii="Arial" w:hAnsi="Arial" w:cs="Arial"/>
          <w:noProof/>
          <w:sz w:val="28"/>
          <w:szCs w:val="28"/>
        </w:rPr>
        <w:t>явления совершенно различные и несоизмеримые. Мы величайшие дела Творим в величайшем напряжении при полном спокойствии и равновесии. Надо учиться спокойствию Владыки. Надо понять, что лишь равновесием можно вершить большие дела. Тем, кто не овладел качеством спокойствия и равновесия, больших дел не Поручаем. Нам так нужны люди, овладевшие хотя бы основными ступенями требуемых качеств. Охотно и с радостью до предела Насыщаем стремление ученика утвердить нужные качества. Мне передайте желание свое вместить звучащие духу вашему качества. По лучу вашего устремления магнитно Насыщу его по соответствию. Но надо, чтобы устремление исходило от вас, ибо закон запрещает насилие над волей свободной. Потому в вас Стремлюсь пробудить нужный импульс, дабы устремление ваше и свет ваш были самоисходящими. Пусть мощный сноп огненных энергий устремляется от вас ко Мне для неотложного насыщения их по закону магнита и в соответствии. Магнитная сила созвучия в жизни ученика большое значение имеет, ибо получаем по созвучию, по линиям сил, из сердца горящего исходящих. Хотите иметь? Осознайте ясно и четко, чего хотите. Желание ваше, насыщенное огнем сердца, направьте ко Мне и по каналу магнитной связи нежданно и в доверии ждите ответа созвучного. Радуемся, когда Видим Самоисходящие лучи устремления, ибо Спешим нагрузить их грузом ценнейшим ответным. Устремления, направленные в пространство, также ответы приносят, возвращаясь к первоисточнику своему с богатым созвучным уловом. Провод пространственный и провод одиночный действуют без отказа. Забрасывая сеть, не знает рыбак, какие сорта рыб он выловит. Но духовная сеть, в океан пространства забрасываемая, улов приносит по созвучию. Зов дает отклик, дает всегда. Попросивший хлеба может получить камень, но лишь от людей, от пространства получение всегда идет по соответствию. И лишь злые посылки вызывают каменный дождь на голову пославшего. Запомните: в соответствии и по созвучию получаем. Отказа нет никому. Просите, и дастся вам. Но духом и сердцем просите, приводя в действие могучий закон магнитного соответствия Высших энергий.</w:t>
      </w:r>
    </w:p>
    <w:p w:rsidR="008A58B2" w:rsidRPr="00AE7011" w:rsidRDefault="008A58B2"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598.</w:t>
      </w:r>
      <w:r w:rsidR="008E069C" w:rsidRPr="00AE7011">
        <w:rPr>
          <w:rFonts w:ascii="Arial" w:hAnsi="Arial" w:cs="Arial"/>
          <w:noProof/>
          <w:sz w:val="28"/>
          <w:szCs w:val="28"/>
        </w:rPr>
        <w:t xml:space="preserve"> (356). </w:t>
      </w:r>
      <w:r w:rsidR="008E069C" w:rsidRPr="00AE7011">
        <w:rPr>
          <w:rFonts w:ascii="Arial" w:hAnsi="Arial" w:cs="Arial"/>
          <w:b/>
          <w:noProof/>
          <w:sz w:val="28"/>
          <w:szCs w:val="28"/>
        </w:rPr>
        <w:t>(Нояб. 24).</w:t>
      </w:r>
      <w:r w:rsidR="008E069C" w:rsidRPr="00AE7011">
        <w:rPr>
          <w:rFonts w:ascii="Arial" w:hAnsi="Arial" w:cs="Arial"/>
          <w:noProof/>
          <w:sz w:val="28"/>
          <w:szCs w:val="28"/>
        </w:rPr>
        <w:t xml:space="preserve"> Сын Мой, будет ли достижением нечто, совершенное под давлением другой воли? Потому надо учиться вести, не подавляя воли. Самодеятельность ценна тем, что импульсы действия изнутри исходят и являются заслугой творящего их, в то время как действия подневольные отяжеляют лишь карму того, кто волю близких своих подавляет. Идею надо вложить так, чтобы принята она была сердцем и сердце зажглось бы своими огнями. Многое можно доверить тому, кто умеет стоять на собственных ногах. На поводу идти привыкшие</w:t>
      </w:r>
      <w:r w:rsidR="00C6145E" w:rsidRPr="00AE7011">
        <w:rPr>
          <w:rFonts w:ascii="Arial" w:hAnsi="Arial" w:cs="Arial"/>
          <w:noProof/>
          <w:sz w:val="28"/>
          <w:szCs w:val="28"/>
        </w:rPr>
        <w:t xml:space="preserve"> — </w:t>
      </w:r>
      <w:r w:rsidR="008E069C" w:rsidRPr="00AE7011">
        <w:rPr>
          <w:rFonts w:ascii="Arial" w:hAnsi="Arial" w:cs="Arial"/>
          <w:noProof/>
          <w:sz w:val="28"/>
          <w:szCs w:val="28"/>
        </w:rPr>
        <w:t>не надежны. Сам, сам, сам, сам действую, сам отвечаю, сам устремляюсь. Малого дитяти водят за ручку. Взрослый сам ходит. Поэтому помощь оказывается лишь тогда, когда все возможности самостоятельных действий исчерпаны. Если бы человека, с младенчества начиная, все время носили на руках, то ходить он так бы и не выучился. Потому принцип самодеятельности и самостоятельных действий есть основа укрепления воли. Потому и говорится о добровольном слиянии сознаний и слиянии воль</w:t>
      </w:r>
      <w:r w:rsidR="00C6145E" w:rsidRPr="00AE7011">
        <w:rPr>
          <w:rFonts w:ascii="Arial" w:hAnsi="Arial" w:cs="Arial"/>
          <w:noProof/>
          <w:sz w:val="28"/>
          <w:szCs w:val="28"/>
        </w:rPr>
        <w:t xml:space="preserve"> — </w:t>
      </w:r>
      <w:r w:rsidR="008E069C" w:rsidRPr="00AE7011">
        <w:rPr>
          <w:rFonts w:ascii="Arial" w:hAnsi="Arial" w:cs="Arial"/>
          <w:noProof/>
          <w:sz w:val="28"/>
          <w:szCs w:val="28"/>
        </w:rPr>
        <w:t>воли ученика с волей Учителя, чтобы свобода ее не подавлялась. Когда две воли движутся в одном направлении к одной цели добровольно и в устремлении сердечном, то получается именно слияние воль и сознаний, но не подчинение. Основное положение ученичества</w:t>
      </w:r>
      <w:r w:rsidR="00C6145E" w:rsidRPr="00AE7011">
        <w:rPr>
          <w:rFonts w:ascii="Arial" w:hAnsi="Arial" w:cs="Arial"/>
          <w:noProof/>
          <w:sz w:val="28"/>
          <w:szCs w:val="28"/>
        </w:rPr>
        <w:t xml:space="preserve"> — </w:t>
      </w:r>
      <w:r w:rsidR="008E069C" w:rsidRPr="00AE7011">
        <w:rPr>
          <w:rFonts w:ascii="Arial" w:hAnsi="Arial" w:cs="Arial"/>
          <w:noProof/>
          <w:sz w:val="28"/>
          <w:szCs w:val="28"/>
        </w:rPr>
        <w:t>свобода воли ученика. Вопрос о свободе воли важен черезвычайно, ибо многие религии начались с ее подавления и... не преуспели. Подавление воли рано или поздно влечет за собою взрыв или же полное обезличение пасомых и превращение их в рабов духа. Рабы смелого творчества не знают, рабы не умеют дерзать, рабы не нужны эволюции. Так же и в области мысли ценны решения самостоятельные, но созвучные с Учением Жизни. Основа ковра одна, но рисунки вышиваются разные. Учение одно, но цветы дух растит по роду сознания. Попугай повторяет чужие слова, но Мы Ценим лучи Самоисходящие. Следите за импульсами духа, они приносят следствия особого значения. Даже в самом себе нежелательные свойства надо не подавлять, но изживать. Подавленные, они поднимут головы, изжитые</w:t>
      </w:r>
      <w:r w:rsidR="00C6145E" w:rsidRPr="00AE7011">
        <w:rPr>
          <w:rFonts w:ascii="Arial" w:hAnsi="Arial" w:cs="Arial"/>
          <w:noProof/>
          <w:sz w:val="28"/>
          <w:szCs w:val="28"/>
        </w:rPr>
        <w:t xml:space="preserve"> — </w:t>
      </w:r>
      <w:r w:rsidR="008E069C" w:rsidRPr="00AE7011">
        <w:rPr>
          <w:rFonts w:ascii="Arial" w:hAnsi="Arial" w:cs="Arial"/>
          <w:noProof/>
          <w:sz w:val="28"/>
          <w:szCs w:val="28"/>
        </w:rPr>
        <w:t>умрут естественной смертью. Им только пищи давать не следует. Огни неизжитых привычек можно потушить, пищи огню не давая. Пусть догорают сами, чтобы уже не вспыхнуть вновь. Учитель Шлет тонкое понимание условий восхождения. Учитель дух Хочет освободить от наростов. Учитель Хочет пробудить мощный импульс самосовершенствования.</w:t>
      </w:r>
    </w:p>
    <w:p w:rsidR="008A58B2" w:rsidRPr="00AE7011" w:rsidRDefault="008A58B2"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599.</w:t>
      </w:r>
      <w:r w:rsidR="008E069C" w:rsidRPr="00AE7011">
        <w:rPr>
          <w:rFonts w:ascii="Arial" w:hAnsi="Arial" w:cs="Arial"/>
          <w:noProof/>
          <w:sz w:val="28"/>
          <w:szCs w:val="28"/>
        </w:rPr>
        <w:t xml:space="preserve"> (357). Сегодня отметим новый этап в наших взаимоотношениях</w:t>
      </w:r>
      <w:r w:rsidR="00C6145E" w:rsidRPr="00AE7011">
        <w:rPr>
          <w:rFonts w:ascii="Arial" w:hAnsi="Arial" w:cs="Arial"/>
          <w:noProof/>
          <w:sz w:val="28"/>
          <w:szCs w:val="28"/>
        </w:rPr>
        <w:t xml:space="preserve"> — </w:t>
      </w:r>
      <w:r w:rsidR="008E069C" w:rsidRPr="00AE7011">
        <w:rPr>
          <w:rFonts w:ascii="Arial" w:hAnsi="Arial" w:cs="Arial"/>
          <w:noProof/>
          <w:sz w:val="28"/>
          <w:szCs w:val="28"/>
        </w:rPr>
        <w:t>достигнута та ступень Близости, когда запись может вестись в любое время дня, то есть бодрствующего сознания. Для этого надо лишь сесть в спокойном месте и сосредоточиться обычным образом. Об этом Предупреждал уже давно, ныне это стало завоеванным достижением. Каждое достижение требует заботы, ухода и внимания, дабы не заглохло. Это дается для будущего, когда, быть может, в течение целого дня придется в общении с людьми передавать им Основы Учения. Придется говорить Моими устами, Моими чувствами и Моими мыслями, слившись со Мной воедино. Арфа духа будет звучать Моими вибрациями,</w:t>
      </w:r>
      <w:r w:rsidR="008A58B2" w:rsidRPr="00AE7011">
        <w:rPr>
          <w:rFonts w:ascii="Arial" w:hAnsi="Arial" w:cs="Arial"/>
          <w:noProof/>
          <w:sz w:val="28"/>
          <w:szCs w:val="28"/>
        </w:rPr>
        <w:t xml:space="preserve"> </w:t>
      </w:r>
      <w:r w:rsidR="008E069C" w:rsidRPr="00AE7011">
        <w:rPr>
          <w:rFonts w:ascii="Arial" w:hAnsi="Arial" w:cs="Arial"/>
          <w:noProof/>
          <w:sz w:val="28"/>
          <w:szCs w:val="28"/>
        </w:rPr>
        <w:t>и организм будет в состоянии выдерживать напряжение. К этому и начнем приучаться ныне. Можно ли сохранить торжественность в течение целого дня? Можно. Можно ли не сказать ни одного лишнего необдуманного слова? Можно. Можно ли Мной постоянно звучать, мыслями светлыми слившись? Можно. Можно, можно, можно; можно и должно. И если, что бы ты ни делал, мысль твоя будет отдана Владыке, и мысль, и работа, то это и будет состоянием нужным. Все посвящается Учителю: и мысль, и думы, и покой, и радость дня, и сон ночей</w:t>
      </w:r>
      <w:r w:rsidR="00C6145E" w:rsidRPr="00AE7011">
        <w:rPr>
          <w:rFonts w:ascii="Arial" w:hAnsi="Arial" w:cs="Arial"/>
          <w:noProof/>
          <w:sz w:val="28"/>
          <w:szCs w:val="28"/>
        </w:rPr>
        <w:t xml:space="preserve"> — </w:t>
      </w:r>
      <w:r w:rsidR="008E069C" w:rsidRPr="00AE7011">
        <w:rPr>
          <w:rFonts w:ascii="Arial" w:hAnsi="Arial" w:cs="Arial"/>
          <w:noProof/>
          <w:sz w:val="28"/>
          <w:szCs w:val="28"/>
        </w:rPr>
        <w:t>все существо души моей, как сказал бы поэт. Это равносильно тому, что сознание как бы облекается в постоянную молитву. Организм привыкает к вибрациям высшим, срастается с ними и начинает уже постоянно звучать на высшем ключе. А главное</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состояние становится естественным. Это не будет напыщенностью надутости, ни насильственно вызванным искусственным подъемом, за которым неминуемо следует падение. Нет, это будет обычное, привычное, но уже высшее состояние сознания, постоянно звучащее на Луч Учителя. Можно на Луч лишь частично звучать, а можно звучать полнострунно. Звучите полным созвучным аккордом. Постоянное размышление об Учителе и постоянное ощущение Его Близости сильно вам в этом помогут. Сказал: Я с вами всегда. И когда слова эти станут вашей плотью и кровью, войдя утверждением дел ваших, тогда более высокая ступень Близости достигнута будет. Предела сближению нет. Ведь для совершенного слияния надо сознанием подняться до ступени сознания Владыки. Легко ли это достижимо? Мудрость Учителя будет достоянием твоим по степени слияния сознаний и созвучия. Объединиться в духе можно так, чтобы говорить словами Учителя и думать Его мыслями. Каждый час приближает к Великому Дню. Каждый день Углубляю готовность (и подготовленность). Сыну в руки Даю свидетельство Отцовства. Можно двигаться по лику Земли в осознании Луча Моего постоянном. Попробуй сделать опыт: говорить от лица своего и от Лица Моего, от Имени Моего</w:t>
      </w:r>
      <w:r w:rsidR="008A58B2" w:rsidRPr="00AE7011">
        <w:rPr>
          <w:rFonts w:ascii="Arial" w:hAnsi="Arial" w:cs="Arial"/>
          <w:noProof/>
          <w:sz w:val="28"/>
          <w:szCs w:val="28"/>
        </w:rPr>
        <w:t xml:space="preserve"> </w:t>
      </w:r>
      <w:r w:rsidR="008E069C" w:rsidRPr="00AE7011">
        <w:rPr>
          <w:rFonts w:ascii="Arial" w:hAnsi="Arial" w:cs="Arial"/>
          <w:noProof/>
          <w:sz w:val="28"/>
          <w:szCs w:val="28"/>
        </w:rPr>
        <w:t>говорить и</w:t>
      </w:r>
      <w:r w:rsidR="00C6145E" w:rsidRPr="00AE7011">
        <w:rPr>
          <w:rFonts w:ascii="Arial" w:hAnsi="Arial" w:cs="Arial"/>
          <w:noProof/>
          <w:sz w:val="28"/>
          <w:szCs w:val="28"/>
        </w:rPr>
        <w:t xml:space="preserve"> — </w:t>
      </w:r>
      <w:r w:rsidR="008E069C" w:rsidRPr="00AE7011">
        <w:rPr>
          <w:rFonts w:ascii="Arial" w:hAnsi="Arial" w:cs="Arial"/>
          <w:noProof/>
          <w:sz w:val="28"/>
          <w:szCs w:val="28"/>
        </w:rPr>
        <w:t>отметить различие. Попробуй, говоря от Имени Моего, ни на мгновение не выпускать Лика Моего из третьего глаза, но ясно и твердо держать его перед собою. Попробуй сознание свое перенести в сознание Мое и действовать его силою. Попробуй себя совершенно забыть, исключив его из сферы своего уявления. Попробуй и наблюди результаты. Попробуй действовать так, как будто бы это не ты, но Я, пребывающий в тебе, Действую. Попробуй всецело предать себя Мне и Меня вместо себя, вместо малости своей, поставить. Смело испытывай это во всем, что достойно приложения Высших энергий. И Рука Моя будет с тобою. Скоро возможности будут даны силу свою уявить, силу свою, с силой Моей слитую. Вырастают крылья, и летит даже червяк. Как же понесут огненные крылья духа, Мною взращенные. Растут, растут крылья духа. Идет приуготовление к исполнению Поручения. Колесо истории катится по пути, Нами в пространстве прорытом. Друг Мой, впереди ждет счастье, счастье осуществления долголетних устремлений твоих, счастье не малому, но великому свидетелем стать.</w:t>
      </w:r>
    </w:p>
    <w:p w:rsidR="008A58B2" w:rsidRPr="00AE7011" w:rsidRDefault="008A58B2"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600.</w:t>
      </w:r>
      <w:r w:rsidR="008E069C" w:rsidRPr="00AE7011">
        <w:rPr>
          <w:rFonts w:ascii="Arial" w:hAnsi="Arial" w:cs="Arial"/>
          <w:noProof/>
          <w:sz w:val="28"/>
          <w:szCs w:val="28"/>
        </w:rPr>
        <w:t xml:space="preserve"> (358). </w:t>
      </w:r>
      <w:r w:rsidR="008E069C" w:rsidRPr="00AE7011">
        <w:rPr>
          <w:rFonts w:ascii="Arial" w:hAnsi="Arial" w:cs="Arial"/>
          <w:b/>
          <w:noProof/>
          <w:sz w:val="28"/>
          <w:szCs w:val="28"/>
        </w:rPr>
        <w:t>(Нояб. 25).</w:t>
      </w:r>
      <w:r w:rsidR="008E069C" w:rsidRPr="00AE7011">
        <w:rPr>
          <w:rFonts w:ascii="Arial" w:hAnsi="Arial" w:cs="Arial"/>
          <w:noProof/>
          <w:sz w:val="28"/>
          <w:szCs w:val="28"/>
        </w:rPr>
        <w:t xml:space="preserve"> Утверждаю явление счастья для всех, кто следует за Мною. Но дайте плоду созреть. Всему свое время и сроки. Зимою цветы не цветут, но ко времени плод наливается красотой жизни. О непреложности сужденного нужно знать сердцем. Там, где бессилен мозг, сердце подскажет, как лучше понять будущее. И когда сердце звучит на ключе заповеданного счастья, это сердце чует реальность непреложной действительности, еще сокрытой от глаз покровами будущего. Но сердцу надо дать отзвучать. Из звучаний сердца складываются прекрасные гимны будущему, в котором</w:t>
      </w:r>
      <w:r w:rsidR="00C6145E" w:rsidRPr="00AE7011">
        <w:rPr>
          <w:rFonts w:ascii="Arial" w:hAnsi="Arial" w:cs="Arial"/>
          <w:noProof/>
          <w:sz w:val="28"/>
          <w:szCs w:val="28"/>
        </w:rPr>
        <w:t xml:space="preserve"> — </w:t>
      </w:r>
      <w:r w:rsidR="008E069C" w:rsidRPr="00AE7011">
        <w:rPr>
          <w:rFonts w:ascii="Arial" w:hAnsi="Arial" w:cs="Arial"/>
          <w:noProof/>
          <w:sz w:val="28"/>
          <w:szCs w:val="28"/>
        </w:rPr>
        <w:t>все. Сердцем можно безошибочно прозревать величие будущего и слагать его в настоящем руками человеческими. Магнит будущего могуч. Построение на ключе будущего всегда правильно, хотя бы и было оно трудным. По трафарету живет прошлое и сознание, в</w:t>
      </w:r>
      <w:r w:rsidR="008A58B2" w:rsidRPr="00AE7011">
        <w:rPr>
          <w:rFonts w:ascii="Arial" w:hAnsi="Arial" w:cs="Arial"/>
          <w:noProof/>
          <w:sz w:val="28"/>
          <w:szCs w:val="28"/>
        </w:rPr>
        <w:t xml:space="preserve"> </w:t>
      </w:r>
      <w:r w:rsidR="008E069C" w:rsidRPr="00AE7011">
        <w:rPr>
          <w:rFonts w:ascii="Arial" w:hAnsi="Arial" w:cs="Arial"/>
          <w:noProof/>
          <w:sz w:val="28"/>
          <w:szCs w:val="28"/>
        </w:rPr>
        <w:t>него смотрящее. Но строители жизни идут новыми путями. Оттого и трудно, и утверждение будущего есть утверждение нового, новой жизни, все той же единой и вечной, но в новых формах уявляющейся. Потому Мы Утверждаем новое. Старое означает кристаллизованность форм, то есть застой. Правда, и на болоте растут цветы, но болотный цветок огненной сущности розы собой не являет. Поток жизни Предпочитаем стоячей болотной воде и борьбу со стихиями</w:t>
      </w:r>
      <w:r w:rsidR="00C6145E" w:rsidRPr="00AE7011">
        <w:rPr>
          <w:rFonts w:ascii="Arial" w:hAnsi="Arial" w:cs="Arial"/>
          <w:noProof/>
          <w:sz w:val="28"/>
          <w:szCs w:val="28"/>
        </w:rPr>
        <w:t xml:space="preserve"> — </w:t>
      </w:r>
      <w:r w:rsidR="008E069C" w:rsidRPr="00AE7011">
        <w:rPr>
          <w:rFonts w:ascii="Arial" w:hAnsi="Arial" w:cs="Arial"/>
          <w:noProof/>
          <w:sz w:val="28"/>
          <w:szCs w:val="28"/>
        </w:rPr>
        <w:t>жизни спокойной. Герой вызывает стихии на бой и силы свои умножает. Задача Архата</w:t>
      </w:r>
      <w:r w:rsidR="00C6145E" w:rsidRPr="00AE7011">
        <w:rPr>
          <w:rFonts w:ascii="Arial" w:hAnsi="Arial" w:cs="Arial"/>
          <w:noProof/>
          <w:sz w:val="28"/>
          <w:szCs w:val="28"/>
        </w:rPr>
        <w:t xml:space="preserve"> — </w:t>
      </w:r>
      <w:r w:rsidR="008E069C" w:rsidRPr="00AE7011">
        <w:rPr>
          <w:rFonts w:ascii="Arial" w:hAnsi="Arial" w:cs="Arial"/>
          <w:noProof/>
          <w:sz w:val="28"/>
          <w:szCs w:val="28"/>
        </w:rPr>
        <w:t>утвердить власть свою над стихиями. Из четырех элементов стихий состоит микрокосм человека, и силой стихий Архат прежде всего в микрокосме своем овладевает. Подчинившиеся в нем самом, подчиняются они воле его и вовне. Потому овладению собой Хочет научить Ведущий. Это есть путь кратчайший к власти над материей, ибо стихийная материя лежит в основе проявленных форм. Вещество стихии мысли человеческой подчиняется, а мысль</w:t>
      </w:r>
      <w:r w:rsidR="00C6145E" w:rsidRPr="00AE7011">
        <w:rPr>
          <w:rFonts w:ascii="Arial" w:hAnsi="Arial" w:cs="Arial"/>
          <w:noProof/>
          <w:sz w:val="28"/>
          <w:szCs w:val="28"/>
        </w:rPr>
        <w:t xml:space="preserve"> — </w:t>
      </w:r>
      <w:r w:rsidR="008E069C" w:rsidRPr="00AE7011">
        <w:rPr>
          <w:rFonts w:ascii="Arial" w:hAnsi="Arial" w:cs="Arial"/>
          <w:noProof/>
          <w:sz w:val="28"/>
          <w:szCs w:val="28"/>
        </w:rPr>
        <w:t>воле. Воля управляет Вселенной. Ступени ее, идущие вверх, приводят к вершинам могущества. Огненная воля есть символ могущества духа. Воля Создателя планеты от воли обывателя разнится. Но являет собой человек подобие Образа Высшего, и наделен человек волей, потенциал которой, в нем скрытый, в развитии своем не ограничен ничем. О человеке, прообразе божием, наделенном атрибутом божественной воли, подумаем. Ибо волею созидаются миры.</w:t>
      </w:r>
    </w:p>
    <w:p w:rsidR="008A58B2" w:rsidRPr="00AE7011" w:rsidRDefault="008A58B2"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601.</w:t>
      </w:r>
      <w:r w:rsidR="008E069C" w:rsidRPr="00AE7011">
        <w:rPr>
          <w:rFonts w:ascii="Arial" w:hAnsi="Arial" w:cs="Arial"/>
          <w:noProof/>
          <w:sz w:val="28"/>
          <w:szCs w:val="28"/>
        </w:rPr>
        <w:t xml:space="preserve"> (359). Во Мне пребывайте. Не настойчивостью, но твердостью и постоянством. Творящий себя по Образу Моему преуспеет. И Мною идущий спело пожнет. Владыкою сердце пусть станет в тебе, с Владыкою слитым навечно. Говорю о жизни в Свете, в Свете Моем, но не во тьме. Сердце может утомиться вещами земными, но не Мною. Сердце может от жизни устать, но земной, не сверхличной. Сердце</w:t>
      </w:r>
      <w:r w:rsidR="00C6145E" w:rsidRPr="00AE7011">
        <w:rPr>
          <w:rFonts w:ascii="Arial" w:hAnsi="Arial" w:cs="Arial"/>
          <w:noProof/>
          <w:sz w:val="28"/>
          <w:szCs w:val="28"/>
        </w:rPr>
        <w:t xml:space="preserve"> — </w:t>
      </w:r>
      <w:r w:rsidR="008E069C" w:rsidRPr="00AE7011">
        <w:rPr>
          <w:rFonts w:ascii="Arial" w:hAnsi="Arial" w:cs="Arial"/>
          <w:noProof/>
          <w:sz w:val="28"/>
          <w:szCs w:val="28"/>
        </w:rPr>
        <w:t>вестника Высшего Мира</w:t>
      </w:r>
      <w:r w:rsidR="00C6145E" w:rsidRPr="00AE7011">
        <w:rPr>
          <w:rFonts w:ascii="Arial" w:hAnsi="Arial" w:cs="Arial"/>
          <w:noProof/>
          <w:sz w:val="28"/>
          <w:szCs w:val="28"/>
        </w:rPr>
        <w:t xml:space="preserve"> — </w:t>
      </w:r>
      <w:r w:rsidR="008E069C" w:rsidRPr="00AE7011">
        <w:rPr>
          <w:rFonts w:ascii="Arial" w:hAnsi="Arial" w:cs="Arial"/>
          <w:noProof/>
          <w:sz w:val="28"/>
          <w:szCs w:val="28"/>
        </w:rPr>
        <w:t>от наслоений плотных, его окруживших, надо очистить. Водолаз, погружаясь в низшие плотные</w:t>
      </w:r>
      <w:r w:rsidR="008A58B2" w:rsidRPr="00AE7011">
        <w:rPr>
          <w:rFonts w:ascii="Arial" w:hAnsi="Arial" w:cs="Arial"/>
          <w:noProof/>
          <w:sz w:val="28"/>
          <w:szCs w:val="28"/>
        </w:rPr>
        <w:t xml:space="preserve"> </w:t>
      </w:r>
      <w:r w:rsidR="008E069C" w:rsidRPr="00AE7011">
        <w:rPr>
          <w:rFonts w:ascii="Arial" w:hAnsi="Arial" w:cs="Arial"/>
          <w:noProof/>
          <w:sz w:val="28"/>
          <w:szCs w:val="28"/>
        </w:rPr>
        <w:t>слои под водою, тяжкую одежду на себя надевает. И чем ниже, тем плотнее, тверже и тяжелее. Иначе раздавит вода. Но, поднимаясь наверх, на свет Солнца, тяжкое одеяние сбрасывает, оно не нужно. Так не нужны оболочки в горних Обителях Света. Сердце туда поднимается свободным от них. Их можно оставить внизу. Они приноровлены для плотных слоев. Так нужно учиться в теле своем от тела своего освобождаться, чтобы летать. Тело не имеет крыльев, тело летать не может. Крылатый ребенок</w:t>
      </w:r>
      <w:r w:rsidR="00C6145E" w:rsidRPr="00AE7011">
        <w:rPr>
          <w:rFonts w:ascii="Arial" w:hAnsi="Arial" w:cs="Arial"/>
          <w:noProof/>
          <w:sz w:val="28"/>
          <w:szCs w:val="28"/>
        </w:rPr>
        <w:t xml:space="preserve"> — </w:t>
      </w:r>
      <w:r w:rsidR="008E069C" w:rsidRPr="00AE7011">
        <w:rPr>
          <w:rFonts w:ascii="Arial" w:hAnsi="Arial" w:cs="Arial"/>
          <w:noProof/>
          <w:sz w:val="28"/>
          <w:szCs w:val="28"/>
        </w:rPr>
        <w:t>внутри, в Чаше рождающийся при возжжении духа. Будем учиться летать, освобождаясь от элементов плотной материи. Частицы плотные и тяжкие заменяются частицами легкими и светящимися. Это и будет трансмутацией. Обжорство, пожирание трупов животных, пища нечистая, вином усложненная, мысли тяжелые, грязные, плотные, чувства нечистые, низкие, мелкие тяжко к Земле пригибают и держат и сердце, и дух в заключеньи. Все в людях плотностью или разреженностью и утонченностью, вводимой в микрокосм материи, различается. Тяжкие чувства земные надо изжить, и одежда, и пища, и воздух, и все условия окружающие должны стать чистыми, легкими и светлыми, но при условии очищения духа. Никто не поможет, если дух насыщен огнями низшими, влекущими книзу. Много значения для роста духа условия окружающие имеют. Влияние их лишь высокие духи победно преодолевали. Как водоворот, затягивают сознание вихри плотных слоев. И лишь немногие в состоянии подняться. Велика власть материи над сознанием. Но власть духа, свою мощь осознавшего,</w:t>
      </w:r>
      <w:r w:rsidR="00C6145E" w:rsidRPr="00AE7011">
        <w:rPr>
          <w:rFonts w:ascii="Arial" w:hAnsi="Arial" w:cs="Arial"/>
          <w:noProof/>
          <w:sz w:val="28"/>
          <w:szCs w:val="28"/>
        </w:rPr>
        <w:t xml:space="preserve"> — </w:t>
      </w:r>
      <w:r w:rsidR="008E069C" w:rsidRPr="00AE7011">
        <w:rPr>
          <w:rFonts w:ascii="Arial" w:hAnsi="Arial" w:cs="Arial"/>
          <w:noProof/>
          <w:sz w:val="28"/>
          <w:szCs w:val="28"/>
        </w:rPr>
        <w:t>выше. Можно преодолеть все, и только лишь силою духа. В борьбе непрестанной куется свобода. В борьбе восхищается Свет.</w:t>
      </w:r>
    </w:p>
    <w:p w:rsidR="008A58B2" w:rsidRPr="00AE7011" w:rsidRDefault="008A58B2"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602.</w:t>
      </w:r>
      <w:r w:rsidR="008E069C" w:rsidRPr="00AE7011">
        <w:rPr>
          <w:rFonts w:ascii="Arial" w:hAnsi="Arial" w:cs="Arial"/>
          <w:noProof/>
          <w:sz w:val="28"/>
          <w:szCs w:val="28"/>
        </w:rPr>
        <w:t xml:space="preserve"> (360). </w:t>
      </w:r>
      <w:r w:rsidR="008E069C" w:rsidRPr="00AE7011">
        <w:rPr>
          <w:rFonts w:ascii="Arial" w:hAnsi="Arial" w:cs="Arial"/>
          <w:b/>
          <w:noProof/>
          <w:sz w:val="28"/>
          <w:szCs w:val="28"/>
        </w:rPr>
        <w:t>(Нояб. 26).</w:t>
      </w:r>
      <w:r w:rsidR="008E069C" w:rsidRPr="00AE7011">
        <w:rPr>
          <w:rFonts w:ascii="Arial" w:hAnsi="Arial" w:cs="Arial"/>
          <w:noProof/>
          <w:sz w:val="28"/>
          <w:szCs w:val="28"/>
        </w:rPr>
        <w:t xml:space="preserve"> Если устремиться в пространство, имея перед собою Лик Владыки, то восприятия пойдут через Лик и в соответствии с его сущностью, то есть Лик станет как бы ключом, открывающим и соединяющим со сферою устремления. Пространство наполнено до предела. Явления пространственные различного порядка. Можно попасть и в водоворот бездонный. Лик будет и щитом охраняющим. Это особенно важно иметь в виду при полетах уже не мыслью, но в оболочках. Чем выше проводник, тем менее опасностей во время полета и тем выше слои и более далеки расстояния. Каждый проводник ограничен сферою своего проявления, то есть тем миром, к которому принадлежит. Огненное тело в полетах ничем не связано, но оно может выделяться лишь только тогда, когда оформлено. Оформленное огненное тело</w:t>
      </w:r>
      <w:r w:rsidR="00C6145E" w:rsidRPr="00AE7011">
        <w:rPr>
          <w:rFonts w:ascii="Arial" w:hAnsi="Arial" w:cs="Arial"/>
          <w:noProof/>
          <w:sz w:val="28"/>
          <w:szCs w:val="28"/>
        </w:rPr>
        <w:t xml:space="preserve"> — </w:t>
      </w:r>
      <w:r w:rsidR="008E069C" w:rsidRPr="00AE7011">
        <w:rPr>
          <w:rFonts w:ascii="Arial" w:hAnsi="Arial" w:cs="Arial"/>
          <w:noProof/>
          <w:sz w:val="28"/>
          <w:szCs w:val="28"/>
        </w:rPr>
        <w:t>достояние лишь немногих людей на Земле. Эволюция предусматривает последовательное оформление всех тел для проявления их в мирах, им соответствующих. Чем выше, тем продолжительнее и реальнее существование человека в Мирах Надземных. Может возникнуть вопрос: как способствовать оформлению проводников? Можно ответить: стремлением уявления жизни в данном проводнике. Астрал оформлен у большинства. Астрал развился благодаря тому, что он начинает развиваться уже в животной форме, достигая окончательного оформления в человеке. Оформившись, он способствует развитию и оформлению тела ментального. Оформлению ментального тела способствует интеллект и высшие чувства. Ментал принимает участие в решении обычных математических задач. Умственная работа</w:t>
      </w:r>
      <w:r w:rsidR="00C6145E" w:rsidRPr="00AE7011">
        <w:rPr>
          <w:rFonts w:ascii="Arial" w:hAnsi="Arial" w:cs="Arial"/>
          <w:noProof/>
          <w:sz w:val="28"/>
          <w:szCs w:val="28"/>
        </w:rPr>
        <w:t xml:space="preserve"> — </w:t>
      </w:r>
      <w:r w:rsidR="008E069C" w:rsidRPr="00AE7011">
        <w:rPr>
          <w:rFonts w:ascii="Arial" w:hAnsi="Arial" w:cs="Arial"/>
          <w:noProof/>
          <w:sz w:val="28"/>
          <w:szCs w:val="28"/>
        </w:rPr>
        <w:t>пища и упражнение для ментала. Но есть где-то граница, связывающая его с телом огненным. Когда процесс ментальный меняется и становится огненным, тогда решение приходит мгновенно без предварительного процесса вычислений. Это действует начавшее оформляться огненное тело. Элементы его формируются и собираются на Земле во время земной жизни, когда сознание уявляется на шкале вибраций высочайших. В жизни каждого ученика рано или поздно наступает момент, когда он приступает к сознательному оформлению своих проводников, для того чтобы быть в состоянии действовать в каждом из них на соответствующих планах, когда происходит разделение трех. Вся предварительная работа Учителя над ним служит к тому приготовлением. Способностью независимого проявления сознания на планах астральном и ментальном надо также четко овладеть, как овладело тело физическое планом плотного мира. И в этом</w:t>
      </w:r>
      <w:r w:rsidR="00C6145E" w:rsidRPr="00AE7011">
        <w:rPr>
          <w:rFonts w:ascii="Arial" w:hAnsi="Arial" w:cs="Arial"/>
          <w:noProof/>
          <w:sz w:val="28"/>
          <w:szCs w:val="28"/>
        </w:rPr>
        <w:t xml:space="preserve"> — </w:t>
      </w:r>
      <w:r w:rsidR="008E069C" w:rsidRPr="00AE7011">
        <w:rPr>
          <w:rFonts w:ascii="Arial" w:hAnsi="Arial" w:cs="Arial"/>
          <w:noProof/>
          <w:sz w:val="28"/>
          <w:szCs w:val="28"/>
        </w:rPr>
        <w:t>очередная задача.</w:t>
      </w:r>
    </w:p>
    <w:p w:rsidR="008A58B2" w:rsidRPr="00AE7011" w:rsidRDefault="008A58B2"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603.</w:t>
      </w:r>
      <w:r w:rsidR="008E069C" w:rsidRPr="00AE7011">
        <w:rPr>
          <w:rFonts w:ascii="Arial" w:hAnsi="Arial" w:cs="Arial"/>
          <w:noProof/>
          <w:sz w:val="28"/>
          <w:szCs w:val="28"/>
        </w:rPr>
        <w:t xml:space="preserve"> (361). Верующий в Меня имеет жизнь вечную, ибо к Вечному Бытию приобщается и приобретает бессмертие, то есть состояние непрерываемого сознания. Человек бессмертен. Но неразвитое сознание утрачивает себя после смерти. Сознание Архата непрерывно. Бессмертие заключается в состоянии сознания. Каждая оболочка имеет свою продолжительность жизни. В какой живет или привыкло жить сознание, тою длительностью оно себя и ограничивает. И лишь перевоплощающаяся Индивидуальность человека не ограничена жизнями низших оболочек и степенью их продолжительности. Потому устремляется сознание вверх и побуждается перенести престол свой в сферу Высшей Триады, в Чашу которой оболочки складывают свой опыт, получаемый Индивидуальностью через их посредство. Физическое тело материально, но знание, через него получаемое, уже нельзя взвесить и выразить в единицах веса. Так из плотного накопляется тонкое и из видимого</w:t>
      </w:r>
      <w:r w:rsidR="00C6145E" w:rsidRPr="00AE7011">
        <w:rPr>
          <w:rFonts w:ascii="Arial" w:hAnsi="Arial" w:cs="Arial"/>
          <w:noProof/>
          <w:sz w:val="28"/>
          <w:szCs w:val="28"/>
        </w:rPr>
        <w:t xml:space="preserve"> — </w:t>
      </w:r>
      <w:r w:rsidR="008E069C" w:rsidRPr="00AE7011">
        <w:rPr>
          <w:rFonts w:ascii="Arial" w:hAnsi="Arial" w:cs="Arial"/>
          <w:noProof/>
          <w:sz w:val="28"/>
          <w:szCs w:val="28"/>
        </w:rPr>
        <w:t>невидимое. Каждая жизнь имеет в виду принести плоды опыта определенного порядка. Именно в нужные условия ставится человек. Это его карма. Через то, что предначертано кармой, надо пройти, особенно если нити ее сплетаются не обычно, но под щитом Учителя. И если через что-то пройти все-таки нужно, то не лучше ли пройти через это героем, достоинство духа храня, пройти с поднятой головой, не сгибаясь под ударами жизни. Ведь все равно, так или иначе, но проходить надо, испытать надо, тягости принять надо. Не лучше ли принять их и встретить их так, как подобает сильному духу? Смерть неизбежна. Почему не встретить ее спокойно и достойно? Ведь и идущие навстречу ей с ужасом диким тоже умирают, как умирает и герой. Разница лишь в том, что дикий ужас в трусливой душе надолго с ней остается. Почему бы не пройти жизнь победителем ее? Почему бы не быть одинаковым в горе и радости? Почему бы силу свою не утвердить над всем двойственным миром явлений, звучащих в сознаний? Почему бы?..</w:t>
      </w:r>
    </w:p>
    <w:p w:rsidR="008A58B2" w:rsidRPr="00AE7011" w:rsidRDefault="008A58B2" w:rsidP="00786790">
      <w:pPr>
        <w:pStyle w:val="PlainText"/>
        <w:rPr>
          <w:rFonts w:ascii="Arial" w:hAnsi="Arial" w:cs="Arial"/>
          <w:noProof/>
          <w:sz w:val="28"/>
          <w:szCs w:val="28"/>
        </w:rPr>
      </w:pPr>
    </w:p>
    <w:p w:rsidR="008E069C" w:rsidRPr="00AE7011" w:rsidRDefault="008E069C" w:rsidP="008A58B2">
      <w:pPr>
        <w:pStyle w:val="Quote"/>
        <w:rPr>
          <w:noProof/>
        </w:rPr>
      </w:pPr>
      <w:r w:rsidRPr="00AE7011">
        <w:rPr>
          <w:noProof/>
        </w:rPr>
        <w:t>С вечера и утром токи, записи мешающие.</w:t>
      </w: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604.</w:t>
      </w:r>
      <w:r w:rsidR="008E069C" w:rsidRPr="00AE7011">
        <w:rPr>
          <w:rFonts w:ascii="Arial" w:hAnsi="Arial" w:cs="Arial"/>
          <w:noProof/>
          <w:sz w:val="28"/>
          <w:szCs w:val="28"/>
        </w:rPr>
        <w:t xml:space="preserve"> (362). </w:t>
      </w:r>
      <w:r w:rsidR="008E069C" w:rsidRPr="00AE7011">
        <w:rPr>
          <w:rFonts w:ascii="Arial" w:hAnsi="Arial" w:cs="Arial"/>
          <w:b/>
          <w:noProof/>
          <w:sz w:val="28"/>
          <w:szCs w:val="28"/>
        </w:rPr>
        <w:t>(Нояб. 27).</w:t>
      </w:r>
      <w:r w:rsidR="008E069C" w:rsidRPr="00AE7011">
        <w:rPr>
          <w:rFonts w:ascii="Arial" w:hAnsi="Arial" w:cs="Arial"/>
          <w:noProof/>
          <w:sz w:val="28"/>
          <w:szCs w:val="28"/>
        </w:rPr>
        <w:t xml:space="preserve"> Не следует насиловать восприятие, если токи мешают. Восприятию сознание отдается свободно и самоотрешенно. Пространственные условия значение имеют, и с ними приходится считаться. Конечно, и их можно преодолевать, но лишь до известного предела. Условия плавания каждый опытный мореход учитывает. Что же делать, когда токи не благоприятствуют? Сосредоточиться на Учителе как обычно. Что-то все же дойдет, и Запись будет сделана. Правда, менее полной и менее созвучной, но все же ритм не прервется. Во всяком случае, следует сделать попытку привести приемник сознания в состояние должной настроенности. По созвучной волне среди вихрей земных все же звуки небес донесутся. Можно вспомнить об «указах ускользающих». Силою берется мысль высшая. Не ждать, но брать, и не милостей, но принадлежащее по праву</w:t>
      </w:r>
      <w:r w:rsidR="00C6145E" w:rsidRPr="00AE7011">
        <w:rPr>
          <w:rFonts w:ascii="Arial" w:hAnsi="Arial" w:cs="Arial"/>
          <w:noProof/>
          <w:sz w:val="28"/>
          <w:szCs w:val="28"/>
        </w:rPr>
        <w:t xml:space="preserve"> — </w:t>
      </w:r>
      <w:r w:rsidR="008E069C" w:rsidRPr="00AE7011">
        <w:rPr>
          <w:rFonts w:ascii="Arial" w:hAnsi="Arial" w:cs="Arial"/>
          <w:noProof/>
          <w:sz w:val="28"/>
          <w:szCs w:val="28"/>
        </w:rPr>
        <w:t>таков Завет. Осознание своего Космического Права на сокровища духа много силы и уверенности придает при пространственном восприятии. Ведь чтобы воспринять, нужно явить какую-то степень твердой уверенности в возможностях высших. В момент тяжких токов это чувство надо усилить. Да! Да! Правильно, именно все пять чувств сосредоточить на Лике Учителя. Все каналы внешних чувств на Нем замыкаются, объединенные мыслью. Но труднее всего собрать мысли в фокусе. Если же все усилия не дают желанного результата, надо подождать перемены токов и волны новой. Лад новый должен быть дан. Перемена психического лада иногда бывает совершенно неизбежна и нужна настоятельно. Каждая Запись проводится в своем ключе. Смена ключей требуется, затрагивая различные центры. Огорчаться пространственными токами, если они неблагоприятны, неразумно. Они должны смениться другими.</w:t>
      </w:r>
    </w:p>
    <w:p w:rsidR="008A58B2" w:rsidRPr="00AE7011" w:rsidRDefault="008A58B2" w:rsidP="00786790">
      <w:pPr>
        <w:pStyle w:val="PlainText"/>
        <w:rPr>
          <w:rFonts w:ascii="Arial" w:hAnsi="Arial" w:cs="Arial"/>
          <w:noProof/>
          <w:sz w:val="28"/>
          <w:szCs w:val="28"/>
        </w:rPr>
      </w:pPr>
    </w:p>
    <w:p w:rsidR="008E069C" w:rsidRPr="00AE7011" w:rsidRDefault="008E069C" w:rsidP="008A58B2">
      <w:pPr>
        <w:pStyle w:val="Quote"/>
        <w:rPr>
          <w:noProof/>
        </w:rPr>
      </w:pPr>
      <w:r w:rsidRPr="00AE7011">
        <w:rPr>
          <w:noProof/>
        </w:rPr>
        <w:t>Видел во сне Матерь, лежащую утром в кровати спиной ко мне. Я подошел шагов на 5 и сказал: «Доброе утро, мама». Моя кровать стояла в стороне на сажень, ближе ко мне. Я что-то хотел насыпать на ковер около моей кровати. Лица Матери не видел за спинкой кровати. Мне очень хотелось, чтобы она услышала, что я ее называю «Мама».</w:t>
      </w: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605.</w:t>
      </w:r>
      <w:r w:rsidR="008E069C" w:rsidRPr="00AE7011">
        <w:rPr>
          <w:rFonts w:ascii="Arial" w:hAnsi="Arial" w:cs="Arial"/>
          <w:noProof/>
          <w:sz w:val="28"/>
          <w:szCs w:val="28"/>
        </w:rPr>
        <w:t xml:space="preserve"> (363). Конечно, Высшие Духи могут преодолеть сопротивление токов, но им приходится считаться с хрупкостью приемника, нарушить тонкое строение которого они не могут. Также бывают моменты, когда приемнику нужен известный покой после умственного напряжения. Кроме того, восприятие подлежит закону спирали в сочетании с явлениями усиления и ослабления ритма. Волны восприятия идут, чередуясь, наращивая или замедляя напряжение в процессе его постоянного роста и усиления, ибо каждое новое кольцо спирали в напряжении своем возрастает, но законно. Хотелось бы видеть понимание действия закона, не окрашенное личными переживаниями.</w:t>
      </w:r>
    </w:p>
    <w:p w:rsidR="008A58B2" w:rsidRPr="00AE7011" w:rsidRDefault="008A58B2"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606.</w:t>
      </w:r>
      <w:r w:rsidR="008E069C" w:rsidRPr="00AE7011">
        <w:rPr>
          <w:rFonts w:ascii="Arial" w:hAnsi="Arial" w:cs="Arial"/>
          <w:noProof/>
          <w:sz w:val="28"/>
          <w:szCs w:val="28"/>
        </w:rPr>
        <w:t xml:space="preserve"> (364). Сон, касающийся Матери, после того как перед засыпанием был брошен взгляд на Ее изображение, очень характерен. Это показывает, какое глубокое значение имеет установление связи с желаемым лицом через посредство изображения, а также и то, что образ, отображенный в третьем глазе и зафиксированный там, служит не только соединительным звеном между сознаниями, но и влияет на сознание фиксатора. Конечно, вибрации передаются и дальше, и сердце Матери почувствовало мысль, и всякое представление в третьем глазе живого человека устанавливает с ним нити связи, по которым может идти воздействие волевое и сознательное или же непроизвольное. Не следует устанавливать связей ненужных и случайных, и надо уметь обрезать каналы нежелательных воздействий. Мощь огненного аппарата идущего ученика все время возрастает, и воздействие на людей усиливается уже независимо от воли. При сознательном волевом воздействии она</w:t>
      </w:r>
      <w:r w:rsidR="00C6145E" w:rsidRPr="00AE7011">
        <w:rPr>
          <w:rFonts w:ascii="Arial" w:hAnsi="Arial" w:cs="Arial"/>
          <w:noProof/>
          <w:sz w:val="28"/>
          <w:szCs w:val="28"/>
        </w:rPr>
        <w:t xml:space="preserve"> — </w:t>
      </w:r>
      <w:r w:rsidR="008E069C" w:rsidRPr="00AE7011">
        <w:rPr>
          <w:rFonts w:ascii="Arial" w:hAnsi="Arial" w:cs="Arial"/>
          <w:noProof/>
          <w:sz w:val="28"/>
          <w:szCs w:val="28"/>
        </w:rPr>
        <w:t>эта сила</w:t>
      </w:r>
      <w:r w:rsidR="00C6145E" w:rsidRPr="00AE7011">
        <w:rPr>
          <w:rFonts w:ascii="Arial" w:hAnsi="Arial" w:cs="Arial"/>
          <w:noProof/>
          <w:sz w:val="28"/>
          <w:szCs w:val="28"/>
        </w:rPr>
        <w:t xml:space="preserve"> — </w:t>
      </w:r>
      <w:r w:rsidR="008E069C" w:rsidRPr="00AE7011">
        <w:rPr>
          <w:rFonts w:ascii="Arial" w:hAnsi="Arial" w:cs="Arial"/>
          <w:noProof/>
          <w:sz w:val="28"/>
          <w:szCs w:val="28"/>
        </w:rPr>
        <w:t>возрастает во много раз. Силу своего аппарата следует знать. Кто считает себя ничтожеством, ничтожное воздействие уявляет. Кто считает себя сильным, воздействие уявляет прямо пропорциональное осознанию. Кто считает силу свою, соединенную с силою Учителя, неодолимой и могучей, уявляет ее в равном соответствии со степенью этого признания и реализации огненной мощи. Есть нечто, не поддающееся определению словами. Апостол, идущий по воде, начал тонуть, как только усумнился и заколебался. Сила, державшая его на воде, тотчас же исчезла, как только определенная настроенность сознания изменила свой ключ. Так же и сила могучая может мгновенно превратиться в ничто, если человек поляризует себя на ключе ничтожества своего и бессилия. Следовательно, сила или слабость духа зависят от поляризации сознания. Лучшим поляризатором на ключе мощи служит вера, или доверие, то есть уверенность в силе Учителя. Потому говорится о том, что надо учиться действовать силою Учителя. Без доверия это невозможно. Без уверенности в силах своих, соединенных с силой Учителя, слияния сил не получится. Требуется уверенность не в своих силах, а в том, что свои силы окажутся способными принять в себя силу сознания Высшего. Когда происходит передача сознания по Иерархии, то силы свои всецело передаются в распоряжение Учителя и ими и через них Он Действует. Уже Говорил, что ученик, действующий так, как будто бы в нем и через него Действует Сам Владыка, может мощь свою бесконечно усилить и действовать силою Ведущего. Сознание как бы предоставляет себя в распоряжение Высшей Силы, от своего обычного уявления отрешившись. Слияние сознаний всегда означает отрешение от себя, ибо не может сознание высшее погрузиться в малость сознания низшего, в круг его обычных интересов. Требуется сознание свое поднять до сознания Учителя. Мощь действия объединенных сознаний неодолима. Действуем слитым сердцем. Это и будет действие viribus unitis</w:t>
      </w:r>
      <w:r w:rsidR="00EC37B9" w:rsidRPr="00AE7011">
        <w:rPr>
          <w:rStyle w:val="FootnoteReference"/>
          <w:rFonts w:ascii="Arial" w:hAnsi="Arial" w:cs="Arial"/>
          <w:noProof/>
          <w:sz w:val="28"/>
          <w:szCs w:val="28"/>
        </w:rPr>
        <w:footnoteReference w:id="34"/>
      </w:r>
      <w:r w:rsidR="008E069C" w:rsidRPr="00AE7011">
        <w:rPr>
          <w:rFonts w:ascii="Arial" w:hAnsi="Arial" w:cs="Arial"/>
          <w:noProof/>
          <w:sz w:val="28"/>
          <w:szCs w:val="28"/>
        </w:rPr>
        <w:t>.</w:t>
      </w:r>
    </w:p>
    <w:p w:rsidR="008A58B2" w:rsidRPr="00AE7011" w:rsidRDefault="008A58B2"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607.</w:t>
      </w:r>
      <w:r w:rsidR="008E069C" w:rsidRPr="00AE7011">
        <w:rPr>
          <w:rFonts w:ascii="Arial" w:hAnsi="Arial" w:cs="Arial"/>
          <w:noProof/>
          <w:sz w:val="28"/>
          <w:szCs w:val="28"/>
        </w:rPr>
        <w:t xml:space="preserve"> (365). </w:t>
      </w:r>
      <w:r w:rsidR="008E069C" w:rsidRPr="00AE7011">
        <w:rPr>
          <w:rFonts w:ascii="Arial" w:hAnsi="Arial" w:cs="Arial"/>
          <w:b/>
          <w:noProof/>
          <w:sz w:val="28"/>
          <w:szCs w:val="28"/>
        </w:rPr>
        <w:t>(Нояб. 28).</w:t>
      </w:r>
      <w:r w:rsidR="008E069C" w:rsidRPr="00AE7011">
        <w:rPr>
          <w:rFonts w:ascii="Arial" w:hAnsi="Arial" w:cs="Arial"/>
          <w:noProof/>
          <w:sz w:val="28"/>
          <w:szCs w:val="28"/>
        </w:rPr>
        <w:t xml:space="preserve"> Все пройдет, дух пребудет. И дух, ныне со Мной пребывающий, пребудет со Мной и тогда, когда пройдет все, что ныне его окружает. Неизменяем Учитель, и непреходящ дух. И когда они вместе, преходящая сущность явлений вокруг человека становится особенно ощутимой. Будем всегда вместе. За трудом, за отдыхом, наяву и во сне</w:t>
      </w:r>
      <w:r w:rsidR="00C6145E" w:rsidRPr="00AE7011">
        <w:rPr>
          <w:rFonts w:ascii="Arial" w:hAnsi="Arial" w:cs="Arial"/>
          <w:noProof/>
          <w:sz w:val="28"/>
          <w:szCs w:val="28"/>
        </w:rPr>
        <w:t xml:space="preserve"> — </w:t>
      </w:r>
      <w:r w:rsidR="008E069C" w:rsidRPr="00AE7011">
        <w:rPr>
          <w:rFonts w:ascii="Arial" w:hAnsi="Arial" w:cs="Arial"/>
          <w:noProof/>
          <w:sz w:val="28"/>
          <w:szCs w:val="28"/>
        </w:rPr>
        <w:t>вместе всегда в сознании. Осознание присутствия Учителя можно довести до крайней степени реальности, памятуя об этом постоянно. Иллюзию отделенности можно изжить предстоянием непрерываемым. Время и пространство есть категории рассудка, то есть низшего разума, породившего ограничения времени, пространства и вещей. Высшее огненное «Я» человека этих ограничений не знает. Потому правильно утверждать Близость Учителя в духе-огне. Это есть утверждение действительности вопреки очевидности, утверждение того, что есть, вопреки тому, что кажется, что породили чувства земные и плотные. Все, что утверждают они, эти чувства земные, пройдет и исчезнет как дым, и тогда истина Близости Учителя, который с вами всегда, встанет перед сознанием во всей своей неотрицаемой красоте. Но сейчас, пока еще огненное зрение не открылось, надо утверждать духом и сердцем Его несомненную Близость. Каждое утверждение Близости Учителя, положенное на весы, отяжелит чашу достижений и прибавит к сокровищам накопляемым. Путь йоги Назовем путем утверждения несомненного. Можно ли усумниться в словах Спасителя: «Се аз с вами до скончания века»? Можно, но жалок жребий такого отрицающего сознания. Но формулу жизни принявший может ее утверждать во всей красоте и глубине осознания действительной, реальной, неотрицаемой, победной и светлой Близости Владыки. С нами всегда, близок всегда и доступен, каждую минуту готовый подать Руку помощи. По вере дается и по сознанию утверждается. Но надо поверить и утвердить самодейственно, то есть самому. Никто ни для кого и ни за кого этого сделать не в состоянии, ибо убеждения и доказательства бессильны и никого еще не убеждали. Сердце должно принять само, но не под влиянием внешних воздействий и силою. Своими собственными руками складывается дом духа. Потрудиться можно, ибо строится не на сегодня и не на завтра, но навсегда. Построение храма души среди построений обычных, обреченных на уничтожение, тоже относится к области Великого Делания. Так среди шума и сутолки материального мира возводится прочная скала нерушимости. Ее можно назвать Твердынею Духа. И смотря с нее на лики явлений, мелькающих мимо, можно порадоваться духом тому, что Сокровище Камня растет. В тишине, незаметно, незримо для посторонних глаз, кристалл чудесного огня возрастает в мощи своей, чтобы когда-то засиять победно и явно. Ибо нет ничего тайного, что не стало бы явным. Близость Учителя плодоносна. Аура Учителя творческие огни в микрокосме ученика зажигает. Магнит Великого Сердца действует. Если спросят, где доказательства Близости Учителя, отвечайте: «В сердце». Оно безошибочно чует, оно безошибочно знает. Ибо сердце</w:t>
      </w:r>
      <w:r w:rsidR="00C6145E" w:rsidRPr="00AE7011">
        <w:rPr>
          <w:rFonts w:ascii="Arial" w:hAnsi="Arial" w:cs="Arial"/>
          <w:noProof/>
          <w:sz w:val="28"/>
          <w:szCs w:val="28"/>
        </w:rPr>
        <w:t xml:space="preserve"> — </w:t>
      </w:r>
      <w:r w:rsidR="008E069C" w:rsidRPr="00AE7011">
        <w:rPr>
          <w:rFonts w:ascii="Arial" w:hAnsi="Arial" w:cs="Arial"/>
          <w:noProof/>
          <w:sz w:val="28"/>
          <w:szCs w:val="28"/>
        </w:rPr>
        <w:t>верховный судья в человеке. Сказал: «Каждый имеет судию в себе», и этот судья</w:t>
      </w:r>
      <w:r w:rsidR="00C6145E" w:rsidRPr="00AE7011">
        <w:rPr>
          <w:rFonts w:ascii="Arial" w:hAnsi="Arial" w:cs="Arial"/>
          <w:noProof/>
          <w:sz w:val="28"/>
          <w:szCs w:val="28"/>
        </w:rPr>
        <w:t xml:space="preserve"> — </w:t>
      </w:r>
      <w:r w:rsidR="008E069C" w:rsidRPr="00AE7011">
        <w:rPr>
          <w:rFonts w:ascii="Arial" w:hAnsi="Arial" w:cs="Arial"/>
          <w:noProof/>
          <w:sz w:val="28"/>
          <w:szCs w:val="28"/>
        </w:rPr>
        <w:t>сердце. Так прежний Завет, Мною данный, в сочетании с Учением Огненной Йоги являет истину в ее новом аспекте, расширенном, обогащенном, в Беспредельность ведущем. Краткие евангельские формулы получают дальнейшее развитие, расширение и объяснение в свете новых энергий и нового знания, ставшего доступным человечеству на новой ступени развития при смене эпох. Ничто не отрицается, но углубляется и расширяется все. И требуется расширенное сознание, чтобы вместить истину Огненной Йоги. Непринявшие останутся за бортом жизни, задыхаясь в</w:t>
      </w:r>
      <w:r w:rsidR="008A58B2" w:rsidRPr="00AE7011">
        <w:rPr>
          <w:rFonts w:ascii="Arial" w:hAnsi="Arial" w:cs="Arial"/>
          <w:noProof/>
          <w:sz w:val="28"/>
          <w:szCs w:val="28"/>
        </w:rPr>
        <w:t xml:space="preserve"> </w:t>
      </w:r>
      <w:r w:rsidR="008E069C" w:rsidRPr="00AE7011">
        <w:rPr>
          <w:rFonts w:ascii="Arial" w:hAnsi="Arial" w:cs="Arial"/>
          <w:noProof/>
          <w:sz w:val="28"/>
          <w:szCs w:val="28"/>
        </w:rPr>
        <w:t>грудах застывших омертвелых нагромождений, наслоенных на великие религии прошлого. Тесно уже людям в нагромождениях этих, людьми же измышленных, тесно уже давно. Кто найдет в себе силы восстать против вековых измышлений, выдуманных людьми, но выдаваемых за непререкаемые Божественные Истины? Учение, данное Первоучителем, непререкаемо, но что же можно сказать о сотнях тысяч комментариев, толкований, искажений и наслоений позднейших. Лишь берущий утверждения Первоучителя не подвергается риску захлебнуться в грудах позднейших нагромождений. Надо очистить первоначально данную Истину от векового сора. Стражей извращенной и искаженной истины, стражей самоявленных и самоутвержденных убрать, ибо права на защиту Истины не имеют, как бы длинна ни была борода, волосы или одежда и зычен голос. Новое, новое, новое понимание во всем Утверждаю, но новое</w:t>
      </w:r>
      <w:r w:rsidR="00C6145E" w:rsidRPr="00AE7011">
        <w:rPr>
          <w:rFonts w:ascii="Arial" w:hAnsi="Arial" w:cs="Arial"/>
          <w:noProof/>
          <w:sz w:val="28"/>
          <w:szCs w:val="28"/>
        </w:rPr>
        <w:t xml:space="preserve"> — </w:t>
      </w:r>
      <w:r w:rsidR="008E069C" w:rsidRPr="00AE7011">
        <w:rPr>
          <w:rFonts w:ascii="Arial" w:hAnsi="Arial" w:cs="Arial"/>
          <w:noProof/>
          <w:sz w:val="28"/>
          <w:szCs w:val="28"/>
        </w:rPr>
        <w:t>новым, со старым сознанием путь лишь во тьму. Тьма пусть во тьму и отыдет.</w:t>
      </w:r>
    </w:p>
    <w:p w:rsidR="008A58B2" w:rsidRPr="00AE7011" w:rsidRDefault="008A58B2"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608.</w:t>
      </w:r>
      <w:r w:rsidR="008E069C" w:rsidRPr="00AE7011">
        <w:rPr>
          <w:rFonts w:ascii="Arial" w:hAnsi="Arial" w:cs="Arial"/>
          <w:noProof/>
          <w:sz w:val="28"/>
          <w:szCs w:val="28"/>
        </w:rPr>
        <w:t xml:space="preserve"> (366). Не боюсь никого, не боюсь ничего, ибо со мною Учитель.</w:t>
      </w:r>
    </w:p>
    <w:p w:rsidR="008A58B2" w:rsidRPr="00AE7011" w:rsidRDefault="008A58B2"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609.</w:t>
      </w:r>
      <w:r w:rsidR="008E069C" w:rsidRPr="00AE7011">
        <w:rPr>
          <w:rFonts w:ascii="Arial" w:hAnsi="Arial" w:cs="Arial"/>
          <w:noProof/>
          <w:sz w:val="28"/>
          <w:szCs w:val="28"/>
        </w:rPr>
        <w:t xml:space="preserve"> (367). Многолик мир, окружающий нас. Он подлежит познаванию. Познает и запечатлевает и камень, но самосознания не имеет. Реакция на внешнее воздействие не есть самосознание. Кто может сказать, как велико расстояние, отделяющее сознание камня от сознания человека? Широка и высока лестница жизни, и все идут ею. Разница не по существу, но по степени и по ступени, когда-то пройденной. Потому может человек понимать язык вещей, трав, растений, деревьев, цветов и животных. И все нижестоящее может ему повиноваться, если имеет он ключ. Познать в каждой форме жизни своего брата будет достижением мудрого. Понимать универсальный космический язык, единый для всего сущего, будет уже ступенью космического сознания. Все живущее имеет свой голос, можно его понимать. Можно разговаривать с вещами, растениями и</w:t>
      </w:r>
      <w:r w:rsidR="008A58B2" w:rsidRPr="00AE7011">
        <w:rPr>
          <w:rFonts w:ascii="Arial" w:hAnsi="Arial" w:cs="Arial"/>
          <w:noProof/>
          <w:sz w:val="28"/>
          <w:szCs w:val="28"/>
        </w:rPr>
        <w:t xml:space="preserve"> </w:t>
      </w:r>
      <w:r w:rsidR="008E069C" w:rsidRPr="00AE7011">
        <w:rPr>
          <w:rFonts w:ascii="Arial" w:hAnsi="Arial" w:cs="Arial"/>
          <w:noProof/>
          <w:sz w:val="28"/>
          <w:szCs w:val="28"/>
        </w:rPr>
        <w:t>животными. Животные легче всего реагируют. А также цветы. Мировой язык существует. И не будет ли он языком сердца? Значит, сердце должно утончиться до постижения явлений, недоступных мозгу. Значит, надо идти через сердце. Путь понимания сущего есть путь сердца. Другого пути нет. Мозг лишь подслужебный орган. Разум объединяет обоих, и обоими пользуется сознание. Но путь сердца есть путь непосредственного познавания, или чувствознания. Оно и приводит к пониманию вселенского языка, общего для миров. Уже в Тонком Мире нет звуковой речи в обычном смысле этого слова. Но там и нет мозга. Есть ум, но нет мозга. Впечатления могут транспонироваться сознанием в виде звуков, но по существу это будет неверно. Звучит мысль. Там говорим, но беззвучно, переводя мысль на привычные формы речи, но это лишь вначале, скоро и от этого отвыкаем, как и от многих пережитков Земли. Но язык сердца остается до конца. А оно бьется и в атоме, и в Солнце, бьется во всем, что есть, объединяя сущее. Будем учиться говорить и понимать языком сердца, языком вселенским, мировым, универсальным.</w:t>
      </w:r>
    </w:p>
    <w:p w:rsidR="008A58B2" w:rsidRPr="00AE7011" w:rsidRDefault="008A58B2"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610.</w:t>
      </w:r>
      <w:r w:rsidR="008E069C" w:rsidRPr="00AE7011">
        <w:rPr>
          <w:rFonts w:ascii="Arial" w:hAnsi="Arial" w:cs="Arial"/>
          <w:noProof/>
          <w:sz w:val="28"/>
          <w:szCs w:val="28"/>
        </w:rPr>
        <w:t xml:space="preserve"> (368). </w:t>
      </w:r>
      <w:r w:rsidR="008E069C" w:rsidRPr="00AE7011">
        <w:rPr>
          <w:rFonts w:ascii="Arial" w:hAnsi="Arial" w:cs="Arial"/>
          <w:b/>
          <w:noProof/>
          <w:sz w:val="28"/>
          <w:szCs w:val="28"/>
        </w:rPr>
        <w:t>(Нояб. 29).</w:t>
      </w:r>
      <w:r w:rsidR="008E069C" w:rsidRPr="00AE7011">
        <w:rPr>
          <w:rFonts w:ascii="Arial" w:hAnsi="Arial" w:cs="Arial"/>
          <w:noProof/>
          <w:sz w:val="28"/>
          <w:szCs w:val="28"/>
        </w:rPr>
        <w:t xml:space="preserve"> Великие истины живут в пространстве, будучи доступны для восприятия. Они становятся доступными для сознаний, к ним устремленных и могущих их воспринять. Но так как таких сознаний мало, то каждая истина нуждается в провозвестии, когда приходит ее время и сознание масс дорастает до нее. Каждая Эпоха в истории человечества характеризуется пространственной доступностью понимания определенного аспекта Космической Истины, или космического Знания. И в соответствии с этим и происходит провозвестие. Каждая Эпоха выдвигает значение какой-нибудь определенной стихии, в аспекте которой и происходит восприятие даваемых человечеству знаний. Так Эпоха Водолея дает человеку победу над воздухом и пространственные достижения. Огонь и воздух как стихии связаны тесно. Потому Огненную Эпоху возглавляет Аквариус. Зависимость человечества от стихии и влияний астрологических нельзя отрицать. Скоро на помощь астрологии придет наука и астрономия станет изучаться со стороны воздействия звездных лучей на нервную систему человека и нервные узлы его центров. Не отрицать надо, а изучать и исследовать. Конечно, заблуждения человечества чудовищны. Но астрология не заблуждение, но прорыв сознания в сферы Космической Истины. Светила, являя собою небесную Иерархию, принимают деятельное участие в жизни элементов, находящихся под влиянием каждого. Эти элементы, входя составными частями в растительные и животные организмы, а также и камни, то есть в природу неорганическую, находятся в своих комбинациях под влиянием управляющего ими светила, через которые оно и действует на явления непосредственно. Магнит ауры по своей принадлежности к той или иной стихии соединяется с лучами светил и получает по ним энергии воздействующие. Ауру имеет все живущее, до атома включительно, так что воздействие пространственных лучей захватывает все формы жизни. Даже строительство человеческое, в котором в разные сроки преобладает то дерево, то камень, то металл, то все они, взятые вместе, обусловлено влиянием стихий и тех элементов, которые преобладают, или их комбинаций. Сейчас наступает эпоха синтеза, потому к строительству привлекаются все элементы, но огонь господствует и подчиняет себе стихии воды, земли и воздуха. Также и страны, особенно предназначенные к расцвету, процветут под влиянием мощного воздействия светил. Вся история человечества, и очаги культуры, и расцвет цивилизаций обуславливались светилами. Атлантида, Египет, Греция, Вавилон, Индия и все прочие центры культуры вспыхивали всеми огнями жизни, чтобы потухнуть и дать место новым центрам, идущим им на смену. Некоторым странам, как, например, Индии, суждено возрождение. Здесь уже бессильна воля человеческая. Она лишь может способствовать или мешать Космическому решению, будучи в конечном итоге вынужденной всегда ему подчиняться. Франция терпит позорное поражение. Народ героизма не проявляет. Страна Новая одерживает грандиозные героические победы, народ горит силою духа. Светила мощно воздействуют. Знаки благоденствия горят над Страною. Охранена космически. Лучи дают жизнь и энергии для строительства. Именно переменою пространственных условий объясняются сдвиги великие. Прежняя тихая сонная жизнь с ее подчас дикими и уродливыми формами канула в вечность. Настало новое время возрождения всех сил духа, зажженного пространственными лучами. Сотрудничество космическое уявляется в понимании характера и требований момента и действий соответствующих. Кто пойдет в ногу с воздействием Космического Магнита</w:t>
      </w:r>
      <w:r w:rsidR="00C6145E" w:rsidRPr="00AE7011">
        <w:rPr>
          <w:rFonts w:ascii="Arial" w:hAnsi="Arial" w:cs="Arial"/>
          <w:noProof/>
          <w:sz w:val="28"/>
          <w:szCs w:val="28"/>
        </w:rPr>
        <w:t xml:space="preserve"> — </w:t>
      </w:r>
      <w:r w:rsidR="008E069C" w:rsidRPr="00AE7011">
        <w:rPr>
          <w:rFonts w:ascii="Arial" w:hAnsi="Arial" w:cs="Arial"/>
          <w:noProof/>
          <w:sz w:val="28"/>
          <w:szCs w:val="28"/>
        </w:rPr>
        <w:t>устоит. Высшие Духи и просветленные пониманием сознания яро с Магнитом Космическим сотрудничают. Восстающие и отстающие будут сметены гигантской волной эволюции. Ведущие должны удержаться на гребне волны, иначе захлестнет и их. Каждый день приносит новые требования, в соответствии с которыми должна строиться жизнь. Не понять их</w:t>
      </w:r>
      <w:r w:rsidR="00C6145E" w:rsidRPr="00AE7011">
        <w:rPr>
          <w:rFonts w:ascii="Arial" w:hAnsi="Arial" w:cs="Arial"/>
          <w:noProof/>
          <w:sz w:val="28"/>
          <w:szCs w:val="28"/>
        </w:rPr>
        <w:t xml:space="preserve"> — </w:t>
      </w:r>
      <w:r w:rsidR="008E069C" w:rsidRPr="00AE7011">
        <w:rPr>
          <w:rFonts w:ascii="Arial" w:hAnsi="Arial" w:cs="Arial"/>
          <w:noProof/>
          <w:sz w:val="28"/>
          <w:szCs w:val="28"/>
        </w:rPr>
        <w:t>значит быть сметенным с исторической сцены. Лишь понимание и исполнение пространственных решений дает право на новую жизнь. Все не могущее восходить обречено пространственной справедливостью. Время великое. Время великих сдвигов и изменений. Время расплаты по историческим счетам. Время сотрудничества с Иерархией Света. Калейдоскоп событий ум человеческий предвосхитить не в силах. Приводятся в действие рычаги причин, но приводящие их руки не знают и не в состоянии учесть следствий, ими самими вызванных. Лишь Ведущая Рука Иерарха и видит, и знает, и предусматривает. Потому лучший жребий дан Стране лучшей. Потому светло будущее. Потому тот, кто с Нами</w:t>
      </w:r>
      <w:r w:rsidR="00C6145E" w:rsidRPr="00AE7011">
        <w:rPr>
          <w:rFonts w:ascii="Arial" w:hAnsi="Arial" w:cs="Arial"/>
          <w:noProof/>
          <w:sz w:val="28"/>
          <w:szCs w:val="28"/>
        </w:rPr>
        <w:t xml:space="preserve"> — </w:t>
      </w:r>
      <w:r w:rsidR="008E069C" w:rsidRPr="00AE7011">
        <w:rPr>
          <w:rFonts w:ascii="Arial" w:hAnsi="Arial" w:cs="Arial"/>
          <w:noProof/>
          <w:sz w:val="28"/>
          <w:szCs w:val="28"/>
        </w:rPr>
        <w:t>в стане победителей.</w:t>
      </w:r>
    </w:p>
    <w:p w:rsidR="00475F49" w:rsidRPr="00AE7011" w:rsidRDefault="00475F49"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611.</w:t>
      </w:r>
      <w:r w:rsidR="008E069C" w:rsidRPr="00AE7011">
        <w:rPr>
          <w:rFonts w:ascii="Arial" w:hAnsi="Arial" w:cs="Arial"/>
          <w:noProof/>
          <w:sz w:val="28"/>
          <w:szCs w:val="28"/>
        </w:rPr>
        <w:t xml:space="preserve"> (369). Считаю: нас ничто разделить не может, даже замутнившиеся оболочки. Кто же говорит, что легко? Идем на пределе напряжения, и плоть не выдерживает. Тогда сознание ищет отдушину, чтобы сделать лишний глоток воздуха. Вино не спасение. Оттяжка временная. Через тягость и нагнетение все же придется пройти. Лучше уж сразу, не пытаясь найти в чем-то забвение. Будут нагнетения еще горшие. Чашу горькую приходится испивать. Но кончается все. Придет конец и испытаниям на ущемление жизнью. Взойдет солнце и для вас.</w:t>
      </w:r>
    </w:p>
    <w:p w:rsidR="00475F49" w:rsidRPr="00AE7011" w:rsidRDefault="00475F49"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612.</w:t>
      </w:r>
      <w:r w:rsidR="008E069C" w:rsidRPr="00AE7011">
        <w:rPr>
          <w:rFonts w:ascii="Arial" w:hAnsi="Arial" w:cs="Arial"/>
          <w:noProof/>
          <w:sz w:val="28"/>
          <w:szCs w:val="28"/>
        </w:rPr>
        <w:t xml:space="preserve"> (370). </w:t>
      </w:r>
      <w:r w:rsidR="008E069C" w:rsidRPr="00AE7011">
        <w:rPr>
          <w:rFonts w:ascii="Arial" w:hAnsi="Arial" w:cs="Arial"/>
          <w:b/>
          <w:noProof/>
          <w:sz w:val="28"/>
          <w:szCs w:val="28"/>
        </w:rPr>
        <w:t>(Нояб. 30).</w:t>
      </w:r>
      <w:r w:rsidR="008E069C" w:rsidRPr="00AE7011">
        <w:rPr>
          <w:rFonts w:ascii="Arial" w:hAnsi="Arial" w:cs="Arial"/>
          <w:noProof/>
          <w:sz w:val="28"/>
          <w:szCs w:val="28"/>
        </w:rPr>
        <w:t xml:space="preserve"> Сын мой, Учитель недоволен, когда личные дела окрашивают ауру ученика и влияют на совместную работу. Нельзя людскую несправедливость и ущемления ставить в вину Учителю и упрекать Его в недосмотре или заботе недостаточной. От многих ударов Защитил Он и Защищает. Лучше усмотреть собственные упущения и неосмотрительность. Многие удары получаются по неосмотрительности. Стандарта нельзя забывать, ибо им живут люди. Потому стандарт надо учитывать. Внешние условия всегда будут дисгармоничны по отношению к свету внутри, ибо плотное и огненное в вибрациях разнятся. Все заботы Владык</w:t>
      </w:r>
      <w:r w:rsidR="00C6145E" w:rsidRPr="00AE7011">
        <w:rPr>
          <w:rFonts w:ascii="Arial" w:hAnsi="Arial" w:cs="Arial"/>
          <w:noProof/>
          <w:sz w:val="28"/>
          <w:szCs w:val="28"/>
        </w:rPr>
        <w:t xml:space="preserve"> — </w:t>
      </w:r>
      <w:r w:rsidR="008E069C" w:rsidRPr="00AE7011">
        <w:rPr>
          <w:rFonts w:ascii="Arial" w:hAnsi="Arial" w:cs="Arial"/>
          <w:noProof/>
          <w:sz w:val="28"/>
          <w:szCs w:val="28"/>
        </w:rPr>
        <w:t>сочетать невидимое с видимым, небесное с земным, огненное с плотным. От несочетания огня с твердью погибла Атлантида. Несоответствия в жизни личной лишь отражение несоответствия планетного. К высшей согласованности на планете устремляется дух. Невозможно сосредоточиваться сознанием на кривых условиях жизни</w:t>
      </w:r>
      <w:r w:rsidR="00C6145E" w:rsidRPr="00AE7011">
        <w:rPr>
          <w:rFonts w:ascii="Arial" w:hAnsi="Arial" w:cs="Arial"/>
          <w:noProof/>
          <w:sz w:val="28"/>
          <w:szCs w:val="28"/>
        </w:rPr>
        <w:t xml:space="preserve"> — </w:t>
      </w:r>
      <w:r w:rsidR="008E069C" w:rsidRPr="00AE7011">
        <w:rPr>
          <w:rFonts w:ascii="Arial" w:hAnsi="Arial" w:cs="Arial"/>
          <w:noProof/>
          <w:sz w:val="28"/>
          <w:szCs w:val="28"/>
        </w:rPr>
        <w:t>не выдержит. Лучше усматривать элементы строительные и гармонические и в них находить радость. Это значит равняться по хорошему и лучшему, то есть идти по вершинам. Если принять огорчения в размере уявленной тьмы, то и жить невозможно. Много несправедливости в мире. Но если бы Владыки Основывались на ней, то Великое Служение было бы невозможно. Потому действия ученика от действий людских не должны твориться в зависимости. Ни благодарности, ни признательности за дела свои ждать не надо. Пространственная справедливость воздает по делам. Космическое воздаяние, или реакция</w:t>
      </w:r>
      <w:r w:rsidR="00475F49" w:rsidRPr="00AE7011">
        <w:rPr>
          <w:rFonts w:ascii="Arial" w:hAnsi="Arial" w:cs="Arial"/>
          <w:noProof/>
          <w:sz w:val="28"/>
          <w:szCs w:val="28"/>
        </w:rPr>
        <w:t xml:space="preserve"> </w:t>
      </w:r>
      <w:r w:rsidR="008E069C" w:rsidRPr="00AE7011">
        <w:rPr>
          <w:rFonts w:ascii="Arial" w:hAnsi="Arial" w:cs="Arial"/>
          <w:noProof/>
          <w:sz w:val="28"/>
          <w:szCs w:val="28"/>
        </w:rPr>
        <w:t>пространственная, неизбежно и есть действие закона. Но лишь малоопытное сознание надеется на людскую признательность и ждет ее. Посланники Света все были замучены, растерзаны или яро преследуемы «благодарным» человечеством. И тот, кто следует Моим путем, должен это знать неотменно. Может возникнуть вопрос: почему же именно они, не имеющие права на блага жизни, они имеют что-то, чего не имеет идущий со Мною? Но они не имеют того, что имеет он. Если положить на чашу весов то и другое, что перевесит? Говорю и Утверждаю, что в сознании ученика на чаше весов перевесит, то и будет иметь. Если перевесит желание благ земных, будет иметь их, духовных</w:t>
      </w:r>
      <w:r w:rsidR="00C6145E" w:rsidRPr="00AE7011">
        <w:rPr>
          <w:rFonts w:ascii="Arial" w:hAnsi="Arial" w:cs="Arial"/>
          <w:noProof/>
          <w:sz w:val="28"/>
          <w:szCs w:val="28"/>
        </w:rPr>
        <w:t xml:space="preserve"> — </w:t>
      </w:r>
      <w:r w:rsidR="008E069C" w:rsidRPr="00AE7011">
        <w:rPr>
          <w:rFonts w:ascii="Arial" w:hAnsi="Arial" w:cs="Arial"/>
          <w:noProof/>
          <w:sz w:val="28"/>
          <w:szCs w:val="28"/>
        </w:rPr>
        <w:t>будет иметь духовное. Но решивший предпочесть блага земные блага Света не получит, ибо чаша земная перевесит. Не благ земных указывалось искать, но царство духа, которое внутри. Тогда остальное прикладывается в размере необходимости. Но тускло в мире, и стенает дух в темнице своей. Освобождение в том, чтобы над мутью земною подняться в Царство Света. Но свет внутри. Значит, возвышение духа есть внутренний процесс, от внешнего не зависящий. Плач и скрежет зубовный вовне были всегда. Но убежище духа внутри. Твердыня духа внутри есть единое убежище и защита от сил мрака. Ибо Царствие Божие внутри вас есть.</w:t>
      </w:r>
    </w:p>
    <w:p w:rsidR="00475F49" w:rsidRPr="00AE7011" w:rsidRDefault="00475F49"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613.</w:t>
      </w:r>
      <w:r w:rsidR="008E069C" w:rsidRPr="00AE7011">
        <w:rPr>
          <w:rFonts w:ascii="Arial" w:hAnsi="Arial" w:cs="Arial"/>
          <w:noProof/>
          <w:sz w:val="28"/>
          <w:szCs w:val="28"/>
        </w:rPr>
        <w:t xml:space="preserve"> (371). Итак, приходим к тому же</w:t>
      </w:r>
      <w:r w:rsidR="00C6145E" w:rsidRPr="00AE7011">
        <w:rPr>
          <w:rFonts w:ascii="Arial" w:hAnsi="Arial" w:cs="Arial"/>
          <w:noProof/>
          <w:sz w:val="28"/>
          <w:szCs w:val="28"/>
        </w:rPr>
        <w:t xml:space="preserve"> — </w:t>
      </w:r>
      <w:r w:rsidR="008E069C" w:rsidRPr="00AE7011">
        <w:rPr>
          <w:rFonts w:ascii="Arial" w:hAnsi="Arial" w:cs="Arial"/>
          <w:noProof/>
          <w:sz w:val="28"/>
          <w:szCs w:val="28"/>
        </w:rPr>
        <w:t>к неизбежности жизни и необходимости пройти через жизнь и через все, что она дает в виде опыта. Уклониться нельзя</w:t>
      </w:r>
      <w:r w:rsidR="00C6145E" w:rsidRPr="00AE7011">
        <w:rPr>
          <w:rFonts w:ascii="Arial" w:hAnsi="Arial" w:cs="Arial"/>
          <w:noProof/>
          <w:sz w:val="28"/>
          <w:szCs w:val="28"/>
        </w:rPr>
        <w:t xml:space="preserve"> — </w:t>
      </w:r>
      <w:r w:rsidR="008E069C" w:rsidRPr="00AE7011">
        <w:rPr>
          <w:rFonts w:ascii="Arial" w:hAnsi="Arial" w:cs="Arial"/>
          <w:noProof/>
          <w:sz w:val="28"/>
          <w:szCs w:val="28"/>
        </w:rPr>
        <w:t>остается лишь идти. И так как прохождение неотвратимо, то не лучше ли пройти с поднятой головой, сохраняя достоинство духа? Много согбенных, много сломанных жизнью, много в бессилии сложивших руки. Это не решение вопроса. Жизнь надо пройти победителем. И не нужно для этого бороться с ветряными мельницами. Кесарево отдается кесарю, но внутреннее святилище охраняется зорко. Особенно охраняется огонь духа, горящий внутри. Когда придет смерть, и</w:t>
      </w:r>
      <w:r w:rsidR="00475F49" w:rsidRPr="00AE7011">
        <w:rPr>
          <w:rFonts w:ascii="Arial" w:hAnsi="Arial" w:cs="Arial"/>
          <w:noProof/>
          <w:sz w:val="28"/>
          <w:szCs w:val="28"/>
        </w:rPr>
        <w:t xml:space="preserve"> </w:t>
      </w:r>
      <w:r w:rsidR="008E069C" w:rsidRPr="00AE7011">
        <w:rPr>
          <w:rFonts w:ascii="Arial" w:hAnsi="Arial" w:cs="Arial"/>
          <w:noProof/>
          <w:sz w:val="28"/>
          <w:szCs w:val="28"/>
        </w:rPr>
        <w:t>тело будет отдано земле, и все земное потеряет свое властное самодовлеющее влияние на сознание, новый мир, новые впечатления, новые условия, не похожие на то, что ныне на Земле окружает человека, откроются перед его сознанием. Ничего из того, что есть сейчас, не будет, но будет человек, так же ярко, а быть может, еще ярче и еще острее переживающий уже совершенно новые ощущения и впечатления. Эта перемена Индивидуальности его не уничтожит. Откуда же неуверенность за нерушимость свою, за неуничтожаемость свою, за победное утверждение непреходящего в духе? Ярая иллюзия Майи затемняет знание духа. Очевидность заглушает действительность, и сумерки</w:t>
      </w:r>
      <w:r w:rsidR="00C6145E" w:rsidRPr="00AE7011">
        <w:rPr>
          <w:rFonts w:ascii="Arial" w:hAnsi="Arial" w:cs="Arial"/>
          <w:noProof/>
          <w:sz w:val="28"/>
          <w:szCs w:val="28"/>
        </w:rPr>
        <w:t xml:space="preserve"> — </w:t>
      </w:r>
      <w:r w:rsidR="008E069C" w:rsidRPr="00AE7011">
        <w:rPr>
          <w:rFonts w:ascii="Arial" w:hAnsi="Arial" w:cs="Arial"/>
          <w:noProof/>
          <w:sz w:val="28"/>
          <w:szCs w:val="28"/>
        </w:rPr>
        <w:t>свет. Но и это пройдет. И Свет-победитель сужденное время уявит победно в пределах земных.</w:t>
      </w:r>
    </w:p>
    <w:p w:rsidR="00475F49" w:rsidRPr="00AE7011" w:rsidRDefault="00475F49"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614.</w:t>
      </w:r>
      <w:r w:rsidR="008E069C" w:rsidRPr="00AE7011">
        <w:rPr>
          <w:rFonts w:ascii="Arial" w:hAnsi="Arial" w:cs="Arial"/>
          <w:noProof/>
          <w:sz w:val="28"/>
          <w:szCs w:val="28"/>
        </w:rPr>
        <w:t xml:space="preserve"> (372). </w:t>
      </w:r>
      <w:r w:rsidR="008E069C" w:rsidRPr="00AE7011">
        <w:rPr>
          <w:rFonts w:ascii="Arial" w:hAnsi="Arial" w:cs="Arial"/>
          <w:b/>
          <w:noProof/>
          <w:sz w:val="28"/>
          <w:szCs w:val="28"/>
        </w:rPr>
        <w:t>(Дек. 1).</w:t>
      </w:r>
      <w:r w:rsidR="008E069C" w:rsidRPr="00AE7011">
        <w:rPr>
          <w:rFonts w:ascii="Arial" w:hAnsi="Arial" w:cs="Arial"/>
          <w:noProof/>
          <w:sz w:val="28"/>
          <w:szCs w:val="28"/>
        </w:rPr>
        <w:t xml:space="preserve"> Кто знает, не приносит ли каждое ущемление награду свою, но в ином измерении? И не будет ли потеря и ущерб видимый нахождением и восполнением в сфере невидимого? Почему лишь в материальных вещах и условиях искать приобретение? Невесомо и невидимо неотъемлемое богатство духа. Оно</w:t>
      </w:r>
      <w:r w:rsidR="00C6145E" w:rsidRPr="00AE7011">
        <w:rPr>
          <w:rFonts w:ascii="Arial" w:hAnsi="Arial" w:cs="Arial"/>
          <w:noProof/>
          <w:sz w:val="28"/>
          <w:szCs w:val="28"/>
        </w:rPr>
        <w:t xml:space="preserve"> — </w:t>
      </w:r>
      <w:r w:rsidR="008E069C" w:rsidRPr="00AE7011">
        <w:rPr>
          <w:rFonts w:ascii="Arial" w:hAnsi="Arial" w:cs="Arial"/>
          <w:noProof/>
          <w:sz w:val="28"/>
          <w:szCs w:val="28"/>
        </w:rPr>
        <w:t>источник истинной радости. Ибо можно иметь все, чего хочет человек, и в то же время быть глубоко несчастным и неудовлетворенным. Все ощущения духа определяются сознанием, все зависит от него. Одно и то же явление может служить причиной горя и радости для человека и вызывать чувства совершенно противоположные. Следовательно, дело не в самом явлении, но в отношении к нему, в состоянии сознания. А раз это так, раз внешнее определяется внутренним, то и рычаги ощущений, переживаний и чувств находятся внутри и могут регулироваться волей. Любое отношение к внешним явлениям можно вызвать и утвердить по воле своей. Или внешнее управляет миром внутри и его жизнью, или этот мир управляется своею рукою. Дело не в том, что происходит вовне, а в том, как внутри себя микрокосм человека реагирует на внешние явления. Внешнего явления, раз оно уже случилось, не изменить, ибо оно уже в прошлом, но свое отношение к нему, свою реакцию на него установить в любой момент можно по приказу воли. Ибо господин человек в микрокосме своем. Майя остается Майей при всех условиях, и любую иллюзию можно заменить своей, желательной на данный момент жизни. Мир реальности, Мир Огненный, мир действительности, не всегда может ощутить человек, но тем более может дать это ему силу бороться с миром призраков и призрачных преходящих переживаний и эмоций. Можно попросту по-людски горевать, если умер человек, и радоваться, если эта смерть принесла жадному сердцу ожидаемое наследство. Но это полюса явлений. Но можно чашу весов не склонять ни в ту, ни в другую сторону, то есть остаться в срединной точке равновесия. Выход и решение не в полюсах и качаниях от одного к другому, но в достижении состояния равновесия, не колеблемого уже многообразными условиями внешних сменяющихся явлений. Решение жизни в утверждении равновесия. Но люди мечутся от одного полюса к другому: от отчаяния к надежде, от радости к горю, от огорчения к довольству, от взлета к падению</w:t>
      </w:r>
      <w:r w:rsidR="00C6145E" w:rsidRPr="00AE7011">
        <w:rPr>
          <w:rFonts w:ascii="Arial" w:hAnsi="Arial" w:cs="Arial"/>
          <w:noProof/>
          <w:sz w:val="28"/>
          <w:szCs w:val="28"/>
        </w:rPr>
        <w:t xml:space="preserve"> — </w:t>
      </w:r>
      <w:r w:rsidR="008E069C" w:rsidRPr="00AE7011">
        <w:rPr>
          <w:rFonts w:ascii="Arial" w:hAnsi="Arial" w:cs="Arial"/>
          <w:noProof/>
          <w:sz w:val="28"/>
          <w:szCs w:val="28"/>
        </w:rPr>
        <w:t>и так без конца. Не в метаниях аритмичных</w:t>
      </w:r>
      <w:r w:rsidR="00C6145E" w:rsidRPr="00AE7011">
        <w:rPr>
          <w:rFonts w:ascii="Arial" w:hAnsi="Arial" w:cs="Arial"/>
          <w:noProof/>
          <w:sz w:val="28"/>
          <w:szCs w:val="28"/>
        </w:rPr>
        <w:t xml:space="preserve"> — </w:t>
      </w:r>
      <w:r w:rsidR="008E069C" w:rsidRPr="00AE7011">
        <w:rPr>
          <w:rFonts w:ascii="Arial" w:hAnsi="Arial" w:cs="Arial"/>
          <w:noProof/>
          <w:sz w:val="28"/>
          <w:szCs w:val="28"/>
        </w:rPr>
        <w:t>жизнь, и не в том, чтобы цепляться за полюса</w:t>
      </w:r>
      <w:r w:rsidR="00C6145E" w:rsidRPr="00AE7011">
        <w:rPr>
          <w:rFonts w:ascii="Arial" w:hAnsi="Arial" w:cs="Arial"/>
          <w:noProof/>
          <w:sz w:val="28"/>
          <w:szCs w:val="28"/>
        </w:rPr>
        <w:t xml:space="preserve"> — </w:t>
      </w:r>
      <w:r w:rsidR="008E069C" w:rsidRPr="00AE7011">
        <w:rPr>
          <w:rFonts w:ascii="Arial" w:hAnsi="Arial" w:cs="Arial"/>
          <w:noProof/>
          <w:sz w:val="28"/>
          <w:szCs w:val="28"/>
        </w:rPr>
        <w:t>путь, но в равновесии нерушимом, когда внутри найдено средоточие, центр, твердыня устойчивости, сила огня пламени Камня. В этот центр можно удаляться в сознании, не позволяя ему бросаться к полюсам от одной крайности к другой. Именно один полюс проявления одного и того же явления обуславливает его противоположность, одна крайность</w:t>
      </w:r>
      <w:r w:rsidR="00C6145E" w:rsidRPr="00AE7011">
        <w:rPr>
          <w:rFonts w:ascii="Arial" w:hAnsi="Arial" w:cs="Arial"/>
          <w:noProof/>
          <w:sz w:val="28"/>
          <w:szCs w:val="28"/>
        </w:rPr>
        <w:t xml:space="preserve"> — </w:t>
      </w:r>
      <w:r w:rsidR="008E069C" w:rsidRPr="00AE7011">
        <w:rPr>
          <w:rFonts w:ascii="Arial" w:hAnsi="Arial" w:cs="Arial"/>
          <w:noProof/>
          <w:sz w:val="28"/>
          <w:szCs w:val="28"/>
        </w:rPr>
        <w:t>другую. Нет конца этим путешествиям сознания в мире двойственности. Но равновесие утвердивший уже не под властью энергий, уявляемых на полюсах, находится, но сам власть над ними утвердил, имея рычаги управления явлениями в центральной, срединной, точке равновесия внутри. Потому Говорю: равновесие</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мощная сила, это власть, утвержденная над двуликою Майей жизни, это собой овладение и подчинение воле своей оболочек. Потому Говорю: «Ищите</w:t>
      </w:r>
      <w:r w:rsidR="00026442" w:rsidRPr="00AE7011">
        <w:rPr>
          <w:rFonts w:ascii="Arial" w:hAnsi="Arial" w:cs="Arial"/>
          <w:noProof/>
          <w:sz w:val="28"/>
          <w:szCs w:val="28"/>
        </w:rPr>
        <w:t xml:space="preserve"> </w:t>
      </w:r>
      <w:r w:rsidR="008E069C" w:rsidRPr="00AE7011">
        <w:rPr>
          <w:rFonts w:ascii="Arial" w:hAnsi="Arial" w:cs="Arial"/>
          <w:noProof/>
          <w:sz w:val="28"/>
          <w:szCs w:val="28"/>
        </w:rPr>
        <w:t>равновесия всеми силами духа, всем сердцем, всем желанием, всем устремлением». В нем решение всего. Ни одно качество не может уявиться без равновесия, ибо, будучи явлено при отсутствии его, тотчас же вызовет к жизни свою отрицательную противоположную половину. Молчание ценно равновесием явленным. Спокойствие значительно равновесием утвержденным. К чему огорчаться или радоваться явлениям двойственным Майи, обрекая себя переживаниями на одном полюсе переживаниям на противоположном? Лучше отрешиться от тех и от других, от всего: хорошего и плохого, приятного и неприятного, но двойственного тоже. Радуясь хорошей пище сегодня, непременно огорчимся плохой завтра. Лучше утвердить презрение к пище, ибо это даст нужное равновесие. Елка одинакова и зимою, и летом. Одинаковости, то есть равновесию, у нее будем учиться. Победа над двойственностью явлений в смысле их воздействий на состояние духа достигается лишь при утверждении равновесия, когда рычаги управления взяты в свои руки. Энергиями микрокосма управляет тогда уже воля и сознание не покидает твердыню внутри, не колеблемую вихрями энергий, уявляемых на полюсах. В равновесии кроется тайна могущества духа.</w:t>
      </w:r>
    </w:p>
    <w:p w:rsidR="00026442" w:rsidRPr="00AE7011" w:rsidRDefault="00026442"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615.</w:t>
      </w:r>
      <w:r w:rsidR="008E069C" w:rsidRPr="00AE7011">
        <w:rPr>
          <w:rFonts w:ascii="Arial" w:hAnsi="Arial" w:cs="Arial"/>
          <w:noProof/>
          <w:sz w:val="28"/>
          <w:szCs w:val="28"/>
        </w:rPr>
        <w:t xml:space="preserve"> (373). О протяженности мысли. Мысль о себе при породителе своем пребывает. Мысль о предмете устремляется к этому предмету и соединяется связью с породившим ее сознанием. Как бы далек ни был предмет или объект устремления, мысль, к нему направленная, его достигает и соединяет объект устремления с сознанием, создавшим эту мысль. Как бы тысячи лучей мысли протягиваются от порождающего их центра к предметам или явлениям, о которых думает человек. Если через эти конечные точки устремления мыслей провести замкнутую кривую с центром внутри, самого человека обозначающим, получатся окружности разных радиусов в зависимости от широты мышления человека. Радиусы мыслей человека, никогда не покидавшего</w:t>
      </w:r>
      <w:r w:rsidR="00026442" w:rsidRPr="00AE7011">
        <w:rPr>
          <w:rFonts w:ascii="Arial" w:hAnsi="Arial" w:cs="Arial"/>
          <w:noProof/>
          <w:sz w:val="28"/>
          <w:szCs w:val="28"/>
        </w:rPr>
        <w:t xml:space="preserve"> </w:t>
      </w:r>
      <w:r w:rsidR="008E069C" w:rsidRPr="00AE7011">
        <w:rPr>
          <w:rFonts w:ascii="Arial" w:hAnsi="Arial" w:cs="Arial"/>
          <w:noProof/>
          <w:sz w:val="28"/>
          <w:szCs w:val="28"/>
        </w:rPr>
        <w:t>своей деревни, и человека, объехавшего весь мир, будут чудовищно различаться своей длиной и величиной окружности. Эту окружность можно назвать уже шаром, или миром человека, внутри которого он как бы находится. Когда Говорю об устремлении к Дальним Мирам, Хочу расширить мир человека в сферы Беспредельности. Когда Говорю о сверхличном мышлении, Хочу, чтобы мысль свой ничтожный радиус, протянутый в малом круге личности, увеличила многократно. Семья уже дает радиус больший, деревня</w:t>
      </w:r>
      <w:r w:rsidR="00C6145E" w:rsidRPr="00AE7011">
        <w:rPr>
          <w:rFonts w:ascii="Arial" w:hAnsi="Arial" w:cs="Arial"/>
          <w:noProof/>
          <w:sz w:val="28"/>
          <w:szCs w:val="28"/>
        </w:rPr>
        <w:t xml:space="preserve"> — </w:t>
      </w:r>
      <w:r w:rsidR="008E069C" w:rsidRPr="00AE7011">
        <w:rPr>
          <w:rFonts w:ascii="Arial" w:hAnsi="Arial" w:cs="Arial"/>
          <w:noProof/>
          <w:sz w:val="28"/>
          <w:szCs w:val="28"/>
        </w:rPr>
        <w:t>еще больший. Город, область, страна, континент и вся Земля</w:t>
      </w:r>
      <w:r w:rsidR="00C6145E" w:rsidRPr="00AE7011">
        <w:rPr>
          <w:rFonts w:ascii="Arial" w:hAnsi="Arial" w:cs="Arial"/>
          <w:noProof/>
          <w:sz w:val="28"/>
          <w:szCs w:val="28"/>
        </w:rPr>
        <w:t xml:space="preserve"> — </w:t>
      </w:r>
      <w:r w:rsidR="008E069C" w:rsidRPr="00AE7011">
        <w:rPr>
          <w:rFonts w:ascii="Arial" w:hAnsi="Arial" w:cs="Arial"/>
          <w:noProof/>
          <w:sz w:val="28"/>
          <w:szCs w:val="28"/>
        </w:rPr>
        <w:t>ступени увеличения радиуса мыслей. Мыслящий о благе всего человечества и его интересах радиус мира своего расширяет до пределов Земли. Думая об озеленении Сахары, уже одним процессом мышления выходит человек на просторы планетные. Но поверх Земли</w:t>
      </w:r>
      <w:r w:rsidR="00C6145E" w:rsidRPr="00AE7011">
        <w:rPr>
          <w:rFonts w:ascii="Arial" w:hAnsi="Arial" w:cs="Arial"/>
          <w:noProof/>
          <w:sz w:val="28"/>
          <w:szCs w:val="28"/>
        </w:rPr>
        <w:t xml:space="preserve"> — </w:t>
      </w:r>
      <w:r w:rsidR="008E069C" w:rsidRPr="00AE7011">
        <w:rPr>
          <w:rFonts w:ascii="Arial" w:hAnsi="Arial" w:cs="Arial"/>
          <w:noProof/>
          <w:sz w:val="28"/>
          <w:szCs w:val="28"/>
        </w:rPr>
        <w:t>пространство. Можно мыслью устремляться в него, тем расширяя сознание. Даны Миры Дальние для устремления к ним, дабы радиус внутреннего мира своего расширить бесконечно. Но почему же ограничивать кругозор пределами видимого мира? Далеко Венера, но она видима. Далеки планеты другие, но видимы и они. Но есть сферы Незримых Миров, почти не имеющих границ тонкого, ментального и огненного. Чем выше они, тем шире, протяженнее, и безграничнее. Если видимая Вселенная не имеет границ и пределов, то где же они у Мира Ментального или Мира Огненного? Так можно расширять пределы своего мира. Есть прошлое вчерашнего дня, связанное непосредственно с личной жизнью человека. Но история уже далеко, далеко перешагивает эти границы и дает радиус в несколько тысячелетий. Геология считает уже миллионами и десятками миллионов лет, а ныне и сотнями, астрономия достигает миллиардов. И прорезая мыслью пространство световыми годами, уводит мысль в далекое прошлое мировых тел. Учение Жизни увенчивает этот огромный беспредельный мир, устремляя мысль в бесконечно далекое прошлое, к началу зарождения Вселенной, и в беспредельное будущее, к</w:t>
      </w:r>
      <w:r w:rsidR="00026442" w:rsidRPr="00AE7011">
        <w:rPr>
          <w:rFonts w:ascii="Arial" w:hAnsi="Arial" w:cs="Arial"/>
          <w:noProof/>
          <w:sz w:val="28"/>
          <w:szCs w:val="28"/>
        </w:rPr>
        <w:t xml:space="preserve"> </w:t>
      </w:r>
      <w:r w:rsidR="008E069C" w:rsidRPr="00AE7011">
        <w:rPr>
          <w:rFonts w:ascii="Arial" w:hAnsi="Arial" w:cs="Arial"/>
          <w:noProof/>
          <w:sz w:val="28"/>
          <w:szCs w:val="28"/>
        </w:rPr>
        <w:t>концу Махакальпы</w:t>
      </w:r>
      <w:r w:rsidR="00EB6DFB" w:rsidRPr="00AE7011">
        <w:rPr>
          <w:rStyle w:val="FootnoteReference"/>
          <w:rFonts w:ascii="Arial" w:hAnsi="Arial" w:cs="Arial"/>
          <w:noProof/>
          <w:sz w:val="28"/>
          <w:szCs w:val="28"/>
        </w:rPr>
        <w:footnoteReference w:id="35"/>
      </w:r>
      <w:r w:rsidR="008E069C" w:rsidRPr="00AE7011">
        <w:rPr>
          <w:rFonts w:ascii="Arial" w:hAnsi="Arial" w:cs="Arial"/>
          <w:noProof/>
          <w:sz w:val="28"/>
          <w:szCs w:val="28"/>
        </w:rPr>
        <w:t>. Так радиус становится гигантским, охватывая протяженность времени всей Вселенной в ее видимых и невидимых формах и подводя сознание к истокам жизни и к зарождению Космоса. Утверждает Учение, что Круг, или Цикл проявленного Космоса лишь один из этапов неизмеримой по протяженности спирали эволюции, в которой все существующие Галактики периодически развертываются к жизни и сворачиваются к началу Великой Вселенской Пралайи, чтобы исчезнуть в недрах Несказуемого и снова родиться на новой, высшей ступени проявления. Так Учение Востока бесконечно расширяет мир человека до тех пор, пока не сливается он с Беспредельностью Космоса и Вечностью Великой Космической Жизни. И, утвердив в сознании Беспредельность, Учение говорит, что дух в человеке всегда был, есть и будет как центр, проходящий нерушимо в своей сокрытой до времени сокровенной и невыразимой сущности через все эти круги гигантской спирали эволюции, и что достижение нирваны есть достижение того состояния огненности сознания, когда высшее огненное «Я» человека достигает ступени Дхиани и входит в состав Иерархов Венца Космического Разума, уже не утрачивая сознания даже в состоянии Мировой Пралайи. К этим высотам Учение Жизни зовет человека, на них указует и вечную жизнь сознания делает доступной действительностью, а бессмертие непрерывающегося сознания</w:t>
      </w:r>
      <w:r w:rsidR="00C6145E" w:rsidRPr="00AE7011">
        <w:rPr>
          <w:rFonts w:ascii="Arial" w:hAnsi="Arial" w:cs="Arial"/>
          <w:noProof/>
          <w:sz w:val="28"/>
          <w:szCs w:val="28"/>
        </w:rPr>
        <w:t xml:space="preserve"> — </w:t>
      </w:r>
      <w:r w:rsidR="008E069C" w:rsidRPr="00AE7011">
        <w:rPr>
          <w:rFonts w:ascii="Arial" w:hAnsi="Arial" w:cs="Arial"/>
          <w:noProof/>
          <w:sz w:val="28"/>
          <w:szCs w:val="28"/>
        </w:rPr>
        <w:t>фактом, о котором свидетельствуют Владыки. Так радиус мысли становится бесконечным, захватывая в сферу свою саму Беспредельность.</w:t>
      </w:r>
    </w:p>
    <w:p w:rsidR="00026442" w:rsidRPr="00AE7011" w:rsidRDefault="00026442"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616.</w:t>
      </w:r>
      <w:r w:rsidR="008E069C" w:rsidRPr="00AE7011">
        <w:rPr>
          <w:rFonts w:ascii="Arial" w:hAnsi="Arial" w:cs="Arial"/>
          <w:noProof/>
          <w:sz w:val="28"/>
          <w:szCs w:val="28"/>
        </w:rPr>
        <w:t xml:space="preserve"> (374). </w:t>
      </w:r>
      <w:r w:rsidR="008E069C" w:rsidRPr="00AE7011">
        <w:rPr>
          <w:rFonts w:ascii="Arial" w:hAnsi="Arial" w:cs="Arial"/>
          <w:b/>
          <w:noProof/>
          <w:sz w:val="28"/>
          <w:szCs w:val="28"/>
        </w:rPr>
        <w:t>(Дек. 2).</w:t>
      </w:r>
      <w:r w:rsidR="008E069C" w:rsidRPr="00AE7011">
        <w:rPr>
          <w:rFonts w:ascii="Arial" w:hAnsi="Arial" w:cs="Arial"/>
          <w:noProof/>
          <w:sz w:val="28"/>
          <w:szCs w:val="28"/>
        </w:rPr>
        <w:t xml:space="preserve"> Мысль есть энергия, и куда бы она ни устремлялась, она действует, остается ли она в пределах породившего ее микрокосма или же направлена на что-либо внешнее. Оболочка мысли, ее</w:t>
      </w:r>
      <w:r w:rsidR="00026442" w:rsidRPr="00AE7011">
        <w:rPr>
          <w:rFonts w:ascii="Arial" w:hAnsi="Arial" w:cs="Arial"/>
          <w:noProof/>
          <w:sz w:val="28"/>
          <w:szCs w:val="28"/>
        </w:rPr>
        <w:t xml:space="preserve"> </w:t>
      </w:r>
      <w:r w:rsidR="008E069C" w:rsidRPr="00AE7011">
        <w:rPr>
          <w:rFonts w:ascii="Arial" w:hAnsi="Arial" w:cs="Arial"/>
          <w:noProof/>
          <w:sz w:val="28"/>
          <w:szCs w:val="28"/>
        </w:rPr>
        <w:t>тело, или ее форма, насыщена энергией, имеющей магнитные свойства, и эта энергия притягивает к себе другие энергии по роду своему. Потому мысль в пространстве растет. Возрастая в пространстве, мысль периодически возвращается к породившему ее центру для утверждения или отрицания. Сознание или приветствует ее как желанную гостью, или отбрасывает, если ее переросло. В первом случае она снова усиливается, получая добавочную энергию, и снова уходит в пространство, или же теряет в силе своей и слабеет, будучи подавлена. Так луч света сознания может подавить свое неудачное порождение. Мысли, направленные на самого себя, пульсируют около, озаряя или омрачая сознание явно или незримо. Мысли темные и порочные, как черви, сосут ауру человека, вытягивая из нее жизненные соки, особенно мысли страха, беспокойства, сомнения и им подобные. Мысль страха настолько парализует энергию нервов, что часто человек не в состоянии двинуть рукой. Поглощение энергии мыслями отрицательными имеет большое значение в жизни человека. Уничтожая жизненную энергию, такие мысли служат причиной заболеваний. И, конечно, они прежде всего действуют на сердце, и сердце, в свою очередь, мощно воздействует на них. Мысли бодрости, смелости, спокойствия и прочие жизнедатели насыщают организм энергиями жизни, увеличивая их в человеке, но и наоборот: ядовиты мысли, сосущие соки</w:t>
      </w:r>
      <w:r w:rsidR="00C6145E" w:rsidRPr="00AE7011">
        <w:rPr>
          <w:rFonts w:ascii="Arial" w:hAnsi="Arial" w:cs="Arial"/>
          <w:noProof/>
          <w:sz w:val="28"/>
          <w:szCs w:val="28"/>
        </w:rPr>
        <w:t xml:space="preserve"> — </w:t>
      </w:r>
      <w:r w:rsidR="008E069C" w:rsidRPr="00AE7011">
        <w:rPr>
          <w:rFonts w:ascii="Arial" w:hAnsi="Arial" w:cs="Arial"/>
          <w:noProof/>
          <w:sz w:val="28"/>
          <w:szCs w:val="28"/>
        </w:rPr>
        <w:t>как пиявки присосавшиеся. Но пиявок можно оторвать. Но кто же думает о мыслях, грызущих силы? Оптимизм и радость</w:t>
      </w:r>
      <w:r w:rsidR="00C6145E" w:rsidRPr="00AE7011">
        <w:rPr>
          <w:rFonts w:ascii="Arial" w:hAnsi="Arial" w:cs="Arial"/>
          <w:noProof/>
          <w:sz w:val="28"/>
          <w:szCs w:val="28"/>
        </w:rPr>
        <w:t xml:space="preserve"> — </w:t>
      </w:r>
      <w:r w:rsidR="008E069C" w:rsidRPr="00AE7011">
        <w:rPr>
          <w:rFonts w:ascii="Arial" w:hAnsi="Arial" w:cs="Arial"/>
          <w:noProof/>
          <w:sz w:val="28"/>
          <w:szCs w:val="28"/>
        </w:rPr>
        <w:t>строительны и для себя, и для пространства, и для окружающих. Но малые темные тушители, жизнеубийцы, подобно лярвам и вампирам, выпивают жизненные силы их неудачного породителя. Тем опасно уныние и безысходность, заразу несущие и распространяющие ее вокруг. Потому мысленная тональность сознания важна черезвычайно. Бодрость Предпочитаем унынию, мужество</w:t>
      </w:r>
      <w:r w:rsidR="00C6145E" w:rsidRPr="00AE7011">
        <w:rPr>
          <w:rFonts w:ascii="Arial" w:hAnsi="Arial" w:cs="Arial"/>
          <w:noProof/>
          <w:sz w:val="28"/>
          <w:szCs w:val="28"/>
        </w:rPr>
        <w:t xml:space="preserve"> — </w:t>
      </w:r>
      <w:r w:rsidR="008E069C" w:rsidRPr="00AE7011">
        <w:rPr>
          <w:rFonts w:ascii="Arial" w:hAnsi="Arial" w:cs="Arial"/>
          <w:noProof/>
          <w:sz w:val="28"/>
          <w:szCs w:val="28"/>
        </w:rPr>
        <w:t>страху, надежду</w:t>
      </w:r>
      <w:r w:rsidR="00C6145E" w:rsidRPr="00AE7011">
        <w:rPr>
          <w:rFonts w:ascii="Arial" w:hAnsi="Arial" w:cs="Arial"/>
          <w:noProof/>
          <w:sz w:val="28"/>
          <w:szCs w:val="28"/>
        </w:rPr>
        <w:t xml:space="preserve"> — </w:t>
      </w:r>
      <w:r w:rsidR="008E069C" w:rsidRPr="00AE7011">
        <w:rPr>
          <w:rFonts w:ascii="Arial" w:hAnsi="Arial" w:cs="Arial"/>
          <w:noProof/>
          <w:sz w:val="28"/>
          <w:szCs w:val="28"/>
        </w:rPr>
        <w:t>отчаянию, улыбку</w:t>
      </w:r>
      <w:r w:rsidR="00C6145E" w:rsidRPr="00AE7011">
        <w:rPr>
          <w:rFonts w:ascii="Arial" w:hAnsi="Arial" w:cs="Arial"/>
          <w:noProof/>
          <w:sz w:val="28"/>
          <w:szCs w:val="28"/>
        </w:rPr>
        <w:t xml:space="preserve"> — </w:t>
      </w:r>
      <w:r w:rsidR="008E069C" w:rsidRPr="00AE7011">
        <w:rPr>
          <w:rFonts w:ascii="Arial" w:hAnsi="Arial" w:cs="Arial"/>
          <w:noProof/>
          <w:sz w:val="28"/>
          <w:szCs w:val="28"/>
        </w:rPr>
        <w:t>слезам и все положительное, творящее</w:t>
      </w:r>
      <w:r w:rsidR="00C6145E" w:rsidRPr="00AE7011">
        <w:rPr>
          <w:rFonts w:ascii="Arial" w:hAnsi="Arial" w:cs="Arial"/>
          <w:noProof/>
          <w:sz w:val="28"/>
          <w:szCs w:val="28"/>
        </w:rPr>
        <w:t xml:space="preserve"> — </w:t>
      </w:r>
      <w:r w:rsidR="008E069C" w:rsidRPr="00AE7011">
        <w:rPr>
          <w:rFonts w:ascii="Arial" w:hAnsi="Arial" w:cs="Arial"/>
          <w:noProof/>
          <w:sz w:val="28"/>
          <w:szCs w:val="28"/>
        </w:rPr>
        <w:t>всему отрицательному и разрушительному. Вопрос профилактики мысли</w:t>
      </w:r>
      <w:r w:rsidR="00C6145E" w:rsidRPr="00AE7011">
        <w:rPr>
          <w:rFonts w:ascii="Arial" w:hAnsi="Arial" w:cs="Arial"/>
          <w:noProof/>
          <w:sz w:val="28"/>
          <w:szCs w:val="28"/>
        </w:rPr>
        <w:t xml:space="preserve"> — </w:t>
      </w:r>
      <w:r w:rsidR="008E069C" w:rsidRPr="00AE7011">
        <w:rPr>
          <w:rFonts w:ascii="Arial" w:hAnsi="Arial" w:cs="Arial"/>
          <w:noProof/>
          <w:sz w:val="28"/>
          <w:szCs w:val="28"/>
        </w:rPr>
        <w:t>насущен, ибо мысль создает внутренний облик человека, отражающийся до известной степени и в его физическом теле. В конечном итоге человек есть результат его мыслей.</w:t>
      </w:r>
    </w:p>
    <w:p w:rsidR="00026442" w:rsidRPr="00AE7011" w:rsidRDefault="00026442"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617.</w:t>
      </w:r>
      <w:r w:rsidR="008E069C" w:rsidRPr="00AE7011">
        <w:rPr>
          <w:rFonts w:ascii="Arial" w:hAnsi="Arial" w:cs="Arial"/>
          <w:noProof/>
          <w:sz w:val="28"/>
          <w:szCs w:val="28"/>
        </w:rPr>
        <w:t xml:space="preserve"> (375). Правильно трижды: лучше жизнь тяжкая, опыт дающая, нежели жизнь в благополучии, не приносящая ничего. И то и другое пройдет, забудется трудное время, и годы залечат раны, но драгоценный сок опыта, вечное достояние духа, с ним навсегда и пребудет. А там, после, когда надолго захлопнутся двери плотного мира и останется человек с накоплениями своими, от которых будет зависеть все, что будет его окружать, тогда истинная ценность и значение жизненного земного опыта станет во всем своем непреходящем смысле. Место себе в Беспредельности накоплениями своими приуготовляем. Велика будет жатва трудов понесенных. Радость творчества духа зависит от воображения, а воображение</w:t>
      </w:r>
      <w:r w:rsidR="00C6145E" w:rsidRPr="00AE7011">
        <w:rPr>
          <w:rFonts w:ascii="Arial" w:hAnsi="Arial" w:cs="Arial"/>
          <w:noProof/>
          <w:sz w:val="28"/>
          <w:szCs w:val="28"/>
        </w:rPr>
        <w:t xml:space="preserve"> — </w:t>
      </w:r>
      <w:r w:rsidR="008E069C" w:rsidRPr="00AE7011">
        <w:rPr>
          <w:rFonts w:ascii="Arial" w:hAnsi="Arial" w:cs="Arial"/>
          <w:noProof/>
          <w:sz w:val="28"/>
          <w:szCs w:val="28"/>
        </w:rPr>
        <w:t>от накоплений сознания. Так и тонкое состояние в Мире Надземном тоже накоплениями обуславливается. Ученик радуется возможностям получения опыта, и тяжким</w:t>
      </w:r>
      <w:r w:rsidR="00C6145E" w:rsidRPr="00AE7011">
        <w:rPr>
          <w:rFonts w:ascii="Arial" w:hAnsi="Arial" w:cs="Arial"/>
          <w:noProof/>
          <w:sz w:val="28"/>
          <w:szCs w:val="28"/>
        </w:rPr>
        <w:t xml:space="preserve"> — </w:t>
      </w:r>
      <w:r w:rsidR="008E069C" w:rsidRPr="00AE7011">
        <w:rPr>
          <w:rFonts w:ascii="Arial" w:hAnsi="Arial" w:cs="Arial"/>
          <w:noProof/>
          <w:sz w:val="28"/>
          <w:szCs w:val="28"/>
        </w:rPr>
        <w:t>особенно, ибо тяжкий опыт особо ценные следствия приносит и закаляет качества духа огнем испытаний. Бледная немочь парниковых условий не выдержит напряжения Огненного Мира. Пугливое сознание не отважится рискнуть устремиться в плавание по океану пространства. Слабая воля не в состоянии будет преодолеть течений и вихрей астральных. Земные притяжения не выпустят слабый дух из цепких объятий своих. Если сила духа нужна здесь, то как же нужна она там, где обнаженная сущность человека должна противостать энергиям низших принципов, борьба с которыми и исход ее решают дальнейшую судьбу человека и те сферы, в которые он сам себя определяет. Девиз духа везде, и здесь и там, остается один и тот же: борьба и победа. И сила в борьбе победной лишь опытом дается и опытом достигается. И как бы тяжек он ни был, будем приветствовать его сознательно как возможность нарастания сил духа.</w:t>
      </w:r>
    </w:p>
    <w:p w:rsidR="00026442" w:rsidRPr="00AE7011" w:rsidRDefault="00026442"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618.</w:t>
      </w:r>
      <w:r w:rsidR="008E069C" w:rsidRPr="00AE7011">
        <w:rPr>
          <w:rFonts w:ascii="Arial" w:hAnsi="Arial" w:cs="Arial"/>
          <w:noProof/>
          <w:sz w:val="28"/>
          <w:szCs w:val="28"/>
        </w:rPr>
        <w:t xml:space="preserve"> (376). </w:t>
      </w:r>
      <w:r w:rsidR="008E069C" w:rsidRPr="00AE7011">
        <w:rPr>
          <w:rFonts w:ascii="Arial" w:hAnsi="Arial" w:cs="Arial"/>
          <w:b/>
          <w:noProof/>
          <w:sz w:val="28"/>
          <w:szCs w:val="28"/>
        </w:rPr>
        <w:t>(Дек. 3).</w:t>
      </w:r>
      <w:r w:rsidR="008E069C" w:rsidRPr="00AE7011">
        <w:rPr>
          <w:rFonts w:ascii="Arial" w:hAnsi="Arial" w:cs="Arial"/>
          <w:noProof/>
          <w:sz w:val="28"/>
          <w:szCs w:val="28"/>
        </w:rPr>
        <w:t xml:space="preserve"> Владыка Указует напряженность утверждения качеств усилить, переплавляя в сознании энергии духа в энергии света.</w:t>
      </w:r>
    </w:p>
    <w:p w:rsidR="00026442" w:rsidRPr="00AE7011" w:rsidRDefault="00026442"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619.</w:t>
      </w:r>
      <w:r w:rsidR="008E069C" w:rsidRPr="00AE7011">
        <w:rPr>
          <w:rFonts w:ascii="Arial" w:hAnsi="Arial" w:cs="Arial"/>
          <w:noProof/>
          <w:sz w:val="28"/>
          <w:szCs w:val="28"/>
        </w:rPr>
        <w:t xml:space="preserve"> (377). Сын Мой в теле ограничен и связан по рукам и ногам границами деятельности тела. Но в духе</w:t>
      </w:r>
      <w:r w:rsidR="00C6145E" w:rsidRPr="00AE7011">
        <w:rPr>
          <w:rFonts w:ascii="Arial" w:hAnsi="Arial" w:cs="Arial"/>
          <w:noProof/>
          <w:sz w:val="28"/>
          <w:szCs w:val="28"/>
        </w:rPr>
        <w:t xml:space="preserve"> — </w:t>
      </w:r>
      <w:r w:rsidR="008E069C" w:rsidRPr="00AE7011">
        <w:rPr>
          <w:rFonts w:ascii="Arial" w:hAnsi="Arial" w:cs="Arial"/>
          <w:noProof/>
          <w:sz w:val="28"/>
          <w:szCs w:val="28"/>
        </w:rPr>
        <w:t>свободен. Но мысли твоей и полетам ее пределов не можешь поставить. Учись мыслью облетать Землю и миры, устремляясь в Беспредельность пространства. Учись улетать в бесконечность прошлого и безграничность будущего. Учись чувствовать мощные крылья мысли свободной. Это будет предвосхищением того, что ожидает тебя, когда победишь тело и освободишься от него. Когда смерть освободит тебя из темницы плотного тела, первой свободы достигнешь, когда вторая смерть освободит тебя из темницы тонкого тела, второй свободы достигнешь, и когда смерть третья освободит тебя от оков ментального тела и будешь ты, светлый, в огненном теле своем, тогда познаешь, что значит свобода духа, если накопления сознания дадут возможность иметь жатву в Огненном Мире. Без этих огненных элементов, собранных в жизнях земных во время пребывания в оковах плотных, сознанию жить будет нечем, как нечем жить в Мире Ментальном тому, кто мысли своей на Земле не уделял должного. Так оболочки, каждая, приносят нужные накопления, если жизнь прошла с пользою. Трудности, лишения и испытания богатую жатву нужных элементов для существования сознания в Надземном приносят. Потому благословим препятствия и испытания, Камень растящие и накапливающие отложения высших энергий. Ментальное и огненное тела благодаря им оформляются и тем дают возможность пребывать в них оформившему их сознанию в сферах, им соответствующих. Но Архат еще при жизни обретает способность покидать темницу плотного тела и выходить в океан пространства в астральном, тонком и ментальном телах. Выйти в теле астральном не диво, и даже особых достижений не требуется, и нет в этом никакой заслуги. Разве что опыт</w:t>
      </w:r>
      <w:r w:rsidR="00026442" w:rsidRPr="00AE7011">
        <w:rPr>
          <w:rFonts w:ascii="Arial" w:hAnsi="Arial" w:cs="Arial"/>
          <w:noProof/>
          <w:sz w:val="28"/>
          <w:szCs w:val="28"/>
        </w:rPr>
        <w:t xml:space="preserve"> </w:t>
      </w:r>
      <w:r w:rsidR="008E069C" w:rsidRPr="00AE7011">
        <w:rPr>
          <w:rFonts w:ascii="Arial" w:hAnsi="Arial" w:cs="Arial"/>
          <w:noProof/>
          <w:sz w:val="28"/>
          <w:szCs w:val="28"/>
        </w:rPr>
        <w:t>дает осознания жизни незримой. Для натуры медиумистической это будет уже не достижением, а падением и опасностью острой подпасть под власть астральных течений. Потому выход в теле астральном Нами не Поощряется. Но иное дело</w:t>
      </w:r>
      <w:r w:rsidR="00C6145E" w:rsidRPr="00AE7011">
        <w:rPr>
          <w:rFonts w:ascii="Arial" w:hAnsi="Arial" w:cs="Arial"/>
          <w:noProof/>
          <w:sz w:val="28"/>
          <w:szCs w:val="28"/>
        </w:rPr>
        <w:t xml:space="preserve"> — </w:t>
      </w:r>
      <w:r w:rsidR="008E069C" w:rsidRPr="00AE7011">
        <w:rPr>
          <w:rFonts w:ascii="Arial" w:hAnsi="Arial" w:cs="Arial"/>
          <w:noProof/>
          <w:sz w:val="28"/>
          <w:szCs w:val="28"/>
        </w:rPr>
        <w:t>выход в теле тонком или ментальном, особенно ментальном. Архат действует уже сознательно и свободно в обоих, и физическое тело не служит ему препятствием. В должное время Учитель Указывает методы и пути этого расчленения, не принося вреда гармоничной целостности физического тела и не нарушая его равновесия. Конечно, пробуждение центров тесно связано с этими явлениями, принося радость пространственной жизни. Та свобода, о которой так страстно мечтает человечество, через способность сознательной деятельности на Высших Планах достигается. В теле физическом не может быть никакой свободы. Правда, новые быстрые средства передвижения приносят некоторую иллюзию свободы, но и то лишь временно. Истинная свобода в другом. Полеты мысли приучают сознание к тем передвижениям в ментальном теле, которые когда-то станут для человека действительностью. Деление духа преддверием к этому служит, ибо части духа совершают полеты свои. Как-то и в каком-то измерении мысль, устремленная в дальнем полете, действительно его совершает, будучи связанной при этом с пославшим ее сознанием. И, вернувшись к первоисточнику, части духа могут принести дальнюю весть. С точки зрения невидимости, происходят действительные полеты частей духа по линии устремленной мысли, которые будут усиливаться с каждым новым сознательным устремлением к объектам далеким. Конечно, летает мысль, конечно, не только летает, но и воздействует. Но процесс может быть усилен, углублен и сделан более сознательным. Мышление эгоцентрическое и эгоистическое держит мысли на привязи около себя. Не летать себялюбцу. Куда ему улететь от себя, если к себе прикован. Но летать все же надо учиться. Но надо мысленно научиться преодолевать расстояния. И надо научится ощущать себя также в</w:t>
      </w:r>
      <w:r w:rsidR="00026442" w:rsidRPr="00AE7011">
        <w:rPr>
          <w:rFonts w:ascii="Arial" w:hAnsi="Arial" w:cs="Arial"/>
          <w:noProof/>
          <w:sz w:val="28"/>
          <w:szCs w:val="28"/>
        </w:rPr>
        <w:t xml:space="preserve"> </w:t>
      </w:r>
      <w:r w:rsidR="008E069C" w:rsidRPr="00AE7011">
        <w:rPr>
          <w:rFonts w:ascii="Arial" w:hAnsi="Arial" w:cs="Arial"/>
          <w:noProof/>
          <w:sz w:val="28"/>
          <w:szCs w:val="28"/>
        </w:rPr>
        <w:t>нужном месте так же реально и яро, как ощущает себя человек в любом месте, в котором он находится в своем физическом теле. Это черезвычайно трудно. Даже в своей собственной комнате, сидя у стола, трудно представить себе самого себя стоящим у окна в противоположной стороне, или в комнате рядом, или вне дома, или на другом конце города, или едущем в противоположную действительности сторону. Сознание так срослось с телом, что победить ряд привычных представлений требует умелой тренировки. Если не ощутить себя находящимся там, куда устремлена мысль, так же ярко, как ощущает себя человек в том месте, где он фактически находится, то действительного успеха в полетах не достичь. Нужно научиться мгновенно переносить все существо свое в намеченное место, и так, чтобы уже оттуда, издалека или со стороны смотреть на то место, где находится физическое тело. Назовем этот процесс проекцией сознания. Так же и путешествие в свое прошлое можно сделать живым, вызвав все условия желаемого прошлого момента так, как будто бы оно стало действительностью. Все это требует полного отрешения от себя, то есть самоотвержения. Без него врата остаются закрытыми наглухо. Тайны свободы духа, тайны Царствия Божьего достигаются при осознании формулы «Отвергнись от себя и следуй за Мною», за Владыкой своим.</w:t>
      </w:r>
    </w:p>
    <w:p w:rsidR="00026442" w:rsidRPr="00AE7011" w:rsidRDefault="00026442"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620.</w:t>
      </w:r>
      <w:r w:rsidR="008E069C" w:rsidRPr="00AE7011">
        <w:rPr>
          <w:rFonts w:ascii="Arial" w:hAnsi="Arial" w:cs="Arial"/>
          <w:noProof/>
          <w:sz w:val="28"/>
          <w:szCs w:val="28"/>
        </w:rPr>
        <w:t xml:space="preserve"> (378). </w:t>
      </w:r>
      <w:r w:rsidR="008E069C" w:rsidRPr="00AE7011">
        <w:rPr>
          <w:rFonts w:ascii="Arial" w:hAnsi="Arial" w:cs="Arial"/>
          <w:b/>
          <w:noProof/>
          <w:sz w:val="28"/>
          <w:szCs w:val="28"/>
        </w:rPr>
        <w:t>(Дек. 4).</w:t>
      </w:r>
      <w:r w:rsidR="008E069C" w:rsidRPr="00AE7011">
        <w:rPr>
          <w:rFonts w:ascii="Arial" w:hAnsi="Arial" w:cs="Arial"/>
          <w:noProof/>
          <w:sz w:val="28"/>
          <w:szCs w:val="28"/>
        </w:rPr>
        <w:t xml:space="preserve"> Ко Мне устремитесь. Магнитно тогда идет насыщение микрокосма вашего энергиями Луча Моего. Черпать можно от них без предела, но лишь пользуясь магнитом устремления. Устремленные части духа, касаясь Моей ауры, заряжаются ее силой и возвращаются обратно к своему хозяину, нагруженные Светом превышним. Ибо Солнцу подобен Владыка, Свет изливающий из огненной сущности Своей. Путь следования за Владыкой открыт всегда. Следовательно, всегда Луча можно сознательно коснуться. И ничто не может отделить от Владыки, кроме себя самого и беснования низших оболочек. Тьма от Меня отделяет,</w:t>
      </w:r>
      <w:r w:rsidR="00B675EC" w:rsidRPr="00AE7011">
        <w:rPr>
          <w:rFonts w:ascii="Arial" w:hAnsi="Arial" w:cs="Arial"/>
          <w:noProof/>
          <w:sz w:val="28"/>
          <w:szCs w:val="28"/>
        </w:rPr>
        <w:t xml:space="preserve"> </w:t>
      </w:r>
      <w:r w:rsidR="008E069C" w:rsidRPr="00AE7011">
        <w:rPr>
          <w:rFonts w:ascii="Arial" w:hAnsi="Arial" w:cs="Arial"/>
          <w:noProof/>
          <w:sz w:val="28"/>
          <w:szCs w:val="28"/>
        </w:rPr>
        <w:t>но... когда она внутри. Тьма внешняя от Меня отделить не может. Потому ужасно, когда свет, который в тебе</w:t>
      </w:r>
      <w:r w:rsidR="00C6145E" w:rsidRPr="00AE7011">
        <w:rPr>
          <w:rFonts w:ascii="Arial" w:hAnsi="Arial" w:cs="Arial"/>
          <w:noProof/>
          <w:sz w:val="28"/>
          <w:szCs w:val="28"/>
        </w:rPr>
        <w:t xml:space="preserve"> — </w:t>
      </w:r>
      <w:r w:rsidR="008E069C" w:rsidRPr="00AE7011">
        <w:rPr>
          <w:rFonts w:ascii="Arial" w:hAnsi="Arial" w:cs="Arial"/>
          <w:noProof/>
          <w:sz w:val="28"/>
          <w:szCs w:val="28"/>
        </w:rPr>
        <w:t>тьма. Свет внутри есть соединительное вещество со Мною, свет, но не тьма. Свет внутри, внешнюю тьму прорезая, соединяется с Лучами Моими. Но если он заменяется тьмою, приближение становится невозможным. Так может сам перерезать человек нити жизни, питающие его. Я Говорю: «Свет», люди произносят: «тьма»,</w:t>
      </w:r>
      <w:r w:rsidR="00C6145E" w:rsidRPr="00AE7011">
        <w:rPr>
          <w:rFonts w:ascii="Arial" w:hAnsi="Arial" w:cs="Arial"/>
          <w:noProof/>
          <w:sz w:val="28"/>
          <w:szCs w:val="28"/>
        </w:rPr>
        <w:t xml:space="preserve"> — </w:t>
      </w:r>
      <w:r w:rsidR="008E069C" w:rsidRPr="00AE7011">
        <w:rPr>
          <w:rFonts w:ascii="Arial" w:hAnsi="Arial" w:cs="Arial"/>
          <w:noProof/>
          <w:sz w:val="28"/>
          <w:szCs w:val="28"/>
        </w:rPr>
        <w:t>и во тьму погружаются. Но за Свет надо бороться, Свет без борьбы не достигается. Узка, Напряженна и постоянна борьба. И нельзя сложить крылья духа, преодолевающего стихии, ибо падение неминуемо. Законы во всем одинаковы. Не замедлит олень, пролетая над бездной, и орел</w:t>
      </w:r>
      <w:r w:rsidR="00C6145E" w:rsidRPr="00AE7011">
        <w:rPr>
          <w:rFonts w:ascii="Arial" w:hAnsi="Arial" w:cs="Arial"/>
          <w:noProof/>
          <w:sz w:val="28"/>
          <w:szCs w:val="28"/>
        </w:rPr>
        <w:t xml:space="preserve"> — </w:t>
      </w:r>
      <w:r w:rsidR="008E069C" w:rsidRPr="00AE7011">
        <w:rPr>
          <w:rFonts w:ascii="Arial" w:hAnsi="Arial" w:cs="Arial"/>
          <w:noProof/>
          <w:sz w:val="28"/>
          <w:szCs w:val="28"/>
        </w:rPr>
        <w:t>крыло на полете. Так Говорил. Крылья орлиные духу даются для преодоления стихий. Стихии, бушуя вовне, такие же неуравновесия вызывают и внутри. Побежденные и приведенные в равновесие внутри, вовне обязаны подчиниться по соответствию. Мир в себе подчинивший мир вовне побеждает. Ибо человек есть подобие Божие, то есть микрокосм Макрокосму подобен. Сложен человек. Огромен и безграничен потенциал его духа, раскрывающий в нем свою силу по мере продвижения в эволюцию. Ведь вся эволюция человечества есть не что иное, как раскрытие потенциала человеческого духа. Все есть, все дано, все заложено от начала времен, но все требует раскрытия через развитие скрытых свойств путем опыта жизни. Так же развивается все сущее вокруг своего центра, который есть во всем, от атома до галактики. И все, что накопляется в процессе эволюции вокруг данного центра, накопляется благодаря потенциалу, в нем заложенному. Непостижима уму сокровенная сущность центра. Но по мощи творящих Логосов можно судить о том, что скрыто в этой начальной искре духа, пульсирующей в каждом центре жизни. Духо-монада, исшедшая из недр Космоса до начала времен, несет в себе Макромир со всеми его возможностями, скрытый в ней и долженствующий развернуться беспредельно в беспредельно долгом, нескончаемом процессе Эволюции сущего. И смысл жизни человека и заключается в раскрытии этого внутреннего огненного потенциала духа. Сфера микрокосма каждого человека измеряется своим радиусом, а также и величина и величие духа. Этот радиус протягивается и во времени. Назначивший себе протяженность его краткую, захватывающую лишь одну малую земную жизнь, этим радиусом и ограничивает круг своей жизни и замыкает его, ибо дух есть творец. Но радиус жизни можно протянуть в Мир Надземный, в следующие воплощения, за пределы своей расы, за пределы седьмой, за пределы данного Большого Круга, даже за пределы Манвантары и сделать круг жизни огромным, ограничив его Беспредельностью. Потому все Учителя жизни Устремляют сознание в будущее, чтобы радиус увеличить и пределы микромира раздвинуть до пределов Макрокосмоса. Потому Говорю: «Устремитесь за Мною, чтобы вместить Мир Мой, который не имеет ни конца, ни начала и включает в себя все».</w:t>
      </w:r>
    </w:p>
    <w:p w:rsidR="00B675EC" w:rsidRPr="00AE7011" w:rsidRDefault="00B675EC"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621.</w:t>
      </w:r>
      <w:r w:rsidR="008E069C" w:rsidRPr="00AE7011">
        <w:rPr>
          <w:rFonts w:ascii="Arial" w:hAnsi="Arial" w:cs="Arial"/>
          <w:noProof/>
          <w:sz w:val="28"/>
          <w:szCs w:val="28"/>
        </w:rPr>
        <w:t xml:space="preserve"> (379). Сын Мой, Майя настроений самая обманчивая, и ей поддаваться нельзя. Различных состояний духа нельзя избежать. Но каковы бы они ни были, основы остаются неизменными. Как бы ни было тяжко, но есть Учитель. Как бы ни было трудно, но неотвратимо будущее. Как бы ни было яро настоящее, но оно пройдет. И кончится все, что видит вокруг глаз. И новым заменится окружающее. Все будет новое: и вещи, и условия, и люди. Но останется Учитель, но останется Учение, но останется путь, ведущий в жизнь. Потому упор следует делать на основы, которые не преходят. Неизбежное можно встретить закаленным духом, зная, что и оно пробежит мимо. Такова уж природа земных вещей. И когда Майя говорит: все ушло, нет ничего</w:t>
      </w:r>
      <w:r w:rsidR="00C6145E" w:rsidRPr="00AE7011">
        <w:rPr>
          <w:rFonts w:ascii="Arial" w:hAnsi="Arial" w:cs="Arial"/>
          <w:noProof/>
          <w:sz w:val="28"/>
          <w:szCs w:val="28"/>
        </w:rPr>
        <w:t xml:space="preserve"> — </w:t>
      </w:r>
      <w:r w:rsidR="008E069C" w:rsidRPr="00AE7011">
        <w:rPr>
          <w:rFonts w:ascii="Arial" w:hAnsi="Arial" w:cs="Arial"/>
          <w:noProof/>
          <w:sz w:val="28"/>
          <w:szCs w:val="28"/>
        </w:rPr>
        <w:t>ни Учителя, ни будущего, ни Учения, знайте, что Майя очевидности пытается заслонить собою и подменить собой действительность. Каждый живет в своем преходящем мирке, принимая его за мир. Много этих малых мирков рассеяно по лику Земли, и каждый заслоняет собой мир великой действительности. И эти мирки малые, сколь отличны они были друг от друга сто, двести, тысячу лет тому назад и столь отличны будут через 100, двести, тысячу лет, заслоняя собою мир правды. Сознание человеческое живет по этим миркам личной очевидности и ими довольствуется. Но Спаситель Знал мир правды, Мир Свой, слитый с Космосом, слитый с действительностью и действительность в себе отражавший такой, какова она есть. Потому всякий личный мир есть мир лжи, то есть мир искаженной действительности, видимой глазу человека, который Мы Называем очевидностью. Зовем в Беспредельность, Зовем жить в Вечности, пропуская перед сознанием калейдоскоп временных, быстротекущих, впечатлений. Нужно на что-то встать, на что-то опереться сердцем. И этой опорой, единственной прочной и неизменной в веках, является Сам Владыка. Ибо незыблема лишь лестница Иерархии. И когда Майя затуманивает сознание своими изменчивыми призраками, око свое надо обратить к Учителю. Нужно просто в духе побыть с Ним. Не важно записывать, но важно воспринимать, нужно просто побыть вместе, объединившись в духе и сердцем. Не было времени более тяжкого и более угрожаемого. Устоять можно лишь Мною. Не сомнения, не колебания, не усталость, не уныние, не то, что есть или что будет, но единение со Мною нужно, отринувши все мешающее. Когда сгущаются тени мрака и шевелится Хаос, ко Мне устремитесь, не рассуждая, не анализируя, не мудрствуя лукаво. Просто сердцем побудьте со Мной. Просто мысли во Мне соберите. Просто в сознании от Меня не отдаляйтесь и не отделяйтесь. Просто духом предайтесь Мне, от себя отойдя. Просто волю свою Мне предайте и найдете во Мне мир. И почувствуете под ногами скалу духа, а в груди силу Учителя, разделенную с вами. Ибо Мощь Несу и Руку Даю. Неужели слепы?</w:t>
      </w:r>
    </w:p>
    <w:p w:rsidR="00B675EC" w:rsidRPr="00AE7011" w:rsidRDefault="00B675EC" w:rsidP="00786790">
      <w:pPr>
        <w:pStyle w:val="PlainText"/>
        <w:rPr>
          <w:rFonts w:ascii="Arial" w:hAnsi="Arial" w:cs="Arial"/>
          <w:noProof/>
          <w:sz w:val="28"/>
          <w:szCs w:val="28"/>
        </w:rPr>
      </w:pPr>
    </w:p>
    <w:p w:rsidR="008E069C" w:rsidRPr="00AE7011" w:rsidRDefault="002870A9"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622.</w:t>
      </w:r>
      <w:r w:rsidR="008E069C" w:rsidRPr="00AE7011">
        <w:rPr>
          <w:rFonts w:ascii="Arial" w:hAnsi="Arial" w:cs="Arial"/>
          <w:noProof/>
          <w:sz w:val="28"/>
          <w:szCs w:val="28"/>
        </w:rPr>
        <w:t xml:space="preserve"> (380). </w:t>
      </w:r>
      <w:r w:rsidR="008E069C" w:rsidRPr="00AE7011">
        <w:rPr>
          <w:rFonts w:ascii="Arial" w:hAnsi="Arial" w:cs="Arial"/>
          <w:b/>
          <w:noProof/>
          <w:sz w:val="28"/>
          <w:szCs w:val="28"/>
        </w:rPr>
        <w:t>(Дек. 5).</w:t>
      </w:r>
      <w:r w:rsidR="008E069C" w:rsidRPr="00AE7011">
        <w:rPr>
          <w:rFonts w:ascii="Arial" w:hAnsi="Arial" w:cs="Arial"/>
          <w:noProof/>
          <w:sz w:val="28"/>
          <w:szCs w:val="28"/>
        </w:rPr>
        <w:t xml:space="preserve"> Да, да, да! Океан бесконечного доступен духу. В нем можно двигаться по всем направлениям и его изучать. В физическом теле нельзя,</w:t>
      </w:r>
      <w:r w:rsidR="00B675EC" w:rsidRPr="00AE7011">
        <w:rPr>
          <w:rFonts w:ascii="Arial" w:hAnsi="Arial" w:cs="Arial"/>
          <w:noProof/>
          <w:sz w:val="28"/>
          <w:szCs w:val="28"/>
        </w:rPr>
        <w:t xml:space="preserve"> </w:t>
      </w:r>
      <w:r w:rsidR="008E069C" w:rsidRPr="00AE7011">
        <w:rPr>
          <w:rFonts w:ascii="Arial" w:hAnsi="Arial" w:cs="Arial"/>
          <w:noProof/>
          <w:sz w:val="28"/>
          <w:szCs w:val="28"/>
        </w:rPr>
        <w:t>в астрале нельзя, ментал свои ограничения имеет, и лишь в огненном теле, достаточно сформированном, возможны дальние полеты за пределы Вселенной, видимой глазу. В ментале можно посещать планеты нашей системы и даже дальше. Но ведь есть и другие галактики. А что за ними? Раз навсегда надо усвоить, что возможно все, что может представить мысль, и все достижимо, но это полностью приложимо лишь к сущности огненной, которая растет и развивается внутри, огненно оформляясь. Бесконечны ступени миров. Между ними разница может быть еще больше, чем между букашкой и Дхиани, и даже для оформившегося огненного тела не всегда все доступны. Даже сфера Солнца требует высокоорганизованного огненного тела, чтобы пребывать в ней. Но ведь Солнце и огненное тело одной стихии. Пусть мысль устремляется дальше, еще дальше, за пределы человеческих представлений, ибо там, где все движется мыслью, мысль творит окружение человека и лишь ею ограничивается Космос. Потому расширяйте возможности духа за пределы невозможного и немыслимого. Это на Земле невозможно. Но что духу Земля, когда он выходит в океан Беспредельности? И там, где нет ничего земного, незыблемой остается лишь Она, Иерархия Света. Это единственный ориентир в океане бесконечного. Без него легко потеряться и потерять направление. Ни один мореход не выйдет в плавание без компаса. Иерархия</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компас для духа. Можно утратить и потерять все и отказаться от всего, но сохранив Иерархию как единственную незыблемую основу жизни, ибо прейдут и Луна, и Солнце. Не нужно в пространстве ни то, что имеем, ни тело физическое, ни тело астральное. А в Высших Огненных Сферах даже тонкое и ментальное тело являются обузой и ограничителями, ибо каждое из них имеет пределы свои, но Мы Говорим о Беспредельности. Слово «недостижимость» в Высших Сферах не имеет никакого значения и смысла, ибо там возможно все, что может быть создано мыслью. Даже в Мире Надземном в обычных слоях человеческих рушатся земные ограничения и творчество мысли стирает обычные границы невозможного. Конечно, человек, который никогда не допускал мысленно полетов духа в тонком теле, не будет летать и там. Это для него будет невозможным и недостижимым, но не его ли собственная мысль и представление создали для него эту невозможность? Так каждый пожинает плоды своих утверждений, то есть тех мыслей, которые он принял в сознание свое при жизни на Земле. Конечно, можно учиться и там и освобождаться от земных ограничений мысли. Но это много труднее. Там яро действует закон магнита, и чтобы получить помощь, даже ей надо предпослать мысль, ибо мысль там царствует над всем. Знающий подобен человеку, который, прежде чем отважиться в океан неизвестного, построил себе надежный и прочный корабль, на котором ему не страшны ни ветры, ни бури, ибо корабль этот особенный: в огне не горит, в воде не тонет и может летать, когда надо. Невежду можно уподобить человеку, который стоит на берегу океана с пустыми руками, а берег привычный и прочный уходит из-под ног. А он даже и плавать не научился. Но даже и в этом случае Иерархия может помочь. Но и о ней надо знать и ее признавать, прежде чем к ней обратиться. На что же может рассчитывать незнающий, и неверящий, и отрицающий? Много неподвижных истуканов стоит в волнах астрального света. Это они, отрицатели невежественные, заковавшие себя в оковы неподвижности. Но ведь Мы Говорим о свободе. Прежде чем ее получить, надо знать, в чем она заключается. Свобода лишь в духе, и свободным может быть лишь дух, не связанный узами невежества. К истинной свободе Зову, но не Указую, и Освобождаю сознание от наростов земных. Жаждущие свободы духа, придите.</w:t>
      </w:r>
    </w:p>
    <w:p w:rsidR="00B675EC" w:rsidRPr="00AE7011" w:rsidRDefault="00B675EC" w:rsidP="00786790">
      <w:pPr>
        <w:pStyle w:val="PlainText"/>
        <w:rPr>
          <w:rFonts w:ascii="Arial" w:hAnsi="Arial" w:cs="Arial"/>
          <w:noProof/>
          <w:sz w:val="28"/>
          <w:szCs w:val="28"/>
        </w:rPr>
      </w:pP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623.</w:t>
      </w:r>
      <w:r w:rsidR="008E069C" w:rsidRPr="00AE7011">
        <w:rPr>
          <w:rFonts w:ascii="Arial" w:hAnsi="Arial" w:cs="Arial"/>
          <w:noProof/>
          <w:sz w:val="28"/>
          <w:szCs w:val="28"/>
        </w:rPr>
        <w:t xml:space="preserve"> (381). Даю рисунок явления со всех сторон. Все о том же, но разные грани. Разные аспекты единой вещи надо осознать. За всеми покровами и со всех точек зрения</w:t>
      </w:r>
      <w:r w:rsidR="00C6145E" w:rsidRPr="00AE7011">
        <w:rPr>
          <w:rFonts w:ascii="Arial" w:hAnsi="Arial" w:cs="Arial"/>
          <w:noProof/>
          <w:sz w:val="28"/>
          <w:szCs w:val="28"/>
        </w:rPr>
        <w:t xml:space="preserve"> — </w:t>
      </w:r>
      <w:r w:rsidR="008E069C" w:rsidRPr="00AE7011">
        <w:rPr>
          <w:rFonts w:ascii="Arial" w:hAnsi="Arial" w:cs="Arial"/>
          <w:noProof/>
          <w:sz w:val="28"/>
          <w:szCs w:val="28"/>
        </w:rPr>
        <w:t>едина вечная Истина в форме, доступной сознанию. С одной стороны</w:t>
      </w:r>
      <w:r w:rsidR="00C6145E" w:rsidRPr="00AE7011">
        <w:rPr>
          <w:rFonts w:ascii="Arial" w:hAnsi="Arial" w:cs="Arial"/>
          <w:noProof/>
          <w:sz w:val="28"/>
          <w:szCs w:val="28"/>
        </w:rPr>
        <w:t xml:space="preserve"> — </w:t>
      </w:r>
      <w:r w:rsidR="008E069C" w:rsidRPr="00AE7011">
        <w:rPr>
          <w:rFonts w:ascii="Arial" w:hAnsi="Arial" w:cs="Arial"/>
          <w:noProof/>
          <w:sz w:val="28"/>
          <w:szCs w:val="28"/>
        </w:rPr>
        <w:t>человек и аппарат</w:t>
      </w:r>
      <w:r w:rsidR="00B675EC" w:rsidRPr="00AE7011">
        <w:rPr>
          <w:rFonts w:ascii="Arial" w:hAnsi="Arial" w:cs="Arial"/>
          <w:noProof/>
          <w:sz w:val="28"/>
          <w:szCs w:val="28"/>
        </w:rPr>
        <w:t xml:space="preserve"> </w:t>
      </w:r>
      <w:r w:rsidR="008E069C" w:rsidRPr="00AE7011">
        <w:rPr>
          <w:rFonts w:ascii="Arial" w:hAnsi="Arial" w:cs="Arial"/>
          <w:noProof/>
          <w:sz w:val="28"/>
          <w:szCs w:val="28"/>
        </w:rPr>
        <w:t>его познающий, с другой</w:t>
      </w:r>
      <w:r w:rsidR="00C6145E" w:rsidRPr="00AE7011">
        <w:rPr>
          <w:rFonts w:ascii="Arial" w:hAnsi="Arial" w:cs="Arial"/>
          <w:noProof/>
          <w:sz w:val="28"/>
          <w:szCs w:val="28"/>
        </w:rPr>
        <w:t xml:space="preserve"> — </w:t>
      </w:r>
      <w:r w:rsidR="008E069C" w:rsidRPr="00AE7011">
        <w:rPr>
          <w:rFonts w:ascii="Arial" w:hAnsi="Arial" w:cs="Arial"/>
          <w:noProof/>
          <w:sz w:val="28"/>
          <w:szCs w:val="28"/>
        </w:rPr>
        <w:t>сущность мира вовне. Но и аппарат познавания, и мир вовне внешними становятся для понимания и, становясь частью огромного мира и этим миром, в конечном итоге сливаются с познающим сознанием. Познающий и познаваемое становятся единым. Сознание сливается с Макромиром и само становится им. Нет такого места во Вселенной, которого бы не могло достичь восходящее сознание рано или поздно: сперва на Земле, потом в нашей солнечной системе, а потом и дальше, в огненном теле степени Высочайшего Духа. Но на Земле проникновение сознанием во все уголки планеты</w:t>
      </w:r>
      <w:r w:rsidR="00C6145E" w:rsidRPr="00AE7011">
        <w:rPr>
          <w:rFonts w:ascii="Arial" w:hAnsi="Arial" w:cs="Arial"/>
          <w:noProof/>
          <w:sz w:val="28"/>
          <w:szCs w:val="28"/>
        </w:rPr>
        <w:t xml:space="preserve"> — </w:t>
      </w:r>
      <w:r w:rsidR="008E069C" w:rsidRPr="00AE7011">
        <w:rPr>
          <w:rFonts w:ascii="Arial" w:hAnsi="Arial" w:cs="Arial"/>
          <w:noProof/>
          <w:sz w:val="28"/>
          <w:szCs w:val="28"/>
        </w:rPr>
        <w:t>явление, доступное для Архата. К этому надо подойти и этому надо учиться, и, как всегда, начиная с малого. Сознание, подобно лучу света прожектора, может быть направлено и далеко и близко, и в будущее и в прошлое, и в мир этот и в Мир Невидимого. Для этого надо учиться охранять канал устремления от явлений, мешающих и засоряющих его. Способность сосредоточения практикой достигается и является обычной для йога. Никогда и нигде упражнять ее не будет излишним. Сила духа растущая помехой стать не может. В сосредоточении уявляется власть человека над вибрациями, то есть энергиями. Даже восприятие плотного мира, непосредственно окружающего человека, происходит через посредство энергий, излучающихся от предметов. Если цвета есть колебания среды определенной частоты, то и все прочие ощущения сводятся к восприятию энергий, или вибраций, того или иного порядка. И сознанию надо на них сосредоточиться, близких или далеких, если хочет оно ощутить или воспринять их. Луч далекой звезды уходит в пространство, неся отпечатки пославшей его. Те же отпечатки излучаются от вещей и явлений, уходя в пространство. Думая и сосредоточиваясь на предмете далеком, соприкасаемся с его аурой и теми отпечатками, которые он излучает в пространство. Это основа второго зрения, или ясновидения. Одним из видов ясновидения будет дальновидение, то есть способность видеть на расстоянии. В сердце, как в лотосе, находятся</w:t>
      </w:r>
      <w:r w:rsidR="00B675EC" w:rsidRPr="00AE7011">
        <w:rPr>
          <w:rFonts w:ascii="Arial" w:hAnsi="Arial" w:cs="Arial"/>
          <w:noProof/>
          <w:sz w:val="28"/>
          <w:szCs w:val="28"/>
        </w:rPr>
        <w:t xml:space="preserve"> </w:t>
      </w:r>
      <w:r w:rsidR="008E069C" w:rsidRPr="00AE7011">
        <w:rPr>
          <w:rFonts w:ascii="Arial" w:hAnsi="Arial" w:cs="Arial"/>
          <w:noProof/>
          <w:sz w:val="28"/>
          <w:szCs w:val="28"/>
        </w:rPr>
        <w:t>зачатки в виде прообразов всех способностей человека, которые могут развиваться. Корни высших способностей скрыты в сердце, и из сердца их и надо вызывать к жизни. И те способности, к которым приложено сердце, развиваются особенно успешно. Даже и обычные задачи, когда в них вкладывается сердце, выполняются особенно удачно. Потенциал сил духа скрыт в сердце. Рычагом сердца можно двигать дела, которые мозгу не под силу. Так и сосредоточение достигает большой глубины, если им руководит, его вдохновляет сердце. Ибо где сердце, там и мысли, и внимание, и желание достичь. Не будем считать недостигнутое сегодня недостижимым, лучше помыслим о том, как недостигнутое сегодня обязательно и непреложно достичь завтра. Недостигнутое совсем еще не значит недостижимое и невозможное</w:t>
      </w:r>
      <w:r w:rsidR="00C6145E" w:rsidRPr="00AE7011">
        <w:rPr>
          <w:rFonts w:ascii="Arial" w:hAnsi="Arial" w:cs="Arial"/>
          <w:noProof/>
          <w:sz w:val="28"/>
          <w:szCs w:val="28"/>
        </w:rPr>
        <w:t xml:space="preserve"> — </w:t>
      </w:r>
      <w:r w:rsidR="008E069C" w:rsidRPr="00AE7011">
        <w:rPr>
          <w:rFonts w:ascii="Arial" w:hAnsi="Arial" w:cs="Arial"/>
          <w:noProof/>
          <w:sz w:val="28"/>
          <w:szCs w:val="28"/>
        </w:rPr>
        <w:t>действительно невозможное. Сказал: невозможного нет. Достижимо и возможно все, но в свое время и при соответствующих условиях. Это надо знать, крепко держа в сознании образы явлений, подлежащих осуществлению. Эти образы как бы врастают в микрокосм человека и становятся центрами магнитного притяжения желаемых условий или явлений. Это не значит, что их постоянно надо держать в сознании, загромождая его. Как раз наоборот, созданные и кристаллизованные волею, они пребывают в пространстве, коагулируя вокруг себя энергии, нужные для утверждения явления в жизни. Знать и верить в могучее действие закона будет уже половиной успеха. Достижимо все, но ко всякому достижению разные степени умения следует приложить, умения и настойчивости. Так и запомним: достижимо все. Упасть духом при первой неудаче уже будет знаком неопытности. За первой попыткой следует вторая, за ней</w:t>
      </w:r>
      <w:r w:rsidR="00C6145E" w:rsidRPr="00AE7011">
        <w:rPr>
          <w:rFonts w:ascii="Arial" w:hAnsi="Arial" w:cs="Arial"/>
          <w:noProof/>
          <w:sz w:val="28"/>
          <w:szCs w:val="28"/>
        </w:rPr>
        <w:t xml:space="preserve"> — </w:t>
      </w:r>
      <w:r w:rsidR="008E069C" w:rsidRPr="00AE7011">
        <w:rPr>
          <w:rFonts w:ascii="Arial" w:hAnsi="Arial" w:cs="Arial"/>
          <w:noProof/>
          <w:sz w:val="28"/>
          <w:szCs w:val="28"/>
        </w:rPr>
        <w:t>третья и более, пока не будет достигнут успех.</w:t>
      </w:r>
    </w:p>
    <w:p w:rsidR="00B675EC" w:rsidRPr="00AE7011" w:rsidRDefault="00B675EC" w:rsidP="00786790">
      <w:pPr>
        <w:pStyle w:val="PlainText"/>
        <w:rPr>
          <w:rFonts w:ascii="Arial" w:hAnsi="Arial" w:cs="Arial"/>
          <w:noProof/>
          <w:sz w:val="28"/>
          <w:szCs w:val="28"/>
        </w:rPr>
      </w:pP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624.</w:t>
      </w:r>
      <w:r w:rsidR="008E069C" w:rsidRPr="00AE7011">
        <w:rPr>
          <w:rFonts w:ascii="Arial" w:hAnsi="Arial" w:cs="Arial"/>
          <w:noProof/>
          <w:sz w:val="28"/>
          <w:szCs w:val="28"/>
        </w:rPr>
        <w:t xml:space="preserve"> (382). </w:t>
      </w:r>
      <w:r w:rsidR="008E069C" w:rsidRPr="00AE7011">
        <w:rPr>
          <w:rFonts w:ascii="Arial" w:hAnsi="Arial" w:cs="Arial"/>
          <w:b/>
          <w:noProof/>
          <w:sz w:val="28"/>
          <w:szCs w:val="28"/>
        </w:rPr>
        <w:t>(Дек. 6).</w:t>
      </w:r>
      <w:r w:rsidR="008E069C" w:rsidRPr="00AE7011">
        <w:rPr>
          <w:rFonts w:ascii="Arial" w:hAnsi="Arial" w:cs="Arial"/>
          <w:noProof/>
          <w:sz w:val="28"/>
          <w:szCs w:val="28"/>
        </w:rPr>
        <w:t xml:space="preserve"> Ты знай: ничто не заменит Общения, если оно состоялось. Все остальное, вся жизнь становится лишь задним фоном картины, в центре которой, в фокусе</w:t>
      </w:r>
      <w:r w:rsidR="00C6145E" w:rsidRPr="00AE7011">
        <w:rPr>
          <w:rFonts w:ascii="Arial" w:hAnsi="Arial" w:cs="Arial"/>
          <w:noProof/>
          <w:sz w:val="28"/>
          <w:szCs w:val="28"/>
        </w:rPr>
        <w:t xml:space="preserve"> — </w:t>
      </w:r>
      <w:r w:rsidR="008E069C" w:rsidRPr="00AE7011">
        <w:rPr>
          <w:rFonts w:ascii="Arial" w:hAnsi="Arial" w:cs="Arial"/>
          <w:noProof/>
          <w:sz w:val="28"/>
          <w:szCs w:val="28"/>
        </w:rPr>
        <w:t>Владыка. Убрать Его</w:t>
      </w:r>
      <w:r w:rsidR="00C6145E" w:rsidRPr="00AE7011">
        <w:rPr>
          <w:rFonts w:ascii="Arial" w:hAnsi="Arial" w:cs="Arial"/>
          <w:noProof/>
          <w:sz w:val="28"/>
          <w:szCs w:val="28"/>
        </w:rPr>
        <w:t xml:space="preserve"> — </w:t>
      </w:r>
      <w:r w:rsidR="008E069C" w:rsidRPr="00AE7011">
        <w:rPr>
          <w:rFonts w:ascii="Arial" w:hAnsi="Arial" w:cs="Arial"/>
          <w:noProof/>
          <w:sz w:val="28"/>
          <w:szCs w:val="28"/>
        </w:rPr>
        <w:t>и картина, то есть жизнь, потеряет всякий смысл и содержание. Все прочее осмысливается постольку, поскольку есть главное, и питается Его Светом. Потому пришедший ко Мне со Мной и остается. Бывают и временные отходы, но, за исключением предателей, всегда отходящие возвращаются снова. Ибо без Меня пусто. Мелькающие огоньки Майи обманчивы, как болотные огни, и заводят в трясину, в которой захлебывается дух. Все здоровое тянется к Солнцу. Потому Соберу стадо, и когда оно будет собрано, и когда Встану над ними, обратившимися ко Мне, исчезнет разделение и будет единая семья человечества. Смысл событий в достижении этой цели великой. Труден и тяжек к ней путь. Но ускорены события, ибо за короткий срок надо пройти то, на что потребовались бы сотни лет. Дух человеческий уже вопиет. Легко ли нести бремя разъединения, когда огненные энергии напрягают явления до пределов невыносимости. Выхода не будет: либо придется принять единение и кооперацию, либо погибнуть, будучи сжигаемыми мощью несогласованных энергий. Лучи новых энергий наполняют всю Землю и каждый организм. Тело человеческое сможет их выдержать при условии их гармонического уявления. Внутренняя несогласованность и разновесие будет знаком саморазрушения и смерти. Хрупкие оболочки не выдержат испытания огненного, будут умирать десятками миллионов, прожигая аппараты свои силою дисгармоничных энергий. Устоять можно будет лишь в равновесии и согласованности внутренней. Потому столько говорится о равновесии. Равновесие будет знаком спасения, неуравновесие</w:t>
      </w:r>
      <w:r w:rsidR="00C6145E" w:rsidRPr="00AE7011">
        <w:rPr>
          <w:rFonts w:ascii="Arial" w:hAnsi="Arial" w:cs="Arial"/>
          <w:noProof/>
          <w:sz w:val="28"/>
          <w:szCs w:val="28"/>
        </w:rPr>
        <w:t xml:space="preserve"> — </w:t>
      </w:r>
      <w:r w:rsidR="008E069C" w:rsidRPr="00AE7011">
        <w:rPr>
          <w:rFonts w:ascii="Arial" w:hAnsi="Arial" w:cs="Arial"/>
          <w:noProof/>
          <w:sz w:val="28"/>
          <w:szCs w:val="28"/>
        </w:rPr>
        <w:t>смерти, болезней и конечного саморазрушения. Новое Небо и Новая Земля не для всех, но для могущих вместить новые лучи в рамках согласованности духа. Эти же самые творящие и благодетельные лучи, войдя в сферу несогласованного внутренне микрокосма, разнесут его на части и разрушат, пережигая провода энергией несгармонизированных токов. И нельзя уже будет помочь им, единение и согласованность не принявшим. Единение, согласованность и кооперацию всех и во всем Утверждаю во всепланетном масштабе. Довольно Земля раздиралась силами разъединявшими. Дальнейшее промедление грозит страшным взрывом. Катастрофы не избежать. Но нужно сделать ее частичной, спасая планету в целом. Разрушители разрушены будут. Сами разрушат себя. Напряжение пространственных энергий усилится еще более. Его надо выдержать, призвав равновесие. Нужно, чтобы в каждом человеческом аппарате огонь смог сочетаться с плотью. В противном случае, как и с Землей, взрыв неизбежен. Собиратель новой расы</w:t>
      </w:r>
      <w:r w:rsidR="00C6145E" w:rsidRPr="00AE7011">
        <w:rPr>
          <w:rFonts w:ascii="Arial" w:hAnsi="Arial" w:cs="Arial"/>
          <w:noProof/>
          <w:sz w:val="28"/>
          <w:szCs w:val="28"/>
        </w:rPr>
        <w:t xml:space="preserve"> — </w:t>
      </w:r>
      <w:r w:rsidR="008E069C" w:rsidRPr="00AE7011">
        <w:rPr>
          <w:rFonts w:ascii="Arial" w:hAnsi="Arial" w:cs="Arial"/>
          <w:noProof/>
          <w:sz w:val="28"/>
          <w:szCs w:val="28"/>
        </w:rPr>
        <w:t>Владыка, спасение</w:t>
      </w:r>
      <w:r w:rsidR="00C6145E" w:rsidRPr="00AE7011">
        <w:rPr>
          <w:rFonts w:ascii="Arial" w:hAnsi="Arial" w:cs="Arial"/>
          <w:noProof/>
          <w:sz w:val="28"/>
          <w:szCs w:val="28"/>
        </w:rPr>
        <w:t xml:space="preserve"> — </w:t>
      </w:r>
      <w:r w:rsidR="008E069C" w:rsidRPr="00AE7011">
        <w:rPr>
          <w:rFonts w:ascii="Arial" w:hAnsi="Arial" w:cs="Arial"/>
          <w:noProof/>
          <w:sz w:val="28"/>
          <w:szCs w:val="28"/>
        </w:rPr>
        <w:t>в Нем. Вокруг Него и надо объединиться, собрав все силы духа, чтобы явить согласованность.</w:t>
      </w:r>
    </w:p>
    <w:p w:rsidR="00B675EC" w:rsidRPr="00AE7011" w:rsidRDefault="00B675EC" w:rsidP="00786790">
      <w:pPr>
        <w:pStyle w:val="PlainText"/>
        <w:rPr>
          <w:rFonts w:ascii="Arial" w:hAnsi="Arial" w:cs="Arial"/>
          <w:noProof/>
          <w:sz w:val="28"/>
          <w:szCs w:val="28"/>
        </w:rPr>
      </w:pP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625.</w:t>
      </w:r>
      <w:r w:rsidR="00B675EC" w:rsidRPr="00AE7011">
        <w:rPr>
          <w:rFonts w:ascii="Arial" w:hAnsi="Arial" w:cs="Arial"/>
          <w:noProof/>
          <w:sz w:val="28"/>
          <w:szCs w:val="28"/>
        </w:rPr>
        <w:t xml:space="preserve"> </w:t>
      </w:r>
      <w:r w:rsidR="008E069C" w:rsidRPr="00AE7011">
        <w:rPr>
          <w:rFonts w:ascii="Arial" w:hAnsi="Arial" w:cs="Arial"/>
          <w:noProof/>
          <w:sz w:val="28"/>
          <w:szCs w:val="28"/>
        </w:rPr>
        <w:t>(383). Это было давно. И кто знает, когда это было. Жил на Земле человек, казалось, такой же, как все. Внешне он ничем не отличался от других. Разве глаза его были как-то уж чересчур необычно спокойны, а также и жесты, и говор. Случился однажды в селении том, где жил он, пожар. Помогая соседям спасать их добро, своего он не спас и остался без крова и вещей. И когда его кто-то пожалел, он ответил: «Никогда ничего ни теряет человек в одном, ни выигрывает в чем-то другом. Все мое при себе имею, а то, чего не имею с собою</w:t>
      </w:r>
      <w:r w:rsidR="00C6145E" w:rsidRPr="00AE7011">
        <w:rPr>
          <w:rFonts w:ascii="Arial" w:hAnsi="Arial" w:cs="Arial"/>
          <w:noProof/>
          <w:sz w:val="28"/>
          <w:szCs w:val="28"/>
        </w:rPr>
        <w:t xml:space="preserve"> — </w:t>
      </w:r>
      <w:r w:rsidR="008E069C" w:rsidRPr="00AE7011">
        <w:rPr>
          <w:rFonts w:ascii="Arial" w:hAnsi="Arial" w:cs="Arial"/>
          <w:noProof/>
          <w:sz w:val="28"/>
          <w:szCs w:val="28"/>
        </w:rPr>
        <w:t>не мое». Несколько лет спустя после пожара враги напали на селение и разграбили его. Обобранные жители горько сетовали на свою судьбу. Не жаловался лишь он, снова все потерявший. «Друзья,</w:t>
      </w:r>
      <w:r w:rsidR="00C6145E" w:rsidRPr="00AE7011">
        <w:rPr>
          <w:rFonts w:ascii="Arial" w:hAnsi="Arial" w:cs="Arial"/>
          <w:noProof/>
          <w:sz w:val="28"/>
          <w:szCs w:val="28"/>
        </w:rPr>
        <w:t xml:space="preserve"> — </w:t>
      </w:r>
      <w:r w:rsidR="008E069C" w:rsidRPr="00AE7011">
        <w:rPr>
          <w:rFonts w:ascii="Arial" w:hAnsi="Arial" w:cs="Arial"/>
          <w:noProof/>
          <w:sz w:val="28"/>
          <w:szCs w:val="28"/>
        </w:rPr>
        <w:t>говорил он,</w:t>
      </w:r>
      <w:r w:rsidR="00C6145E" w:rsidRPr="00AE7011">
        <w:rPr>
          <w:rFonts w:ascii="Arial" w:hAnsi="Arial" w:cs="Arial"/>
          <w:noProof/>
          <w:sz w:val="28"/>
          <w:szCs w:val="28"/>
        </w:rPr>
        <w:t xml:space="preserve"> — </w:t>
      </w:r>
      <w:r w:rsidR="008E069C" w:rsidRPr="00AE7011">
        <w:rPr>
          <w:rFonts w:ascii="Arial" w:hAnsi="Arial" w:cs="Arial"/>
          <w:noProof/>
          <w:sz w:val="28"/>
          <w:szCs w:val="28"/>
        </w:rPr>
        <w:t>все, что вы можете потерять, и все, что от вас могут отнять, не ваше. Ваше неотъемлемо от вас, ваше всегда с вами. Если отняли или потеряли что-то, значит, оно не ваше». Прошло еще несколько лет, чума посетила селение. Многие умерли, немногие оставшиеся, пораженные страшной болезнью, умирали. Среди них умирал и он, все потерявший. Но умирал он не от болезни, а от старости, ибо пришел его час. Умирая, он говорил: «Друзья, не горюйте, покидая тело. Тело тоже не ваше. То, что ваше, что истинно ваше, никто и ничто отнять от вас не может».</w:t>
      </w:r>
      <w:r w:rsidR="00323CBB" w:rsidRPr="00AE7011">
        <w:rPr>
          <w:rFonts w:ascii="Arial" w:hAnsi="Arial" w:cs="Arial"/>
          <w:noProof/>
          <w:sz w:val="28"/>
          <w:szCs w:val="28"/>
        </w:rPr>
        <w:t xml:space="preserve"> </w:t>
      </w:r>
      <w:r w:rsidR="008E069C" w:rsidRPr="00AE7011">
        <w:rPr>
          <w:rFonts w:ascii="Arial" w:hAnsi="Arial" w:cs="Arial"/>
          <w:noProof/>
          <w:sz w:val="28"/>
          <w:szCs w:val="28"/>
        </w:rPr>
        <w:t>Умерли все. И вот, перешедшие в Мир Тот по закону магнита собрались снова вокруг того, кто всегда помогал им при жизни на Земле. «Друзья,</w:t>
      </w:r>
      <w:r w:rsidR="00C6145E" w:rsidRPr="00AE7011">
        <w:rPr>
          <w:rFonts w:ascii="Arial" w:hAnsi="Arial" w:cs="Arial"/>
          <w:noProof/>
          <w:sz w:val="28"/>
          <w:szCs w:val="28"/>
        </w:rPr>
        <w:t xml:space="preserve"> — </w:t>
      </w:r>
      <w:r w:rsidR="008E069C" w:rsidRPr="00AE7011">
        <w:rPr>
          <w:rFonts w:ascii="Arial" w:hAnsi="Arial" w:cs="Arial"/>
          <w:noProof/>
          <w:sz w:val="28"/>
          <w:szCs w:val="28"/>
        </w:rPr>
        <w:t>сказал он так же спокойно и просто, как говорил на Земле,</w:t>
      </w:r>
      <w:r w:rsidR="00C6145E" w:rsidRPr="00AE7011">
        <w:rPr>
          <w:rFonts w:ascii="Arial" w:hAnsi="Arial" w:cs="Arial"/>
          <w:noProof/>
          <w:sz w:val="28"/>
          <w:szCs w:val="28"/>
        </w:rPr>
        <w:t xml:space="preserve"> — </w:t>
      </w:r>
      <w:r w:rsidR="008E069C" w:rsidRPr="00AE7011">
        <w:rPr>
          <w:rFonts w:ascii="Arial" w:hAnsi="Arial" w:cs="Arial"/>
          <w:noProof/>
          <w:sz w:val="28"/>
          <w:szCs w:val="28"/>
        </w:rPr>
        <w:t>вот мы опять вместе, и все, что принадлежит нам, с нами. Наши мысли, наши чувства, наше сознание. Теперь, когда мы с вами освободились от земных вещей и обузы, называемой телом, пойдемте со мною дальше. Я покажу вам то, что принадлежит вам и чем вы сможете насладиться, не впадая в рабство призрачной Майи». И он повел их, истинно освободившихся от сора земных пережитков, в Сад Владыки, где каждый из них, много на Земле пострадавший, мог найти нечто по себе и заслуженный отдых от странствий земных и печалей.</w:t>
      </w:r>
    </w:p>
    <w:p w:rsidR="00323CBB" w:rsidRPr="00AE7011" w:rsidRDefault="00323CBB" w:rsidP="00786790">
      <w:pPr>
        <w:pStyle w:val="PlainText"/>
        <w:rPr>
          <w:rFonts w:ascii="Arial" w:hAnsi="Arial" w:cs="Arial"/>
          <w:noProof/>
          <w:sz w:val="28"/>
          <w:szCs w:val="28"/>
        </w:rPr>
      </w:pP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626.</w:t>
      </w:r>
      <w:r w:rsidR="008E069C" w:rsidRPr="00AE7011">
        <w:rPr>
          <w:rFonts w:ascii="Arial" w:hAnsi="Arial" w:cs="Arial"/>
          <w:noProof/>
          <w:sz w:val="28"/>
          <w:szCs w:val="28"/>
        </w:rPr>
        <w:t xml:space="preserve"> (384). </w:t>
      </w:r>
      <w:r w:rsidR="008E069C" w:rsidRPr="00AE7011">
        <w:rPr>
          <w:rFonts w:ascii="Arial" w:hAnsi="Arial" w:cs="Arial"/>
          <w:b/>
          <w:noProof/>
          <w:sz w:val="28"/>
          <w:szCs w:val="28"/>
        </w:rPr>
        <w:t>(Дек. 7).</w:t>
      </w:r>
      <w:r w:rsidR="008E069C" w:rsidRPr="00AE7011">
        <w:rPr>
          <w:rFonts w:ascii="Arial" w:hAnsi="Arial" w:cs="Arial"/>
          <w:noProof/>
          <w:sz w:val="28"/>
          <w:szCs w:val="28"/>
        </w:rPr>
        <w:t xml:space="preserve"> Друг Мой, одного желания приобрести качества недостаточно для того, чтобы иметь их. Нужно применение постоянное и нужно постоянное держание в сознании того качества, которое утверждается. Тупая инертность оболочек мешает корням укрепиться. В случае особого упорства может помочь приказ воли, решительный и бесповоротный. Этим ценны обеты. Они представляют собой приказ воли бесповоротный. В обоих случаях приводится в действие рычаг воли, протянутый в будущее любой длительности. Как же иначе обуздать паяца внутри, если он продолжает кривляться, несмотря на самое искреннее желание приобрести то или иное качество? Человек хочет, но что-то внутри него сопротивляется и борется против его самого. Что это? Не тьма ли? Не лунная ли сущность восстает? Негоже такое разделение в самом себе. Негоже, когда низшее и прошлое пытается управлять высшим и будущим. На то дана человеку воля. Сколько усилий приложено, сколько мыслей предпослано, сколько сказано слов, и из-за всего этого снова поднимается лунный паяц и снова пытается подменить собою завоеванные достижения. Упорен астрал</w:t>
      </w:r>
      <w:r w:rsidR="00C6145E" w:rsidRPr="00AE7011">
        <w:rPr>
          <w:rFonts w:ascii="Arial" w:hAnsi="Arial" w:cs="Arial"/>
          <w:noProof/>
          <w:sz w:val="28"/>
          <w:szCs w:val="28"/>
        </w:rPr>
        <w:t xml:space="preserve"> — </w:t>
      </w:r>
      <w:r w:rsidR="008E069C" w:rsidRPr="00AE7011">
        <w:rPr>
          <w:rFonts w:ascii="Arial" w:hAnsi="Arial" w:cs="Arial"/>
          <w:noProof/>
          <w:sz w:val="28"/>
          <w:szCs w:val="28"/>
        </w:rPr>
        <w:t>враг древний. Подчиненный полностью, полезен и может стать другом. Не может быть с ним компромиссов. Только подчинение, полное и безоговорочное. Сущность врага надо понять, прежде чем его победить. Но когда принято решение, отступления быть не может. Подпасть снова под его власть будет поражением. Много людей управляется своими страстями, но не управляют ими. На карту надо поставить все. Себя самого владыка не может стать снова рабом.</w:t>
      </w:r>
    </w:p>
    <w:p w:rsidR="00323CBB" w:rsidRPr="00AE7011" w:rsidRDefault="00323CBB" w:rsidP="00786790">
      <w:pPr>
        <w:pStyle w:val="PlainText"/>
        <w:rPr>
          <w:rFonts w:ascii="Arial" w:hAnsi="Arial" w:cs="Arial"/>
          <w:noProof/>
          <w:sz w:val="28"/>
          <w:szCs w:val="28"/>
        </w:rPr>
      </w:pP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627.</w:t>
      </w:r>
      <w:r w:rsidR="008E069C" w:rsidRPr="00AE7011">
        <w:rPr>
          <w:rFonts w:ascii="Arial" w:hAnsi="Arial" w:cs="Arial"/>
          <w:noProof/>
          <w:sz w:val="28"/>
          <w:szCs w:val="28"/>
        </w:rPr>
        <w:t xml:space="preserve"> (385). </w:t>
      </w:r>
      <w:r w:rsidR="008E069C" w:rsidRPr="00AE7011">
        <w:rPr>
          <w:rFonts w:ascii="Arial" w:hAnsi="Arial" w:cs="Arial"/>
          <w:b/>
          <w:noProof/>
          <w:sz w:val="28"/>
          <w:szCs w:val="28"/>
        </w:rPr>
        <w:t>(Дек. 8).</w:t>
      </w:r>
      <w:r w:rsidR="008E069C" w:rsidRPr="00AE7011">
        <w:rPr>
          <w:rFonts w:ascii="Arial" w:hAnsi="Arial" w:cs="Arial"/>
          <w:noProof/>
          <w:sz w:val="28"/>
          <w:szCs w:val="28"/>
        </w:rPr>
        <w:t xml:space="preserve"> Бывают времена, когда душа отвращается от условий плотного мира: слишком они тяжелы. С одной стороны, через них надо пройти, с другой</w:t>
      </w:r>
      <w:r w:rsidR="00C6145E" w:rsidRPr="00AE7011">
        <w:rPr>
          <w:rFonts w:ascii="Arial" w:hAnsi="Arial" w:cs="Arial"/>
          <w:noProof/>
          <w:sz w:val="28"/>
          <w:szCs w:val="28"/>
        </w:rPr>
        <w:t xml:space="preserve"> — </w:t>
      </w:r>
      <w:r w:rsidR="008E069C" w:rsidRPr="00AE7011">
        <w:rPr>
          <w:rFonts w:ascii="Arial" w:hAnsi="Arial" w:cs="Arial"/>
          <w:noProof/>
          <w:sz w:val="28"/>
          <w:szCs w:val="28"/>
        </w:rPr>
        <w:t>сознание не хочет в них погружаться. Но кармически они неизбежны. И выход один: встать в стороне, и не как участник их, но как наблюдатель, как зритель в театре. Он даже переживает, но знает все время, что он только смотрящий. Можно быть даже участником, но таким, как артист на сцене, который играет и знает, что он на сцене и исполняет он роль и что все, что делает он, он делает потому, что надо, но не потому, что это действительная жизнь. На сцене все условно, все временно, все иллюзорно, то есть сделано так, чтобы создать известную иллюзию жизни. Можно очень хорошо исполнить свою роль, можно перевоплотиться в желаемый образ, но сознавая в то же время, что это лишь сцена и все делается лишь по видимости. Артист знает, что действительная жизнь не на сцене, а за ее пределами, а на сцене лишь игра, как бы талантлива она ни была. Так и вы помните, что жизнь ваша</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сцена, а вы</w:t>
      </w:r>
      <w:r w:rsidR="00C6145E" w:rsidRPr="00AE7011">
        <w:rPr>
          <w:rFonts w:ascii="Arial" w:hAnsi="Arial" w:cs="Arial"/>
          <w:noProof/>
          <w:sz w:val="28"/>
          <w:szCs w:val="28"/>
        </w:rPr>
        <w:t xml:space="preserve"> — </w:t>
      </w:r>
      <w:r w:rsidR="008E069C" w:rsidRPr="00AE7011">
        <w:rPr>
          <w:rFonts w:ascii="Arial" w:hAnsi="Arial" w:cs="Arial"/>
          <w:noProof/>
          <w:sz w:val="28"/>
          <w:szCs w:val="28"/>
        </w:rPr>
        <w:t>артисты, которым назначено сыграть свою определенную роль. И роль ваша, и пьеса жизни, будь это даже трагедия или драма, кончится. Потухнут огни, сняты будут грим и костюмы, вы покинете сцену и погрузитесь в настоящую жизнь. Но роль свою надо исполнить, и исполнить хорошо, ибо к каждому артисту предъявляются определенные требования. Играя на сцене, он получает право на жизнь и пропитание. Необходимо нужно произвести это разделение в сознании и никогда полностью не сливаться с условиями жизненной сцены, памятуя, что все это временно и условно. Настоящая жизнь не здесь, на Земле, но там, за кулисами жизненной сцены, за стенами театра жизни земной. Играйте свою роль в жизни так, как будто бы это и есть настоящая жизнь, но помня твердо, что в действительности это не так. Пусть один человек в вас играет, а другой смотрит. И тот, кто смотрит и знает, пусть будет на страже всегда, чтобы не подпасть под влияние призрачных условий жизненной сцены и не забыть, что эта жизнь не настоящая, не реальная, не имеющая самодовлеющего значения. И лишь тогда можно будет обрести нужное спокойствие и смотреть на все происходящее как бы со стороны, отойдя от него внутри себя. Ведь любое положение в жизни, как и на сцене, рано или поздно кончается, как кончается и сама земная жизнь. Надо лишь найти силы переждать до конца, то есть претерпеть до конца, если слишком трудно, ибо «претерпевший до конца спасен будет», то есть до конца сохранивший в себе сознание временности и преходимости жизни земной и реальность Высшего Мира и жизни действительной в нем, в нем, в Мире Высшем, и осуществить то, что желает дух и чего нельзя было осуществить в тяжких условиях земной жизни. Основной нотой жизни на Земле является утверждение, что в ней «плач и скрежет зубовный», и названа она «тьмою внешнею», ибо свет внутри и лишь он может эту внешнюю тьму осветить и смягчить плачь и скрежет. Так внутреннее может обусловить внешнее и изменить сценические условия. Но каковы бы они ни были, сцена жизни земной остается лишь сценой, а люди на ней</w:t>
      </w:r>
      <w:r w:rsidR="00C6145E" w:rsidRPr="00AE7011">
        <w:rPr>
          <w:rFonts w:ascii="Arial" w:hAnsi="Arial" w:cs="Arial"/>
          <w:noProof/>
          <w:sz w:val="28"/>
          <w:szCs w:val="28"/>
        </w:rPr>
        <w:t xml:space="preserve"> — </w:t>
      </w:r>
      <w:r w:rsidR="008E069C" w:rsidRPr="00AE7011">
        <w:rPr>
          <w:rFonts w:ascii="Arial" w:hAnsi="Arial" w:cs="Arial"/>
          <w:noProof/>
          <w:sz w:val="28"/>
          <w:szCs w:val="28"/>
        </w:rPr>
        <w:t>лишь исполнителями мистерии жизни, каждому из которых дана временная земная роль. «Сутратма</w:t>
      </w:r>
      <w:r w:rsidR="00C6145E" w:rsidRPr="00AE7011">
        <w:rPr>
          <w:rFonts w:ascii="Arial" w:hAnsi="Arial" w:cs="Arial"/>
          <w:noProof/>
          <w:sz w:val="28"/>
          <w:szCs w:val="28"/>
        </w:rPr>
        <w:t xml:space="preserve"> — </w:t>
      </w:r>
      <w:r w:rsidR="008E069C" w:rsidRPr="00AE7011">
        <w:rPr>
          <w:rFonts w:ascii="Arial" w:hAnsi="Arial" w:cs="Arial"/>
          <w:noProof/>
          <w:sz w:val="28"/>
          <w:szCs w:val="28"/>
        </w:rPr>
        <w:t>актер»</w:t>
      </w:r>
      <w:r w:rsidR="00C6145E" w:rsidRPr="00AE7011">
        <w:rPr>
          <w:rFonts w:ascii="Arial" w:hAnsi="Arial" w:cs="Arial"/>
          <w:noProof/>
          <w:sz w:val="28"/>
          <w:szCs w:val="28"/>
        </w:rPr>
        <w:t xml:space="preserve"> — </w:t>
      </w:r>
      <w:r w:rsidR="008E069C" w:rsidRPr="00AE7011">
        <w:rPr>
          <w:rFonts w:ascii="Arial" w:hAnsi="Arial" w:cs="Arial"/>
          <w:noProof/>
          <w:sz w:val="28"/>
          <w:szCs w:val="28"/>
        </w:rPr>
        <w:t>так запомним.</w:t>
      </w:r>
    </w:p>
    <w:p w:rsidR="00323CBB" w:rsidRPr="00AE7011" w:rsidRDefault="00323CBB" w:rsidP="00786790">
      <w:pPr>
        <w:pStyle w:val="PlainText"/>
        <w:rPr>
          <w:rFonts w:ascii="Arial" w:hAnsi="Arial" w:cs="Arial"/>
          <w:noProof/>
          <w:sz w:val="28"/>
          <w:szCs w:val="28"/>
        </w:rPr>
      </w:pP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628.</w:t>
      </w:r>
      <w:r w:rsidR="008E069C" w:rsidRPr="00AE7011">
        <w:rPr>
          <w:rFonts w:ascii="Arial" w:hAnsi="Arial" w:cs="Arial"/>
          <w:noProof/>
          <w:sz w:val="28"/>
          <w:szCs w:val="28"/>
        </w:rPr>
        <w:t xml:space="preserve"> (386). Приходит время, и уходит время, но Я Пребываю вовеки. И тот, кто со Мною, может стать поверх дней и ночей, улетающих из бесконечности будущего в бесконечность прошлого. Вечность над временем, как Солнце над Землею. Земные дни и ночи не влияют на Солнце. У него свой путь, не зависящий от</w:t>
      </w:r>
      <w:r w:rsidR="00323CBB" w:rsidRPr="00AE7011">
        <w:rPr>
          <w:rFonts w:ascii="Arial" w:hAnsi="Arial" w:cs="Arial"/>
          <w:noProof/>
          <w:sz w:val="28"/>
          <w:szCs w:val="28"/>
        </w:rPr>
        <w:t xml:space="preserve"> </w:t>
      </w:r>
      <w:r w:rsidR="008E069C" w:rsidRPr="00AE7011">
        <w:rPr>
          <w:rFonts w:ascii="Arial" w:hAnsi="Arial" w:cs="Arial"/>
          <w:noProof/>
          <w:sz w:val="28"/>
          <w:szCs w:val="28"/>
        </w:rPr>
        <w:t>Земли. И свет свой, не омраченный сменою тьмы и света. Владыка Есть тоже Солнце, Солнце жизни, которое не могут потушить тьма и сумерки духа людские. Не могут они угасить и огонь духа тех, кто неотступно следует за Владыкой. Ничто не погасит огонь идущих за Мною. Но идите, но следуйте, но от Лика Моего не отвращайтесь, ибо отвратиться можно лишь во тьму. Ибо Един Свет. Далеко обещанное Мною, но зато неотвратимо. И Мир Огненный не близок, но зато сужден. И нелегко единение со Мною, но зато плодоносно. И трудно преодоление себя, но приносит победу и достижение. И много врагов и препятствий, но на них возрастает дух. И непосильно бремя земное и отягощение обстоятельствами, но это и есть путь ко Мне, и притом кратчайший. И беспросветен мрак над Землею, но зато предречено Новое Небо и Земли обновление. Тяжки муки рождения Нового Мира, но сужден он, победно идущий. Трудно без Владыки, но Я с вами всегда. Так соберем все, что от Света, и в Свете устоим. Устоять</w:t>
      </w:r>
      <w:r w:rsidR="00C6145E" w:rsidRPr="00AE7011">
        <w:rPr>
          <w:rFonts w:ascii="Arial" w:hAnsi="Arial" w:cs="Arial"/>
          <w:noProof/>
          <w:sz w:val="28"/>
          <w:szCs w:val="28"/>
        </w:rPr>
        <w:t xml:space="preserve"> — </w:t>
      </w:r>
      <w:r w:rsidR="008E069C" w:rsidRPr="00AE7011">
        <w:rPr>
          <w:rFonts w:ascii="Arial" w:hAnsi="Arial" w:cs="Arial"/>
          <w:noProof/>
          <w:sz w:val="28"/>
          <w:szCs w:val="28"/>
        </w:rPr>
        <w:t>значит быть устоем Света среди тьмы. Но натиск тьмы бушующей</w:t>
      </w:r>
      <w:r w:rsidR="00C6145E" w:rsidRPr="00AE7011">
        <w:rPr>
          <w:rFonts w:ascii="Arial" w:hAnsi="Arial" w:cs="Arial"/>
          <w:noProof/>
          <w:sz w:val="28"/>
          <w:szCs w:val="28"/>
        </w:rPr>
        <w:t xml:space="preserve"> — </w:t>
      </w:r>
      <w:r w:rsidR="008E069C" w:rsidRPr="00AE7011">
        <w:rPr>
          <w:rFonts w:ascii="Arial" w:hAnsi="Arial" w:cs="Arial"/>
          <w:noProof/>
          <w:sz w:val="28"/>
          <w:szCs w:val="28"/>
        </w:rPr>
        <w:t>против устоев. И нужно устоять, не для себя, но для мира. Во Мне устоять надо. Во Мне устоявшие Мною и победят. Дети Мои, знаете ли, сколько темных попыток Пресек? Когда со Мною, полную защиту имеете. Будем вместе всегда. Пройдет ядовитое время. Уйдут (поносители) Омрачители Света (жизни), и яркое Солнце над миром победного Света взойдет.</w:t>
      </w:r>
    </w:p>
    <w:p w:rsidR="00323CBB" w:rsidRPr="00AE7011" w:rsidRDefault="00323CBB" w:rsidP="00786790">
      <w:pPr>
        <w:pStyle w:val="PlainText"/>
        <w:rPr>
          <w:rFonts w:ascii="Arial" w:hAnsi="Arial" w:cs="Arial"/>
          <w:noProof/>
          <w:sz w:val="28"/>
          <w:szCs w:val="28"/>
        </w:rPr>
      </w:pPr>
    </w:p>
    <w:p w:rsidR="008E069C" w:rsidRPr="00AE7011" w:rsidRDefault="008E069C" w:rsidP="00323CBB">
      <w:pPr>
        <w:pStyle w:val="Quote"/>
        <w:rPr>
          <w:noProof/>
        </w:rPr>
      </w:pPr>
      <w:r w:rsidRPr="00AE7011">
        <w:rPr>
          <w:noProof/>
        </w:rPr>
        <w:t>Хвораю. Простуда.</w:t>
      </w: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629.</w:t>
      </w:r>
      <w:r w:rsidR="008E069C" w:rsidRPr="00AE7011">
        <w:rPr>
          <w:rFonts w:ascii="Arial" w:hAnsi="Arial" w:cs="Arial"/>
          <w:noProof/>
          <w:sz w:val="28"/>
          <w:szCs w:val="28"/>
        </w:rPr>
        <w:t xml:space="preserve"> (387). </w:t>
      </w:r>
      <w:r w:rsidR="008E069C" w:rsidRPr="00AE7011">
        <w:rPr>
          <w:rFonts w:ascii="Arial" w:hAnsi="Arial" w:cs="Arial"/>
          <w:b/>
          <w:noProof/>
          <w:sz w:val="28"/>
          <w:szCs w:val="28"/>
        </w:rPr>
        <w:t>(Дек. 9).</w:t>
      </w:r>
      <w:r w:rsidR="008E069C" w:rsidRPr="00AE7011">
        <w:rPr>
          <w:rFonts w:ascii="Arial" w:hAnsi="Arial" w:cs="Arial"/>
          <w:noProof/>
          <w:sz w:val="28"/>
          <w:szCs w:val="28"/>
        </w:rPr>
        <w:t xml:space="preserve"> Энергии Луча Учителя можно использовать сознательно для определенной цели. Например, для лечения как самого себя, так и других. В первом случае следует себе ярко представить, как Луч Света направляется в пораженное место и творит свою целительную работу. И так же, как он, преломившись через линзу сознания, идет через него в организм больного. Энергия Луча посылается. Применение ей, если она не имеет специального задания Учителя, можно</w:t>
      </w:r>
      <w:r w:rsidR="00323CBB" w:rsidRPr="00AE7011">
        <w:rPr>
          <w:rFonts w:ascii="Arial" w:hAnsi="Arial" w:cs="Arial"/>
          <w:noProof/>
          <w:sz w:val="28"/>
          <w:szCs w:val="28"/>
        </w:rPr>
        <w:t xml:space="preserve"> </w:t>
      </w:r>
      <w:r w:rsidR="008E069C" w:rsidRPr="00AE7011">
        <w:rPr>
          <w:rFonts w:ascii="Arial" w:hAnsi="Arial" w:cs="Arial"/>
          <w:noProof/>
          <w:sz w:val="28"/>
          <w:szCs w:val="28"/>
        </w:rPr>
        <w:t>найти самому. Лишь невежественное разметывание ее недопустимо. Можно при этом силы свои соединить с энергией Луча и тем их умножить. Но нужно именно сознательное ее приложение. Силою Иерархии можно пользоваться разумно. Так постепенно приучается ученик творить вместе с Учителем и применять силу Учителя совместно с Ним, не отделяясь в сознании. Сотрудничество это можно углублять всеми мерами, лишь бы употреблялась высшая энергия во благо. От силы сознательного использования энергии Учителя зависит ее эффективность. Можно было бы понятие сознательности заменить словом вера, но в этом слове нет той четкости и определенности, которая заключается в процессе применения высшей энергии, когда психомеханика процесса основана на научно-математически точном действии применяемой энергии. Но, конечно, приводятся эти энергии в действие сердцем, не мозгом, но сердцем. Мозг лишь не должен мешать сомнениями, колебаниями и вмешательством не в свою сферу. Мозгом можно создать желаемую форму эффекта, который ожидается от применения энергий, но силой исполнения созданную таким образом мысленную форму насыщает сердце. Мозговое усилие вообще ограничено весьма сильно. На многие физические процессы организма мозг не может подействовать прямо. Он может поднять руку, дав соответствующий приказ, но процесс пищеварения у обычного человека не находится под контролем воли. Йог управляет процессами организма, но через сердце. Сердце и мозг сотрудничают, подчиняясь указу воли. Дав сердцу указание, нужно предоставить ему свободу выполнения, уже не вмешиваясь в его работу. Результат будет достигнут, как</w:t>
      </w:r>
      <w:r w:rsidR="00C6145E" w:rsidRPr="00AE7011">
        <w:rPr>
          <w:rFonts w:ascii="Arial" w:hAnsi="Arial" w:cs="Arial"/>
          <w:noProof/>
          <w:sz w:val="28"/>
          <w:szCs w:val="28"/>
        </w:rPr>
        <w:t xml:space="preserve"> — </w:t>
      </w:r>
      <w:r w:rsidR="008E069C" w:rsidRPr="00AE7011">
        <w:rPr>
          <w:rFonts w:ascii="Arial" w:hAnsi="Arial" w:cs="Arial"/>
          <w:noProof/>
          <w:sz w:val="28"/>
          <w:szCs w:val="28"/>
        </w:rPr>
        <w:t>сердце знает. Ему не надо мешать. В его процесс исполнения не надо вмешиваться. Мозг бессилен на путях сердца. Высшими энергиями управляет сердце, но не мозг. И сердцем они и применяются.</w:t>
      </w:r>
    </w:p>
    <w:p w:rsidR="00323CBB" w:rsidRPr="00AE7011" w:rsidRDefault="00323CBB" w:rsidP="00786790">
      <w:pPr>
        <w:pStyle w:val="PlainText"/>
        <w:rPr>
          <w:rFonts w:ascii="Arial" w:hAnsi="Arial" w:cs="Arial"/>
          <w:noProof/>
          <w:sz w:val="28"/>
          <w:szCs w:val="28"/>
        </w:rPr>
      </w:pP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630.</w:t>
      </w:r>
      <w:r w:rsidR="008E069C" w:rsidRPr="00AE7011">
        <w:rPr>
          <w:rFonts w:ascii="Arial" w:hAnsi="Arial" w:cs="Arial"/>
          <w:noProof/>
          <w:sz w:val="28"/>
          <w:szCs w:val="28"/>
        </w:rPr>
        <w:t xml:space="preserve"> (388). Сын Мой, если Владыка Считает, что ваше время еще не пришло, то разве можно помочь нетерпением или ускорить и тяжкие токи облегчить? И</w:t>
      </w:r>
      <w:r w:rsidR="00323CBB" w:rsidRPr="00AE7011">
        <w:rPr>
          <w:rFonts w:ascii="Arial" w:hAnsi="Arial" w:cs="Arial"/>
          <w:noProof/>
          <w:sz w:val="28"/>
          <w:szCs w:val="28"/>
        </w:rPr>
        <w:t xml:space="preserve"> </w:t>
      </w:r>
      <w:r w:rsidR="008E069C" w:rsidRPr="00AE7011">
        <w:rPr>
          <w:rFonts w:ascii="Arial" w:hAnsi="Arial" w:cs="Arial"/>
          <w:noProof/>
          <w:sz w:val="28"/>
          <w:szCs w:val="28"/>
        </w:rPr>
        <w:t>чему когда-либо помогало нетерпение? И что из того, что кто-то и где-то живет хорошо, лучше, чем вокруг? Чье-то беспечальное житие эволюции мира не продвигает, но знание обязывает и, прежде всего, помогает двигать эволюцию мира. На то и поставлены. И именно туда, где нужны. Действую не непосредственно, но через вас, поставленных Мною. Лучи Посылаю, но лучшими распространителями их будете вы. И кроме вас, есть приемники, и много, но несознательные. Черпают и действуют, но не знают, от кого и как получают. Сознательное сотрудничество с Владыкою</w:t>
      </w:r>
      <w:r w:rsidR="00C6145E" w:rsidRPr="00AE7011">
        <w:rPr>
          <w:rFonts w:ascii="Arial" w:hAnsi="Arial" w:cs="Arial"/>
          <w:noProof/>
          <w:sz w:val="28"/>
          <w:szCs w:val="28"/>
        </w:rPr>
        <w:t xml:space="preserve"> — </w:t>
      </w:r>
      <w:r w:rsidR="008E069C" w:rsidRPr="00AE7011">
        <w:rPr>
          <w:rFonts w:ascii="Arial" w:hAnsi="Arial" w:cs="Arial"/>
          <w:noProof/>
          <w:sz w:val="28"/>
          <w:szCs w:val="28"/>
        </w:rPr>
        <w:t>явление редкое, и его Ценим. Ваша задача</w:t>
      </w:r>
      <w:r w:rsidR="00C6145E" w:rsidRPr="00AE7011">
        <w:rPr>
          <w:rFonts w:ascii="Arial" w:hAnsi="Arial" w:cs="Arial"/>
          <w:noProof/>
          <w:sz w:val="28"/>
          <w:szCs w:val="28"/>
        </w:rPr>
        <w:t xml:space="preserve"> — </w:t>
      </w:r>
      <w:r w:rsidR="008E069C" w:rsidRPr="00AE7011">
        <w:rPr>
          <w:rFonts w:ascii="Arial" w:hAnsi="Arial" w:cs="Arial"/>
          <w:noProof/>
          <w:sz w:val="28"/>
          <w:szCs w:val="28"/>
        </w:rPr>
        <w:t>увеличить число сознательных приемников Лучей Моих и расширить сферу сотрудничества с Иерархией. Современные религии утеряли его и оторвали от источника жизни, питающего видимую жизнь. Результаты плачевны. Идет время синтеза, единения и сотрудничества всех во всем и со всеми. И кто-то должен идти впереди и прокладывать путь, видимый для других. Руками человеческими складывается здание Нового Мира. Заложен фундамент, воздвигнуты стены, но ведь кто-то должен и купол закончить, и жизнью наполнить холодные стены, и украсить ее, и осмыслить для понимания пришедших. И это будете делать вы, ныне со Мною сотрудничающие. Потому вооружитесь терпением, ибо велико задание ваше и много знаний и много сил потребует оно от вас. Подвиг всегда труден тем, что дух хотел бы улететь выше от тяжкой юдоли земной, но, избранные Мои, стойте до Часа, когда Позову, связь и единение укрепляя. Позову, но если во Мне устоите. Не Позову неустоявшего. Незаменимая работа</w:t>
      </w:r>
      <w:r w:rsidR="00C6145E" w:rsidRPr="00AE7011">
        <w:rPr>
          <w:rFonts w:ascii="Arial" w:hAnsi="Arial" w:cs="Arial"/>
          <w:noProof/>
          <w:sz w:val="28"/>
          <w:szCs w:val="28"/>
        </w:rPr>
        <w:t xml:space="preserve"> — </w:t>
      </w:r>
      <w:r w:rsidR="008E069C" w:rsidRPr="00AE7011">
        <w:rPr>
          <w:rFonts w:ascii="Arial" w:hAnsi="Arial" w:cs="Arial"/>
          <w:noProof/>
          <w:sz w:val="28"/>
          <w:szCs w:val="28"/>
        </w:rPr>
        <w:t>доверенным, выстоявшим стражу во тьме ночи. Вижу, и Знаю, и Говорю: «Явите терпение Часа Зова дождаться».</w:t>
      </w:r>
    </w:p>
    <w:p w:rsidR="00E50AC3" w:rsidRPr="00AE7011" w:rsidRDefault="00E50AC3" w:rsidP="00786790">
      <w:pPr>
        <w:pStyle w:val="PlainText"/>
        <w:rPr>
          <w:rFonts w:ascii="Arial" w:hAnsi="Arial" w:cs="Arial"/>
          <w:noProof/>
          <w:sz w:val="28"/>
          <w:szCs w:val="28"/>
        </w:rPr>
      </w:pP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631.</w:t>
      </w:r>
      <w:r w:rsidR="008E069C" w:rsidRPr="00AE7011">
        <w:rPr>
          <w:rFonts w:ascii="Arial" w:hAnsi="Arial" w:cs="Arial"/>
          <w:noProof/>
          <w:sz w:val="28"/>
          <w:szCs w:val="28"/>
        </w:rPr>
        <w:t xml:space="preserve"> (389). </w:t>
      </w:r>
      <w:r w:rsidR="008E069C" w:rsidRPr="00AE7011">
        <w:rPr>
          <w:rFonts w:ascii="Arial" w:hAnsi="Arial" w:cs="Arial"/>
          <w:b/>
          <w:noProof/>
          <w:sz w:val="28"/>
          <w:szCs w:val="28"/>
        </w:rPr>
        <w:t>(Дек. 10).</w:t>
      </w:r>
      <w:r w:rsidR="008E069C" w:rsidRPr="00AE7011">
        <w:rPr>
          <w:rFonts w:ascii="Arial" w:hAnsi="Arial" w:cs="Arial"/>
          <w:noProof/>
          <w:sz w:val="28"/>
          <w:szCs w:val="28"/>
        </w:rPr>
        <w:t xml:space="preserve"> Сотрудничество с Иерархией Света и будет сотрудничеством космическим. Только так можно выйти на просторы пространственные. Не будучи поддержанным Магнитом Иерархии, можно быть притянутым в бездну. Астральные притяжения</w:t>
      </w:r>
      <w:r w:rsidR="005C73ED" w:rsidRPr="00AE7011">
        <w:rPr>
          <w:rFonts w:ascii="Arial" w:hAnsi="Arial" w:cs="Arial"/>
          <w:noProof/>
          <w:sz w:val="28"/>
          <w:szCs w:val="28"/>
        </w:rPr>
        <w:t xml:space="preserve"> </w:t>
      </w:r>
      <w:r w:rsidR="008E069C" w:rsidRPr="00AE7011">
        <w:rPr>
          <w:rFonts w:ascii="Arial" w:hAnsi="Arial" w:cs="Arial"/>
          <w:noProof/>
          <w:sz w:val="28"/>
          <w:szCs w:val="28"/>
        </w:rPr>
        <w:t>очень сильны и легко преодолевают сопротивление слабой человеческой воли, если она не связана с Магнитом Иерархии. Много духов влекомы этими мощными течениями, словно листья осенним ветром. В Беспредельности надо в чем-то найти точку опоры, устой, чтобы прикрепиться. Этим устоем и будет Иерархия. Пришедших ко Мне не Оставлю. И если колеблется и меняется все, то Иерархия</w:t>
      </w:r>
      <w:r w:rsidR="00C6145E" w:rsidRPr="00AE7011">
        <w:rPr>
          <w:rFonts w:ascii="Arial" w:hAnsi="Arial" w:cs="Arial"/>
          <w:noProof/>
          <w:sz w:val="28"/>
          <w:szCs w:val="28"/>
        </w:rPr>
        <w:t xml:space="preserve"> — </w:t>
      </w:r>
      <w:r w:rsidR="008E069C" w:rsidRPr="00AE7011">
        <w:rPr>
          <w:rFonts w:ascii="Arial" w:hAnsi="Arial" w:cs="Arial"/>
          <w:noProof/>
          <w:sz w:val="28"/>
          <w:szCs w:val="28"/>
        </w:rPr>
        <w:t>прочная опора для духа. Не там ищут люди, где надо. Во Мне всё. Почему же столько блужданий во тьме и столько бесцельных при этом? Вы, нашедшие и утвердившиеся, прочно и твердо ступайте, ибо един и узок путь, ведущий в жизнь. И на что бы ни упал взор ваш, знайте и скажите себе: «Не мое, все мое во Владыке». Разве комнату в гостинице, и обстановку в ней, и самую гостиницу называем своей, остановившись в ней на сутки? Странники мы бездомные на Земле, и постоялый двор не есть нечто, принадлежащее нам, и встречные не есть спутники жизни. Различайте друзей от прохожих. Государства родились и умирали, карта мира меняется, но Твердыня стоит прочно на скалистых устоях, к ней взор свой и обратите, в ней</w:t>
      </w:r>
      <w:r w:rsidR="00C6145E" w:rsidRPr="00AE7011">
        <w:rPr>
          <w:rFonts w:ascii="Arial" w:hAnsi="Arial" w:cs="Arial"/>
          <w:noProof/>
          <w:sz w:val="28"/>
          <w:szCs w:val="28"/>
        </w:rPr>
        <w:t xml:space="preserve"> — </w:t>
      </w:r>
      <w:r w:rsidR="008E069C" w:rsidRPr="00AE7011">
        <w:rPr>
          <w:rFonts w:ascii="Arial" w:hAnsi="Arial" w:cs="Arial"/>
          <w:noProof/>
          <w:sz w:val="28"/>
          <w:szCs w:val="28"/>
        </w:rPr>
        <w:t>Сам Владыка, Который Ждет вас, выполнивших задачи свои земные, к Себе. Цель вашего земного долгого пути</w:t>
      </w:r>
      <w:r w:rsidR="00C6145E" w:rsidRPr="00AE7011">
        <w:rPr>
          <w:rFonts w:ascii="Arial" w:hAnsi="Arial" w:cs="Arial"/>
          <w:noProof/>
          <w:sz w:val="28"/>
          <w:szCs w:val="28"/>
        </w:rPr>
        <w:t xml:space="preserve"> — </w:t>
      </w:r>
      <w:r w:rsidR="008E069C" w:rsidRPr="00AE7011">
        <w:rPr>
          <w:rFonts w:ascii="Arial" w:hAnsi="Arial" w:cs="Arial"/>
          <w:noProof/>
          <w:sz w:val="28"/>
          <w:szCs w:val="28"/>
        </w:rPr>
        <w:t>в Твердыню прийти, оставив все пройденное позади навсегда, чтобы никогда уже больше к нему не возвращаться. И там для вас начнется новая жизнь вселенского сотрудничества сопланетного. Космос ждет сынов своих, возвращающихся в его лоно.</w:t>
      </w:r>
    </w:p>
    <w:p w:rsidR="005C73ED" w:rsidRPr="00AE7011" w:rsidRDefault="005C73ED" w:rsidP="00786790">
      <w:pPr>
        <w:pStyle w:val="PlainText"/>
        <w:rPr>
          <w:rFonts w:ascii="Arial" w:hAnsi="Arial" w:cs="Arial"/>
          <w:noProof/>
          <w:sz w:val="28"/>
          <w:szCs w:val="28"/>
        </w:rPr>
      </w:pP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632.</w:t>
      </w:r>
      <w:r w:rsidR="008E069C" w:rsidRPr="00AE7011">
        <w:rPr>
          <w:rFonts w:ascii="Arial" w:hAnsi="Arial" w:cs="Arial"/>
          <w:noProof/>
          <w:sz w:val="28"/>
          <w:szCs w:val="28"/>
        </w:rPr>
        <w:t xml:space="preserve"> (390). Не нужно ничему удивляться. Это значит</w:t>
      </w:r>
      <w:r w:rsidR="00C6145E" w:rsidRPr="00AE7011">
        <w:rPr>
          <w:rFonts w:ascii="Arial" w:hAnsi="Arial" w:cs="Arial"/>
          <w:noProof/>
          <w:sz w:val="28"/>
          <w:szCs w:val="28"/>
        </w:rPr>
        <w:t xml:space="preserve"> — </w:t>
      </w:r>
      <w:r w:rsidR="008E069C" w:rsidRPr="00AE7011">
        <w:rPr>
          <w:rFonts w:ascii="Arial" w:hAnsi="Arial" w:cs="Arial"/>
          <w:noProof/>
          <w:sz w:val="28"/>
          <w:szCs w:val="28"/>
        </w:rPr>
        <w:t>надо быть готовым в сознании ко всему: и к жизни, и к смерти. Некоторые готовятся к смерти и действительно умирают. Будем готовиться к смерти и мы, но не так, как люди готовятся. Не к смерти будем готовы всегда, но к тем условиям жизни, которые наступают для человека после того, что люди называют смертью, а Мы</w:t>
      </w:r>
      <w:r w:rsidR="00C6145E" w:rsidRPr="00AE7011">
        <w:rPr>
          <w:rFonts w:ascii="Arial" w:hAnsi="Arial" w:cs="Arial"/>
          <w:noProof/>
          <w:sz w:val="28"/>
          <w:szCs w:val="28"/>
        </w:rPr>
        <w:t xml:space="preserve"> — </w:t>
      </w:r>
      <w:r w:rsidR="008E069C" w:rsidRPr="00AE7011">
        <w:rPr>
          <w:rFonts w:ascii="Arial" w:hAnsi="Arial" w:cs="Arial"/>
          <w:noProof/>
          <w:sz w:val="28"/>
          <w:szCs w:val="28"/>
        </w:rPr>
        <w:t>освобождением. Буду Говорить для имеющих уши. Представим себе, что освобождение наступило, физическое тело сброшено. Что делать дальше? Как быть? Надо прежде всего понять и учесть новые условия окружающие. Они изменяются в корне. В чем именно и как? Прежде всего уже становится ненужным удостоверение личности, все прочие документы человеческие, не нужна одежда в обычном смысле и все ее запасы, все вещи, которыми владел человек на Земле. Все это оставляется на Земле, и лучше всего их раздать, еще будучи в теле, чтобы легче было освободится от них в сознании. Затем, не нужно ни есть, ни пить, ни спать. Необходимость отдыха от времени до времени остается. Не нужен дом. Многие строят себе там жилища по примеру земных, и в них живут, и считают своей собственностью, ибо затратили на них время и труд. Но не будем как малые дети. Не нужны игрушки созревшему сознанию. В Мире Тонком где мы, там и дом. Эта формула там особенно приложима. Для тех, кто на Земле прошел принцип бездомия земного, это положение и близко, и понятно. Принцип бездомного хождения нужно пройти для Тонкого Мира. Тогда освобождение от нужности призрачного жилища становится легко осуществимым. Там не нужны ни авто, ни железные дороги, ни самолеты, ни какие-либо другие средства передвижения. Собственное тонкое тело движется мыслью в любом направлении как по поверхности Земли или в ее недрах, так и в пространстве. Внешний вид человека таков, каким он себя в данный момент представляет или привык представлять на Земле. Обычно лицо молодеет, достигает той степени жизненности, какую имел человек в расцвете своих сил на Земле. Но свою наружность и свой облик можно изменить волею, равно как и одежду, в которой каждый себя представляет. Без одежды не ходят по улицам, так же и там облекает человек тонкое тело свое обычно одеждой привычной, но можно облечься в любое одеяние по вкусу и желанию. Нет ни правил, ни ограничений. Для ученика</w:t>
      </w:r>
      <w:r w:rsidR="00C6145E" w:rsidRPr="00AE7011">
        <w:rPr>
          <w:rFonts w:ascii="Arial" w:hAnsi="Arial" w:cs="Arial"/>
          <w:noProof/>
          <w:sz w:val="28"/>
          <w:szCs w:val="28"/>
        </w:rPr>
        <w:t xml:space="preserve"> — </w:t>
      </w:r>
      <w:r w:rsidR="008E069C" w:rsidRPr="00AE7011">
        <w:rPr>
          <w:rFonts w:ascii="Arial" w:hAnsi="Arial" w:cs="Arial"/>
          <w:noProof/>
          <w:sz w:val="28"/>
          <w:szCs w:val="28"/>
        </w:rPr>
        <w:t>чем проще, тем лучше. Конечно, мысленно гораздо легче переменить одежду, чем черты лица. Но если лики прошлых воплощений известны и доступны, то вопрос</w:t>
      </w:r>
      <w:r w:rsidR="005C73ED" w:rsidRPr="00AE7011">
        <w:rPr>
          <w:rFonts w:ascii="Arial" w:hAnsi="Arial" w:cs="Arial"/>
          <w:noProof/>
          <w:sz w:val="28"/>
          <w:szCs w:val="28"/>
        </w:rPr>
        <w:t xml:space="preserve"> </w:t>
      </w:r>
      <w:r w:rsidR="008E069C" w:rsidRPr="00AE7011">
        <w:rPr>
          <w:rFonts w:ascii="Arial" w:hAnsi="Arial" w:cs="Arial"/>
          <w:noProof/>
          <w:sz w:val="28"/>
          <w:szCs w:val="28"/>
        </w:rPr>
        <w:t>облегчается. Все дело в прочности и стойкости кристаллических отложений сознания. Все творится волею. Трудно отвыкнуть от пищи. Неизжитые земные привычки побуждают насыщаться, но это иллюзия земная. Конечно, тонкое тело питается, но энергиями более тонкого порядка. Например, ароматами и цветными лучами и эманациями цветов и растений, а также и энергией звуков. Меняются в корне все родственные отношения. Отец мог быть сыном, мать</w:t>
      </w:r>
      <w:r w:rsidR="00C6145E" w:rsidRPr="00AE7011">
        <w:rPr>
          <w:rFonts w:ascii="Arial" w:hAnsi="Arial" w:cs="Arial"/>
          <w:noProof/>
          <w:sz w:val="28"/>
          <w:szCs w:val="28"/>
        </w:rPr>
        <w:t xml:space="preserve"> — </w:t>
      </w:r>
      <w:r w:rsidR="008E069C" w:rsidRPr="00AE7011">
        <w:rPr>
          <w:rFonts w:ascii="Arial" w:hAnsi="Arial" w:cs="Arial"/>
          <w:noProof/>
          <w:sz w:val="28"/>
          <w:szCs w:val="28"/>
        </w:rPr>
        <w:t>дочерью в прошлых воплощениях, и играют роль не земные, потерявшие уже смысл наименования, но любовь или ненависть и другие чувства, симпатии или антипатии, притяжения или отталкивания. Любовь высшая царствует вверху, ненависть</w:t>
      </w:r>
      <w:r w:rsidR="00C6145E" w:rsidRPr="00AE7011">
        <w:rPr>
          <w:rFonts w:ascii="Arial" w:hAnsi="Arial" w:cs="Arial"/>
          <w:noProof/>
          <w:sz w:val="28"/>
          <w:szCs w:val="28"/>
        </w:rPr>
        <w:t xml:space="preserve"> — </w:t>
      </w:r>
      <w:r w:rsidR="008E069C" w:rsidRPr="00AE7011">
        <w:rPr>
          <w:rFonts w:ascii="Arial" w:hAnsi="Arial" w:cs="Arial"/>
          <w:noProof/>
          <w:sz w:val="28"/>
          <w:szCs w:val="28"/>
        </w:rPr>
        <w:t>в низших слоях. Никаких обязательств, кроме любви и действий, из нее вытекающих. Со всеми земными делами, работой, заботами и условиями покончено навсегда. Ими не следует отягощаться. Вопрос возникает: что делать и куда устремиться? Конечно, к Учителю и к тем, кто около Него. Они Помогут быстро ориентироваться в новых условиях и выбрать труд и занятие по сердцу. Там ведь тоже трудятся, но не так, как здесь. Неизжитые страсти увлекают в условия, создающие иллюзию их удовлетворения. Состояние тяжкое. Близкие, ранее ушедшие, могут быть близки и там. Любовь и ненависть притягивают одинаково сильно. Чем выше, тем светлее, свободнее и радостнее. Легче тем, кто считает, что не имеет ничего своего и не владеет ничем. Тот, истинно, имеет в распоряжении своем все богатства Надземного Мира. Но те, кто ютятся по темным углам в призрачных лачугах своих или даже домах</w:t>
      </w:r>
      <w:r w:rsidR="00C6145E" w:rsidRPr="00AE7011">
        <w:rPr>
          <w:rFonts w:ascii="Arial" w:hAnsi="Arial" w:cs="Arial"/>
          <w:noProof/>
          <w:sz w:val="28"/>
          <w:szCs w:val="28"/>
        </w:rPr>
        <w:t xml:space="preserve"> — </w:t>
      </w:r>
      <w:r w:rsidR="008E069C" w:rsidRPr="00AE7011">
        <w:rPr>
          <w:rFonts w:ascii="Arial" w:hAnsi="Arial" w:cs="Arial"/>
          <w:noProof/>
          <w:sz w:val="28"/>
          <w:szCs w:val="28"/>
        </w:rPr>
        <w:t>рабы, цепями прикованные к призрачной собственности. Основная нота надземного пребывания</w:t>
      </w:r>
      <w:r w:rsidR="00C6145E" w:rsidRPr="00AE7011">
        <w:rPr>
          <w:rFonts w:ascii="Arial" w:hAnsi="Arial" w:cs="Arial"/>
          <w:noProof/>
          <w:sz w:val="28"/>
          <w:szCs w:val="28"/>
        </w:rPr>
        <w:t xml:space="preserve"> — </w:t>
      </w:r>
      <w:r w:rsidR="008E069C" w:rsidRPr="00AE7011">
        <w:rPr>
          <w:rFonts w:ascii="Arial" w:hAnsi="Arial" w:cs="Arial"/>
          <w:noProof/>
          <w:sz w:val="28"/>
          <w:szCs w:val="28"/>
        </w:rPr>
        <w:t>свобода. Но для тех, кто освободился в духе, ибо и свобода, и цепи создаются мыслью. Если освобождена мысль, свободным становится человек. Потому Говорю: «Не привязывайтесь ни к кому и ни к чему, ибо, что свяжете на Земле, будет связано и на Небесах, то есть в Мире Тонком, после освобождения от тела земного, или смерти». Освобождение от тела,</w:t>
      </w:r>
      <w:r w:rsidR="005C73ED" w:rsidRPr="00AE7011">
        <w:rPr>
          <w:rFonts w:ascii="Arial" w:hAnsi="Arial" w:cs="Arial"/>
          <w:noProof/>
          <w:sz w:val="28"/>
          <w:szCs w:val="28"/>
        </w:rPr>
        <w:t xml:space="preserve"> </w:t>
      </w:r>
      <w:r w:rsidR="008E069C" w:rsidRPr="00AE7011">
        <w:rPr>
          <w:rFonts w:ascii="Arial" w:hAnsi="Arial" w:cs="Arial"/>
          <w:noProof/>
          <w:sz w:val="28"/>
          <w:szCs w:val="28"/>
        </w:rPr>
        <w:t>или смерть, еще не означает освобождения от власти мыслей, представлений и вкоренившихся годами убеждений. Они будут властвовать над сознанием после смерти силою мысли. Потому Говорю: «Освободите и раскрепостите мысль от ложных и неверных представлений, ибо после смерти мысль становится вашим неограниченным властелином. И очень печально, когда свободная царственная мысль становится тюремщиком человека благодаря тому, что она невежественна, нелепа или ложна в основе своей». Трижды прав апостол, сказавший: «Познаете истину, и истина сделает вас свободными». Но надо познать. Познание есть процесс мысли; следовательно, мысль надо освободить от веками закристаллизовавшихся неподвижных форм, невежеством, узостью и незнанием созданных. Хочу, чтобы Великие Границы преступали свободными от людских измышлений. Учение Жизни можно назвать Учением свободы, ибо освобождает оно человека от рабства у мыслей искаженной действительности</w:t>
      </w:r>
      <w:r w:rsidR="00C6145E" w:rsidRPr="00AE7011">
        <w:rPr>
          <w:rFonts w:ascii="Arial" w:hAnsi="Arial" w:cs="Arial"/>
          <w:noProof/>
          <w:sz w:val="28"/>
          <w:szCs w:val="28"/>
        </w:rPr>
        <w:t xml:space="preserve"> — </w:t>
      </w:r>
      <w:r w:rsidR="008E069C" w:rsidRPr="00AE7011">
        <w:rPr>
          <w:rFonts w:ascii="Arial" w:hAnsi="Arial" w:cs="Arial"/>
          <w:noProof/>
          <w:sz w:val="28"/>
          <w:szCs w:val="28"/>
        </w:rPr>
        <w:t>самого страшного рабства, которое может существовать на Земле и в мирах. Освободите мысль от всех видов рабства, не покидайте Землю в цепях, уходя в Мир Тот. Ныне и здесь, на Земле, освобождайтесь от чудовищных людских нагромождений, создавших в пространстве подвалы и темницы для духа. Идите туда свободными и не связанными ничем. Свободу духа Несет Учитель для людей, потонувших уже здесь, на Земле, в застывших формах мысли недвижной и мертвой. К свободе Учитель Зовет.</w:t>
      </w:r>
    </w:p>
    <w:p w:rsidR="005C73ED" w:rsidRPr="00AE7011" w:rsidRDefault="005C73ED" w:rsidP="00786790">
      <w:pPr>
        <w:pStyle w:val="PlainText"/>
        <w:rPr>
          <w:rFonts w:ascii="Arial" w:hAnsi="Arial" w:cs="Arial"/>
          <w:noProof/>
          <w:sz w:val="28"/>
          <w:szCs w:val="28"/>
        </w:rPr>
      </w:pP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633.</w:t>
      </w:r>
      <w:r w:rsidR="008E069C" w:rsidRPr="00AE7011">
        <w:rPr>
          <w:rFonts w:ascii="Arial" w:hAnsi="Arial" w:cs="Arial"/>
          <w:noProof/>
          <w:sz w:val="28"/>
          <w:szCs w:val="28"/>
        </w:rPr>
        <w:t xml:space="preserve"> (391). </w:t>
      </w:r>
      <w:r w:rsidR="008E069C" w:rsidRPr="00AE7011">
        <w:rPr>
          <w:rFonts w:ascii="Arial" w:hAnsi="Arial" w:cs="Arial"/>
          <w:b/>
          <w:noProof/>
          <w:sz w:val="28"/>
          <w:szCs w:val="28"/>
        </w:rPr>
        <w:t>(Дек. 11).</w:t>
      </w:r>
      <w:r w:rsidR="008E069C" w:rsidRPr="00AE7011">
        <w:rPr>
          <w:rFonts w:ascii="Arial" w:hAnsi="Arial" w:cs="Arial"/>
          <w:noProof/>
          <w:sz w:val="28"/>
          <w:szCs w:val="28"/>
        </w:rPr>
        <w:t xml:space="preserve"> Итак, Учитель Есть Свет ведущий, ведущий его, ученика. Если нет водителя, куда может забрести дух? И куда вообще идти? Каждый зазывает на свой двор, и особенно проповедники. Но они ничего не знают, и чем яростнее зазывают, тем знают меньше. Не зазывает лишь тот, кто знает. Но к знающему надо прийти самому и постучаться. Потому так трудно найти Учителя. Но когда дух готов и постучался, Учитель не Медлит явиться. Думают, что можно</w:t>
      </w:r>
      <w:r w:rsidR="005C73ED" w:rsidRPr="00AE7011">
        <w:rPr>
          <w:rFonts w:ascii="Arial" w:hAnsi="Arial" w:cs="Arial"/>
          <w:noProof/>
          <w:sz w:val="28"/>
          <w:szCs w:val="28"/>
        </w:rPr>
        <w:t xml:space="preserve"> </w:t>
      </w:r>
      <w:r w:rsidR="008E069C" w:rsidRPr="00AE7011">
        <w:rPr>
          <w:rFonts w:ascii="Arial" w:hAnsi="Arial" w:cs="Arial"/>
          <w:noProof/>
          <w:sz w:val="28"/>
          <w:szCs w:val="28"/>
        </w:rPr>
        <w:t>менять Учителей. Но так думают мотыльки духа, Учителей не имеющие, ибо учителя самоявленные не есть Учителя жизни. А их, самозваных, много. И все учат. Чему? Слепой ведет слепого. Результат</w:t>
      </w:r>
      <w:r w:rsidR="00C6145E" w:rsidRPr="00AE7011">
        <w:rPr>
          <w:rFonts w:ascii="Arial" w:hAnsi="Arial" w:cs="Arial"/>
          <w:noProof/>
          <w:sz w:val="28"/>
          <w:szCs w:val="28"/>
        </w:rPr>
        <w:t xml:space="preserve"> — </w:t>
      </w:r>
      <w:r w:rsidR="008E069C" w:rsidRPr="00AE7011">
        <w:rPr>
          <w:rFonts w:ascii="Arial" w:hAnsi="Arial" w:cs="Arial"/>
          <w:noProof/>
          <w:sz w:val="28"/>
          <w:szCs w:val="28"/>
        </w:rPr>
        <w:t>яма и падение. По цепи Иерархии каждый может коснуться Учителя. Храм жизни открыт и доступен. Но где ищущие и стучащиеся? Каждый ищущий находит, и каждому стучащемуся открывают. Почему не ищете и не стучитесь? Мир создан для вас, дабы могли жить и продвигаться в эволюцию. Почему призраками наполнили жизнь и гоняетесь за уходящими тенями? Строить можно лишь на Красоте и со Светом. Все прочие построения призрачны. И можно строить лишь с Учителем. Что строить? Храм духа. Нерушимый, прочный, непреходящий веками. Так радостно строить и сознавать, что каждый камень, положенный в построение, будет уже достижением и вкладом в настоящее дело. Иные, хотя и знают, но строят плохо, отвлекаясь по пустякам и делая совершенно ненужную, не относящуюся к построению работу. Так много их, теряющих попусту время, когда так дорога каждая минута. Ведь жизнь можно настроить так, чтобы каждое действие было полезным и целесообразным, то есть соизмеримым с единственной задачей и смыслом существования человека на Земле</w:t>
      </w:r>
      <w:r w:rsidR="00C6145E" w:rsidRPr="00AE7011">
        <w:rPr>
          <w:rFonts w:ascii="Arial" w:hAnsi="Arial" w:cs="Arial"/>
          <w:noProof/>
          <w:sz w:val="28"/>
          <w:szCs w:val="28"/>
        </w:rPr>
        <w:t xml:space="preserve"> — </w:t>
      </w:r>
      <w:r w:rsidR="008E069C" w:rsidRPr="00AE7011">
        <w:rPr>
          <w:rFonts w:ascii="Arial" w:hAnsi="Arial" w:cs="Arial"/>
          <w:noProof/>
          <w:sz w:val="28"/>
          <w:szCs w:val="28"/>
        </w:rPr>
        <w:t>построения храма духа. В себе самом строить для пребывания в нем вовеки. Тело сгниет, астрал растворится, Ментал будет сброшен, значит, построение нерушимого храма духа идет поверх трех, в плоскости высшей. Значит, элементы, или материалы, идущие на созидание твердыни духа, из Высших энергий сочетаются. Так откладываются в Чаше кристаллы Высших энергий, не подлежащие уничтожению временем в циклах жизней земных и на Планах Надземных, в проводниках более тонких, но преходящих тоже. Временное в себе от вечного в себе следует отделить знающей рукою, и энергии свои на накопление непреходящих ценностей и сокровищ духа направить. Они, накопляемые, дают отложения явные в виде пылающих кристаллов конденсированного огня, и Камень основания, в груди</w:t>
      </w:r>
      <w:r w:rsidR="005C73ED" w:rsidRPr="00AE7011">
        <w:rPr>
          <w:rFonts w:ascii="Arial" w:hAnsi="Arial" w:cs="Arial"/>
          <w:noProof/>
          <w:sz w:val="28"/>
          <w:szCs w:val="28"/>
        </w:rPr>
        <w:t xml:space="preserve"> </w:t>
      </w:r>
      <w:r w:rsidR="008E069C" w:rsidRPr="00AE7011">
        <w:rPr>
          <w:rFonts w:ascii="Arial" w:hAnsi="Arial" w:cs="Arial"/>
          <w:noProof/>
          <w:sz w:val="28"/>
          <w:szCs w:val="28"/>
        </w:rPr>
        <w:t>пламенеющий, растет скрытно, но явно. И он озаряет ауру человека. И она начинает светиться. По огням ауры Вижу следующих за Мною и Радуюсь, видя возрастание огней неумаленное. Собиратели кристаллов вечного пламени жизни, вы</w:t>
      </w:r>
      <w:r w:rsidR="00C6145E" w:rsidRPr="00AE7011">
        <w:rPr>
          <w:rFonts w:ascii="Arial" w:hAnsi="Arial" w:cs="Arial"/>
          <w:noProof/>
          <w:sz w:val="28"/>
          <w:szCs w:val="28"/>
        </w:rPr>
        <w:t xml:space="preserve"> — </w:t>
      </w:r>
      <w:r w:rsidR="008E069C" w:rsidRPr="00AE7011">
        <w:rPr>
          <w:rFonts w:ascii="Arial" w:hAnsi="Arial" w:cs="Arial"/>
          <w:noProof/>
          <w:sz w:val="28"/>
          <w:szCs w:val="28"/>
        </w:rPr>
        <w:t>те, кто нашел узкую тропу, ведущую в жизнь. Будучи на Земле, в объятиях временного и преходящего, созидаете Храм Вечного Основания Жизни. Вас, носителей Камня Называю строителями жизни. Ибо много их</w:t>
      </w:r>
      <w:r w:rsidR="00C6145E" w:rsidRPr="00AE7011">
        <w:rPr>
          <w:rFonts w:ascii="Arial" w:hAnsi="Arial" w:cs="Arial"/>
          <w:noProof/>
          <w:sz w:val="28"/>
          <w:szCs w:val="28"/>
        </w:rPr>
        <w:t xml:space="preserve"> — </w:t>
      </w:r>
      <w:r w:rsidR="008E069C" w:rsidRPr="00AE7011">
        <w:rPr>
          <w:rFonts w:ascii="Arial" w:hAnsi="Arial" w:cs="Arial"/>
          <w:noProof/>
          <w:sz w:val="28"/>
          <w:szCs w:val="28"/>
        </w:rPr>
        <w:t>разрушителей великих возможностей духа. Вам Говорю: каждый шаг свой, каждое слово свое, каждую мысль, каждое движение, истинно, можете направить во благо, огни свои умножая. Огни эти кристаллизуются и откладываются в Чаше в виде неразрушимых, нетленных накоплений. А вы, знающие, но гоняющиеся за призраками, что думаете вы, теряя драгоценное время? Упущенное не возвращается. В сияющих пространствах Беспредельности, там, где царит светоносная мысль, один, ныне будучи на Земле, создает себе блистающие чертоги духа и сам становится сияющим от Сокровища Камня, который пылает внутри. Другой омраченной мыслью готовит себе душный и мрачный склеп, и сам, своими руками, носит тяжкие черные камни на могилу свою. Эти процессы в различных степенях вариаций и комбинаций происходят в сознании масс. И обычно в сферу бессмертного Ego, в сферу бессмертной Высшей Триады, в перевоплощающуюся сущность, или Индивидуальность, человека откладывается слишком мало высших энергий, все же остальные, столь яро и обильно человеком уявляемые, идут на ткани и построение низших оболочек, или принципов, подлежащих смерти и уничтожению с каждым новым воплощением духа. Собиратели</w:t>
      </w:r>
      <w:r w:rsidR="00C6145E" w:rsidRPr="00AE7011">
        <w:rPr>
          <w:rFonts w:ascii="Arial" w:hAnsi="Arial" w:cs="Arial"/>
          <w:noProof/>
          <w:sz w:val="28"/>
          <w:szCs w:val="28"/>
        </w:rPr>
        <w:t xml:space="preserve"> — </w:t>
      </w:r>
      <w:r w:rsidR="008E069C" w:rsidRPr="00AE7011">
        <w:rPr>
          <w:rFonts w:ascii="Arial" w:hAnsi="Arial" w:cs="Arial"/>
          <w:noProof/>
          <w:sz w:val="28"/>
          <w:szCs w:val="28"/>
        </w:rPr>
        <w:t>все, но знающего можно назвать собирателем тонких энергий для сознательного отложения их кристаллов в Чаше навеки. Других же назовем расточителями, ибо, собирая низшее и в низшем погрязая, высшие энергии расточают и лишают кристаллы их возможностей роста. Так и делятся люди на накопителей и расточителей высших огней. Накопители черных огней есть служители тьмы, и речь не о них, но о желающих Света, но путь к Свету утерявших. Снова Указую путь и избранных Моих Посылаю, чтобы посветить, где темно. Через них подойдите ко Мне, если не знаете, как подойти прямо. Но они подошли, и путь знают, и знают Меня. И вы можете через них подойти, если не в состоянии подойти прямо.</w:t>
      </w:r>
    </w:p>
    <w:p w:rsidR="005C73ED" w:rsidRPr="00AE7011" w:rsidRDefault="005C73ED" w:rsidP="00786790">
      <w:pPr>
        <w:pStyle w:val="PlainText"/>
        <w:rPr>
          <w:rFonts w:ascii="Arial" w:hAnsi="Arial" w:cs="Arial"/>
          <w:noProof/>
          <w:sz w:val="28"/>
          <w:szCs w:val="28"/>
        </w:rPr>
      </w:pP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634.</w:t>
      </w:r>
      <w:r w:rsidR="008E069C" w:rsidRPr="00AE7011">
        <w:rPr>
          <w:rFonts w:ascii="Arial" w:hAnsi="Arial" w:cs="Arial"/>
          <w:noProof/>
          <w:sz w:val="28"/>
          <w:szCs w:val="28"/>
        </w:rPr>
        <w:t xml:space="preserve"> (392). (10 ч.). Рассмотрим явление храма, и именно явление храма современного. Физическая форма его представляет собою символ Высшего, выраженный в материальных образах, доступных человеку и соответствующих его пониманию. И люди, входя в храм, сливаются мыслью с представлениями высшими, устремляясь ввысь и являя устремлениями своими гармонию сочетания высшего на Земле с Высшим в Надземном. И храм такой становится, поистине, Ашрамом Света, Свет в себе собирающим, и Свет излучающим из себя, и питающим им Землю. Но так ли это в действительности? И если внешняя форма храма полна Высокими Изображениями, то какова же невидимая сторона современного храма? На высоте ли служители? Высоки ли их мысли? Устремлены ли к Наивысшему? Не было ли пьяных священнослужителей, свершавших служение? Не были ли обуреваемыми они мыслями земными, ничего общего со служением не имеющими? И не судятся ли в храме местные дела? И чем заняты мысли молящихся? Какими молитвами и о чем? Не о том ли, чтобы провалился дом ненавистного соседа или целого соседнего народа? Психическая атмосфера современного храма обычно совершенно не гармонирует с его целью и назначением. Получается страшный разрушительный диссонанс в пространстве. Форма не соответствует содержанию. Но дом, разделенный в себе, не устоит. Это достаточно известно. Что кроется за высокими изречениями и красивыми песнопениями? Ничего. Духовная пустота. Содержание, сущность, душа покинули мертвую форму. Потому и велико рушение современных религий. Остались лишь мертвые формы,</w:t>
      </w:r>
      <w:r w:rsidR="005C73ED" w:rsidRPr="00AE7011">
        <w:rPr>
          <w:rFonts w:ascii="Arial" w:hAnsi="Arial" w:cs="Arial"/>
          <w:noProof/>
          <w:sz w:val="28"/>
          <w:szCs w:val="28"/>
        </w:rPr>
        <w:t xml:space="preserve"> </w:t>
      </w:r>
      <w:r w:rsidR="008E069C" w:rsidRPr="00AE7011">
        <w:rPr>
          <w:rFonts w:ascii="Arial" w:hAnsi="Arial" w:cs="Arial"/>
          <w:noProof/>
          <w:sz w:val="28"/>
          <w:szCs w:val="28"/>
        </w:rPr>
        <w:t>покинутые огнем духа, державшим их воедино. Потому опустели храмы. А те, где еще сидят люди, окаменевшие сердцем, твердя неосознанные слова, не применяемые ими в жизни, те храмы людские не есть храмы Господа. Мертвые формы религий из жизни уйдут.</w:t>
      </w:r>
    </w:p>
    <w:p w:rsidR="008E069C" w:rsidRPr="00AE7011" w:rsidRDefault="008E069C" w:rsidP="005C73ED">
      <w:pPr>
        <w:pStyle w:val="Quote"/>
        <w:rPr>
          <w:noProof/>
        </w:rPr>
      </w:pPr>
      <w:r w:rsidRPr="00AE7011">
        <w:rPr>
          <w:noProof/>
        </w:rPr>
        <w:t>Ночью были слова: Мера терпения исполняется. Потом еще был сон. Письмо от Матери. Две строчки и три портрета. Один</w:t>
      </w:r>
      <w:r w:rsidR="00C6145E" w:rsidRPr="00AE7011">
        <w:rPr>
          <w:noProof/>
        </w:rPr>
        <w:t xml:space="preserve"> — </w:t>
      </w:r>
      <w:r w:rsidRPr="00AE7011">
        <w:rPr>
          <w:noProof/>
        </w:rPr>
        <w:t>Иисус с крестом.</w:t>
      </w:r>
    </w:p>
    <w:p w:rsidR="00670B7C" w:rsidRPr="00AE7011" w:rsidRDefault="00670B7C" w:rsidP="00786790">
      <w:pPr>
        <w:pStyle w:val="PlainText"/>
        <w:rPr>
          <w:rFonts w:ascii="Arial" w:hAnsi="Arial" w:cs="Arial"/>
          <w:b/>
          <w:noProof/>
          <w:sz w:val="28"/>
          <w:szCs w:val="28"/>
        </w:rPr>
      </w:pP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635.</w:t>
      </w:r>
      <w:r w:rsidR="008E069C" w:rsidRPr="00AE7011">
        <w:rPr>
          <w:rFonts w:ascii="Arial" w:hAnsi="Arial" w:cs="Arial"/>
          <w:noProof/>
          <w:sz w:val="28"/>
          <w:szCs w:val="28"/>
        </w:rPr>
        <w:t xml:space="preserve"> (393). Когда решаются судьбы мира, можно ли оставаться в стороне безучастным? Можно ли не принять на свои плечи тягости решений и можно ли уклониться от общей ответственности? Уклонившийся означает уклонившегося и от получения того, что придет на смену временам тяжким. Они пройдут, и придут на смену времена получения. Уклонившиеся тоже получат, но получат свою скудную часть, ибо самих себя обокрали. Утонченная восприимчивость духа бременем ложится на сердце, которому порою становится невыносим гнет пространственный. Но утончается сердце от ноши непомерной. И эта ноша станет крылом орла, когда переменятся токи. Потоки грядущего Света воспримет прозревшее сердце, но сердце, окаменевшее в сумерках отрицания и эгоцентричности, останется глухо и к волнам пространственной радости. Но радость Прихода Владыки будет радостью космической. Пространство будет петь и звенеть в напряжении огненном, и тучно пожнут те, кто связал будущее свое с судьбою Владыки. Ради них Иду в мир. Примут многие. Миллиард</w:t>
      </w:r>
      <w:r w:rsidR="00C6145E" w:rsidRPr="00AE7011">
        <w:rPr>
          <w:rFonts w:ascii="Arial" w:hAnsi="Arial" w:cs="Arial"/>
          <w:noProof/>
          <w:sz w:val="28"/>
          <w:szCs w:val="28"/>
        </w:rPr>
        <w:t xml:space="preserve"> — </w:t>
      </w:r>
      <w:r w:rsidR="008E069C" w:rsidRPr="00AE7011">
        <w:rPr>
          <w:rFonts w:ascii="Arial" w:hAnsi="Arial" w:cs="Arial"/>
          <w:noProof/>
          <w:sz w:val="28"/>
          <w:szCs w:val="28"/>
        </w:rPr>
        <w:t>знак моего войска. Но каждый примет по сознанию. И среди многих будут ближайшие. Вместимостью сознания и открытостью сердца очерчен будет круг получения. И благо тому, кто в понимании своем вместит весь мир. В будущем для Нас всё. Потому Будем говорить о будущем. Настоящее относится к будущему, как первый побег молодого дуба к будущему гиганту. Все добрые начинания уцелеют и дадут урожай великий. Можно вдвинуть в будущее начинания настоящего и увидеть явления планетарного размаха. Так озеленение малой пустыни в аспекте будущего будет означать озеленение всей планеты. Так братское сотрудничество нескольких народов</w:t>
      </w:r>
      <w:r w:rsidR="00C6145E" w:rsidRPr="00AE7011">
        <w:rPr>
          <w:rFonts w:ascii="Arial" w:hAnsi="Arial" w:cs="Arial"/>
          <w:noProof/>
          <w:sz w:val="28"/>
          <w:szCs w:val="28"/>
        </w:rPr>
        <w:t xml:space="preserve"> — </w:t>
      </w:r>
      <w:r w:rsidR="008E069C" w:rsidRPr="00AE7011">
        <w:rPr>
          <w:rFonts w:ascii="Arial" w:hAnsi="Arial" w:cs="Arial"/>
          <w:noProof/>
          <w:sz w:val="28"/>
          <w:szCs w:val="28"/>
        </w:rPr>
        <w:t>братскую семью всех народов Земли и книги Учения Жизни</w:t>
      </w:r>
      <w:r w:rsidR="00C6145E" w:rsidRPr="00AE7011">
        <w:rPr>
          <w:rFonts w:ascii="Arial" w:hAnsi="Arial" w:cs="Arial"/>
          <w:noProof/>
          <w:sz w:val="28"/>
          <w:szCs w:val="28"/>
        </w:rPr>
        <w:t xml:space="preserve"> — </w:t>
      </w:r>
      <w:r w:rsidR="008E069C" w:rsidRPr="00AE7011">
        <w:rPr>
          <w:rFonts w:ascii="Arial" w:hAnsi="Arial" w:cs="Arial"/>
          <w:noProof/>
          <w:sz w:val="28"/>
          <w:szCs w:val="28"/>
        </w:rPr>
        <w:t>победу Мудрости Владык над повествованиями человеческими. О Новой Земле Говорю. Мыслят о ней апокалиптически и думают о чем-то заоблачном. Но Новая Земля означает то, что трудом рук человеческих в союзе с новой наукой и техникой лик Земли будет изменен коренным образом: исчезнут моря и льды, где не нужны, и появятся новые там, где захочет разумная воля человека. Ныне одни части суши страдают от засух, другие</w:t>
      </w:r>
      <w:r w:rsidR="00C6145E" w:rsidRPr="00AE7011">
        <w:rPr>
          <w:rFonts w:ascii="Arial" w:hAnsi="Arial" w:cs="Arial"/>
          <w:noProof/>
          <w:sz w:val="28"/>
          <w:szCs w:val="28"/>
        </w:rPr>
        <w:t xml:space="preserve"> — </w:t>
      </w:r>
      <w:r w:rsidR="008E069C" w:rsidRPr="00AE7011">
        <w:rPr>
          <w:rFonts w:ascii="Arial" w:hAnsi="Arial" w:cs="Arial"/>
          <w:noProof/>
          <w:sz w:val="28"/>
          <w:szCs w:val="28"/>
        </w:rPr>
        <w:t>от ливней и наводнений. Стихиями, а в том числе и стихией воды, будет управлять человек. Гигантские каналы прорежут пустыни, и в них появятся искусственные моря. Отеплен будет Север. Создадим искусственные острова на просторах обмелевших и мелких морей. Голландия ограждается плотинами. Проще намыть эти острова машинами. Ученые в сотрудничестве с Иерархией Света и под Ее Руководством будут в состоянии решать такие проблемы, о которых ныне и не смеют мечтать. Высшие энергии управляют Вселенной, и когда ими будет управлять чистая и светлая воля объединенного человечества, невозможное станет возможным. Исчезнут мухи, клопы, комары и все вредные и ненужные насекомые и микроорганизмы. И исчезнут ядовитые гады, исчезнут хищники кровожадные. Животным и растительным миром будет руководить человек. Не будет ни бурь, ни ураганов, ни засух, ни землетрясений. Климат станет ровным и спокойным. Исчезнут болезни и психические заболевания. Исчезнут тюрьмы и преступники. Не нужны будут ни армия, ни полиция, ни деньги. Дисциплина духа будет руководить делами и поступками человеческими. Преобразится Земля, и воистину Новую Землю увидят народы.</w:t>
      </w:r>
    </w:p>
    <w:p w:rsidR="00670B7C" w:rsidRPr="00AE7011" w:rsidRDefault="00670B7C" w:rsidP="00786790">
      <w:pPr>
        <w:pStyle w:val="PlainText"/>
        <w:rPr>
          <w:rFonts w:ascii="Arial" w:hAnsi="Arial" w:cs="Arial"/>
          <w:noProof/>
          <w:sz w:val="28"/>
          <w:szCs w:val="28"/>
        </w:rPr>
      </w:pP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636.</w:t>
      </w:r>
      <w:r w:rsidR="008E069C" w:rsidRPr="00AE7011">
        <w:rPr>
          <w:rFonts w:ascii="Arial" w:hAnsi="Arial" w:cs="Arial"/>
          <w:noProof/>
          <w:sz w:val="28"/>
          <w:szCs w:val="28"/>
        </w:rPr>
        <w:t xml:space="preserve"> (394). </w:t>
      </w:r>
      <w:r w:rsidR="008E069C" w:rsidRPr="00AE7011">
        <w:rPr>
          <w:rFonts w:ascii="Arial" w:hAnsi="Arial" w:cs="Arial"/>
          <w:b/>
          <w:noProof/>
          <w:sz w:val="28"/>
          <w:szCs w:val="28"/>
        </w:rPr>
        <w:t>(Дек. 12).</w:t>
      </w:r>
      <w:r w:rsidR="008E069C" w:rsidRPr="00AE7011">
        <w:rPr>
          <w:rFonts w:ascii="Arial" w:hAnsi="Arial" w:cs="Arial"/>
          <w:noProof/>
          <w:sz w:val="28"/>
          <w:szCs w:val="28"/>
        </w:rPr>
        <w:t xml:space="preserve"> Слежу за тобой неотступно, но не всегда Вижу понимание. Что же такое перед глазами затемнило ясность Лика Учителя? Не тьма ли? Книги надо читать с разбором. Есть очень вредные, как, например, только что прочитанная. К чему загромождать сознание темными образами, созданными нездоровым воображением писателя? Пусть то, что он пишет, правда, но зачем же устремлять глаз во тьму? Сказано: «Не раскрывайте случайных книг». В книгах иных много яда. Они настраивают сознание на определенную волну, и ключ от нее передается автору. И если последний от тьмы, то где же польза? Учение Жизни к Красоте призывает и ею живет. На героях воспитывается сознание. Но тьма магнитно втягивает человека в воронки свои. Не читайте случайных книг.</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А теперь о другом.</w:t>
      </w:r>
    </w:p>
    <w:p w:rsidR="00670B7C" w:rsidRPr="00AE7011" w:rsidRDefault="00670B7C" w:rsidP="00786790">
      <w:pPr>
        <w:pStyle w:val="PlainText"/>
        <w:rPr>
          <w:rFonts w:ascii="Arial" w:hAnsi="Arial" w:cs="Arial"/>
          <w:noProof/>
          <w:sz w:val="28"/>
          <w:szCs w:val="28"/>
        </w:rPr>
      </w:pP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637.</w:t>
      </w:r>
      <w:r w:rsidR="008E069C" w:rsidRPr="00AE7011">
        <w:rPr>
          <w:rFonts w:ascii="Arial" w:hAnsi="Arial" w:cs="Arial"/>
          <w:noProof/>
          <w:sz w:val="28"/>
          <w:szCs w:val="28"/>
        </w:rPr>
        <w:t xml:space="preserve"> (395). Бывают в жизни человека моменты, когда он останавливается на распутье двух дорог и не знает, по которой идти. И сердце молчит. В этом случае Учителя призовите. Он путь Укажет, и если сердце его утвердит, можно шествовать смело. И путь этот будет путем согласованности сознания ученика с сознанием Учителя. И если бы взлететь над Землею и увидеть зигзаги путей, можно было бы усмотреть, что путь, указанный Учителем, наикратчайший и прямой. Так, полагаясь на Нас, можно преуспеть. Не видит ум человеческий того, что Видит Учитель, Видит и Предостерегает. Извилисты тропы жизни земной. И видеть дано лишь немногим. Так пусть сердце путь указует, и тогда можно назвать путь жизни путем сердца. Язык сердца прост и понятен, но беззвучен и тих, к нему надо прислушаться чутко. Иначе можно и не расслышать. Много вокруг глоток луженых. Они хоть кого перекричат. Потому голос сердца в тишине лучше слушать. Против жизни устоять надо. И ждать помощи неоткуда. Помочь Может лишь Учитель.</w:t>
      </w:r>
    </w:p>
    <w:p w:rsidR="002452D5" w:rsidRPr="00AE7011" w:rsidRDefault="002452D5" w:rsidP="00786790">
      <w:pPr>
        <w:pStyle w:val="PlainText"/>
        <w:rPr>
          <w:rFonts w:ascii="Arial" w:hAnsi="Arial" w:cs="Arial"/>
          <w:noProof/>
          <w:sz w:val="28"/>
          <w:szCs w:val="28"/>
        </w:rPr>
      </w:pP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638.</w:t>
      </w:r>
      <w:r w:rsidR="008E069C" w:rsidRPr="00AE7011">
        <w:rPr>
          <w:rFonts w:ascii="Arial" w:hAnsi="Arial" w:cs="Arial"/>
          <w:noProof/>
          <w:sz w:val="28"/>
          <w:szCs w:val="28"/>
        </w:rPr>
        <w:t xml:space="preserve"> (396). Гуру явился порогом к Учению новому Жизни. Благодаря ему и через него подошли многие. Ведь надо было дать совершенно новое направление</w:t>
      </w:r>
      <w:r w:rsidR="002452D5" w:rsidRPr="00AE7011">
        <w:rPr>
          <w:rFonts w:ascii="Arial" w:hAnsi="Arial" w:cs="Arial"/>
          <w:noProof/>
          <w:sz w:val="28"/>
          <w:szCs w:val="28"/>
        </w:rPr>
        <w:t xml:space="preserve"> </w:t>
      </w:r>
      <w:r w:rsidR="008E069C" w:rsidRPr="00AE7011">
        <w:rPr>
          <w:rFonts w:ascii="Arial" w:hAnsi="Arial" w:cs="Arial"/>
          <w:noProof/>
          <w:sz w:val="28"/>
          <w:szCs w:val="28"/>
        </w:rPr>
        <w:t>мысли, и в формах необычных. И провозвестником единой и вечной Истины, старой как мир, но новой по форме при каждом провозвестии и созвучной ступени эволюции, и явился он, Гуру, Наш доверенный и Посланник. Конечно, великое Поручение доверяется лишь самым ближайшим. Выполнил ли? Выполнил. До конца, до момента, когда Мы Нашли нужным его отозвать обратно в Твердыню. Уход был преждевременным, но по Нашему решению, ибо планетные условия нельзя было соизмерить с дальнейшим пребыванием и работой на плане земном. Готовится к новому Поручению, еще более великому, ибо велико будущее Земли. Вам, стоящим на переломе двух миров, старого и нового, трудно представить величие идущего Света. Но Мы Видим и Готовим своих учеников к выполнению грядущих задач эволюции. Если бы знали, что ждет впереди, сердца ваши наполнились бы радостью и ликованием. Ибо неотвратимо чудо новой жизни приближающейся. Владыка Ушел, но с вами во все дни до скончания века. Гуру ушел и пребывает с Владыкой, а следовательно, и с вами тоже всегда. Едино средоточие всего сущего, и этим средоточием Является Иерархия Света. Кто говорит, что умер, когда жив и в теле Света ярую деятельность уявляет. Обычные представления о вещах надо оставить вам, следующим за Мною. Твердыня открыта всем мирам и со всеми мирами, видимыми и невидимыми, сотрудничает. По-человечески тяжек уход Гуру для близких, но космически нужен, ибо плодоносно и сияюще сотрудничество Гуру-Архата с Владыками Света. И вас видит, и о вас знает, и заботится о многом. И можно коснуться, но лишь в духе, сердце высоко подняв на крыльях Света. Жив Гуру и с Нами.</w:t>
      </w:r>
    </w:p>
    <w:p w:rsidR="002452D5" w:rsidRPr="00AE7011" w:rsidRDefault="002452D5" w:rsidP="00786790">
      <w:pPr>
        <w:pStyle w:val="PlainText"/>
        <w:rPr>
          <w:rFonts w:ascii="Arial" w:hAnsi="Arial" w:cs="Arial"/>
          <w:noProof/>
          <w:sz w:val="28"/>
          <w:szCs w:val="28"/>
        </w:rPr>
      </w:pP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639.</w:t>
      </w:r>
      <w:r w:rsidR="008E069C" w:rsidRPr="00AE7011">
        <w:rPr>
          <w:rFonts w:ascii="Arial" w:hAnsi="Arial" w:cs="Arial"/>
          <w:noProof/>
          <w:sz w:val="28"/>
          <w:szCs w:val="28"/>
        </w:rPr>
        <w:t xml:space="preserve"> (397). Утверждаю ненужность всего, что не приносит плодов опыта и не дает отложений высших энергий. Плохое и тяжкое тогда плодоносно, когда из него извлекается правильный вывод, то есть когда жизненный урок выучен должным образом. В противном случае все переживания бесцельны и бесполезны. Так, если тяжкие испытания чему-то научили, благо тому, кто сумел использовать их. Если же этого не произошло, данное испытание или даже целая жизнь идут насмарку. И жизнь вычеркивается из Книги Жизни. А испытание придется проходить снова. Таким образом, на все происходящее ученик может смотреть с точки зрения того, что это приносит сознанию в смысле опыта и накоплений, и уже сознательно из всего извлекать уроки жизни. Низшее может уявиться только на низших планах и в Высшие Сферы доступа не имеет. Низшие накопления настигают перевоплощающуюся сущность на низших планах в виде кармы. Но там, где проявляется Высшая Триада после освобождения от ментальной шелухи, или оболочки, низшие энергии накопленные проявиться не могут, ибо не имеют вещества, в котором они могут действовать. Противоречия нет. Стирается лишь жизнь очень плохая, не давшая Высшей Триаде ничего. Но печально видеть не выдержавших испытания и знать, что через него придется проходить снова и снова, пока экзамен не будет выдержан достойно. Ко всему происходящему отнесемся сознательно, памятуя о цели единой.</w:t>
      </w:r>
    </w:p>
    <w:p w:rsidR="002452D5" w:rsidRPr="00AE7011" w:rsidRDefault="002452D5" w:rsidP="00786790">
      <w:pPr>
        <w:pStyle w:val="PlainText"/>
        <w:rPr>
          <w:rFonts w:ascii="Arial" w:hAnsi="Arial" w:cs="Arial"/>
          <w:noProof/>
          <w:sz w:val="28"/>
          <w:szCs w:val="28"/>
        </w:rPr>
      </w:pP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640.</w:t>
      </w:r>
      <w:r w:rsidR="008E069C" w:rsidRPr="00AE7011">
        <w:rPr>
          <w:rFonts w:ascii="Arial" w:hAnsi="Arial" w:cs="Arial"/>
          <w:noProof/>
          <w:sz w:val="28"/>
          <w:szCs w:val="28"/>
        </w:rPr>
        <w:t xml:space="preserve"> (398). </w:t>
      </w:r>
      <w:r w:rsidR="008E069C" w:rsidRPr="00AE7011">
        <w:rPr>
          <w:rFonts w:ascii="Arial" w:hAnsi="Arial" w:cs="Arial"/>
          <w:b/>
          <w:noProof/>
          <w:sz w:val="28"/>
          <w:szCs w:val="28"/>
        </w:rPr>
        <w:t>(Дек. 13).</w:t>
      </w:r>
      <w:r w:rsidR="008E069C" w:rsidRPr="00AE7011">
        <w:rPr>
          <w:rFonts w:ascii="Arial" w:hAnsi="Arial" w:cs="Arial"/>
          <w:noProof/>
          <w:sz w:val="28"/>
          <w:szCs w:val="28"/>
        </w:rPr>
        <w:t xml:space="preserve"> Друг Мой, пришло время понять, что неизменен лишь только Владыка. Все: и друзья, и враги уйдут из жизни, уйдет все, и изменится все, но останется неизменным и близким Владыка. Потому лишь Ему одному можно отдать свое сердце, не боясь, что Оставит Владыка. Нет, не Оставит, нет, не Уйдет, нет, Будет всегда вместе. Все канет, забудет, минует, пройдет, Останется только Учитель. Все, что любим, все, к чему и к кому привязаны, все, что вокруг, все мысли и чувства земные, все, все пройдет и исчезнет бесследно, но не Учитель. В Надземном, когда произойдет полная смена условий окружающих, Учитель Останется близким. И Станет еще ближе, ибо иллюзия расстояния исчезнет. Потому все и всех можно любить лишь временной любовью, Владыку же</w:t>
      </w:r>
      <w:r w:rsidR="00C6145E" w:rsidRPr="00AE7011">
        <w:rPr>
          <w:rFonts w:ascii="Arial" w:hAnsi="Arial" w:cs="Arial"/>
          <w:noProof/>
          <w:sz w:val="28"/>
          <w:szCs w:val="28"/>
        </w:rPr>
        <w:t xml:space="preserve"> — </w:t>
      </w:r>
      <w:r w:rsidR="008E069C" w:rsidRPr="00AE7011">
        <w:rPr>
          <w:rFonts w:ascii="Arial" w:hAnsi="Arial" w:cs="Arial"/>
          <w:noProof/>
          <w:sz w:val="28"/>
          <w:szCs w:val="28"/>
        </w:rPr>
        <w:t>навсегда. Утверждая в себе вечное и непреходящее, можно любовь к Владыке утвердить как основание вневременности и бессмертия. И тогда не страшно одиночество, и тогда не нужно бояться, что люди покинут и оставят одного. Когда умираем, расстаемся с теми, кто здесь, когда родимся</w:t>
      </w:r>
      <w:r w:rsidR="00C6145E" w:rsidRPr="00AE7011">
        <w:rPr>
          <w:rFonts w:ascii="Arial" w:hAnsi="Arial" w:cs="Arial"/>
          <w:noProof/>
          <w:sz w:val="28"/>
          <w:szCs w:val="28"/>
        </w:rPr>
        <w:t xml:space="preserve"> — </w:t>
      </w:r>
      <w:r w:rsidR="008E069C" w:rsidRPr="00AE7011">
        <w:rPr>
          <w:rFonts w:ascii="Arial" w:hAnsi="Arial" w:cs="Arial"/>
          <w:noProof/>
          <w:sz w:val="28"/>
          <w:szCs w:val="28"/>
        </w:rPr>
        <w:t>с теми, кто там. Но Владыка во всех мирах неизменно Близок к тому, кто отдал Ему свое сердце. Пусть слова «Владыка, Тебе отдаю свое сердце» станут действительностью ярой и поверх всего, что есть, было и будет. Говорят о разбитых сердцах, о потухших сердцах, о сердцах, разочаровавшихся в людях, в тех, кого сердце любило. Но не может быть сердце разбито Владыкой, ибо растет оно, укрепляется и пламенеть начинает вечным огнем жизни, когда Владыка престол Свой в нем Утвердил. «И друга лучший друг забудет», но не Забудет Владыка. Так твердыню сердца будем складывать вокруг Владыки. Лишь мысли, Ему отданные, не теряются втуне, но каждая Свет приносит и каждая стреле Света подобна. Так утвердим сердце свое на Владыке. Мелькающие огни призрачных чувств и эмоций не могут сравниться с пламенем непреходящей любви к Великому Сердцу. Так будем строить твердыню свою на Камне Вечного Основания Жизни.</w:t>
      </w:r>
    </w:p>
    <w:p w:rsidR="002452D5" w:rsidRPr="00AE7011" w:rsidRDefault="002452D5" w:rsidP="00786790">
      <w:pPr>
        <w:pStyle w:val="PlainText"/>
        <w:rPr>
          <w:rFonts w:ascii="Arial" w:hAnsi="Arial" w:cs="Arial"/>
          <w:noProof/>
          <w:sz w:val="28"/>
          <w:szCs w:val="28"/>
        </w:rPr>
      </w:pP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641.</w:t>
      </w:r>
      <w:r w:rsidR="008E069C" w:rsidRPr="00AE7011">
        <w:rPr>
          <w:rFonts w:ascii="Arial" w:hAnsi="Arial" w:cs="Arial"/>
          <w:noProof/>
          <w:sz w:val="28"/>
          <w:szCs w:val="28"/>
        </w:rPr>
        <w:t xml:space="preserve"> (399). Если огонь не горит, надо тяжкую полосу переждать. И лучше внешне себя ничем не выявлять, за исключением того, что необходимо, ибо можно наделать ошибок, и непоправимых. И лучше меньше говорить</w:t>
      </w:r>
      <w:r w:rsidR="00C6145E" w:rsidRPr="00AE7011">
        <w:rPr>
          <w:rFonts w:ascii="Arial" w:hAnsi="Arial" w:cs="Arial"/>
          <w:noProof/>
          <w:sz w:val="28"/>
          <w:szCs w:val="28"/>
        </w:rPr>
        <w:t xml:space="preserve"> — </w:t>
      </w:r>
      <w:r w:rsidR="008E069C" w:rsidRPr="00AE7011">
        <w:rPr>
          <w:rFonts w:ascii="Arial" w:hAnsi="Arial" w:cs="Arial"/>
          <w:noProof/>
          <w:sz w:val="28"/>
          <w:szCs w:val="28"/>
        </w:rPr>
        <w:t>слова, огня лишенные, пусты. И мысли лучше поукоротить, и лучше чем-то заняться или чем-то отвлечься, пока полоса не пройдет. Нерадостно видеть померкшую ауру. Ведь это, в сущности говоря, есть не что иное, как оставление своего поста и дезертирство. Маяк, назначенный светить и указывать путь, потухает. Но даже Христос Удалялся в пустыню. Тяжкое время. Тяжко духу. Сгущается тьма беспросветная. Но Спаситель был Свет, и «тьма его не объяша». Хотя бы в малой мере Ему уподобимся.</w:t>
      </w:r>
    </w:p>
    <w:p w:rsidR="002452D5" w:rsidRPr="00AE7011" w:rsidRDefault="002452D5" w:rsidP="00786790">
      <w:pPr>
        <w:pStyle w:val="PlainText"/>
        <w:rPr>
          <w:rFonts w:ascii="Arial" w:hAnsi="Arial" w:cs="Arial"/>
          <w:noProof/>
          <w:sz w:val="28"/>
          <w:szCs w:val="28"/>
        </w:rPr>
      </w:pPr>
    </w:p>
    <w:p w:rsidR="008E069C" w:rsidRPr="00AE7011" w:rsidRDefault="008E069C" w:rsidP="002452D5">
      <w:pPr>
        <w:pStyle w:val="Quote"/>
        <w:rPr>
          <w:noProof/>
        </w:rPr>
      </w:pPr>
      <w:r w:rsidRPr="00AE7011">
        <w:rPr>
          <w:noProof/>
        </w:rPr>
        <w:t>Дни тяжкие необычайно. Очень трудно.</w:t>
      </w: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642.</w:t>
      </w:r>
      <w:r w:rsidR="008E069C" w:rsidRPr="00AE7011">
        <w:rPr>
          <w:rFonts w:ascii="Arial" w:hAnsi="Arial" w:cs="Arial"/>
          <w:noProof/>
          <w:sz w:val="28"/>
          <w:szCs w:val="28"/>
        </w:rPr>
        <w:t xml:space="preserve"> (400). </w:t>
      </w:r>
      <w:r w:rsidR="008E069C" w:rsidRPr="00AE7011">
        <w:rPr>
          <w:rFonts w:ascii="Arial" w:hAnsi="Arial" w:cs="Arial"/>
          <w:b/>
          <w:noProof/>
          <w:sz w:val="28"/>
          <w:szCs w:val="28"/>
        </w:rPr>
        <w:t>(Дек. 14).</w:t>
      </w:r>
      <w:r w:rsidR="008E069C" w:rsidRPr="00AE7011">
        <w:rPr>
          <w:rFonts w:ascii="Arial" w:hAnsi="Arial" w:cs="Arial"/>
          <w:noProof/>
          <w:sz w:val="28"/>
          <w:szCs w:val="28"/>
        </w:rPr>
        <w:t xml:space="preserve"> Где же силы найти преодолеть нагнетение небывалое? Не внутри ли, со Мною объединившись? Когда в сердце поднимается неукротимое желание победить дракона тьмы, победа тогда обеспечена. Если же желания нет, если тьме напирающей противопоставляется слизкая инертность безволия и непротивления, тогда дракон победит, и кольцами хвоста обовьет сознание, и задушит его во тьме безысходности. С тьмой можно бороться только активно, с тьмой можно бороться, силы из глубин духа призвав. С тьмой можно и должно бороться. Кисельное безволие равно соучастию с тьмою. Безволие Хаосу разложения нельзя противопоставить. Надо быть сильным всегда, а не по настроениям. Нумена силы надо призвать для утверждения его в сердце. Нельзя быть флюгером для губительных вихрей астральных, раздирающих пространство. Тяжкое время. Тяжки астральные токи. Пространство неспокойно. Беснуются стихии, потрясаемые волнами хаотических мыслей огромных масс людей. Небывалое время. Но устоять все же надо. Напор воды против устоев особенно силен. Доверенные Мои среди моря людского являются устоями Света. И если они не устоят, то кому же доверить? Ради Меня устоять надо и во имя Света победить. Долго Готовил броню духа. Пришло время ее испытать. Неужели не выдержит? И время и усилия затраченные окажутся тщетными. Что из того, что кому-то хорошо и легко, когда вам тяжко? Когда последователей Моих жгли огнем и терзали зверями, кто-то утопал в роскоши и изобилии. Им не позавидуем, ибо все подлежит закону равновесия и компенсации. Кто больше заплатил, тот больше и получит. Но незаплатившие и лишь бравшие будут платить, пока не заплатят все, до последнего обола</w:t>
      </w:r>
      <w:r w:rsidR="00183CF8" w:rsidRPr="00AE7011">
        <w:rPr>
          <w:rStyle w:val="FootnoteReference"/>
          <w:rFonts w:ascii="Arial" w:hAnsi="Arial" w:cs="Arial"/>
          <w:noProof/>
          <w:sz w:val="28"/>
          <w:szCs w:val="28"/>
        </w:rPr>
        <w:footnoteReference w:id="36"/>
      </w:r>
      <w:r w:rsidR="008E069C" w:rsidRPr="00AE7011">
        <w:rPr>
          <w:rFonts w:ascii="Arial" w:hAnsi="Arial" w:cs="Arial"/>
          <w:noProof/>
          <w:sz w:val="28"/>
          <w:szCs w:val="28"/>
        </w:rPr>
        <w:t>. И к этому надо применить мерки трех миров,</w:t>
      </w:r>
      <w:r w:rsidR="002452D5" w:rsidRPr="00AE7011">
        <w:rPr>
          <w:rFonts w:ascii="Arial" w:hAnsi="Arial" w:cs="Arial"/>
          <w:noProof/>
          <w:sz w:val="28"/>
          <w:szCs w:val="28"/>
        </w:rPr>
        <w:t xml:space="preserve"> </w:t>
      </w:r>
      <w:r w:rsidR="008E069C" w:rsidRPr="00AE7011">
        <w:rPr>
          <w:rFonts w:ascii="Arial" w:hAnsi="Arial" w:cs="Arial"/>
          <w:noProof/>
          <w:sz w:val="28"/>
          <w:szCs w:val="28"/>
        </w:rPr>
        <w:t>а не обольщаться обманом видимости. Утопающие в благополучии, забот не знающие, сладко и сытно живущие</w:t>
      </w:r>
      <w:r w:rsidR="00C6145E" w:rsidRPr="00AE7011">
        <w:rPr>
          <w:rFonts w:ascii="Arial" w:hAnsi="Arial" w:cs="Arial"/>
          <w:noProof/>
          <w:sz w:val="28"/>
          <w:szCs w:val="28"/>
        </w:rPr>
        <w:t xml:space="preserve"> — </w:t>
      </w:r>
      <w:r w:rsidR="008E069C" w:rsidRPr="00AE7011">
        <w:rPr>
          <w:rFonts w:ascii="Arial" w:hAnsi="Arial" w:cs="Arial"/>
          <w:noProof/>
          <w:sz w:val="28"/>
          <w:szCs w:val="28"/>
        </w:rPr>
        <w:t>вы не Мои, и нет Моих среди вас. Но пострадавшие, и гонимые, и угнетаемые, и ущемленные людьми, и отягощаемые обстоятельствами, и все же за Мною идущие,</w:t>
      </w:r>
      <w:r w:rsidR="00C6145E" w:rsidRPr="00AE7011">
        <w:rPr>
          <w:rFonts w:ascii="Arial" w:hAnsi="Arial" w:cs="Arial"/>
          <w:noProof/>
          <w:sz w:val="28"/>
          <w:szCs w:val="28"/>
        </w:rPr>
        <w:t xml:space="preserve"> — </w:t>
      </w:r>
      <w:r w:rsidR="008E069C" w:rsidRPr="00AE7011">
        <w:rPr>
          <w:rFonts w:ascii="Arial" w:hAnsi="Arial" w:cs="Arial"/>
          <w:noProof/>
          <w:sz w:val="28"/>
          <w:szCs w:val="28"/>
        </w:rPr>
        <w:t>вам благо, ибо с вами Владыка, следящий за тем, чтобы сокровища духа вашего возрастали в тяжком горниле испытаний земных. Но не ропщите, но не имейте недовольства, но жалоб и ожесточения не допустите. Этот корень от зла. Спокойно и мужественно и в равновесии полном встречайте каждую новую волну нагнетений и отягощений. Ведь устоять надо любою ценой, во что бы это ни стало. Для воина Света не может быть поражения. Даже отходя, он отступает лицом к врагу, держа щит и меч наготове. Победа и поражение в духе. Духом склониться нельзя ни перед каким натиском сил противных. Все Мое</w:t>
      </w:r>
      <w:r w:rsidR="00C6145E" w:rsidRPr="00AE7011">
        <w:rPr>
          <w:rFonts w:ascii="Arial" w:hAnsi="Arial" w:cs="Arial"/>
          <w:noProof/>
          <w:sz w:val="28"/>
          <w:szCs w:val="28"/>
        </w:rPr>
        <w:t xml:space="preserve"> — </w:t>
      </w:r>
      <w:r w:rsidR="008E069C" w:rsidRPr="00AE7011">
        <w:rPr>
          <w:rFonts w:ascii="Arial" w:hAnsi="Arial" w:cs="Arial"/>
          <w:noProof/>
          <w:sz w:val="28"/>
          <w:szCs w:val="28"/>
        </w:rPr>
        <w:t>от духа. Все в духе. В духе со Мною дерзай устоять, сердцем победным воспрянув.</w:t>
      </w:r>
    </w:p>
    <w:p w:rsidR="002452D5" w:rsidRPr="00AE7011" w:rsidRDefault="002452D5" w:rsidP="00786790">
      <w:pPr>
        <w:pStyle w:val="PlainText"/>
        <w:rPr>
          <w:rFonts w:ascii="Arial" w:hAnsi="Arial" w:cs="Arial"/>
          <w:noProof/>
          <w:sz w:val="28"/>
          <w:szCs w:val="28"/>
        </w:rPr>
      </w:pP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643.</w:t>
      </w:r>
      <w:r w:rsidR="008E069C" w:rsidRPr="00AE7011">
        <w:rPr>
          <w:rFonts w:ascii="Arial" w:hAnsi="Arial" w:cs="Arial"/>
          <w:noProof/>
          <w:sz w:val="28"/>
          <w:szCs w:val="28"/>
        </w:rPr>
        <w:t xml:space="preserve"> (401). Приходим к тому же: полностью, всецело, бесповоротно, до конца нельзя никому и ничему земному отдавать свое сердце. Можно</w:t>
      </w:r>
      <w:r w:rsidR="00C6145E" w:rsidRPr="00AE7011">
        <w:rPr>
          <w:rFonts w:ascii="Arial" w:hAnsi="Arial" w:cs="Arial"/>
          <w:noProof/>
          <w:sz w:val="28"/>
          <w:szCs w:val="28"/>
        </w:rPr>
        <w:t xml:space="preserve"> — </w:t>
      </w:r>
      <w:r w:rsidR="008E069C" w:rsidRPr="00AE7011">
        <w:rPr>
          <w:rFonts w:ascii="Arial" w:hAnsi="Arial" w:cs="Arial"/>
          <w:noProof/>
          <w:sz w:val="28"/>
          <w:szCs w:val="28"/>
        </w:rPr>
        <w:t>лишь только Владыке. Лишь Он никогда не Предаст и не Обманет. Но в самой быстротечности явлений земных заключается их великий обман. Стоит на них опереться, как они меняют лик свой, согласно временной природе своей. Ничего прочного, ничего устойчивого, ничего постоянного, ничего определенного нет в том, что видим вокруг. И даже богатство и деньги не обеспечивают ни здоровья, ни счастья, ни спокойствия. Сулят и обещают, но не дают. Ибо и счастье, и спокойствие</w:t>
      </w:r>
      <w:r w:rsidR="00C6145E" w:rsidRPr="00AE7011">
        <w:rPr>
          <w:rFonts w:ascii="Arial" w:hAnsi="Arial" w:cs="Arial"/>
          <w:noProof/>
          <w:sz w:val="28"/>
          <w:szCs w:val="28"/>
        </w:rPr>
        <w:t xml:space="preserve"> — </w:t>
      </w:r>
      <w:r w:rsidR="008E069C" w:rsidRPr="00AE7011">
        <w:rPr>
          <w:rFonts w:ascii="Arial" w:hAnsi="Arial" w:cs="Arial"/>
          <w:noProof/>
          <w:sz w:val="28"/>
          <w:szCs w:val="28"/>
        </w:rPr>
        <w:t>в духе. Хочу дать понять, что упор переносится на дух. Не надо искать Меня и утверждения Моего в вещах преходящих, но</w:t>
      </w:r>
      <w:r w:rsidR="00C6145E" w:rsidRPr="00AE7011">
        <w:rPr>
          <w:rFonts w:ascii="Arial" w:hAnsi="Arial" w:cs="Arial"/>
          <w:noProof/>
          <w:sz w:val="28"/>
          <w:szCs w:val="28"/>
        </w:rPr>
        <w:t xml:space="preserve"> — </w:t>
      </w:r>
      <w:r w:rsidR="008E069C" w:rsidRPr="00AE7011">
        <w:rPr>
          <w:rFonts w:ascii="Arial" w:hAnsi="Arial" w:cs="Arial"/>
          <w:noProof/>
          <w:sz w:val="28"/>
          <w:szCs w:val="28"/>
        </w:rPr>
        <w:t>в духе. И тогда можно утверждать земные дела во Имя Мое и Именем Моим. Нужно отрешиться от всего в духе. Имейте все, владейте всем, но в духе от всего отрешившись. Это и будет правильным решением. Дозволено все, но при условии предания</w:t>
      </w:r>
      <w:r w:rsidR="002452D5" w:rsidRPr="00AE7011">
        <w:rPr>
          <w:rFonts w:ascii="Arial" w:hAnsi="Arial" w:cs="Arial"/>
          <w:noProof/>
          <w:sz w:val="28"/>
          <w:szCs w:val="28"/>
        </w:rPr>
        <w:t xml:space="preserve"> </w:t>
      </w:r>
      <w:r w:rsidR="008E069C" w:rsidRPr="00AE7011">
        <w:rPr>
          <w:rFonts w:ascii="Arial" w:hAnsi="Arial" w:cs="Arial"/>
          <w:noProof/>
          <w:sz w:val="28"/>
          <w:szCs w:val="28"/>
        </w:rPr>
        <w:t>духа Владыке. Сперва и поверх всего Я, а потом</w:t>
      </w:r>
      <w:r w:rsidR="00C6145E" w:rsidRPr="00AE7011">
        <w:rPr>
          <w:rFonts w:ascii="Arial" w:hAnsi="Arial" w:cs="Arial"/>
          <w:noProof/>
          <w:sz w:val="28"/>
          <w:szCs w:val="28"/>
        </w:rPr>
        <w:t xml:space="preserve"> — </w:t>
      </w:r>
      <w:r w:rsidR="008E069C" w:rsidRPr="00AE7011">
        <w:rPr>
          <w:rFonts w:ascii="Arial" w:hAnsi="Arial" w:cs="Arial"/>
          <w:noProof/>
          <w:sz w:val="28"/>
          <w:szCs w:val="28"/>
        </w:rPr>
        <w:t>мир и все, что в нем. Это и есть утверждение Владыки в себе, своего первородства утверждение. Но возлюбивший что-либо или кого-либо больше Меня, но духом предавшийся чему-то другому прежде и больше, чем Мне, с ним и остается, но не со Мною. Но Я Говорю о единении сознаний, когда Мир Мой в сердце поставлен превыше всего. О нем и забота, и помыслы, и попечение прежде всего земного. Сколько их, приходивших ко Мне, и приходивших впустую и напрасно, ибо поставили что-то иное прежде Меня и выше Меня. Но тот, кто выше всего Меня поставил, уже будет не колеблем делами земными. Тайна равновесия заключается в отдании сердца Владыке. Он не колеблем, сердце у Него, ибо Ему отдано, следовательно, защищено от бурь и вихрей земных преходящих. Что из того: хорошо или плохо, тепло или холодно, жалуют или гонят люди, когда сознание сосредоточено в Нем и на Нем. Радость победы найдете во Мне и Мной победите. В этом случае половинчатость недопустима. Сердце, в себе расколовшееся, не устоит. Сердце целиком предается Владыке. Победит сердце, себя не предавшее. Между тобою, который внутри, и миром вовне пусть Встанет Владыка, пламенному щиту подобно, в сердце пусть Встанет, тобою и любовью поставленный.</w:t>
      </w:r>
    </w:p>
    <w:p w:rsidR="002452D5" w:rsidRPr="00AE7011" w:rsidRDefault="002452D5" w:rsidP="00786790">
      <w:pPr>
        <w:pStyle w:val="PlainText"/>
        <w:rPr>
          <w:rFonts w:ascii="Arial" w:hAnsi="Arial" w:cs="Arial"/>
          <w:noProof/>
          <w:sz w:val="28"/>
          <w:szCs w:val="28"/>
        </w:rPr>
      </w:pPr>
    </w:p>
    <w:p w:rsidR="008E069C" w:rsidRPr="00AE7011" w:rsidRDefault="008E069C" w:rsidP="002452D5">
      <w:pPr>
        <w:pStyle w:val="Quote"/>
        <w:rPr>
          <w:noProof/>
        </w:rPr>
      </w:pPr>
      <w:r w:rsidRPr="00AE7011">
        <w:rPr>
          <w:noProof/>
        </w:rPr>
        <w:t>Тяжко невыносимо. Все ушло.</w:t>
      </w: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644.</w:t>
      </w:r>
      <w:r w:rsidR="008E069C" w:rsidRPr="00AE7011">
        <w:rPr>
          <w:rFonts w:ascii="Arial" w:hAnsi="Arial" w:cs="Arial"/>
          <w:noProof/>
          <w:sz w:val="28"/>
          <w:szCs w:val="28"/>
        </w:rPr>
        <w:t xml:space="preserve"> (402). </w:t>
      </w:r>
      <w:r w:rsidR="008E069C" w:rsidRPr="00AE7011">
        <w:rPr>
          <w:rFonts w:ascii="Arial" w:hAnsi="Arial" w:cs="Arial"/>
          <w:b/>
          <w:noProof/>
          <w:sz w:val="28"/>
          <w:szCs w:val="28"/>
        </w:rPr>
        <w:t>(Дек. 15).</w:t>
      </w:r>
      <w:r w:rsidR="008E069C" w:rsidRPr="00AE7011">
        <w:rPr>
          <w:rFonts w:ascii="Arial" w:hAnsi="Arial" w:cs="Arial"/>
          <w:noProof/>
          <w:sz w:val="28"/>
          <w:szCs w:val="28"/>
        </w:rPr>
        <w:t xml:space="preserve"> Явим достаточно терпения и выдержки переждать прибой волн тяжких. Дела Наши не всегда в нужде. И не всегда близкие Наши ввергаются в условия трудные. Но сейчас момент планетный очень серьезен, и нагрузка распределяется на немногих. Нужная энергия противостояния лишь под давлением развивается. Чем выше давление, тем больше силы действия пара в котле. Так и с психической энергией. Нужно дать силу действия мощного, потому и невыносимо давление. Слабый котел давно бы уже лопнул. А мыльные пузыри лопаются сразу. Но сердца</w:t>
      </w:r>
      <w:r w:rsidR="004B222A" w:rsidRPr="00AE7011">
        <w:rPr>
          <w:rFonts w:ascii="Arial" w:hAnsi="Arial" w:cs="Arial"/>
          <w:noProof/>
          <w:sz w:val="28"/>
          <w:szCs w:val="28"/>
        </w:rPr>
        <w:t xml:space="preserve"> </w:t>
      </w:r>
      <w:r w:rsidR="008E069C" w:rsidRPr="00AE7011">
        <w:rPr>
          <w:rFonts w:ascii="Arial" w:hAnsi="Arial" w:cs="Arial"/>
          <w:noProof/>
          <w:sz w:val="28"/>
          <w:szCs w:val="28"/>
        </w:rPr>
        <w:t>избранных из металла особо прочного. Дают энергии особого напряжения и помогают пространственно очень. Нам очень важно иметь эти точки опоры. На них зиждется планетная сеть Света. Ведь ее удержать надо против волн напирающей тьмы и Хаоса. Темные силы вызвали их к жизни, и натиску стихий разнузданных надо что-то противопоставить. Верное и стойкое сердце, крепко стоящее на дозоре Света, служит тараном против сил разрушения. Протесты против тягости кармических условий делу не помогут и условий не облегчат. Выход один: року подчиниться, равновесие призвать, жалобы и недовольства оставить и вооружиться терпением. Кончится все, нет вечных испытаний. Слизняков не надо, будущее доверяется лишь испытанным духам. Сгущена тьма, и все же не устоять нельзя. Сомнения бойтесь. Усумнившийся не устоит. А вместо эмоций и мыслей ненужных и мешающих помогите каждый удержать равновесие. Мне помогите, вам Говорю. К немногим, могущим помочь, Обращаюсь. Неужели Владыке сил не найдете помочь, когда на Его плечах лежит тяжесть поистине нечеловеческая и невыносимая. Помогите! Энергии противодействующие на огнях сердца трансмутируются в энергии противостояния и от первых заимствуют силы свои. Так силы тьмы, Хаоса и разрушения служат служителю Света, если сердце его готово для Великого Служения. Воистину, тьма гниет для цветов Света, если техника трансмутации понята в корне. Натиску ярому можно радоваться, ибо из него можно извлечь силы и от него взять энергии для дел Света. Учитесь заставлять тьму служить вам. Все Обращаю на пользу. Учитесь и вы делать это сознательно и самостоятельно. Смело берите энергии от условий противных. Чем они противнее и яростнее, тем больше можно от них забрать. Пусть и они послужат Свету. Пусть и тьма послужит. Недаром Сказано, что и джинны строят храмы. Учитесь, друзья. Учитесь непрестанно. Учитель Поможет и тьму обуздать, и использовать ее до предела. Никогда возможности достижений не были столь велики, и именно благодаря тьме.</w:t>
      </w:r>
      <w:r w:rsidR="004B222A" w:rsidRPr="00AE7011">
        <w:rPr>
          <w:rFonts w:ascii="Arial" w:hAnsi="Arial" w:cs="Arial"/>
          <w:noProof/>
          <w:sz w:val="28"/>
          <w:szCs w:val="28"/>
        </w:rPr>
        <w:t xml:space="preserve"> </w:t>
      </w:r>
      <w:r w:rsidR="008E069C" w:rsidRPr="00AE7011">
        <w:rPr>
          <w:rFonts w:ascii="Arial" w:hAnsi="Arial" w:cs="Arial"/>
          <w:noProof/>
          <w:sz w:val="28"/>
          <w:szCs w:val="28"/>
        </w:rPr>
        <w:t>Говорю для сильных духов, для воинов, для героев. Ничтожеств не надо. Сейчас не их время. Сейчас лишь герой победит и тот, кто рожден летать, но не ползать. Ползунам с Нами не по пути, ни тем, кто в духе может сломиться. Мы сильных Зовем стать с Нами рядом в час особой нужды. Немогущие и не дерзающие встать рядом со Мною, идите туда, откуда пришли. Вам не место в рядах Ригдена. Я смелым</w:t>
      </w:r>
      <w:r w:rsidR="00C6145E" w:rsidRPr="00AE7011">
        <w:rPr>
          <w:rFonts w:ascii="Arial" w:hAnsi="Arial" w:cs="Arial"/>
          <w:noProof/>
          <w:sz w:val="28"/>
          <w:szCs w:val="28"/>
        </w:rPr>
        <w:t xml:space="preserve"> — </w:t>
      </w:r>
      <w:r w:rsidR="008E069C" w:rsidRPr="00AE7011">
        <w:rPr>
          <w:rFonts w:ascii="Arial" w:hAnsi="Arial" w:cs="Arial"/>
          <w:noProof/>
          <w:sz w:val="28"/>
          <w:szCs w:val="28"/>
        </w:rPr>
        <w:t>упор и порука, Я сильным</w:t>
      </w:r>
      <w:r w:rsidR="00C6145E" w:rsidRPr="00AE7011">
        <w:rPr>
          <w:rFonts w:ascii="Arial" w:hAnsi="Arial" w:cs="Arial"/>
          <w:noProof/>
          <w:sz w:val="28"/>
          <w:szCs w:val="28"/>
        </w:rPr>
        <w:t xml:space="preserve"> — </w:t>
      </w:r>
      <w:r w:rsidR="008E069C" w:rsidRPr="00AE7011">
        <w:rPr>
          <w:rFonts w:ascii="Arial" w:hAnsi="Arial" w:cs="Arial"/>
          <w:noProof/>
          <w:sz w:val="28"/>
          <w:szCs w:val="28"/>
        </w:rPr>
        <w:t>Защита и Щит, Я мощному</w:t>
      </w:r>
      <w:r w:rsidR="00C6145E" w:rsidRPr="00AE7011">
        <w:rPr>
          <w:rFonts w:ascii="Arial" w:hAnsi="Arial" w:cs="Arial"/>
          <w:noProof/>
          <w:sz w:val="28"/>
          <w:szCs w:val="28"/>
        </w:rPr>
        <w:t xml:space="preserve"> — </w:t>
      </w:r>
      <w:r w:rsidR="008E069C" w:rsidRPr="00AE7011">
        <w:rPr>
          <w:rFonts w:ascii="Arial" w:hAnsi="Arial" w:cs="Arial"/>
          <w:noProof/>
          <w:sz w:val="28"/>
          <w:szCs w:val="28"/>
        </w:rPr>
        <w:t>пламень победный. Воителю Света</w:t>
      </w:r>
      <w:r w:rsidR="00C6145E" w:rsidRPr="00AE7011">
        <w:rPr>
          <w:rFonts w:ascii="Arial" w:hAnsi="Arial" w:cs="Arial"/>
          <w:noProof/>
          <w:sz w:val="28"/>
          <w:szCs w:val="28"/>
        </w:rPr>
        <w:t xml:space="preserve"> — </w:t>
      </w:r>
      <w:r w:rsidR="008E069C" w:rsidRPr="00AE7011">
        <w:rPr>
          <w:rFonts w:ascii="Arial" w:hAnsi="Arial" w:cs="Arial"/>
          <w:noProof/>
          <w:sz w:val="28"/>
          <w:szCs w:val="28"/>
        </w:rPr>
        <w:t>Мой меч.</w:t>
      </w:r>
    </w:p>
    <w:p w:rsidR="004B222A" w:rsidRPr="00AE7011" w:rsidRDefault="004B222A" w:rsidP="00786790">
      <w:pPr>
        <w:pStyle w:val="PlainText"/>
        <w:rPr>
          <w:rFonts w:ascii="Arial" w:hAnsi="Arial" w:cs="Arial"/>
          <w:noProof/>
          <w:sz w:val="28"/>
          <w:szCs w:val="28"/>
        </w:rPr>
      </w:pP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645.</w:t>
      </w:r>
      <w:r w:rsidR="008E069C" w:rsidRPr="00AE7011">
        <w:rPr>
          <w:rFonts w:ascii="Arial" w:hAnsi="Arial" w:cs="Arial"/>
          <w:noProof/>
          <w:sz w:val="28"/>
          <w:szCs w:val="28"/>
        </w:rPr>
        <w:t xml:space="preserve"> (403). Рассмотрим явление Контакта, Общения, обращения, Близости, восприятия и Записей пространственно. В далекой Твердыне горит Свет неугасимый, планетный. Из сознания обращающегося устремляется в нее луч мысли. Луч из Твердыни</w:t>
      </w:r>
      <w:r w:rsidR="00C6145E" w:rsidRPr="00AE7011">
        <w:rPr>
          <w:rFonts w:ascii="Arial" w:hAnsi="Arial" w:cs="Arial"/>
          <w:noProof/>
          <w:sz w:val="28"/>
          <w:szCs w:val="28"/>
        </w:rPr>
        <w:t xml:space="preserve"> — </w:t>
      </w:r>
      <w:r w:rsidR="008E069C" w:rsidRPr="00AE7011">
        <w:rPr>
          <w:rFonts w:ascii="Arial" w:hAnsi="Arial" w:cs="Arial"/>
          <w:noProof/>
          <w:sz w:val="28"/>
          <w:szCs w:val="28"/>
        </w:rPr>
        <w:t>в ответ, и в сознании обратившегося за Светом происходит замыкание. Сознание вспыхивает уже своим светом, озаряя пространство на расстояние, величина которого, или окружность, зависит от силы и глубины Общения. Явление это не личное, но пространственное, ибо, питая сферу окружающую в меньшем размахе, но аналогично Твердыне, оно так же, в свою очередь, служит таким же рассадником светоносных зерен, устремляя мысли свои к друзьям, местам, народам и явлениям, входящим в сферу его интересов. Получая Свет из Твердыни, рассеивает и рассылает оно свет к тем объектам, к которым устремлено сознательно, и изливает его вокруг бессознательно, Солнцу, или маяку, или светочу подобно. Ступень ученическая, называемая Лампадой пустыни, характерна тем, что явление светоносности достигает активности постоянной, уже не нарушаемой даже в моменты полного покоя и отсутствия Общения явного. То же на высшей и более напряженной шкале. Назовем это явление пространственным Служением. Сеть Света планетная поддерживается уже постоянно и непрерывно. Периоды затухания или омрачения уже не перемежаются с периодами свечения. И что бы ни делал тогда ученик, Свет Твердыни в свете его сияет.</w:t>
      </w:r>
      <w:r w:rsidR="004B222A" w:rsidRPr="00AE7011">
        <w:rPr>
          <w:rFonts w:ascii="Arial" w:hAnsi="Arial" w:cs="Arial"/>
          <w:noProof/>
          <w:sz w:val="28"/>
          <w:szCs w:val="28"/>
        </w:rPr>
        <w:t xml:space="preserve"> </w:t>
      </w:r>
      <w:r w:rsidR="008E069C" w:rsidRPr="00AE7011">
        <w:rPr>
          <w:rFonts w:ascii="Arial" w:hAnsi="Arial" w:cs="Arial"/>
          <w:noProof/>
          <w:sz w:val="28"/>
          <w:szCs w:val="28"/>
        </w:rPr>
        <w:t>Свет Мой в свете его сознания уявляется. Потому Говорю о предстоянии постоянном, дабы свет ваш, который в вас, был светом для человеков, который, подобно Солнцу, излучает энергии свои всегда: и ночью и днем. Конечно, напряжение лучей подлежит ритму, но ритму, именно ритмически не прерываемому. Не может сердце остановиться, не может не сиять свет Архата, ритмично посылая волны свои в пространство. Почему и Говорю о ритме и постоянстве во всем, дабы свет, который в вас, усилить. Мысли блага о всех, молитва за всех есть расширение сети света индивидуальной. Молитва о дальних странствующих, путешествующих и путниках неведомых</w:t>
      </w:r>
      <w:r w:rsidR="00C6145E" w:rsidRPr="00AE7011">
        <w:rPr>
          <w:rFonts w:ascii="Arial" w:hAnsi="Arial" w:cs="Arial"/>
          <w:noProof/>
          <w:sz w:val="28"/>
          <w:szCs w:val="28"/>
        </w:rPr>
        <w:t xml:space="preserve"> — </w:t>
      </w:r>
      <w:r w:rsidR="008E069C" w:rsidRPr="00AE7011">
        <w:rPr>
          <w:rFonts w:ascii="Arial" w:hAnsi="Arial" w:cs="Arial"/>
          <w:noProof/>
          <w:sz w:val="28"/>
          <w:szCs w:val="28"/>
        </w:rPr>
        <w:t>явление того же порядка. Мысли о ближних своих</w:t>
      </w:r>
      <w:r w:rsidR="00C6145E" w:rsidRPr="00AE7011">
        <w:rPr>
          <w:rFonts w:ascii="Arial" w:hAnsi="Arial" w:cs="Arial"/>
          <w:noProof/>
          <w:sz w:val="28"/>
          <w:szCs w:val="28"/>
        </w:rPr>
        <w:t xml:space="preserve"> — </w:t>
      </w:r>
      <w:r w:rsidR="008E069C" w:rsidRPr="00AE7011">
        <w:rPr>
          <w:rFonts w:ascii="Arial" w:hAnsi="Arial" w:cs="Arial"/>
          <w:noProof/>
          <w:sz w:val="28"/>
          <w:szCs w:val="28"/>
        </w:rPr>
        <w:t>тоже явление распространения света. Что же такое явление расширения Общины, когда общинники расходятся, связанные в духе воедино, как не явление расширения и усиления сети Света, получающей питание тоже из Твердыни и распределяющей его через своего главу. Так образуется Цепь и Сеть Иерархическая, получающая энергии свои свыше, из Центра средоточия Света планетного, во главе которого стоит Иерарх Ведущий. Есть ток переменный и ток постоянный. И тот, и другой подлежат ритму. Мигающий вдали маяк законен, ибо есть явление ритмическое. Но когда лампы Мои, ученики Мои, то вспыхивают, то затухают по настроениям и аритмично, это в пространстве порождает разрушительный диссонанс. Нарушает правильное питание пространства и изнашивается металл самой лампы. Уберегитесь от пагубных настроений, резко омраченных и зараженных сомнением. Солнце светит всегда, оно тоже подлежит ритму, или закону пульсации. Так же пульсирует и свет ваш, сердцу подобно, пульсации которого светоносны, если оно зажжено. Так творится на Земле дело Света, или Великое Делание. Так избранные Мои, поставленные Мною, малую планету питают и озаряют ее светом своим, от Меня исшедшим и исходящим,</w:t>
      </w:r>
      <w:r w:rsidR="00C6145E" w:rsidRPr="00AE7011">
        <w:rPr>
          <w:rFonts w:ascii="Arial" w:hAnsi="Arial" w:cs="Arial"/>
          <w:noProof/>
          <w:sz w:val="28"/>
          <w:szCs w:val="28"/>
        </w:rPr>
        <w:t xml:space="preserve"> — </w:t>
      </w:r>
      <w:r w:rsidR="008E069C" w:rsidRPr="00AE7011">
        <w:rPr>
          <w:rFonts w:ascii="Arial" w:hAnsi="Arial" w:cs="Arial"/>
          <w:noProof/>
          <w:sz w:val="28"/>
          <w:szCs w:val="28"/>
        </w:rPr>
        <w:t>сотрудничество полное. Лампады Мои, в пустыне жизни ярко и яро светите, ибо свет ваш, который есть в вас, зажжен от</w:t>
      </w:r>
      <w:r w:rsidR="004B222A" w:rsidRPr="00AE7011">
        <w:rPr>
          <w:rFonts w:ascii="Arial" w:hAnsi="Arial" w:cs="Arial"/>
          <w:noProof/>
          <w:sz w:val="28"/>
          <w:szCs w:val="28"/>
        </w:rPr>
        <w:t xml:space="preserve"> </w:t>
      </w:r>
      <w:r w:rsidR="008E069C" w:rsidRPr="00AE7011">
        <w:rPr>
          <w:rFonts w:ascii="Arial" w:hAnsi="Arial" w:cs="Arial"/>
          <w:noProof/>
          <w:sz w:val="28"/>
          <w:szCs w:val="28"/>
        </w:rPr>
        <w:t>Единого Света. Поставил вас на распутьях путей человеческих в океане жизни, дабы мужественно и верно несли Поручение, дабы Я, Невидимо Видимый, через вас волю Мою Мог творить беспрепятственно и неумаленно. Света в себе не угашайте, дабы через вас Мог творить.</w:t>
      </w:r>
    </w:p>
    <w:p w:rsidR="004B222A" w:rsidRPr="00AE7011" w:rsidRDefault="004B222A" w:rsidP="00786790">
      <w:pPr>
        <w:pStyle w:val="PlainText"/>
        <w:rPr>
          <w:rFonts w:ascii="Arial" w:hAnsi="Arial" w:cs="Arial"/>
          <w:noProof/>
          <w:sz w:val="28"/>
          <w:szCs w:val="28"/>
        </w:rPr>
      </w:pP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646.</w:t>
      </w:r>
      <w:r w:rsidR="008E069C" w:rsidRPr="00AE7011">
        <w:rPr>
          <w:rFonts w:ascii="Arial" w:hAnsi="Arial" w:cs="Arial"/>
          <w:noProof/>
          <w:sz w:val="28"/>
          <w:szCs w:val="28"/>
        </w:rPr>
        <w:t xml:space="preserve"> (404). </w:t>
      </w:r>
      <w:r w:rsidR="008E069C" w:rsidRPr="00AE7011">
        <w:rPr>
          <w:rFonts w:ascii="Arial" w:hAnsi="Arial" w:cs="Arial"/>
          <w:b/>
          <w:noProof/>
          <w:sz w:val="28"/>
          <w:szCs w:val="28"/>
        </w:rPr>
        <w:t>(Дек. 16).</w:t>
      </w:r>
      <w:r w:rsidR="008E069C" w:rsidRPr="00AE7011">
        <w:rPr>
          <w:rFonts w:ascii="Arial" w:hAnsi="Arial" w:cs="Arial"/>
          <w:noProof/>
          <w:sz w:val="28"/>
          <w:szCs w:val="28"/>
        </w:rPr>
        <w:t xml:space="preserve"> Друг Мой, если расценивать жизнь по ударам, нам наносимым, и неприятностям получаемым, то и жить станет невозможно. Равняемся не по низшему, но по высшему. Сознание</w:t>
      </w:r>
      <w:r w:rsidR="00C6145E" w:rsidRPr="00AE7011">
        <w:rPr>
          <w:rFonts w:ascii="Arial" w:hAnsi="Arial" w:cs="Arial"/>
          <w:noProof/>
          <w:sz w:val="28"/>
          <w:szCs w:val="28"/>
        </w:rPr>
        <w:t xml:space="preserve"> — </w:t>
      </w:r>
      <w:r w:rsidR="008E069C" w:rsidRPr="00AE7011">
        <w:rPr>
          <w:rFonts w:ascii="Arial" w:hAnsi="Arial" w:cs="Arial"/>
          <w:noProof/>
          <w:sz w:val="28"/>
          <w:szCs w:val="28"/>
        </w:rPr>
        <w:t>вверху, хотя подошвы ног с Землею соприкасаются. И чем выше поднята голова, тем больше звезд можно увидеть. То же и в сфере мыслей. По высшему Ориентируемся, и по вершинам Идем. Таков Наш обычай. Ногами Идем по Земле, но головой Упираемся в Небо. И вы Нам подражайте в обычаях Наших. Умение даже в плохом находить крупицы добра и элементы строительные</w:t>
      </w:r>
      <w:r w:rsidR="00C6145E" w:rsidRPr="00AE7011">
        <w:rPr>
          <w:rFonts w:ascii="Arial" w:hAnsi="Arial" w:cs="Arial"/>
          <w:noProof/>
          <w:sz w:val="28"/>
          <w:szCs w:val="28"/>
        </w:rPr>
        <w:t xml:space="preserve"> — </w:t>
      </w:r>
      <w:r w:rsidR="008E069C" w:rsidRPr="00AE7011">
        <w:rPr>
          <w:rFonts w:ascii="Arial" w:hAnsi="Arial" w:cs="Arial"/>
          <w:noProof/>
          <w:sz w:val="28"/>
          <w:szCs w:val="28"/>
        </w:rPr>
        <w:t>того же порядка, так же и в ближних своих</w:t>
      </w:r>
      <w:r w:rsidR="00C6145E" w:rsidRPr="00AE7011">
        <w:rPr>
          <w:rFonts w:ascii="Arial" w:hAnsi="Arial" w:cs="Arial"/>
          <w:noProof/>
          <w:sz w:val="28"/>
          <w:szCs w:val="28"/>
        </w:rPr>
        <w:t xml:space="preserve"> — </w:t>
      </w:r>
      <w:r w:rsidR="008E069C" w:rsidRPr="00AE7011">
        <w:rPr>
          <w:rFonts w:ascii="Arial" w:hAnsi="Arial" w:cs="Arial"/>
          <w:noProof/>
          <w:sz w:val="28"/>
          <w:szCs w:val="28"/>
        </w:rPr>
        <w:t>видеть добро. Вокруг нас постоянно действуют силы разрушения и созидания. Лучше вызывать к жизни во всем силы строительные, усиливая их сознательным утверждением. Не только человек созвучит с тем, что вовне него, но и внешнее созвучит с человеком, подчиняясь энергиям, от него исходящим. Если бы сегодня в сознании всех людей утвердились гармония и равновесие, природа ответила бы на это явлением того же порядка. Своим состоянием внутренним вызывает человек аналогичные состояния в сферах, окружающих его. Реагируют яро все три мира. Потому велико воздействие человека на миры. Особенно далеко разносится влияние мысли, и особенно беспокоят пространство тоска, и горе, и отчаяние. Человек, будучи участником трех миров, с энергиями их взаимодействует. Закон созвучия регулирует психодеятелыюсть человека. Космос един, но по созвучию сознание человеческое с различными слоями его соприкасается, по которым распределяются энергии тех миров, в которых он живет. Чем выше слой энергоматерии, тем утонченнее и духовнее. Принадлежность к слоям, или активность в слоях, определяется сознанием и волей. Свободен и волен человек слои устремления по воле своей избирать.</w:t>
      </w:r>
    </w:p>
    <w:p w:rsidR="00817273" w:rsidRPr="00AE7011" w:rsidRDefault="00817273" w:rsidP="00786790">
      <w:pPr>
        <w:pStyle w:val="PlainText"/>
        <w:rPr>
          <w:rFonts w:ascii="Arial" w:hAnsi="Arial" w:cs="Arial"/>
          <w:noProof/>
          <w:sz w:val="28"/>
          <w:szCs w:val="28"/>
        </w:rPr>
      </w:pP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647.</w:t>
      </w:r>
      <w:r w:rsidR="008E069C" w:rsidRPr="00AE7011">
        <w:rPr>
          <w:rFonts w:ascii="Arial" w:hAnsi="Arial" w:cs="Arial"/>
          <w:noProof/>
          <w:sz w:val="28"/>
          <w:szCs w:val="28"/>
        </w:rPr>
        <w:t xml:space="preserve"> (405). Выйдя из теплой комнаты на мороз, человек тотчас же ощущает холод. Причина простая</w:t>
      </w:r>
      <w:r w:rsidR="00C6145E" w:rsidRPr="00AE7011">
        <w:rPr>
          <w:rFonts w:ascii="Arial" w:hAnsi="Arial" w:cs="Arial"/>
          <w:noProof/>
          <w:sz w:val="28"/>
          <w:szCs w:val="28"/>
        </w:rPr>
        <w:t xml:space="preserve"> — </w:t>
      </w:r>
      <w:r w:rsidR="008E069C" w:rsidRPr="00AE7011">
        <w:rPr>
          <w:rFonts w:ascii="Arial" w:hAnsi="Arial" w:cs="Arial"/>
          <w:noProof/>
          <w:sz w:val="28"/>
          <w:szCs w:val="28"/>
        </w:rPr>
        <w:t>во внешней среде. Внешние условия вызывают различные ощущения и чувствования. В Мире Тонком эти ощущения вызываются изнутри мыслью. Стоит подумать о холоде, и энергия мысли разовьет ощущение холода. Там мыслью можно вызвать любое ощущение, и оно станет реальным для сознания. Ибо пластическая материя Тонкого Мира легко принимает соответствующие мысли формы. Человек, который управляет своей мыслью, может свободно создавать мир своих ощущений и тотчас же уничтожать ощущения нежелательные. Йог, будучи на Земле, развивая жар сердца, может сидеть на снегу без рубашки. Так же побеждается и чувство голода, и многие, и любые ощущения побеждаются и вызываются по приказу воли. Волею искусственно можно вызвать любые ощущения и чувства, и не только в Тонком Мире, но и на Земле. И начало этому великому искусству закладывается в земной жизни. Можно начать учиться с малого, вызывая в микрокосме своем любое чувствование мыслью. Конечно, на вызываемом ощущении надо сосредоточиться, призвав всю силу творческого воображения. В случае успешности тело не замедлит ощутить желаемую реакцию. Мысль есть энергия, которая свободно может превращаться в любое ощущение или чувство. Особенно это легко наблюдать на эмоциях низших и чувственных. Мысль о вкусных яствах тотчас же вызывает реакцию слюнных желез. Тем же путем трансформируются мысленные энергии в страсти. В микрокосме своем человек</w:t>
      </w:r>
      <w:r w:rsidR="00C6145E" w:rsidRPr="00AE7011">
        <w:rPr>
          <w:rFonts w:ascii="Arial" w:hAnsi="Arial" w:cs="Arial"/>
          <w:noProof/>
          <w:sz w:val="28"/>
          <w:szCs w:val="28"/>
        </w:rPr>
        <w:t xml:space="preserve"> — </w:t>
      </w:r>
      <w:r w:rsidR="008E069C" w:rsidRPr="00AE7011">
        <w:rPr>
          <w:rFonts w:ascii="Arial" w:hAnsi="Arial" w:cs="Arial"/>
          <w:noProof/>
          <w:sz w:val="28"/>
          <w:szCs w:val="28"/>
        </w:rPr>
        <w:t>владыка и может вызывать любое ощущение, чувство и эмоцию путем соответствующего применения мысленной энергии. Переход одного вида энергии в другой</w:t>
      </w:r>
      <w:r w:rsidR="00C6145E" w:rsidRPr="00AE7011">
        <w:rPr>
          <w:rFonts w:ascii="Arial" w:hAnsi="Arial" w:cs="Arial"/>
          <w:noProof/>
          <w:sz w:val="28"/>
          <w:szCs w:val="28"/>
        </w:rPr>
        <w:t xml:space="preserve"> — </w:t>
      </w:r>
      <w:r w:rsidR="008E069C" w:rsidRPr="00AE7011">
        <w:rPr>
          <w:rFonts w:ascii="Arial" w:hAnsi="Arial" w:cs="Arial"/>
          <w:noProof/>
          <w:sz w:val="28"/>
          <w:szCs w:val="28"/>
        </w:rPr>
        <w:t>закон Вселенной. Научившись пользоваться им и применять его внутри, может могучая воля применять его и вовне,</w:t>
      </w:r>
      <w:r w:rsidR="00817273" w:rsidRPr="00AE7011">
        <w:rPr>
          <w:rFonts w:ascii="Arial" w:hAnsi="Arial" w:cs="Arial"/>
          <w:noProof/>
          <w:sz w:val="28"/>
          <w:szCs w:val="28"/>
        </w:rPr>
        <w:t xml:space="preserve"> </w:t>
      </w:r>
      <w:r w:rsidR="008E069C" w:rsidRPr="00AE7011">
        <w:rPr>
          <w:rFonts w:ascii="Arial" w:hAnsi="Arial" w:cs="Arial"/>
          <w:noProof/>
          <w:sz w:val="28"/>
          <w:szCs w:val="28"/>
        </w:rPr>
        <w:t>вызывая в веществе стихий требуемую реакцию и создавая для нее в пространстве ту форму, в которую оно должно вылиться. Но так как начинать овладение стихиями надо с царства своего микрокосмоса, то он и будет начальным полем приложения огненной энергии мысли. Так же и борьба с тяжкими внешними воздействиями идет по тому же принципу. Тяжесть воздействия можно внутренне мыслью умерить, вызвав реакцию желаемую. Здесь нужен опыт и применение. Теоретическое знание не поможет. Оно лишь ступень к овладению, которую обязательно нужно пройти, чтобы вступить в область практического знания. Знать, что что-то можно сделать, совсем еще не значит уметь. Как часто смешиваются эти два положения и воображаемое знание или сила принимаются за действительное. Мысль может стать лабораторией для всех ощущений, если за ней стоит испытанная в опыте и применении этого закона воля. Если что-то не удается, волю надо усилить. Волю можно упражнять постоянно на всем и во всем. Можно вызвать желание пищи, когда его нет, и потушить чувство голода, когда оно появляется. Любое чувство внутри вызывается мыслью подобным же образом. Не магия это, но закон примата мысли над ощущениями, высшего над низшим. Никакие рассуждения и трактаты не помогут до тех пор, пока этот принцип не применен в жизни и не проверен на опыте. Это тоже один из путей власти над миром через приобретение власти над своими чувствами и ощущениями. Ведь над ними властвует мысль, а мысль властвует и над миром как внутри, так и вовне. Но мысль не обывательская, а мысль, способная двигать горами. Не надо останавливаться и смущаться перед первою или сто первою неудачею. Мир создан мыслью. Мысль царственная, мощная управляет миром. Творческую силу мысли можно начать утверждать на ощущениях и чувствованиях, вызываемых волею, приводящею в действие энергию мысли. Если сущность этого положения воспринята сердцем, очень легко достигнуть результатов замечательных. Любую реакцию, любое ощущение</w:t>
      </w:r>
      <w:r w:rsidR="00817273" w:rsidRPr="00AE7011">
        <w:rPr>
          <w:rFonts w:ascii="Arial" w:hAnsi="Arial" w:cs="Arial"/>
          <w:noProof/>
          <w:sz w:val="28"/>
          <w:szCs w:val="28"/>
        </w:rPr>
        <w:t xml:space="preserve"> </w:t>
      </w:r>
      <w:r w:rsidR="008E069C" w:rsidRPr="00AE7011">
        <w:rPr>
          <w:rFonts w:ascii="Arial" w:hAnsi="Arial" w:cs="Arial"/>
          <w:noProof/>
          <w:sz w:val="28"/>
          <w:szCs w:val="28"/>
        </w:rPr>
        <w:t>можно пресечь в корне, приложив к мысли рычаг воли. Не нужно никаких вымученных усилий. Мысль подчиняется воле, ощущение</w:t>
      </w:r>
      <w:r w:rsidR="00C6145E" w:rsidRPr="00AE7011">
        <w:rPr>
          <w:rFonts w:ascii="Arial" w:hAnsi="Arial" w:cs="Arial"/>
          <w:noProof/>
          <w:sz w:val="28"/>
          <w:szCs w:val="28"/>
        </w:rPr>
        <w:t xml:space="preserve"> — </w:t>
      </w:r>
      <w:r w:rsidR="008E069C" w:rsidRPr="00AE7011">
        <w:rPr>
          <w:rFonts w:ascii="Arial" w:hAnsi="Arial" w:cs="Arial"/>
          <w:noProof/>
          <w:sz w:val="28"/>
          <w:szCs w:val="28"/>
        </w:rPr>
        <w:t>мысли. Но надо сосредоточиться именно на желаемом ощущении, а не на его противоположности, хотя бы во внешней среде и не было к нему никаких оснований. Внешне раскаленный уголь жжется, и очень больно, но йог держит его на ладони, и приказом воли огонь мысли нейтрализует огонь физический. Можно микрокосм свой превратить в лабораторию чудеснейших опытов. Можно жизнь сделать чуду подобной.</w:t>
      </w:r>
    </w:p>
    <w:p w:rsidR="00817273" w:rsidRPr="00AE7011" w:rsidRDefault="00817273" w:rsidP="00786790">
      <w:pPr>
        <w:pStyle w:val="PlainText"/>
        <w:rPr>
          <w:rFonts w:ascii="Arial" w:hAnsi="Arial" w:cs="Arial"/>
          <w:noProof/>
          <w:sz w:val="28"/>
          <w:szCs w:val="28"/>
        </w:rPr>
      </w:pP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648.</w:t>
      </w:r>
      <w:r w:rsidR="008E069C" w:rsidRPr="00AE7011">
        <w:rPr>
          <w:rFonts w:ascii="Arial" w:hAnsi="Arial" w:cs="Arial"/>
          <w:noProof/>
          <w:sz w:val="28"/>
          <w:szCs w:val="28"/>
        </w:rPr>
        <w:t xml:space="preserve"> (406). </w:t>
      </w:r>
      <w:r w:rsidR="008E069C" w:rsidRPr="00AE7011">
        <w:rPr>
          <w:rFonts w:ascii="Arial" w:hAnsi="Arial" w:cs="Arial"/>
          <w:b/>
          <w:noProof/>
          <w:sz w:val="28"/>
          <w:szCs w:val="28"/>
        </w:rPr>
        <w:t>(Дек. 17).</w:t>
      </w:r>
      <w:r w:rsidR="008E069C" w:rsidRPr="00AE7011">
        <w:rPr>
          <w:rFonts w:ascii="Arial" w:hAnsi="Arial" w:cs="Arial"/>
          <w:noProof/>
          <w:sz w:val="28"/>
          <w:szCs w:val="28"/>
        </w:rPr>
        <w:t xml:space="preserve"> Эта способность вызывать реакцию желаемую в мире внутри и в мире вовне и служит основою творчества. Деление на мир внутренний и внешний</w:t>
      </w:r>
      <w:r w:rsidR="00C6145E" w:rsidRPr="00AE7011">
        <w:rPr>
          <w:rFonts w:ascii="Arial" w:hAnsi="Arial" w:cs="Arial"/>
          <w:noProof/>
          <w:sz w:val="28"/>
          <w:szCs w:val="28"/>
        </w:rPr>
        <w:t xml:space="preserve"> — </w:t>
      </w:r>
      <w:r w:rsidR="008E069C" w:rsidRPr="00AE7011">
        <w:rPr>
          <w:rFonts w:ascii="Arial" w:hAnsi="Arial" w:cs="Arial"/>
          <w:noProof/>
          <w:sz w:val="28"/>
          <w:szCs w:val="28"/>
        </w:rPr>
        <w:t>условно, ибо по отношению к самому творцу и тот и другой будет миром внешним, текущим вне его. Конечно, мир земной как объект творчества труден и много препятствий и сопротивлений доставляет творящему духу, но в Мире Тонком, где двигает мысль, творчество ограничено лишь силою воображения человека. Если оно достигло степени большой огненности, то есть если в него вкладывается сильно развитая энергия агни при развитом воображении и четкости, то созданные формы являются длительными и устойчивыми. На Земле вся активность человека, его работа и труд, тоже создают что-то, но они всегда сопровождаются физическими действиями, так как затрагивается физический план. В Мире Тонком рук не нужно. Руки заменяет мысль. Тот, кто мыслию творит здесь, будет творить и там. Потому и на Земле творческий труд, требующий усилия мысли, утверждается как высший по сравнению с трудом механическим и бездумным. Так же человек</w:t>
      </w:r>
      <w:r w:rsidR="00C6145E" w:rsidRPr="00AE7011">
        <w:rPr>
          <w:rFonts w:ascii="Arial" w:hAnsi="Arial" w:cs="Arial"/>
          <w:noProof/>
          <w:sz w:val="28"/>
          <w:szCs w:val="28"/>
        </w:rPr>
        <w:t xml:space="preserve"> — </w:t>
      </w:r>
      <w:r w:rsidR="008E069C" w:rsidRPr="00AE7011">
        <w:rPr>
          <w:rFonts w:ascii="Arial" w:hAnsi="Arial" w:cs="Arial"/>
          <w:noProof/>
          <w:sz w:val="28"/>
          <w:szCs w:val="28"/>
        </w:rPr>
        <w:t>творец в размере своего сознания. Каждый создает свой мир и свою сферу. Мир лавочника, мир поэта, мир философа</w:t>
      </w:r>
      <w:r w:rsidR="00C6145E" w:rsidRPr="00AE7011">
        <w:rPr>
          <w:rFonts w:ascii="Arial" w:hAnsi="Arial" w:cs="Arial"/>
          <w:noProof/>
          <w:sz w:val="28"/>
          <w:szCs w:val="28"/>
        </w:rPr>
        <w:t xml:space="preserve"> — </w:t>
      </w:r>
      <w:r w:rsidR="008E069C" w:rsidRPr="00AE7011">
        <w:rPr>
          <w:rFonts w:ascii="Arial" w:hAnsi="Arial" w:cs="Arial"/>
          <w:noProof/>
          <w:sz w:val="28"/>
          <w:szCs w:val="28"/>
        </w:rPr>
        <w:t>различны. Окружающее является лишь аккомпанементом для духа. У сильных волею аккомпанемент жизни звучит согласно основной мелодии духа. У слабых духов, наоборот,</w:t>
      </w:r>
      <w:r w:rsidR="00817273" w:rsidRPr="00AE7011">
        <w:rPr>
          <w:rFonts w:ascii="Arial" w:hAnsi="Arial" w:cs="Arial"/>
          <w:noProof/>
          <w:sz w:val="28"/>
          <w:szCs w:val="28"/>
        </w:rPr>
        <w:t xml:space="preserve"> </w:t>
      </w:r>
      <w:r w:rsidR="008E069C" w:rsidRPr="00AE7011">
        <w:rPr>
          <w:rFonts w:ascii="Arial" w:hAnsi="Arial" w:cs="Arial"/>
          <w:noProof/>
          <w:sz w:val="28"/>
          <w:szCs w:val="28"/>
        </w:rPr>
        <w:t>дух является отголоском того, что происходит вовне. Лучше жизнь провести в своем ключе утвержденной своею волей мелодии духа. Но могут это лишь немногие. Творчество кооперативное особенно мощно. Но для него нужна согласованность сознаний. Помыслим о труде согласованном и творческом.</w:t>
      </w:r>
    </w:p>
    <w:p w:rsidR="00817273" w:rsidRPr="00AE7011" w:rsidRDefault="00817273" w:rsidP="00786790">
      <w:pPr>
        <w:pStyle w:val="PlainText"/>
        <w:rPr>
          <w:rFonts w:ascii="Arial" w:hAnsi="Arial" w:cs="Arial"/>
          <w:noProof/>
          <w:sz w:val="28"/>
          <w:szCs w:val="28"/>
        </w:rPr>
      </w:pP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649.</w:t>
      </w:r>
      <w:r w:rsidR="008E069C" w:rsidRPr="00AE7011">
        <w:rPr>
          <w:rFonts w:ascii="Arial" w:hAnsi="Arial" w:cs="Arial"/>
          <w:noProof/>
          <w:sz w:val="28"/>
          <w:szCs w:val="28"/>
        </w:rPr>
        <w:t xml:space="preserve"> (407). Если лучшее и высшее, что Даю, не меняет, то что же может тогда изменить? Худшее и тягчайшее? Так не будем на себя навлекать волны кармы путем непринятия Высшего Знания и лучших возможностей. Лучшее отвернутое обратится против отвергнувшего путем привлечения противоположного полюса явления. Толпа улюлюкала и глумилась надо Мной, плевали и били Меня. А ведь Дал им Свет Свой, который Принес. И лучшее, принесенное Мною, будучи отвергнуто, заменилось худшим, влекущим за собою волну кармической справедливости. Горе отвергнувшим Свет и тем тьму пригласившим в сущность свою. Потому Свет посылаемый примите, потому не создавайте магнита для тьмы. Ныне, в день конечного разделения полюсов,</w:t>
      </w:r>
      <w:r w:rsidR="00C6145E" w:rsidRPr="00AE7011">
        <w:rPr>
          <w:rFonts w:ascii="Arial" w:hAnsi="Arial" w:cs="Arial"/>
          <w:noProof/>
          <w:sz w:val="28"/>
          <w:szCs w:val="28"/>
        </w:rPr>
        <w:t xml:space="preserve"> — </w:t>
      </w:r>
      <w:r w:rsidR="008E069C" w:rsidRPr="00AE7011">
        <w:rPr>
          <w:rFonts w:ascii="Arial" w:hAnsi="Arial" w:cs="Arial"/>
          <w:noProof/>
          <w:sz w:val="28"/>
          <w:szCs w:val="28"/>
        </w:rPr>
        <w:t>или тьма, или Свет. И тьма, и Свет магнетичны. Люди мало думают о магнетичности тьмы, тем самым делая себя жертвами темных притяжений. И если свет, который в человеке, тьма, то что же эта тьма, этот темный магнит магнитно к себе привлекает? Не тьму ли? Притяжения бывают и светлые, и темные. Когда свет наполняет всю сферу микрокосма, темные притяжения не опасны, ибо становятся невозможными. И тогда может сказать человек: «Вот наступает на меня тьма, но не имеет во мне ничего». Ну а если сфера сознания омрачена чувствованиями и эмоциями темными, что сможет сказать человек тьме наступающей? Разве что: «Иди и владей мною, я весь твой или твой в размере тьмы, во мне не изжитой». Потому выгодно, полезно и целесообразно тьму в себе заменять светом поскольку хватит сил. Так пусть утверждение света в себе станет укладом дня. Так пусть светоутверждение, в себе осуществленное, станет тем</w:t>
      </w:r>
      <w:r w:rsidR="00817273" w:rsidRPr="00AE7011">
        <w:rPr>
          <w:rFonts w:ascii="Arial" w:hAnsi="Arial" w:cs="Arial"/>
          <w:noProof/>
          <w:sz w:val="28"/>
          <w:szCs w:val="28"/>
        </w:rPr>
        <w:t xml:space="preserve"> </w:t>
      </w:r>
      <w:r w:rsidR="008E069C" w:rsidRPr="00AE7011">
        <w:rPr>
          <w:rFonts w:ascii="Arial" w:hAnsi="Arial" w:cs="Arial"/>
          <w:noProof/>
          <w:sz w:val="28"/>
          <w:szCs w:val="28"/>
        </w:rPr>
        <w:t>самым и утверждением Света и в мире вокруг. И когда человек в сущности своей несет вибрации света, излучающиеся на все окружающее, тогда, поистине, можно сказать, что Великое Служение наступило. О каждом, свет несущем, порадуемся.</w:t>
      </w:r>
    </w:p>
    <w:p w:rsidR="00817273" w:rsidRPr="00AE7011" w:rsidRDefault="00817273" w:rsidP="00786790">
      <w:pPr>
        <w:pStyle w:val="PlainText"/>
        <w:rPr>
          <w:rFonts w:ascii="Arial" w:hAnsi="Arial" w:cs="Arial"/>
          <w:noProof/>
          <w:sz w:val="28"/>
          <w:szCs w:val="28"/>
        </w:rPr>
      </w:pP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650.</w:t>
      </w:r>
      <w:r w:rsidR="008E069C" w:rsidRPr="00AE7011">
        <w:rPr>
          <w:rFonts w:ascii="Arial" w:hAnsi="Arial" w:cs="Arial"/>
          <w:noProof/>
          <w:sz w:val="28"/>
          <w:szCs w:val="28"/>
        </w:rPr>
        <w:t xml:space="preserve"> (408). </w:t>
      </w:r>
      <w:r w:rsidR="008E069C" w:rsidRPr="00AE7011">
        <w:rPr>
          <w:rFonts w:ascii="Arial" w:hAnsi="Arial" w:cs="Arial"/>
          <w:b/>
          <w:noProof/>
          <w:sz w:val="28"/>
          <w:szCs w:val="28"/>
        </w:rPr>
        <w:t>(Дек. 18).</w:t>
      </w:r>
      <w:r w:rsidR="008E069C" w:rsidRPr="00AE7011">
        <w:rPr>
          <w:rFonts w:ascii="Arial" w:hAnsi="Arial" w:cs="Arial"/>
          <w:noProof/>
          <w:sz w:val="28"/>
          <w:szCs w:val="28"/>
        </w:rPr>
        <w:t xml:space="preserve"> Вот говорится об овладении чувствами и ощущениями, говорится о том, что недопустимы обиды, раздражения, беспокойства, страх и прочие эмоции. Цель одна</w:t>
      </w:r>
      <w:r w:rsidR="00C6145E" w:rsidRPr="00AE7011">
        <w:rPr>
          <w:rFonts w:ascii="Arial" w:hAnsi="Arial" w:cs="Arial"/>
          <w:noProof/>
          <w:sz w:val="28"/>
          <w:szCs w:val="28"/>
        </w:rPr>
        <w:t xml:space="preserve"> — </w:t>
      </w:r>
      <w:r w:rsidR="008E069C" w:rsidRPr="00AE7011">
        <w:rPr>
          <w:rFonts w:ascii="Arial" w:hAnsi="Arial" w:cs="Arial"/>
          <w:noProof/>
          <w:sz w:val="28"/>
          <w:szCs w:val="28"/>
        </w:rPr>
        <w:t>овладеть своим астралом и подчинить его воле. Можно написать два письма: одно</w:t>
      </w:r>
      <w:r w:rsidR="00C6145E" w:rsidRPr="00AE7011">
        <w:rPr>
          <w:rFonts w:ascii="Arial" w:hAnsi="Arial" w:cs="Arial"/>
          <w:noProof/>
          <w:sz w:val="28"/>
          <w:szCs w:val="28"/>
        </w:rPr>
        <w:t xml:space="preserve"> — </w:t>
      </w:r>
      <w:r w:rsidR="008E069C" w:rsidRPr="00AE7011">
        <w:rPr>
          <w:rFonts w:ascii="Arial" w:hAnsi="Arial" w:cs="Arial"/>
          <w:noProof/>
          <w:sz w:val="28"/>
          <w:szCs w:val="28"/>
        </w:rPr>
        <w:t>полное жалоб, сетований и недовольства, другое</w:t>
      </w:r>
      <w:r w:rsidR="00C6145E" w:rsidRPr="00AE7011">
        <w:rPr>
          <w:rFonts w:ascii="Arial" w:hAnsi="Arial" w:cs="Arial"/>
          <w:noProof/>
          <w:sz w:val="28"/>
          <w:szCs w:val="28"/>
        </w:rPr>
        <w:t xml:space="preserve"> — </w:t>
      </w:r>
      <w:r w:rsidR="008E069C" w:rsidRPr="00AE7011">
        <w:rPr>
          <w:rFonts w:ascii="Arial" w:hAnsi="Arial" w:cs="Arial"/>
          <w:noProof/>
          <w:sz w:val="28"/>
          <w:szCs w:val="28"/>
        </w:rPr>
        <w:t>лишенное всех элементов астрального проводника. Как бы подняться над ним можно, исключив его сферу из переписки. К чему вводить ее, такую неустойчивую и меняющуюся, во взаимоотношения с теми, кто имеет особое значение в жизни ученика. Да и вообще, кому нужны переживания и ужимки паяца? Уж если нет сил его обуздать, то пусть кривляется в полной изоляции от людей. Вот почему хорошо и похвально не выказывать чувств своих перед людьми. На известной ступени астрал становится ненужным, во всяком случае, вся низшая шкала его вибраций не нужна ученику. И письмо, лишенное низших вибраций астрала, будет достойно и того, кто его посылает, и того, кому оно посылается. Конечно, низшее «я» протестует, что ему не дается возможности себя уявить, но что хорошего когда-либо получалось от его уявлений и его своеволия? Кому доставляли радость чьи-либо жалобы или недовольства? Весь этот арсенал низших астральных эмоций надо из обращения убрать. Потворствуя им, ярую жизнь в астрале своем вызываем. Неугомонен он, ненасытен и готов растерзать и своего неудачного обладателя, и окружающих, если властная воля не господствует над ним. Ступень обуздания чувств и астрала надо пройти, и успешно. Можно даже слово «я» из обращения совсем исключить, чтобы мысль к малому «я» не могла возвращаться, замыкая круг малый. Можно свободно представить себе самого себя без низших астральных эмоций. Почему ценно качество спокойствия? Не потому ли, что оно исключает целый ряд вихрей астральных, бушующих в микрокосме неспокойного и неуравновешенного человека. Так же и другие качества нежелательные уявления астрала исключают, вводя его активность в железные рамки. Часто люди, распустившие эту низшую оболочку, впадают в неистовство, теряя всякий контроль над собой и образ человеческий. Не уподобимся. Хорошо и полезно всегда и во всем обуздывать и умерять его проявления. Мысль и поступок, лишенные низших эмоций, во много раз эффективнее мысли страстной. Не следует смешивать низшие чувства с чувством самоотвержения или любви. Все имеет свой противоположный полюс, уявляющийся по низшей шкале. Но Мы Идем по вершинам. Да! Да. Надо! Надо освободиться от власти низшей оболочки. Нет более печального зрелища, чем когда человек кривляется по его произволу, как заводная кукла. Когда-то астрал был нужен для развития высших принципов, но ныне ему отводится подчиненное положение и подслужебное. Многое допустимо, но под контролем воли. Без контроля недопустимым становится все. Утверждение воли должно быть наложено на всякое выявление астрала, и без ее санкции движения в астральной оболочке не допускаются. Именно разнузданность астрала достигает всегда результатов, противоположных тем, которых хочет достичь человек. Мнение или мысль, высказанные спокойно, во много раз сильнее, чем та же мысль, выраженная бурными эмоциями. Враг древний с великим трудом поддается обузданию. Но победа легка, когда силу свою человек осознает и божественное право свое властвовать над всеми своими оболочками. Они обязаны подчиняться, а он вправе распоряжаться, ибо дана ему власть над всякими и всеми видами материи и энергии в микрокосме своем. Это прежде всего, а потом уже и вовне.</w:t>
      </w:r>
    </w:p>
    <w:p w:rsidR="00817273" w:rsidRPr="00AE7011" w:rsidRDefault="00817273" w:rsidP="00786790">
      <w:pPr>
        <w:pStyle w:val="PlainText"/>
        <w:rPr>
          <w:rFonts w:ascii="Arial" w:hAnsi="Arial" w:cs="Arial"/>
          <w:noProof/>
          <w:sz w:val="28"/>
          <w:szCs w:val="28"/>
        </w:rPr>
      </w:pP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651.</w:t>
      </w:r>
      <w:r w:rsidR="008E069C" w:rsidRPr="00AE7011">
        <w:rPr>
          <w:rFonts w:ascii="Arial" w:hAnsi="Arial" w:cs="Arial"/>
          <w:noProof/>
          <w:sz w:val="28"/>
          <w:szCs w:val="28"/>
        </w:rPr>
        <w:t xml:space="preserve"> (409). Сын Мой, сегодня день необычный. Что же такое погода, как не результат сочетания пространственных лучей и магнитных условий, действующих на материю? И человек не может не воспринимать причин этих явлений, вызывающих изменения атмосферных условий. Настроения бывают не только у человека, но и у природы. Ритмы природы улавливает тонкое сознание. Разве можно не чувствовать бьющую ключом нарождающуюся жизнь весны и умирание осенью? Или огненное напряжение пространства во время грозы? И прибой волны, шум водопада, песнь ручья</w:t>
      </w:r>
      <w:r w:rsidR="00C6145E" w:rsidRPr="00AE7011">
        <w:rPr>
          <w:rFonts w:ascii="Arial" w:hAnsi="Arial" w:cs="Arial"/>
          <w:noProof/>
          <w:sz w:val="28"/>
          <w:szCs w:val="28"/>
        </w:rPr>
        <w:t xml:space="preserve"> — </w:t>
      </w:r>
      <w:r w:rsidR="008E069C" w:rsidRPr="00AE7011">
        <w:rPr>
          <w:rFonts w:ascii="Arial" w:hAnsi="Arial" w:cs="Arial"/>
          <w:noProof/>
          <w:sz w:val="28"/>
          <w:szCs w:val="28"/>
        </w:rPr>
        <w:t>все имеет свои ритмы, явно действующие на сознание. Все говорит о себе человеку: и утренний луч Солнца, и звездное небо, и печальный час заката. Природа</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открытая книга. Чтобы ее читать, нужно навстречу ей открыть сердце, свободное от личных переживаний астрала. Что может сказать природа сознанию, скорчившемуся от страха, злобы, обиды, зависти или ненависти? Чтобы понимать голоса природы, нужно спокойствие и мир внутри утвердить, чтобы зеркало сознания, подобно горному озеру, отражало в себе мир, не искаженный волнами вихрей астральных, даже рябью малейшей.</w:t>
      </w:r>
    </w:p>
    <w:p w:rsidR="00817273" w:rsidRPr="00AE7011" w:rsidRDefault="00817273" w:rsidP="00786790">
      <w:pPr>
        <w:pStyle w:val="PlainText"/>
        <w:rPr>
          <w:rFonts w:ascii="Arial" w:hAnsi="Arial" w:cs="Arial"/>
          <w:noProof/>
          <w:sz w:val="28"/>
          <w:szCs w:val="28"/>
        </w:rPr>
      </w:pP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652.</w:t>
      </w:r>
      <w:r w:rsidR="008E069C" w:rsidRPr="00AE7011">
        <w:rPr>
          <w:rFonts w:ascii="Arial" w:hAnsi="Arial" w:cs="Arial"/>
          <w:noProof/>
          <w:sz w:val="28"/>
          <w:szCs w:val="28"/>
        </w:rPr>
        <w:t xml:space="preserve"> (410). </w:t>
      </w:r>
      <w:r w:rsidR="008E069C" w:rsidRPr="00AE7011">
        <w:rPr>
          <w:rFonts w:ascii="Arial" w:hAnsi="Arial" w:cs="Arial"/>
          <w:b/>
          <w:noProof/>
          <w:sz w:val="28"/>
          <w:szCs w:val="28"/>
        </w:rPr>
        <w:t>(Дек. 19).</w:t>
      </w:r>
      <w:r w:rsidR="008E069C" w:rsidRPr="00AE7011">
        <w:rPr>
          <w:rFonts w:ascii="Arial" w:hAnsi="Arial" w:cs="Arial"/>
          <w:noProof/>
          <w:sz w:val="28"/>
          <w:szCs w:val="28"/>
        </w:rPr>
        <w:t xml:space="preserve"> Когда два или более собрались во Имя Мое, Я между ними (посреди их). Так коллективное начало может получить обоснование Иерархическое. Поэтому хорошо каждое общее дело, ко благу направленное, начинать мыслью о нем, но соединенном с Иерархией Света, дабы Высшее вошло в плотное и одухотворило его, и коллективные энергии могли быть умножены. Высшая идея также может объединить людей и быть ведущим началом. Велика психическая мощь большого хорошо объединенного коллектива. Она тем сильнее, чем выше идея, его объединяющая. Общее Благо может служить идеей, приемлемой для всех. Когда она будет утверждена прочно в сердцах людей и проведена в жизнь, то и личное благо каждого может быть легко осуществлено. Но никак не наоборот.</w:t>
      </w:r>
    </w:p>
    <w:p w:rsidR="00817273" w:rsidRPr="00AE7011" w:rsidRDefault="00817273" w:rsidP="00786790">
      <w:pPr>
        <w:pStyle w:val="PlainText"/>
        <w:rPr>
          <w:rFonts w:ascii="Arial" w:hAnsi="Arial" w:cs="Arial"/>
          <w:noProof/>
          <w:sz w:val="28"/>
          <w:szCs w:val="28"/>
        </w:rPr>
      </w:pP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653.</w:t>
      </w:r>
      <w:r w:rsidR="008E069C" w:rsidRPr="00AE7011">
        <w:rPr>
          <w:rFonts w:ascii="Arial" w:hAnsi="Arial" w:cs="Arial"/>
          <w:noProof/>
          <w:sz w:val="28"/>
          <w:szCs w:val="28"/>
        </w:rPr>
        <w:t xml:space="preserve"> (411). Когда Спаситель был предан позорной смерти, вокруг Него осталась лишь небольшая горстка людей, Его признававших. И если бы судить о Его подвиге и результатах достигнутых по тому моменту, то каковы были бы выводы? Настоящее не может служить критерием для будущего, если не оценена и не видна его внутренняя сущность. Гуру ушел, и все о нем забыли, даже большинство из тех, кто с ним соприкасался. Помнят лишь ученики да друзья верные. И их немного. Но дано Учение, и каждый, читающий его, уже неизбежно должен понимать внутреннее скрытое значение посланничества Гуру. Но трудно судить по поверхностному настоящему. Судить по нему может лишь тот, кто знает. А знающий знает о той Великой Миссии, которую он выполнил, о том Основании, которое заложено при начале Новой Эпохи, о тех семенах Нового Мира, которые обильно разбросаны в пространстве и среди масс людей и которые в должное время должны дать свои всходы. Но время еще не пришло. Лучи Солнца Новой Эпохи еще не согревают Землю настолько, чтобы произрастание стало видимым, хотя внутри уже пробуждается жизнь. Но как Евангелие было распространено по всей Земле, так и Учение Жизни станет основою жизни. Но Евангелие было в Рыбах, а в Рыбах была кровь, и конец Кали Юги благовестию не благоприятствовал. Но Учение Жизни, будучи новым оборотом спирали раскрываемой человечеству Космической Истины, является не только продолжением того, что дано в Евангелии и всех прочих великих Учениях, бывших до него, но и развертыванием новых аспектов этой Истины, широких и беспредельных, которые не могли быть даны две тысячи лет тому назад, когда люди находились на низшей ступени развития. Теперь наступает время Сатиа Юги, потому Учение Жизни дается обильно, на грядущие тысячелетия. К нему подойдут все, и все от него почерпнут. И тогда, когда оно засияет в сознании миллионов людей, тогда, только тогда, люди поймут и оценят тот подвиг земной, ту миссию и то поручение, которое Гуру выполнил по Решению Владык. Люди не спешат с признанием великих людей. Они сперва заклеймят и унизят их и предадут забвению, чтобы возвеличить потом. Нужно ли называть примеры? Их сотни и тысячи. Разве гнали, преследовали одного Спасителя? Преследовали всех, кто нес человечеству Свет. Одних убили, других замучили, третьих предали общественному презрению и остракизму. Много, много их, пострадавших за Свет. Потому, если хотим судить о величии Гуру, посмотрим на него, вдвинув явление его в будущее. Тогда сущность его встанет во весь свой гигантский рост истинного Носителя Света, принесшего человечеству провозвестие нового Учения духа, старого как мир, но Единого в существе своем со всеми теми Учениями, которые были ранее даны Иерархией Света. Един Свет от Единого корня жизни. И провозвестником этого Единого Света в новых условиях Земли и был почитаемый Нами Гуру.</w:t>
      </w:r>
    </w:p>
    <w:p w:rsidR="00817273" w:rsidRPr="00AE7011" w:rsidRDefault="00817273" w:rsidP="00786790">
      <w:pPr>
        <w:pStyle w:val="PlainText"/>
        <w:rPr>
          <w:rFonts w:ascii="Arial" w:hAnsi="Arial" w:cs="Arial"/>
          <w:noProof/>
          <w:sz w:val="28"/>
          <w:szCs w:val="28"/>
        </w:rPr>
      </w:pP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654.</w:t>
      </w:r>
      <w:r w:rsidR="008E069C" w:rsidRPr="00AE7011">
        <w:rPr>
          <w:rFonts w:ascii="Arial" w:hAnsi="Arial" w:cs="Arial"/>
          <w:noProof/>
          <w:sz w:val="28"/>
          <w:szCs w:val="28"/>
        </w:rPr>
        <w:t xml:space="preserve"> (412). </w:t>
      </w:r>
      <w:r w:rsidR="008E069C" w:rsidRPr="00AE7011">
        <w:rPr>
          <w:rFonts w:ascii="Arial" w:hAnsi="Arial" w:cs="Arial"/>
          <w:b/>
          <w:noProof/>
          <w:sz w:val="28"/>
          <w:szCs w:val="28"/>
        </w:rPr>
        <w:t>(Дек. 20).</w:t>
      </w:r>
      <w:r w:rsidR="008E069C" w:rsidRPr="00AE7011">
        <w:rPr>
          <w:rFonts w:ascii="Arial" w:hAnsi="Arial" w:cs="Arial"/>
          <w:noProof/>
          <w:sz w:val="28"/>
          <w:szCs w:val="28"/>
        </w:rPr>
        <w:t xml:space="preserve"> Не может понять человек, что что бы ни происходило в плотном мире, его окружающем, не должен он дозволять астралу своему неистовствовать, бесноваться или просто допускать в нем бесконечные бурные движения или даже вообще какие-либо движения без санкции воли. Мало ли что может случиться вовне с самим человеком или другими людьми. Ничто не дает ему права на разнузданное Уявление астральных переживаний. Можно все учесть, можно все принять к сердцу и даже допустить чувство печали или тоски, но в полном спокойствии сердца. Что бы ни случилось около или вдали, не дает это случившееся права на распущенность эмоций. Огненное сердце должно быть холодным, то есть уявлять свои движения поверх вибраций низшей оболочки астрального проводника. Именно в ней не следует сознанию себя выражать. Надо научиться быть холодным. Огненно холодным надо научиться стать. Как можно успокоить ближнего, раздираемого чувством отчаяния, если в микрокосме своем не утвердить излучений холодно-спокойных энергий, нейтрализующих астральную бурю, бушующую в ауре человека, находящегося в пароксизме отчаяния? Без этой холодной серебряной узды духа на чувствах своих становится невозможным дальнейшее продвижение на высшие ступени. Или обуздание астрала и овладение собой, или остановка до тех пор, пока подчинение астрала не состоится. Для каждой ступени сознания есть свои условия. Овладение астралом будет овладением мыслью, ибо мысль управляет низшим проводником. Нужно научиться вынимать из мыслей, слов и поступков эмоциональные астральные элементы и наблюдать за результатами. В Высших Мирах Незримых отсутствуют сферы астральных страстей, и люди живут в них, не только ничего от этого не теряя, но, наоборот, преуспевая в духе и мыслях. Будем учиться жить в этих сферах, будучи на Земле, освободившись от рабства неистового астрала. Это рабство есть рабство у астральных рефлексов, не подчиняющихся контролю воли, но возникающих самостоятельно помимо нее. Рефлекс есть наследие прошлого. Он допустим, если положителен и одобрен сознанием. Но даже в этом случае на нем должна лежать печать одобрения или утверждения воли. Не может быть власти без подчинения астрала воле. Человек, яро уявляющий свои переживания и эмоции, является открытой книгой для окружающих, доступной всем и каждому прохожему. Зачем же внутренний мир свой делать прохожим местом? Прохожие могут и насорить, и наплевать, и натоптать, и нанести грязь. Если внутренние покои дома закрыты для посторонних, то как же душа? Учу сдержанности, замкнутости и умению владеть собою. Газеты читают все. Но редкие манускрипты сокровенной мудрости хранятся в недоступных местах. Не может сохранить тайны тот, кто внутренний мир свой от посторонних взоров оградить не в силах. Учитесь собою владеть. Увлекателен процесс обуздания астрала. Много радости доставляет, когда понят. Утверждение царственного права своего на власть над своим микрокосмом много радости доставляет. Не вериги, не отказ от чего-то, не лишение себя вещей вожделенных, не унылое и насильственное отречение от жизни, но радостное, победное, солнечное утверждение власти духа над всем, что ему подчинено по Праву Космическому.</w:t>
      </w:r>
    </w:p>
    <w:p w:rsidR="00817273" w:rsidRPr="00AE7011" w:rsidRDefault="00817273" w:rsidP="00786790">
      <w:pPr>
        <w:pStyle w:val="PlainText"/>
        <w:rPr>
          <w:rFonts w:ascii="Arial" w:hAnsi="Arial" w:cs="Arial"/>
          <w:noProof/>
          <w:sz w:val="28"/>
          <w:szCs w:val="28"/>
        </w:rPr>
      </w:pPr>
    </w:p>
    <w:p w:rsidR="008E069C" w:rsidRPr="00AE7011" w:rsidRDefault="008E069C" w:rsidP="00817273">
      <w:pPr>
        <w:pStyle w:val="Quote"/>
        <w:rPr>
          <w:noProof/>
        </w:rPr>
      </w:pPr>
      <w:r w:rsidRPr="00AE7011">
        <w:rPr>
          <w:noProof/>
        </w:rPr>
        <w:t>Видел во сне, что Юша</w:t>
      </w:r>
      <w:r w:rsidR="00183CF8" w:rsidRPr="00AE7011">
        <w:rPr>
          <w:rStyle w:val="FootnoteReference"/>
          <w:rFonts w:cs="Arial"/>
          <w:noProof/>
          <w:szCs w:val="28"/>
        </w:rPr>
        <w:footnoteReference w:id="37"/>
      </w:r>
      <w:r w:rsidRPr="00AE7011">
        <w:rPr>
          <w:noProof/>
        </w:rPr>
        <w:t xml:space="preserve"> что-то должен начать работать. И Гуру. Он лежал. Смотрел на меня и на приветствие не ответил.</w:t>
      </w: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655.</w:t>
      </w:r>
      <w:r w:rsidR="008E069C" w:rsidRPr="00AE7011">
        <w:rPr>
          <w:rFonts w:ascii="Arial" w:hAnsi="Arial" w:cs="Arial"/>
          <w:noProof/>
          <w:sz w:val="28"/>
          <w:szCs w:val="28"/>
        </w:rPr>
        <w:t xml:space="preserve"> (413). Сын Мой, где же уверенность в Учителе, если сон мимолетный мог поколебать мысль о правильно избранном пути? Идем вместе и нераздельно. Простираю Руку Мою над пространством и Заставляю элементы служить Мне. И те, кто в орбите Моей, как планеты вокруг Солнца, держатся притяжением. Нужно что-то иметь, чтобы быть притянутым, и нужно входить в систему явлений созвучных и созвучать самому. У Нас критерий один</w:t>
      </w:r>
      <w:r w:rsidR="00C6145E" w:rsidRPr="00AE7011">
        <w:rPr>
          <w:rFonts w:ascii="Arial" w:hAnsi="Arial" w:cs="Arial"/>
          <w:noProof/>
          <w:sz w:val="28"/>
          <w:szCs w:val="28"/>
        </w:rPr>
        <w:t xml:space="preserve"> — </w:t>
      </w:r>
      <w:r w:rsidR="008E069C" w:rsidRPr="00AE7011">
        <w:rPr>
          <w:rFonts w:ascii="Arial" w:hAnsi="Arial" w:cs="Arial"/>
          <w:noProof/>
          <w:sz w:val="28"/>
          <w:szCs w:val="28"/>
        </w:rPr>
        <w:t>ценен ли для эволюции. И тогда прощается многое, если ценность свою человек доказал пригодностью и способностью к Служению. Много хороших людей, но ценность их относительна. Но ценность служителя Общего Блага, велика она или мала, абсолютна, ибо взвешена на весах эволюции. Не ищите среди деятелей Общего Блага надземных совершенств. Ибо они вступили на путь Служения людям и стали полезны Нам до того, как стать совершенными. И кто совершенен среди людей? Потому оставим суждения малые тем, кто не знает. Мы же Знаем, что каждый ученик ценен для эволюции и во имя нее принят. Так же заботу о достойности своей предоставим Владыке. Наша задача</w:t>
      </w:r>
      <w:r w:rsidR="00C6145E" w:rsidRPr="00AE7011">
        <w:rPr>
          <w:rFonts w:ascii="Arial" w:hAnsi="Arial" w:cs="Arial"/>
          <w:noProof/>
          <w:sz w:val="28"/>
          <w:szCs w:val="28"/>
        </w:rPr>
        <w:t xml:space="preserve"> — </w:t>
      </w:r>
      <w:r w:rsidR="008E069C" w:rsidRPr="00AE7011">
        <w:rPr>
          <w:rFonts w:ascii="Arial" w:hAnsi="Arial" w:cs="Arial"/>
          <w:noProof/>
          <w:sz w:val="28"/>
          <w:szCs w:val="28"/>
        </w:rPr>
        <w:t>дозор удержать и с поста не уйти. Малое «я» с собой носится, но «Я», растущее потенциально, о Заботах Учителя помышляет. Вижу и Знаю, что то, чему надлежит быть, приближается неуклонно, и вы в нем, в грядущем победно. Взрослый оставляет детские игрушки за ненадобностью</w:t>
      </w:r>
      <w:r w:rsidR="00C6145E" w:rsidRPr="00AE7011">
        <w:rPr>
          <w:rFonts w:ascii="Arial" w:hAnsi="Arial" w:cs="Arial"/>
          <w:noProof/>
          <w:sz w:val="28"/>
          <w:szCs w:val="28"/>
        </w:rPr>
        <w:t xml:space="preserve"> — </w:t>
      </w:r>
      <w:r w:rsidR="008E069C" w:rsidRPr="00AE7011">
        <w:rPr>
          <w:rFonts w:ascii="Arial" w:hAnsi="Arial" w:cs="Arial"/>
          <w:noProof/>
          <w:sz w:val="28"/>
          <w:szCs w:val="28"/>
        </w:rPr>
        <w:t>он их</w:t>
      </w:r>
      <w:r w:rsidR="00817273" w:rsidRPr="00AE7011">
        <w:rPr>
          <w:rFonts w:ascii="Arial" w:hAnsi="Arial" w:cs="Arial"/>
          <w:noProof/>
          <w:sz w:val="28"/>
          <w:szCs w:val="28"/>
        </w:rPr>
        <w:t xml:space="preserve"> </w:t>
      </w:r>
      <w:r w:rsidR="008E069C" w:rsidRPr="00AE7011">
        <w:rPr>
          <w:rFonts w:ascii="Arial" w:hAnsi="Arial" w:cs="Arial"/>
          <w:noProof/>
          <w:sz w:val="28"/>
          <w:szCs w:val="28"/>
        </w:rPr>
        <w:t>просто перерастает. Так и дух сбрасывает неизжитые недостатки свои, как ненужную шелуху, когда время его приходит. Негодные наросты отваливаются сами, когда дух со Мною восходит, от Меня не отрываясь. Потому Сказал: «Отдайте Мне Мою печаль и Мою радость о вас». Сын Мой, тобою Доволен, ибо верностью и упорным преодолением нужность свою доказал. Многое сделано, большее еще предстоит сделать. Обереги импульсы духа, толкающие тебя к утверждению качеств сознания. Это есть направление правильное. Если качество данное привлекает тебя, яро расти его сущность, ибо в тени разросшихся качеств созвучных спокойно и под защитою вырастут и другие, как молодая поросль под защитою леса. В голой степи погибла бы. Любовно и заботливо расти качества духа, они дают окраску ауре в аккордах созвучных. Так мужество, торжественность, спокойствие и преданность дают аккорд завершенный. Из аккордов сложится симфония качеств, когда дух возрастет в силе Общения. Спокойно нужно мыслить о будущем, ибо оно принадлежит нам. Будущее есть поле реализации желаний и устремлений настоящего. Потому рычаги будущего в наших руках. То, чего хотим, о чем мечтаем, к чему устремляемся, будем иметь в будущем, если в настоящем озаботимся нужные зерна в пространстве и в ауре своей посеять. Потому даже малое начинание, то есть применение мысли в настоящем, свой росток даст в будущем по силе заложенной в зерне энергии. Сеятели Мои, заботливо и осмотрительно сейте, помня о будущих всходах, неизбежных и неотвратимых. И благо вам, если семена ваших желаний и устремлений благие и созвучные эволюции.</w:t>
      </w:r>
    </w:p>
    <w:p w:rsidR="00817273" w:rsidRPr="00AE7011" w:rsidRDefault="00817273" w:rsidP="00786790">
      <w:pPr>
        <w:pStyle w:val="PlainText"/>
        <w:rPr>
          <w:rFonts w:ascii="Arial" w:hAnsi="Arial" w:cs="Arial"/>
          <w:noProof/>
          <w:sz w:val="28"/>
          <w:szCs w:val="28"/>
        </w:rPr>
      </w:pP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656.</w:t>
      </w:r>
      <w:r w:rsidR="008E069C" w:rsidRPr="00AE7011">
        <w:rPr>
          <w:rFonts w:ascii="Arial" w:hAnsi="Arial" w:cs="Arial"/>
          <w:noProof/>
          <w:sz w:val="28"/>
          <w:szCs w:val="28"/>
        </w:rPr>
        <w:t xml:space="preserve"> (414). </w:t>
      </w:r>
      <w:r w:rsidR="008E069C" w:rsidRPr="00AE7011">
        <w:rPr>
          <w:rFonts w:ascii="Arial" w:hAnsi="Arial" w:cs="Arial"/>
          <w:b/>
          <w:noProof/>
          <w:sz w:val="28"/>
          <w:szCs w:val="28"/>
        </w:rPr>
        <w:t>(Дек. 21).</w:t>
      </w:r>
      <w:r w:rsidR="008E069C" w:rsidRPr="00AE7011">
        <w:rPr>
          <w:rFonts w:ascii="Arial" w:hAnsi="Arial" w:cs="Arial"/>
          <w:noProof/>
          <w:sz w:val="28"/>
          <w:szCs w:val="28"/>
        </w:rPr>
        <w:t xml:space="preserve"> Сын Мой, Стоим перед дилеммой: или ускорить течение событий, или их отдалить. Катастрофа неизбежна в обоих случаях, но степень ее интенсивности будет зависеть от сроков: чем скорее, тем напряженнее и сильнее. Сознание еще не готово. Меры небывалые желаемого сдвига еще не</w:t>
      </w:r>
      <w:r w:rsidR="00817273" w:rsidRPr="00AE7011">
        <w:rPr>
          <w:rFonts w:ascii="Arial" w:hAnsi="Arial" w:cs="Arial"/>
          <w:noProof/>
          <w:sz w:val="28"/>
          <w:szCs w:val="28"/>
        </w:rPr>
        <w:t xml:space="preserve"> </w:t>
      </w:r>
      <w:r w:rsidR="008E069C" w:rsidRPr="00AE7011">
        <w:rPr>
          <w:rFonts w:ascii="Arial" w:hAnsi="Arial" w:cs="Arial"/>
          <w:noProof/>
          <w:sz w:val="28"/>
          <w:szCs w:val="28"/>
        </w:rPr>
        <w:t>дали. Масса сердец еще не проснулась. Последствия Черного Века яро сотрясают Землю. Не раз волны стихий сметали целые материки и уничтожали человечество, их населявшее. Не впервые катастрофа угрожает Земле. Наша цель</w:t>
      </w:r>
      <w:r w:rsidR="00C6145E" w:rsidRPr="00AE7011">
        <w:rPr>
          <w:rFonts w:ascii="Arial" w:hAnsi="Arial" w:cs="Arial"/>
          <w:noProof/>
          <w:sz w:val="28"/>
          <w:szCs w:val="28"/>
        </w:rPr>
        <w:t xml:space="preserve"> — </w:t>
      </w:r>
      <w:r w:rsidR="008E069C" w:rsidRPr="00AE7011">
        <w:rPr>
          <w:rFonts w:ascii="Arial" w:hAnsi="Arial" w:cs="Arial"/>
          <w:noProof/>
          <w:sz w:val="28"/>
          <w:szCs w:val="28"/>
        </w:rPr>
        <w:t>сохранить семена будущей расы. Наша цель</w:t>
      </w:r>
      <w:r w:rsidR="00C6145E" w:rsidRPr="00AE7011">
        <w:rPr>
          <w:rFonts w:ascii="Arial" w:hAnsi="Arial" w:cs="Arial"/>
          <w:noProof/>
          <w:sz w:val="28"/>
          <w:szCs w:val="28"/>
        </w:rPr>
        <w:t xml:space="preserve"> — </w:t>
      </w:r>
      <w:r w:rsidR="008E069C" w:rsidRPr="00AE7011">
        <w:rPr>
          <w:rFonts w:ascii="Arial" w:hAnsi="Arial" w:cs="Arial"/>
          <w:noProof/>
          <w:sz w:val="28"/>
          <w:szCs w:val="28"/>
        </w:rPr>
        <w:t>бега эволюции не нарушить. Грозно сгущаются тучи непонимания над омраченными сознаниями, толкая планету к роковому исходу. Тяжкое время, предкатастрофное.</w:t>
      </w:r>
    </w:p>
    <w:p w:rsidR="00817273" w:rsidRPr="00AE7011" w:rsidRDefault="00817273" w:rsidP="00786790">
      <w:pPr>
        <w:pStyle w:val="PlainText"/>
        <w:rPr>
          <w:rFonts w:ascii="Arial" w:hAnsi="Arial" w:cs="Arial"/>
          <w:noProof/>
          <w:sz w:val="28"/>
          <w:szCs w:val="28"/>
        </w:rPr>
      </w:pP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657.</w:t>
      </w:r>
      <w:r w:rsidR="008E069C" w:rsidRPr="00AE7011">
        <w:rPr>
          <w:rFonts w:ascii="Arial" w:hAnsi="Arial" w:cs="Arial"/>
          <w:noProof/>
          <w:sz w:val="28"/>
          <w:szCs w:val="28"/>
        </w:rPr>
        <w:t xml:space="preserve"> (415). Не беспокойся: трудность восприятия из-за токов антагонистичных. Они пресекают живую связь, если достаточно сильны. Но даже сильные, они все же преодолеваются волею. Для сердца пылающего непреодолимых преград нет. Нужно представить себя в яйце связи, или в сфере шарообразной, окруженной со всех сторон светом, сферой вне времени и пространства непосредственного плотного окружения, в сфере, где сознание объединяется с Ликом Владыки. Говорю: в пламени сердца сжигаются ограничения времени, пространства и вещей. И вот, лицом к лицу. В эту сферу света уже не вторгаются токи разъединяющие. Очень трудно победить фантомы плотных представлений. Очень трудно всего себя представить хотя бы на улице, вне дома, сидя в этот момент в доме на стуле. Вот эти-то ментальные представления, привязывающие сознание к внешним физическим условиям, как каторжника к тачке, и нужно в сознании же преодолеть и их победить. Именно всего себя мысленно и все окружение свое новое надо представить там, куда устремлены сердце и мысль. Если достигнута ясность Лика Учителя такая, что Его можно видеть стоящим перед глазами, то это показывает, что победа над временем и пространством достигнута. И якорем, за который можно крепко уцепиться в процессе преодоления ограничений трехмерного мира, и будет Образ Владыки. Можно сказать, что Тайна Лика Владыки велика есть. Сознание микрокосма переносится в Твердыню, и центральным Солнцем его утверждается всею волею Владыка. Утверждая Владыку внутри, великую действительность и истину утверждаем перед лицом и вопреки очевидности. И тогда лучи этой истины касаются сознания и оно приобщается к лучезарной мысли Владыки. Подняв сознание в сферу Владыки, о своем малом и каждодневном «я» приходится забыть. Высоко над миром в слиянности сознаний душой восхищается Свет неземной. И мысли земные, и тяжкие токи, и плотные цепи</w:t>
      </w:r>
      <w:r w:rsidR="00C6145E" w:rsidRPr="00AE7011">
        <w:rPr>
          <w:rFonts w:ascii="Arial" w:hAnsi="Arial" w:cs="Arial"/>
          <w:noProof/>
          <w:sz w:val="28"/>
          <w:szCs w:val="28"/>
        </w:rPr>
        <w:t xml:space="preserve"> — </w:t>
      </w:r>
      <w:r w:rsidR="008E069C" w:rsidRPr="00AE7011">
        <w:rPr>
          <w:rFonts w:ascii="Arial" w:hAnsi="Arial" w:cs="Arial"/>
          <w:noProof/>
          <w:sz w:val="28"/>
          <w:szCs w:val="28"/>
        </w:rPr>
        <w:t>далеко внизу. И, мыслью свободной ко Мне приобщаясь, со Мной пребывает воспрянувший дух. Так волей могучею все побеждая, кует свой доспех победитель (Земли) миров.</w:t>
      </w:r>
    </w:p>
    <w:p w:rsidR="00817273" w:rsidRPr="00AE7011" w:rsidRDefault="00817273" w:rsidP="00786790">
      <w:pPr>
        <w:pStyle w:val="PlainText"/>
        <w:rPr>
          <w:rFonts w:ascii="Arial" w:hAnsi="Arial" w:cs="Arial"/>
          <w:noProof/>
          <w:sz w:val="28"/>
          <w:szCs w:val="28"/>
        </w:rPr>
      </w:pPr>
    </w:p>
    <w:p w:rsidR="008E069C" w:rsidRPr="00AE7011" w:rsidRDefault="008E069C" w:rsidP="00817273">
      <w:pPr>
        <w:pStyle w:val="Quote"/>
        <w:rPr>
          <w:noProof/>
        </w:rPr>
      </w:pPr>
      <w:r w:rsidRPr="00AE7011">
        <w:rPr>
          <w:noProof/>
        </w:rPr>
        <w:t>Во сне научился летать, не опускаясь. Сравнивал во сне с плаванием. Летал, не снижаясь, как обычно, на одном уровне.</w:t>
      </w: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658.</w:t>
      </w:r>
      <w:r w:rsidR="008E069C" w:rsidRPr="00AE7011">
        <w:rPr>
          <w:rFonts w:ascii="Arial" w:hAnsi="Arial" w:cs="Arial"/>
          <w:noProof/>
          <w:sz w:val="28"/>
          <w:szCs w:val="28"/>
        </w:rPr>
        <w:t xml:space="preserve"> (416). </w:t>
      </w:r>
      <w:r w:rsidR="008E069C" w:rsidRPr="00AE7011">
        <w:rPr>
          <w:rFonts w:ascii="Arial" w:hAnsi="Arial" w:cs="Arial"/>
          <w:b/>
          <w:noProof/>
          <w:sz w:val="28"/>
          <w:szCs w:val="28"/>
        </w:rPr>
        <w:t>(Дек. 22).</w:t>
      </w:r>
      <w:r w:rsidR="008E069C" w:rsidRPr="00AE7011">
        <w:rPr>
          <w:rFonts w:ascii="Arial" w:hAnsi="Arial" w:cs="Arial"/>
          <w:noProof/>
          <w:sz w:val="28"/>
          <w:szCs w:val="28"/>
        </w:rPr>
        <w:t xml:space="preserve"> Сын Мой, Общение Свету подобно: свет сливается со Светом, свет твой со Светом Владыки, и становится свет твоего сердца слитым со Светом великого Сердца. Свет Солнца не проходит через тела, не проницаемые для света, но Свет сердца не знает преград. Не знает их также и мысль. Очень важно сознавать, что в микрокосме человека имеются энергии, не подчиняющиеся обычным ограничениям материи. Когда это осознано, раскрепощается мысль и действует уже несвязанно. Если думать о мысли по-обывательски, невелика ее сила, но если знать, что нет для нее расстояний, что энергия ее действует эффективно и самостоятельно, принося следствие, что это есть огненное оружие, или инструмент сознания, исполняющий безотказно приказ воли, следствие ее усиливается прямо пропорционально силе признания</w:t>
      </w:r>
      <w:r w:rsidR="00C6145E" w:rsidRPr="00AE7011">
        <w:rPr>
          <w:rFonts w:ascii="Arial" w:hAnsi="Arial" w:cs="Arial"/>
          <w:noProof/>
          <w:sz w:val="28"/>
          <w:szCs w:val="28"/>
        </w:rPr>
        <w:t xml:space="preserve"> — </w:t>
      </w:r>
      <w:r w:rsidR="008E069C" w:rsidRPr="00AE7011">
        <w:rPr>
          <w:rFonts w:ascii="Arial" w:hAnsi="Arial" w:cs="Arial"/>
          <w:noProof/>
          <w:sz w:val="28"/>
          <w:szCs w:val="28"/>
        </w:rPr>
        <w:t>как бы рация в руках дикаря и опытного радиста. Один будет смотреть, не зная, что с ней делать, другой будет ею пользоваться для приема и передачи. Но мысль, конечно, не ограничена сферой работы рации, но много шире и разнообразнее. Психическая энергия, вложенная в мысль, продолжает действовать еще долго после того, как послана, пока не исчерпается до конца. Энергия мысли очень стойкая, и если мысль слаба и недейственна, то это лишь потому, что породитель ее вложил в нее мало огня. На плане физическом мысль не видна, но на плане ментальном она столь же физически, то есть материально, реальна, как и предметы плотного мира на Земле. Там действие мысли можно проследить явно. Здесь же видны лишь следствия. Стоит понаблюдать за выражением лица обычного человека, как, словно на пленке, можно увидеть следствия воздействия мыслей на лицевые мускулы и ткани. Спокойное выражение лица показывает, что мысли спокойны или что человек научился собою владеть. Конечно, лицо должно всегда оставаться спокойным. Эмоции и чувства не возбраняются, но</w:t>
      </w:r>
      <w:r w:rsidR="00C6145E" w:rsidRPr="00AE7011">
        <w:rPr>
          <w:rFonts w:ascii="Arial" w:hAnsi="Arial" w:cs="Arial"/>
          <w:noProof/>
          <w:sz w:val="28"/>
          <w:szCs w:val="28"/>
        </w:rPr>
        <w:t xml:space="preserve"> — </w:t>
      </w:r>
      <w:r w:rsidR="008E069C" w:rsidRPr="00AE7011">
        <w:rPr>
          <w:rFonts w:ascii="Arial" w:hAnsi="Arial" w:cs="Arial"/>
          <w:noProof/>
          <w:sz w:val="28"/>
          <w:szCs w:val="28"/>
        </w:rPr>
        <w:t>под контролем. Недопустимо безудержное выявление чувств, когда не воля, но чувства несут человека на своих крыльях. Быть вне себя, забыться, войти, как говорится в народе, «в раж» недопустимо. Распущенность чувств тяжкие последствия приносит. И еще Скажу нечто весьма важное: овладение мыслью приносит овладение теми стихиями, над которыми господствует мысль. Надо лишь понять, что воздействие на материю производится мыслью не непосредственно, а через вещество стихий. Через воздействие на стихийную материю материя плотная принимает нужные формы. Таков путь Космического творчества. Так творит Архат. Не сдвинется стул с места под воздействием мысли, если энергия мысли не будет приложена к соответствующей энергии предмета, на который воздействует мысль. Нужно коснуться сфер посредствующих. Это будет сфера астрального света, заключающая в себе принципы огня, воздуха, воды и земли. Овладев собою, человек тем овладевает этими принципами и приобретает власть над светом астральным. Все эти четыре элемента находятся в микрокосме человека. Управляя ими внутри, тем самым приобретает человек умение и навык управления ими и вовне. Не может безвольный человек управлять стихиями уже только потому, что их элементы в своем собственном микрокосме он не привел в подчинение. Потому первая</w:t>
      </w:r>
      <w:r w:rsidR="00B9418B" w:rsidRPr="00AE7011">
        <w:rPr>
          <w:rFonts w:ascii="Arial" w:hAnsi="Arial" w:cs="Arial"/>
          <w:noProof/>
          <w:sz w:val="28"/>
          <w:szCs w:val="28"/>
        </w:rPr>
        <w:t xml:space="preserve"> </w:t>
      </w:r>
      <w:r w:rsidR="008E069C" w:rsidRPr="00AE7011">
        <w:rPr>
          <w:rFonts w:ascii="Arial" w:hAnsi="Arial" w:cs="Arial"/>
          <w:noProof/>
          <w:sz w:val="28"/>
          <w:szCs w:val="28"/>
        </w:rPr>
        <w:t>задача ученика</w:t>
      </w:r>
      <w:r w:rsidR="00C6145E" w:rsidRPr="00AE7011">
        <w:rPr>
          <w:rFonts w:ascii="Arial" w:hAnsi="Arial" w:cs="Arial"/>
          <w:noProof/>
          <w:sz w:val="28"/>
          <w:szCs w:val="28"/>
        </w:rPr>
        <w:t xml:space="preserve"> — </w:t>
      </w:r>
      <w:r w:rsidR="008E069C" w:rsidRPr="00AE7011">
        <w:rPr>
          <w:rFonts w:ascii="Arial" w:hAnsi="Arial" w:cs="Arial"/>
          <w:noProof/>
          <w:sz w:val="28"/>
          <w:szCs w:val="28"/>
        </w:rPr>
        <w:t>овладеть своими чувствами, держа их постоянно под контролем. Не следует забывать, что все мысли, чувства и эмоции человека сопровождаются световыми явлениями, то есть что они представляют собою проявление огней той или иной степени и напряжения. Даже простое поднятие руки есть действие огненное, ибо огонь бежит по нервам, несущим приказ воли. Таким образом, овладение указанными чувствами сводится к овладению своими огнями. При раздражении, злобе, вожделении вспыхивают огни соответствующие, огни черные</w:t>
      </w:r>
      <w:r w:rsidR="00C6145E" w:rsidRPr="00AE7011">
        <w:rPr>
          <w:rFonts w:ascii="Arial" w:hAnsi="Arial" w:cs="Arial"/>
          <w:noProof/>
          <w:sz w:val="28"/>
          <w:szCs w:val="28"/>
        </w:rPr>
        <w:t xml:space="preserve"> — </w:t>
      </w:r>
      <w:r w:rsidR="008E069C" w:rsidRPr="00AE7011">
        <w:rPr>
          <w:rFonts w:ascii="Arial" w:hAnsi="Arial" w:cs="Arial"/>
          <w:noProof/>
          <w:sz w:val="28"/>
          <w:szCs w:val="28"/>
        </w:rPr>
        <w:t>ими тоже надо владеть и их обуздать. Бесконтрольное пылание огней, каких бы то ни было, черных, или дымных, чистых, или светлых, не допускается. Безудержное пылание чистых огней может так же пережечь провода нервов, как и огней темных. Человек может умереть как от радости или восторга черезмерных, так и от страха или гнева. Заповедан золотой средний путь, когда воля владеет полюсами обоих видов пламени. Контроль и самообладание уже указывают на какую-то ступень власти человека над огнями своими. Потому Утверждаю спокойствие, равновесие, сдержанность, невозмутимость, бесстрастие, холодность, молчаливость, самообладание, самоконтроль, настороженность и зоркость постоянного дозора воли прежде всего, и все, что прямо или косвенно способствует им, и все качества, без которых они не могут уявляться.</w:t>
      </w:r>
    </w:p>
    <w:p w:rsidR="00B9418B" w:rsidRPr="00AE7011" w:rsidRDefault="00B9418B" w:rsidP="00786790">
      <w:pPr>
        <w:pStyle w:val="PlainText"/>
        <w:rPr>
          <w:rFonts w:ascii="Arial" w:hAnsi="Arial" w:cs="Arial"/>
          <w:noProof/>
          <w:sz w:val="28"/>
          <w:szCs w:val="28"/>
        </w:rPr>
      </w:pP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659.</w:t>
      </w:r>
      <w:r w:rsidR="008E069C" w:rsidRPr="00AE7011">
        <w:rPr>
          <w:rFonts w:ascii="Arial" w:hAnsi="Arial" w:cs="Arial"/>
          <w:noProof/>
          <w:sz w:val="28"/>
          <w:szCs w:val="28"/>
        </w:rPr>
        <w:t xml:space="preserve"> (417). Сын Мой, что свяжешь на Земле, будет связано и на небесах, то есть в Мире Надземном, после смерти. И если на Земле связал себя с Владыкою, то и в Мире Невидимом будешь с Ним неразрывно. Здесь мир утверждения, там мир следствий и сбора жатвы. Хочешь иметь там, утверди здесь; хочешь быть свободным там, освободись здесь. Но здесь ты ограничен законами плотного мира и телом, но там свободен от них. Учимся на ошибках, и суд там не есть суд, но анализ и понимание ошибок и их следствий. Ты полагаешь, что посев изживается по силе эмоций, вложенных в действие. И это правильно. Потому будь холоден в своих действиях, не вкладывая в них слишком много чувства. Но в действиях во Имя Мое огненен будь. Сила действия не в эмоциональности его заключается, но в огне. Трус может безумствовать от страха перед неизбежно угрожающей смертью, но он являет собою существо, лишенное всякой силы огня. Не в эмоциях бурных сила, но в мощи спокойно горящего пламени. Спокоен Владыка. Непоколебимо Его равновесие. Ничто не может нарушить его. Перед лицом великой опасности, в разгаре битвы, в молчании духа</w:t>
      </w:r>
      <w:r w:rsidR="00C6145E" w:rsidRPr="00AE7011">
        <w:rPr>
          <w:rFonts w:ascii="Arial" w:hAnsi="Arial" w:cs="Arial"/>
          <w:noProof/>
          <w:sz w:val="28"/>
          <w:szCs w:val="28"/>
        </w:rPr>
        <w:t xml:space="preserve"> — </w:t>
      </w:r>
      <w:r w:rsidR="008E069C" w:rsidRPr="00AE7011">
        <w:rPr>
          <w:rFonts w:ascii="Arial" w:hAnsi="Arial" w:cs="Arial"/>
          <w:noProof/>
          <w:sz w:val="28"/>
          <w:szCs w:val="28"/>
        </w:rPr>
        <w:t>спокоен Владыка, спокоен всегда. Учись у Меня, каким надо стать и каким надо быть. Думай чаще о том, каков Владыка. Сосредоточиваясь на Высшем, сам поднимаешься и становишься выше. Можешь дерзать. Можешь думать: «А как бы в этом случае поступил Учитель и как должен поступить я, чтобы Ему уподобиться». Когда Учитель Соприкасается с людьми, Он не о себе Думает, но о них. Он о себе не Думает вообще. Его «я» растворилось в делах Космических и общечеловеческих, и стало Его «Я» великим. Малое «я» охватывает лишь себя, «Я» большое</w:t>
      </w:r>
      <w:r w:rsidR="00C6145E" w:rsidRPr="00AE7011">
        <w:rPr>
          <w:rFonts w:ascii="Arial" w:hAnsi="Arial" w:cs="Arial"/>
          <w:noProof/>
          <w:sz w:val="28"/>
          <w:szCs w:val="28"/>
        </w:rPr>
        <w:t xml:space="preserve"> — </w:t>
      </w:r>
      <w:r w:rsidR="008E069C" w:rsidRPr="00AE7011">
        <w:rPr>
          <w:rFonts w:ascii="Arial" w:hAnsi="Arial" w:cs="Arial"/>
          <w:noProof/>
          <w:sz w:val="28"/>
          <w:szCs w:val="28"/>
        </w:rPr>
        <w:t>весь мир и всех. Величие духа орбитой его измеряется. В Моих Лучах сгорают несовершенства твои, если око твое ко Мне обращено неуклонно. И растет дух. За себя и за тех, кто со Мною, спокоен будь. Дойдут до назначенного. И те, уклонившиеся, тоже придут, но потеряв время. А время приносит плоды достижений. Коротко время. Потому спешите. Путнику спешному светлый прием в Доме Отца уготован.</w:t>
      </w:r>
    </w:p>
    <w:p w:rsidR="00B9418B" w:rsidRPr="00AE7011" w:rsidRDefault="00B9418B" w:rsidP="00786790">
      <w:pPr>
        <w:pStyle w:val="PlainText"/>
        <w:rPr>
          <w:rFonts w:ascii="Arial" w:hAnsi="Arial" w:cs="Arial"/>
          <w:noProof/>
          <w:sz w:val="28"/>
          <w:szCs w:val="28"/>
        </w:rPr>
      </w:pP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660.</w:t>
      </w:r>
      <w:r w:rsidR="008E069C" w:rsidRPr="00AE7011">
        <w:rPr>
          <w:rFonts w:ascii="Arial" w:hAnsi="Arial" w:cs="Arial"/>
          <w:noProof/>
          <w:sz w:val="28"/>
          <w:szCs w:val="28"/>
        </w:rPr>
        <w:t xml:space="preserve"> (418). </w:t>
      </w:r>
      <w:r w:rsidR="008E069C" w:rsidRPr="00AE7011">
        <w:rPr>
          <w:rFonts w:ascii="Arial" w:hAnsi="Arial" w:cs="Arial"/>
          <w:b/>
          <w:noProof/>
          <w:sz w:val="28"/>
          <w:szCs w:val="28"/>
        </w:rPr>
        <w:t>(Дек. 23).</w:t>
      </w:r>
      <w:r w:rsidR="008E069C" w:rsidRPr="00AE7011">
        <w:rPr>
          <w:rFonts w:ascii="Arial" w:hAnsi="Arial" w:cs="Arial"/>
          <w:noProof/>
          <w:sz w:val="28"/>
          <w:szCs w:val="28"/>
        </w:rPr>
        <w:t xml:space="preserve"> Мысли новые будут о новом. Новое идет на смену старому. Старое сменяться не хочет. Может ли день вчерашний вернуться или день сегодняшний остаться навсегда? Не могут. Потому победа эволюции неминуема. Хватается за призраки тот, кто смотрит в прошлое или хочет удержать настоящее. Лишь будущее соответствует понятию эволюции, и в нем Свет. Путями разными, но о будущем</w:t>
      </w:r>
      <w:r w:rsidR="00C6145E" w:rsidRPr="00AE7011">
        <w:rPr>
          <w:rFonts w:ascii="Arial" w:hAnsi="Arial" w:cs="Arial"/>
          <w:noProof/>
          <w:sz w:val="28"/>
          <w:szCs w:val="28"/>
        </w:rPr>
        <w:t xml:space="preserve"> — </w:t>
      </w:r>
      <w:r w:rsidR="008E069C" w:rsidRPr="00AE7011">
        <w:rPr>
          <w:rFonts w:ascii="Arial" w:hAnsi="Arial" w:cs="Arial"/>
          <w:noProof/>
          <w:sz w:val="28"/>
          <w:szCs w:val="28"/>
        </w:rPr>
        <w:t>так можно прийти к взаимопониманию. Звериная психология вчерашнего осуждена. Братство и сотрудничество между народами</w:t>
      </w:r>
      <w:r w:rsidR="00C6145E" w:rsidRPr="00AE7011">
        <w:rPr>
          <w:rFonts w:ascii="Arial" w:hAnsi="Arial" w:cs="Arial"/>
          <w:noProof/>
          <w:sz w:val="28"/>
          <w:szCs w:val="28"/>
        </w:rPr>
        <w:t xml:space="preserve"> — </w:t>
      </w:r>
      <w:r w:rsidR="008E069C" w:rsidRPr="00AE7011">
        <w:rPr>
          <w:rFonts w:ascii="Arial" w:hAnsi="Arial" w:cs="Arial"/>
          <w:noProof/>
          <w:sz w:val="28"/>
          <w:szCs w:val="28"/>
        </w:rPr>
        <w:t>основа Нового Мира. Нежелающие его принять лишаются права на существование.</w:t>
      </w:r>
    </w:p>
    <w:p w:rsidR="00D86032" w:rsidRPr="00AE7011" w:rsidRDefault="00D86032" w:rsidP="00786790">
      <w:pPr>
        <w:pStyle w:val="PlainText"/>
        <w:rPr>
          <w:rFonts w:ascii="Arial" w:hAnsi="Arial" w:cs="Arial"/>
          <w:noProof/>
          <w:sz w:val="28"/>
          <w:szCs w:val="28"/>
        </w:rPr>
      </w:pP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661.</w:t>
      </w:r>
      <w:r w:rsidR="008E069C" w:rsidRPr="00AE7011">
        <w:rPr>
          <w:rFonts w:ascii="Arial" w:hAnsi="Arial" w:cs="Arial"/>
          <w:noProof/>
          <w:sz w:val="28"/>
          <w:szCs w:val="28"/>
        </w:rPr>
        <w:t xml:space="preserve"> (419). </w:t>
      </w:r>
      <w:r w:rsidR="008E069C" w:rsidRPr="00AE7011">
        <w:rPr>
          <w:rFonts w:ascii="Arial" w:hAnsi="Arial" w:cs="Arial"/>
          <w:b/>
          <w:noProof/>
          <w:sz w:val="28"/>
          <w:szCs w:val="28"/>
        </w:rPr>
        <w:t>(Дек. 25).</w:t>
      </w:r>
      <w:r w:rsidR="008E069C" w:rsidRPr="00AE7011">
        <w:rPr>
          <w:rFonts w:ascii="Arial" w:hAnsi="Arial" w:cs="Arial"/>
          <w:noProof/>
          <w:sz w:val="28"/>
          <w:szCs w:val="28"/>
        </w:rPr>
        <w:t xml:space="preserve"> О качестве постоянства. Воин стоит на страже. Это может быть и ночью, и днем, и в любую погоду, и в любых условиях. Не могут личные настроения влиять на исполнение долга. Но стража сменяется. Архат же стоит на несменном Дозоре. Он всегда на посту. И нет ему смены. И заменить его некем. Один в пустыне жизни, стоящий на страже всегда. Внешнее «я» его может быть занято той или иной работой, он может быть в пути или отдыхать, на людях или один, больной или здоровый, в тепле или холоде, здесь или там, в достатке или бедности, молчащий или ведущий беседу, но на Дозоре всегда. В этом уявляет он трудное и суровое качество постоянства, совершенно не зависящее ни от пространственных токов, ни от состояния духа. Мало ли что может случиться в жизни? Не забывает он, что Поставлен Владыкою Света на свой пост, трудный, несменный, быть маяком, указующим пути людям и ночью, и днем, всегда. Сознание постоянного дозора приучает держать постоянную связь с Владыкой, ибо свет маяка получает энергию от центральной станции, то есть из Твердыни. Без этой связи, осознанной и постоянной, нет получения Света по проводу пространственному. Без постоянства, при связи по настроению, получается прерывистый ток и луч свой может погаснуть. Нужно приучаться проявлять ровность и постоянство во всем, что достойно того, чтобы быть удержанным в сознании. Постоянство во благе</w:t>
      </w:r>
      <w:r w:rsidR="00C6145E" w:rsidRPr="00AE7011">
        <w:rPr>
          <w:rFonts w:ascii="Arial" w:hAnsi="Arial" w:cs="Arial"/>
          <w:noProof/>
          <w:sz w:val="28"/>
          <w:szCs w:val="28"/>
        </w:rPr>
        <w:t xml:space="preserve"> — </w:t>
      </w:r>
      <w:r w:rsidR="008E069C" w:rsidRPr="00AE7011">
        <w:rPr>
          <w:rFonts w:ascii="Arial" w:hAnsi="Arial" w:cs="Arial"/>
          <w:noProof/>
          <w:sz w:val="28"/>
          <w:szCs w:val="28"/>
        </w:rPr>
        <w:t>крылья, постоянство во зле</w:t>
      </w:r>
      <w:r w:rsidR="00C6145E" w:rsidRPr="00AE7011">
        <w:rPr>
          <w:rFonts w:ascii="Arial" w:hAnsi="Arial" w:cs="Arial"/>
          <w:noProof/>
          <w:sz w:val="28"/>
          <w:szCs w:val="28"/>
        </w:rPr>
        <w:t xml:space="preserve"> — </w:t>
      </w:r>
      <w:r w:rsidR="008E069C" w:rsidRPr="00AE7011">
        <w:rPr>
          <w:rFonts w:ascii="Arial" w:hAnsi="Arial" w:cs="Arial"/>
          <w:noProof/>
          <w:sz w:val="28"/>
          <w:szCs w:val="28"/>
        </w:rPr>
        <w:t>гири на крыльях. Без этого качества постоянства невозможно приобретать знание, а также и выполнить большую и длительную работу. Часто Проверяем учеников, давая им работу, требующую для выполнения своего годы. Не годятся бабочки и мотыльки духа для такой работы, сама их сущность не выдержит испытания на постоянство. Особенно нужно это качество, когда сгущается тьма и тухнут светильники духа в сердцах окружающих людей. Тогда Свет нетухнущий остается единственным ориентиром во тьме для них, путь свой потерявших. Свет во тьме цену имеет. Хорошо качество спокойствия, но чего оно стоит, если в нем нет постоянства? Что можно сказать о мужестве непостоянном, сменяющемся страхом? Так поймем, что качество постоянства есть основа, на которой могут вышиваться цветы всех остальных качеств духа. Поймем это и постоянство начнем утверждать.</w:t>
      </w:r>
    </w:p>
    <w:p w:rsidR="00692721" w:rsidRPr="00AE7011" w:rsidRDefault="00692721" w:rsidP="00786790">
      <w:pPr>
        <w:pStyle w:val="PlainText"/>
        <w:rPr>
          <w:rFonts w:ascii="Arial" w:hAnsi="Arial" w:cs="Arial"/>
          <w:noProof/>
          <w:sz w:val="28"/>
          <w:szCs w:val="28"/>
        </w:rPr>
      </w:pP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662. (Дек. 26).</w:t>
      </w:r>
      <w:r w:rsidR="008E069C" w:rsidRPr="00AE7011">
        <w:rPr>
          <w:rFonts w:ascii="Arial" w:hAnsi="Arial" w:cs="Arial"/>
          <w:noProof/>
          <w:sz w:val="28"/>
          <w:szCs w:val="28"/>
        </w:rPr>
        <w:t xml:space="preserve"> Сын Мой, если разбить вазу, можно ли ее сделать снова целой? Есть вещи непоправимые, и их надо избегать. В минуты упадка духа надо воздержаться от вещей, или слов, или мыслей непоправимых. Они наносят на ауре неизгладимые пятна, и знак ущерба духа остается в сущности человека почти нестираемым. Условия могут быть очень тяжки, но основы воспринятого знания остаются незыблемыми. Ведь уже Говорил, как среди всего меняющегося и неустойчивого следует найти твердыню неподвижного основания и на нем утвердиться так, чтобы уже ничто из потока мимо текущих явлений не могло поколебать недвижной основы. Она от вечности и покоится независимо от вещей преходящих. Мало принять и согласиться, надо в жизни применить принятое знание. Как можно ставить состояние духа в зависимость от того, что постоянно меняется и должно меняться по природе своей? Внутри себя надо найти слои неподвижные и устойчивые. Они в глубине, уже не затрагиваемой ничем внешним. Поток жизни</w:t>
      </w:r>
      <w:r w:rsidR="00C6145E" w:rsidRPr="00AE7011">
        <w:rPr>
          <w:rFonts w:ascii="Arial" w:hAnsi="Arial" w:cs="Arial"/>
          <w:noProof/>
          <w:sz w:val="28"/>
          <w:szCs w:val="28"/>
        </w:rPr>
        <w:t xml:space="preserve"> — </w:t>
      </w:r>
      <w:r w:rsidR="008E069C" w:rsidRPr="00AE7011">
        <w:rPr>
          <w:rFonts w:ascii="Arial" w:hAnsi="Arial" w:cs="Arial"/>
          <w:noProof/>
          <w:sz w:val="28"/>
          <w:szCs w:val="28"/>
        </w:rPr>
        <w:t>в постоянном движении. В нем плывет сознание того, кто ничего не знает, отождествляя себя с потоком. Но знающий поднимается над течением жизни, созерцая ее с высоты или находясь на берегу Вечности, мимо которого стремится поток жизни. Умение найти эту точку опоры для созерцания и понимания жизни будет знанием Архата. Иначе не приобрести ни устойчивости, ни постоянства, ибо во внешнем ничего постоянного нет и быть не может. Я Камень Вечного Основания Жизни. Во Мне ищи спасение от тенет Майи. Найдешь во Мне, и лишь только во Мне, ибо Аз Есмь Альфа и Омега, то, откуда начинается река Жизни, то, где кончается она. Тот, Кто вне ее Пребывает, будучи в ней. Надо учиться, будучи в жизни, стоять вне ее.</w:t>
      </w:r>
    </w:p>
    <w:p w:rsidR="00D65160" w:rsidRPr="00AE7011" w:rsidRDefault="00D65160" w:rsidP="00786790">
      <w:pPr>
        <w:pStyle w:val="PlainText"/>
        <w:rPr>
          <w:rFonts w:ascii="Arial" w:hAnsi="Arial" w:cs="Arial"/>
          <w:noProof/>
          <w:sz w:val="28"/>
          <w:szCs w:val="28"/>
        </w:rPr>
      </w:pP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663.</w:t>
      </w:r>
      <w:r w:rsidR="008E069C" w:rsidRPr="00AE7011">
        <w:rPr>
          <w:rFonts w:ascii="Arial" w:hAnsi="Arial" w:cs="Arial"/>
          <w:noProof/>
          <w:sz w:val="28"/>
          <w:szCs w:val="28"/>
        </w:rPr>
        <w:t xml:space="preserve"> (420). Майя, отступи! Майя</w:t>
      </w:r>
      <w:r w:rsidR="00C6145E" w:rsidRPr="00AE7011">
        <w:rPr>
          <w:rFonts w:ascii="Arial" w:hAnsi="Arial" w:cs="Arial"/>
          <w:noProof/>
          <w:sz w:val="28"/>
          <w:szCs w:val="28"/>
        </w:rPr>
        <w:t xml:space="preserve"> — </w:t>
      </w:r>
      <w:r w:rsidR="008E069C" w:rsidRPr="00AE7011">
        <w:rPr>
          <w:rFonts w:ascii="Arial" w:hAnsi="Arial" w:cs="Arial"/>
          <w:noProof/>
          <w:sz w:val="28"/>
          <w:szCs w:val="28"/>
        </w:rPr>
        <w:t>это очевидность, принявшая видимость действительности. Жить под властью очевидности</w:t>
      </w:r>
      <w:r w:rsidR="00C6145E" w:rsidRPr="00AE7011">
        <w:rPr>
          <w:rFonts w:ascii="Arial" w:hAnsi="Arial" w:cs="Arial"/>
          <w:noProof/>
          <w:sz w:val="28"/>
          <w:szCs w:val="28"/>
        </w:rPr>
        <w:t xml:space="preserve"> — </w:t>
      </w:r>
      <w:r w:rsidR="008E069C" w:rsidRPr="00AE7011">
        <w:rPr>
          <w:rFonts w:ascii="Arial" w:hAnsi="Arial" w:cs="Arial"/>
          <w:noProof/>
          <w:sz w:val="28"/>
          <w:szCs w:val="28"/>
        </w:rPr>
        <w:t>значит жить под властью, или обольщением, Майи, принимая призраки ее за реальность. То, что видим, пройдет. Куда делось величие Рима и призрачная власть тех, кто предал Меня смерти, и толпы улюлюкающих и глумящихся? Где они? Призраки ушедшего настоящего ушли из жизни. Но Я Есть и Пребываю вовеки. Так же исчезнет, как дым, и Майя текущего часа. Но Я Останусь, и останутся со Мною те, кто верность Мне сохранил в минуты тягчайших условий преходящего. Призраки могут действовать тяжко. Даже во сне от них стонут и просыпаются в холодном поту. Но даже во сне можно знать, что это сон, и заставить себя проснуться к обычной жизни, разгоняя призраки. Так и в обычной жизни можно понять, что и она тоже сон, и заставить себя открыть глаза на действительность, проснуться к действительности, чтобы призраки настоящего часа потеряли свою власть над сознанием. Почему многие жители Тонкого Мира не хотят смотреть на земную плотную жизнь? Они увидели жизнь более реальную, чем земная, и земные сны потеряли для них привлекательность. Кто же захочет добровольно влезать раньше законного срока в тюремные условия плоти со всеми их ограничениями, осознанными там? Человек, летающий там как и куда ему вздумается, без всякого восторга смотрит на то, как на Земле живые люди таскают с трудом и на короткие расстояния свою тяжкую обузу</w:t>
      </w:r>
      <w:r w:rsidR="00C6145E" w:rsidRPr="00AE7011">
        <w:rPr>
          <w:rFonts w:ascii="Arial" w:hAnsi="Arial" w:cs="Arial"/>
          <w:noProof/>
          <w:sz w:val="28"/>
          <w:szCs w:val="28"/>
        </w:rPr>
        <w:t xml:space="preserve"> — </w:t>
      </w:r>
      <w:r w:rsidR="008E069C" w:rsidRPr="00AE7011">
        <w:rPr>
          <w:rFonts w:ascii="Arial" w:hAnsi="Arial" w:cs="Arial"/>
          <w:noProof/>
          <w:sz w:val="28"/>
          <w:szCs w:val="28"/>
        </w:rPr>
        <w:t>физическое тело, которое устает, болеет, требует заботы, пищи, одежды, омовений и так далее и далее. Сколько действий надо явить, чтобы переехать в другой город или в другую</w:t>
      </w:r>
      <w:r w:rsidR="00D65160" w:rsidRPr="00AE7011">
        <w:rPr>
          <w:rFonts w:ascii="Arial" w:hAnsi="Arial" w:cs="Arial"/>
          <w:noProof/>
          <w:sz w:val="28"/>
          <w:szCs w:val="28"/>
        </w:rPr>
        <w:t xml:space="preserve"> </w:t>
      </w:r>
      <w:r w:rsidR="008E069C" w:rsidRPr="00AE7011">
        <w:rPr>
          <w:rFonts w:ascii="Arial" w:hAnsi="Arial" w:cs="Arial"/>
          <w:noProof/>
          <w:sz w:val="28"/>
          <w:szCs w:val="28"/>
        </w:rPr>
        <w:t>страну. Но там двигаются силою мысли, и не надо ни документов, ни паспортов, ни виз. Передвижение свободно до той высоты, на которую допускает подняться аккумулированный запас Агни. Земные призраки и рассеяны, и побеждены, если сознание свободно. Свободным уже на Земле сознание можно сделать, победив обольщение Майи. И тогда достигается двойная свобода: и здесь, и там. Ибо и в Мире Тонком много несвободных сознаний, находящихся во власти иллюзий земных. Ибо, что свяжете на Земле, будет связано и в Мире Надземном. Можно освободиться и там, но это намного труднее, чем здесь. Потому начинать надо здесь, на Земле, помня, что Майя должна быть побеждена. Освобождает знание. Потому знайте то, что человеку знать надлежит, чтобы стать истинно свободным.</w:t>
      </w:r>
    </w:p>
    <w:p w:rsidR="00D65160" w:rsidRPr="00AE7011" w:rsidRDefault="00D65160" w:rsidP="00786790">
      <w:pPr>
        <w:pStyle w:val="PlainText"/>
        <w:rPr>
          <w:rFonts w:ascii="Arial" w:hAnsi="Arial" w:cs="Arial"/>
          <w:noProof/>
          <w:sz w:val="28"/>
          <w:szCs w:val="28"/>
        </w:rPr>
      </w:pP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664.</w:t>
      </w:r>
      <w:r w:rsidR="008E069C" w:rsidRPr="00AE7011">
        <w:rPr>
          <w:rFonts w:ascii="Arial" w:hAnsi="Arial" w:cs="Arial"/>
          <w:noProof/>
          <w:sz w:val="28"/>
          <w:szCs w:val="28"/>
        </w:rPr>
        <w:t xml:space="preserve"> (421). </w:t>
      </w:r>
      <w:r w:rsidR="008E069C" w:rsidRPr="00AE7011">
        <w:rPr>
          <w:rFonts w:ascii="Arial" w:hAnsi="Arial" w:cs="Arial"/>
          <w:b/>
          <w:noProof/>
          <w:sz w:val="28"/>
          <w:szCs w:val="28"/>
        </w:rPr>
        <w:t>(Дек. 27).</w:t>
      </w:r>
      <w:r w:rsidR="008E069C" w:rsidRPr="00AE7011">
        <w:rPr>
          <w:rFonts w:ascii="Arial" w:hAnsi="Arial" w:cs="Arial"/>
          <w:noProof/>
          <w:sz w:val="28"/>
          <w:szCs w:val="28"/>
        </w:rPr>
        <w:t xml:space="preserve"> (Со сна). Не нарушайте гармонии.</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Видел, что получил письмо Е.И.</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Сын Мой, яви должную устойчивость во Мне. Цель у нас одна, и мы жаждем скорейшего наступления Эры Света. Если она не наступает с той быстротой, как бы хотелось, то не Свет, но тьма служат тому причиной. Значит, для близкой победы свет надо усилить прежде всего в себе. Учитель Несет напряжение огней предельное. Стремится ли ученик Ему уподобиться в желании своем дать свет наивысший, на который способна его сущность? Или предоставляет он жизни нести себя по воле волн, ярого светоизлучения не являя? Управление своими огнями означает также и способность усиливать свет свой в минуты общей нужды в Свете. Когда вокруг тухнут огни духа и серая мгла охватывает сознание людей покровом безнадежности, тогда, особенно тогда, нужно дать весь свет, на который способно сердце. Поникнуть в инертном бессилии перед лицом тьмы</w:t>
      </w:r>
      <w:r w:rsidR="00C6145E" w:rsidRPr="00AE7011">
        <w:rPr>
          <w:rFonts w:ascii="Arial" w:hAnsi="Arial" w:cs="Arial"/>
          <w:noProof/>
          <w:sz w:val="28"/>
          <w:szCs w:val="28"/>
        </w:rPr>
        <w:t xml:space="preserve"> — </w:t>
      </w:r>
      <w:r w:rsidRPr="00AE7011">
        <w:rPr>
          <w:rFonts w:ascii="Arial" w:hAnsi="Arial" w:cs="Arial"/>
          <w:noProof/>
          <w:sz w:val="28"/>
          <w:szCs w:val="28"/>
        </w:rPr>
        <w:t>значит покинуть свой пост и оставить людей без светоча, указующего направление. Дезертирство духа в ученике не может быть оправдано. Цель существования воина Света</w:t>
      </w:r>
      <w:r w:rsidR="00C6145E" w:rsidRPr="00AE7011">
        <w:rPr>
          <w:rFonts w:ascii="Arial" w:hAnsi="Arial" w:cs="Arial"/>
          <w:noProof/>
          <w:sz w:val="28"/>
          <w:szCs w:val="28"/>
        </w:rPr>
        <w:t xml:space="preserve"> — </w:t>
      </w:r>
      <w:r w:rsidRPr="00AE7011">
        <w:rPr>
          <w:rFonts w:ascii="Arial" w:hAnsi="Arial" w:cs="Arial"/>
          <w:noProof/>
          <w:sz w:val="28"/>
          <w:szCs w:val="28"/>
        </w:rPr>
        <w:t>оказать помощь и выполнить свой долг в минуту нужды. Не тогда, когда все хорошо и покойно, но когда грозно и мрачно вокруг, особенно нужно четкое и светлое выполнение долга во имя Общего Блага. Неустоявшие, покачнувшиеся и шатающиеся, как сияли вы ярко в моменты вмещения, и как тускл свет ваш, когда Владыке нужна неотложная помощь. Но вы предпочитаете наполняться мыслями и чувствами самости и, погружаясь в мир свой, личный и малый, забывать ту цель, ради которой были явлены минуты вмещения пламени. Себеслужители явленные, доколе будете ослаблять цепь Света неразумием вашим? Ведь требуется от вас лишь стойкость и твердость в том, в чем вы столь долго утвердиться стремились. Вот, пришло время на деле ваши мечтания уявить. Дайте свет стойкого ровно горящего пламени духа, без которого все ваши достижения сводятся к нулю. Крепость цепи измеряется по слабейшему звену, стойкость духа</w:t>
      </w:r>
      <w:r w:rsidR="00C6145E" w:rsidRPr="00AE7011">
        <w:rPr>
          <w:rFonts w:ascii="Arial" w:hAnsi="Arial" w:cs="Arial"/>
          <w:noProof/>
          <w:sz w:val="28"/>
          <w:szCs w:val="28"/>
        </w:rPr>
        <w:t xml:space="preserve"> — </w:t>
      </w:r>
      <w:r w:rsidRPr="00AE7011">
        <w:rPr>
          <w:rFonts w:ascii="Arial" w:hAnsi="Arial" w:cs="Arial"/>
          <w:noProof/>
          <w:sz w:val="28"/>
          <w:szCs w:val="28"/>
        </w:rPr>
        <w:t>по моментам его ущерба. Не допускайте этих моментов, ибо длинную цепь ваших усилий ослабляете несказанно минутами слабости постыдной. Будьте же сильны всегда, но не по настроениям и под влиянием случайных условий. Будьте победны духовно. Победительное состояние духа непреложно к победе ведет. Будьте всегда победителями.</w:t>
      </w:r>
    </w:p>
    <w:p w:rsidR="00986447" w:rsidRPr="00AE7011" w:rsidRDefault="00986447" w:rsidP="00786790">
      <w:pPr>
        <w:pStyle w:val="PlainText"/>
        <w:rPr>
          <w:rFonts w:ascii="Arial" w:hAnsi="Arial" w:cs="Arial"/>
          <w:noProof/>
          <w:sz w:val="28"/>
          <w:szCs w:val="28"/>
        </w:rPr>
      </w:pP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665.</w:t>
      </w:r>
      <w:r w:rsidR="008E069C" w:rsidRPr="00AE7011">
        <w:rPr>
          <w:rFonts w:ascii="Arial" w:hAnsi="Arial" w:cs="Arial"/>
          <w:noProof/>
          <w:sz w:val="28"/>
          <w:szCs w:val="28"/>
        </w:rPr>
        <w:t xml:space="preserve"> (422). Даю Ручательство победе Нового Мира вопреки всему происходящему. В нем каждый получит место по сознанию. Но не раньше, чем придет время. Тяжко ожидание сужденного, если гаснут огни.</w:t>
      </w:r>
    </w:p>
    <w:p w:rsidR="00986447" w:rsidRPr="00AE7011" w:rsidRDefault="00986447" w:rsidP="00786790">
      <w:pPr>
        <w:pStyle w:val="PlainText"/>
        <w:rPr>
          <w:rFonts w:ascii="Arial" w:hAnsi="Arial" w:cs="Arial"/>
          <w:noProof/>
          <w:sz w:val="28"/>
          <w:szCs w:val="28"/>
        </w:rPr>
      </w:pPr>
    </w:p>
    <w:p w:rsidR="008E069C" w:rsidRPr="00AE7011" w:rsidRDefault="008E069C" w:rsidP="00986447">
      <w:pPr>
        <w:pStyle w:val="Quote"/>
        <w:rPr>
          <w:noProof/>
        </w:rPr>
      </w:pPr>
      <w:r w:rsidRPr="00AE7011">
        <w:rPr>
          <w:noProof/>
        </w:rPr>
        <w:t>Тяжкое время, невыносимое.</w:t>
      </w: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666.</w:t>
      </w:r>
      <w:r w:rsidR="008E069C" w:rsidRPr="00AE7011">
        <w:rPr>
          <w:rFonts w:ascii="Arial" w:hAnsi="Arial" w:cs="Arial"/>
          <w:noProof/>
          <w:sz w:val="28"/>
          <w:szCs w:val="28"/>
        </w:rPr>
        <w:t xml:space="preserve"> (423). </w:t>
      </w:r>
      <w:r w:rsidR="008E069C" w:rsidRPr="00AE7011">
        <w:rPr>
          <w:rFonts w:ascii="Arial" w:hAnsi="Arial" w:cs="Arial"/>
          <w:b/>
          <w:noProof/>
          <w:sz w:val="28"/>
          <w:szCs w:val="28"/>
        </w:rPr>
        <w:t>(Дек. 28).</w:t>
      </w:r>
      <w:r w:rsidR="008E069C" w:rsidRPr="00AE7011">
        <w:rPr>
          <w:rFonts w:ascii="Arial" w:hAnsi="Arial" w:cs="Arial"/>
          <w:noProof/>
          <w:sz w:val="28"/>
          <w:szCs w:val="28"/>
        </w:rPr>
        <w:t xml:space="preserve"> (Со сна). Надо готовиться ко всему.</w:t>
      </w:r>
    </w:p>
    <w:p w:rsidR="008E069C" w:rsidRPr="00AE7011" w:rsidRDefault="008E069C" w:rsidP="00786790">
      <w:pPr>
        <w:pStyle w:val="PlainText"/>
        <w:rPr>
          <w:rFonts w:ascii="Arial" w:hAnsi="Arial" w:cs="Arial"/>
          <w:noProof/>
          <w:sz w:val="28"/>
          <w:szCs w:val="28"/>
        </w:rPr>
      </w:pPr>
      <w:r w:rsidRPr="00AE7011">
        <w:rPr>
          <w:rFonts w:ascii="Arial" w:hAnsi="Arial" w:cs="Arial"/>
          <w:noProof/>
          <w:sz w:val="28"/>
          <w:szCs w:val="28"/>
        </w:rPr>
        <w:t>Что остается делать после того, как сказано все? Применить сказанное. К чему иначе слова сказанные? Лучше не знать, чем знать и не применить. Ответственность за неприменение ложится на знающего. С этим грузом непримененным долго не пройти. Настаиваю на применении. Что-то и как-то можно применить</w:t>
      </w:r>
      <w:r w:rsidR="00986447" w:rsidRPr="00AE7011">
        <w:rPr>
          <w:rFonts w:ascii="Arial" w:hAnsi="Arial" w:cs="Arial"/>
          <w:noProof/>
          <w:sz w:val="28"/>
          <w:szCs w:val="28"/>
        </w:rPr>
        <w:t xml:space="preserve"> </w:t>
      </w:r>
      <w:r w:rsidRPr="00AE7011">
        <w:rPr>
          <w:rFonts w:ascii="Arial" w:hAnsi="Arial" w:cs="Arial"/>
          <w:noProof/>
          <w:sz w:val="28"/>
          <w:szCs w:val="28"/>
        </w:rPr>
        <w:t>всегда, хотя бы малое. Из малого потом большое получится. Чувство, извлекаемое из примененных мыслей, даст энергию устоять и двигаться дальше. Энергия применяемого в жизни Учения есть двигатель мощный.</w:t>
      </w:r>
    </w:p>
    <w:p w:rsidR="002B0A89" w:rsidRPr="00AE7011" w:rsidRDefault="002B0A89" w:rsidP="00786790">
      <w:pPr>
        <w:pStyle w:val="PlainText"/>
        <w:rPr>
          <w:rFonts w:ascii="Arial" w:hAnsi="Arial" w:cs="Arial"/>
          <w:noProof/>
          <w:sz w:val="28"/>
          <w:szCs w:val="28"/>
        </w:rPr>
      </w:pP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667.</w:t>
      </w:r>
      <w:r w:rsidR="008E069C" w:rsidRPr="00AE7011">
        <w:rPr>
          <w:rFonts w:ascii="Arial" w:hAnsi="Arial" w:cs="Arial"/>
          <w:noProof/>
          <w:sz w:val="28"/>
          <w:szCs w:val="28"/>
        </w:rPr>
        <w:t xml:space="preserve"> (424). Друг Мой, решение правильно! Если даже факты будут говорить против Меня, не фактам, но Мне надо верить и веру непоколебимую сохранить до конца. Пусть все временное отрицает Меня и слово Мое; не на внешнем, но на внутреннем, на Камне Вечного Основания Жизни, надо встать твердо и непоколебимо. Надо Меня утверждать вопреки очевидности, вопреки всему, Мне противоречащему, что говорит интеллект. Перед лицом материального мира и плотных условий земных, тяжких и удушающих, пусть скажет дух: «С верою до конца, все полагая на Владыку, все предав Ему вопреки всем и всему, буду неуклонно, не колеблясь следовать за Ним». Вот новые призраки преходящих условий появились перед сознанием, чтобы отвлечь от Меня и неопровержимой логикой очевидности заставить свернуть с Пути. Устоит ли дух? Не прельстится ли логикой Майи, столь убедительной и правильной в призрачной и ложной сущности своей? Мираж реален, человек его видит, видит предметы, деревья и воду, видит целую картину. Но его нет. Так же нереальны и очередные миражи Майи, какими бы жизненными и убедительными они ни казались. Не Может заблуждаться и ошибаться Владыка. Если Ошибается Он, то на что же тогда опереться? И если в Нем усумниться и отставить Его, что же останется? Вера до конца. На карту ставится все. На чаше весов Владыка, на другой</w:t>
      </w:r>
      <w:r w:rsidR="00C6145E" w:rsidRPr="00AE7011">
        <w:rPr>
          <w:rFonts w:ascii="Arial" w:hAnsi="Arial" w:cs="Arial"/>
          <w:noProof/>
          <w:sz w:val="28"/>
          <w:szCs w:val="28"/>
        </w:rPr>
        <w:t xml:space="preserve"> — </w:t>
      </w:r>
      <w:r w:rsidR="008E069C" w:rsidRPr="00AE7011">
        <w:rPr>
          <w:rFonts w:ascii="Arial" w:hAnsi="Arial" w:cs="Arial"/>
          <w:noProof/>
          <w:sz w:val="28"/>
          <w:szCs w:val="28"/>
        </w:rPr>
        <w:t>призраки земной очевидности, Майя. Неужели она перевесит? Где искать утешение и опору? Только внутри, только в себе, только во Владыке, который находится в сердце. И сердце, Владыкою вооруженное, надо противопоставить внешнему миру, в котором плачь и скрежет зубовный. Иначе не устоять. А устоять надо, и вопреки всему, что вокруг. Пусть трепещет и колеблется все, все можно выдержать, если непоколебим Образ Владыки в сердце пылающем. Ты говорил о победе. Вот победа идет к тебе. Будь победителем! Кто знает, не последнее ли испытание это перед новыми достижениями? Не следующая ли ступень готовится для сознания? Не победителя ли Хочет утвердить Владыка? Сын Мой, в час испытания помни о Владыке. Со Мною победим всех призраков. Но без Меня?! Куда пойдешь один? К кому обратишься? И кто поможет? И что останется, если Меня нет с тобою? Храм духа, построенный с таким трудом и такими долгими усилиями, неразумием можно разрушить. Сын Мой, сверхчеловеческую стойкость яви, ибо подходим к условиям необычайным. Качество Архата есть качество человеческое, уявленное в мерах сверхчеловеческих, ибо огонь духа его не от мира сего, но выше. Сын Мой, мощь духа яви, когда тьма сгущена до предела. Не нужно признание людское, когда Сам Владыка Признал тебя сыном любимым и Сыновство твое Утвердил Рукою Своею. Перед яростью плотных условий Свидетельствую о сыновстве твоем и в сыновстве тебя Утверждаю. Гони сомнения, ибо, воистину, Есть твой Защитник, и Друг, и Отец. И что все и что бы то ни было, когда Есть Владыка? Утвердись во Мне как тысяча мудрецов и сам стань камнем Вечной Истины. Утверждая Меня, вечное в преходящем утверждаешь, или Свет</w:t>
      </w:r>
      <w:r w:rsidR="00C6145E" w:rsidRPr="00AE7011">
        <w:rPr>
          <w:rFonts w:ascii="Arial" w:hAnsi="Arial" w:cs="Arial"/>
          <w:noProof/>
          <w:sz w:val="28"/>
          <w:szCs w:val="28"/>
        </w:rPr>
        <w:t xml:space="preserve"> — </w:t>
      </w:r>
      <w:r w:rsidR="008E069C" w:rsidRPr="00AE7011">
        <w:rPr>
          <w:rFonts w:ascii="Arial" w:hAnsi="Arial" w:cs="Arial"/>
          <w:noProof/>
          <w:sz w:val="28"/>
          <w:szCs w:val="28"/>
        </w:rPr>
        <w:t>во тьме, вопреки тьме. Я с тобою всегда, и ты будь всегда со Мною. А вместе нам не страшна жизнь, ни ущемления людские, ни теснота рукотворных и тяжких условий. Ничто не страшно нам, когда вместе ты и Я, твой Владыка.</w:t>
      </w:r>
    </w:p>
    <w:p w:rsidR="002B0A89" w:rsidRPr="00AE7011" w:rsidRDefault="002B0A89" w:rsidP="00786790">
      <w:pPr>
        <w:pStyle w:val="PlainText"/>
        <w:rPr>
          <w:rFonts w:ascii="Arial" w:hAnsi="Arial" w:cs="Arial"/>
          <w:noProof/>
          <w:sz w:val="28"/>
          <w:szCs w:val="28"/>
        </w:rPr>
      </w:pP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668.</w:t>
      </w:r>
      <w:r w:rsidR="008E069C" w:rsidRPr="00AE7011">
        <w:rPr>
          <w:rFonts w:ascii="Arial" w:hAnsi="Arial" w:cs="Arial"/>
          <w:noProof/>
          <w:sz w:val="28"/>
          <w:szCs w:val="28"/>
        </w:rPr>
        <w:t xml:space="preserve"> (425). </w:t>
      </w:r>
      <w:r w:rsidR="008E069C" w:rsidRPr="00AE7011">
        <w:rPr>
          <w:rFonts w:ascii="Arial" w:hAnsi="Arial" w:cs="Arial"/>
          <w:b/>
          <w:noProof/>
          <w:sz w:val="28"/>
          <w:szCs w:val="28"/>
        </w:rPr>
        <w:t>(Дек. 29).</w:t>
      </w:r>
      <w:r w:rsidR="008E069C" w:rsidRPr="00AE7011">
        <w:rPr>
          <w:rFonts w:ascii="Arial" w:hAnsi="Arial" w:cs="Arial"/>
          <w:noProof/>
          <w:sz w:val="28"/>
          <w:szCs w:val="28"/>
        </w:rPr>
        <w:t xml:space="preserve"> Если считать ценность вещей и явлений по возможности удержать их около себя длительно, то самыми ценными окажутся те, которые неотъемлемы, которые в огне не горят, в воде не тонут, молью и ржавчиной не уничтожаются. Неотъемлем Владыка и все, что связывает с Ним и приближает к Нему. И если страдания, трудности и испытания приближают к Нему, то не будут ли они ценнее и нужнее</w:t>
      </w:r>
      <w:r w:rsidR="00646228" w:rsidRPr="00AE7011">
        <w:rPr>
          <w:rFonts w:ascii="Arial" w:hAnsi="Arial" w:cs="Arial"/>
          <w:noProof/>
          <w:sz w:val="28"/>
          <w:szCs w:val="28"/>
        </w:rPr>
        <w:t xml:space="preserve"> </w:t>
      </w:r>
      <w:r w:rsidR="008E069C" w:rsidRPr="00AE7011">
        <w:rPr>
          <w:rFonts w:ascii="Arial" w:hAnsi="Arial" w:cs="Arial"/>
          <w:noProof/>
          <w:sz w:val="28"/>
          <w:szCs w:val="28"/>
        </w:rPr>
        <w:t>тех явлений и условий, которые от него отдаляют и отделяют? Так приходится пересматривать заново свое отношение к жизни и расценивать ее по возможности приближения к Высшему. Надо лишь понять это не как отвлеченность, но как самую убедительную действительность. Если рассматривать две жизни, одна из которых утвердила в сознании явление Учителя, хотя и была трудной, а другая была жизнью обывателя, хотя и в достатке и беспечальной, то разница между ними, с точки зрения духовной и послесмертной, будет поражающая. Один вступает в Мир Тот, накопив и приумножив таланты свои для новой интересной и увлекательной жизни в Надземном, другой вступает в него нищим, глухим и слепым при этом. Один заплатил до вступления в жизнь Света, другой лишь получал земные дары и земным довольствовался. Если бы каждое явление расценивать с точки зрения полезности его для продвижения духа, то отношение к жизни изменилось бы в корне. Вот эту, иную, неземную, точку зрения на вещи, и надо в себе утвердить, если есть твердое решение со Мною дойти до конца жизни этой и со Мною вступить в жизнь ту. Обещал спасение всем, кто следует за Мною. Но нужно следовать и в следовании от принятого направления не отклоняться. Если уклонение происходит, потому что путь слишком тяжек, значит, не понята цель и</w:t>
      </w:r>
      <w:r w:rsidR="00C6145E" w:rsidRPr="00AE7011">
        <w:rPr>
          <w:rFonts w:ascii="Arial" w:hAnsi="Arial" w:cs="Arial"/>
          <w:noProof/>
          <w:sz w:val="28"/>
          <w:szCs w:val="28"/>
        </w:rPr>
        <w:t xml:space="preserve"> — </w:t>
      </w:r>
      <w:r w:rsidR="008E069C" w:rsidRPr="00AE7011">
        <w:rPr>
          <w:rFonts w:ascii="Arial" w:hAnsi="Arial" w:cs="Arial"/>
          <w:noProof/>
          <w:sz w:val="28"/>
          <w:szCs w:val="28"/>
        </w:rPr>
        <w:t>испытания как средство приближения к ней. И даже не испытания это, но закалка металла бессмертной сущности духа, поднимающегося над миром земных сновидений. Именно во сне надо доказать себе и увидеть, что жизнь земная лишь сон, столь же мимолетный, что и сны ночные. Не нужно что-либо считать своим. Это тоже поможет освободиться от многих иллюзий и понять ценность таких явлений, как красота и искусство. Можно их полюбить, можно природу любить, и звезды, и небо, и все то, что не принадлежит нам. Сознание, устремляясь к вещам, нам не принадлежащим, вырывается из малого круга самости и личности и выходит на просторы жизни сверхличной. Но Я Утверждаю жизнь в Мире Моем</w:t>
      </w:r>
      <w:r w:rsidR="00646228" w:rsidRPr="00AE7011">
        <w:rPr>
          <w:rFonts w:ascii="Arial" w:hAnsi="Arial" w:cs="Arial"/>
          <w:noProof/>
          <w:sz w:val="28"/>
          <w:szCs w:val="28"/>
        </w:rPr>
        <w:t xml:space="preserve"> </w:t>
      </w:r>
      <w:r w:rsidR="008E069C" w:rsidRPr="00AE7011">
        <w:rPr>
          <w:rFonts w:ascii="Arial" w:hAnsi="Arial" w:cs="Arial"/>
          <w:noProof/>
          <w:sz w:val="28"/>
          <w:szCs w:val="28"/>
        </w:rPr>
        <w:t>поверх накипи жизни земной. Как звезды над малостью тесной планеты, так и жизнь духа в пространстве над нею. Дух опытный жадно впитывает и вбирает в себя опыт жизни текущей. Она протечет мимо, но опыт останется, и самый ценный опыт будет от жизней самых труднейших. Можно отметить, что даже страницы заполняются Записями, ценность которых зависит от тягости и трудности испытаний. Чем труднее они, тем ценнее и глубже сделанная Запись. Даром ничего не дается. Кто хочет получить, должен быть готов заплатить по степени глубины и пламенности устремления. Именно сила устремления вызывает соответствующую реакцию и противодействие плотных условий. К устремившемуся к вершинам духа испытания, горе и заботы придут вследствие СЛОВА, и можно ли сетовать на это свидетельство о том, что зов духа услышан и принят и среда окружающая, среда плотная, ответствует по созвучию с силой устремленного пламени. И каждой новой волне противодействующей надо противопоставлять силы растущего духа. Так возрастает огненная мощь духа. И уже не остается времени, чтобы тратить его на сетования, недовольства и прочие непонимания процесса раскрытия и развертывания цветка духа огненной сущности человека. Забота остается лишь о том, как бы правильнее понять каждое очередное испытание, то есть урок жизни, и извлечь из него опыт, знание, а главное, силу, им приносимую и скрытую в каждом противном явлении. Так можно научиться властной рукой брать от явлений противодействующих силу, в них заключающуюся, и возрастать на них духом. Возрастание духа на явлениях отягощающих и противных есть нужный, неизбежный и очень полезный и плодоносный процесс развития и роста внутренних огней. Не хлипкое, слезливое и безвольное подчинение жестокой судьбе-насильнице, но мудрое, холодное, спокойное, расчетливое накопление огненных энергий, извлекаемых сознательно и волею из всего, восстающего против носителя Света и идущего против него. Так мощная воля, решившая идти до конца, тьму себе служить заставляет. И тьма, воистину, служит, сама не зная того. Так будем сознательно встречать все тяжкое, все трудное, все противодействующее, забирая от противных условий энергии, которые могут усилить сущность нашу. Пусть и тьма потрудится во славу Света и послужит ему. Так тьма гниет для цветов Света, ибо, усилив носителя его и сыграв свою роль, уйдет в разложение явное. Тьма Свету да послужит. Все, что противодействует избранным Моим</w:t>
      </w:r>
      <w:r w:rsidR="00C6145E" w:rsidRPr="00AE7011">
        <w:rPr>
          <w:rFonts w:ascii="Arial" w:hAnsi="Arial" w:cs="Arial"/>
          <w:noProof/>
          <w:sz w:val="28"/>
          <w:szCs w:val="28"/>
        </w:rPr>
        <w:t xml:space="preserve"> — </w:t>
      </w:r>
      <w:r w:rsidR="008E069C" w:rsidRPr="00AE7011">
        <w:rPr>
          <w:rFonts w:ascii="Arial" w:hAnsi="Arial" w:cs="Arial"/>
          <w:noProof/>
          <w:sz w:val="28"/>
          <w:szCs w:val="28"/>
        </w:rPr>
        <w:t>от тьмы. Это реакция безошибочная как для сознательных, так и для бессознательных служителей темных.</w:t>
      </w:r>
    </w:p>
    <w:p w:rsidR="00646228" w:rsidRPr="00AE7011" w:rsidRDefault="00646228" w:rsidP="00786790">
      <w:pPr>
        <w:pStyle w:val="PlainText"/>
        <w:rPr>
          <w:rFonts w:ascii="Arial" w:hAnsi="Arial" w:cs="Arial"/>
          <w:noProof/>
          <w:sz w:val="28"/>
          <w:szCs w:val="28"/>
        </w:rPr>
      </w:pP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669.</w:t>
      </w:r>
      <w:r w:rsidR="008E069C" w:rsidRPr="00AE7011">
        <w:rPr>
          <w:rFonts w:ascii="Arial" w:hAnsi="Arial" w:cs="Arial"/>
          <w:noProof/>
          <w:sz w:val="28"/>
          <w:szCs w:val="28"/>
        </w:rPr>
        <w:t xml:space="preserve"> (426). Лишь прочно и непоколебимо утвердившись во Мне, можно успешно начать трансмутацию своей сущности. Иначе процесс трансмутации не будет ритмически устойчивым и постоянным. Можно неуклонно идти к цели, если ведома цель и если она стоит того, чтобы ее добиваться. Не в том дело, чтобы стать сразу хорошим и совершенным, а в том, чтобы начать стезю совершенствования непрерываемую. Все хорошо, что делается со Мною и во Имя Мое, но хорошесть, льющая воду на мельницу врага, Нам не сотрудница. Потому Ищем не тех, кто сами по себе, но кто с Нами. Самоходы хороши, когда сердце проснулось и защищает их от темных попыток. Много так называемых хороших людей, но не знающих Иерархии, служат орудиями тьме, тем самым находясь в стане врагов Света. Потому Зов Иерархии должен разделить все человечество на примкнувших к Ней и врагов Света. Несознательные, но стоящие на стороне Иерархии, ценнее сознательных и знающих, но Иерархию Света не принявших. В конечном итоге все сводится к сотрудничеству сердец, сотрудничающих со Светом или тьмою. Учитель не судья, но Зовущий. Судья себе каждый сам. На Зов не ответивший уже сам себя осудил. Много их, самих себя осудивших, еще заражают ауру планеты зловонием разложения. Ибо где нет Иерархии, нет строительства, а лишь разрушение и конечное разложение. Под Знамя Владык призываются все всепланетно. Хорошим и плохим, всем место найдется. Но врагов Света не надо. Плохой станет хорошим, но темный со тьмою сольется и в бездну уйдет, ибо осуждена тьма.</w:t>
      </w:r>
    </w:p>
    <w:p w:rsidR="00646228" w:rsidRPr="00AE7011" w:rsidRDefault="00646228" w:rsidP="00786790">
      <w:pPr>
        <w:pStyle w:val="PlainText"/>
        <w:rPr>
          <w:rFonts w:ascii="Arial" w:hAnsi="Arial" w:cs="Arial"/>
          <w:noProof/>
          <w:sz w:val="28"/>
          <w:szCs w:val="28"/>
        </w:rPr>
      </w:pP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670.</w:t>
      </w:r>
      <w:r w:rsidR="008E069C" w:rsidRPr="00AE7011">
        <w:rPr>
          <w:rFonts w:ascii="Arial" w:hAnsi="Arial" w:cs="Arial"/>
          <w:noProof/>
          <w:sz w:val="28"/>
          <w:szCs w:val="28"/>
        </w:rPr>
        <w:t xml:space="preserve"> (427). </w:t>
      </w:r>
      <w:r w:rsidR="008E069C" w:rsidRPr="00AE7011">
        <w:rPr>
          <w:rFonts w:ascii="Arial" w:hAnsi="Arial" w:cs="Arial"/>
          <w:b/>
          <w:noProof/>
          <w:sz w:val="28"/>
          <w:szCs w:val="28"/>
        </w:rPr>
        <w:t>(Дек. 30).</w:t>
      </w:r>
      <w:r w:rsidR="008E069C" w:rsidRPr="00AE7011">
        <w:rPr>
          <w:rFonts w:ascii="Arial" w:hAnsi="Arial" w:cs="Arial"/>
          <w:noProof/>
          <w:sz w:val="28"/>
          <w:szCs w:val="28"/>
        </w:rPr>
        <w:t xml:space="preserve"> Сын Мой, если сделаешь все, что в силах твоих, чтобы приблизиться ко Мне, куда приведут тебя усилия твои? Не ко Мне ли? Мир Тонкий есть мир реализации земных устремлений, воплощающихся в тонкие формы. Пластическая материя Незримого Мира позволяет это осуществление. Живет на Земле человек, насыщенный разными желаниями и устремлениями, часто в условиях земных неосуществимыми. Но лишь только попадает он в сферу, где все творится мыслью, как мысль начинает творить и создавать окружение созвучное в слоях соответствующих, увлекая в них дух своего творца. Потому, порождая устремление, следует озаботиться, чтобы было оно соизмеримо с целью далекой, целью огненной, целью слияния с Высшим Миром. Если просмотреть ряд тех устремлений, которые гнездятся в сознании, сопоставив их друг с другом, то станет совершенно ясно, что часто они не гармонируют одно с другим и основной цели существования человека на Земле не соответствуют. Будучи самодовлеющими и нецелесообразными, они не нужны и лишь загромождают сознание. Устремления духа лишь тогда могут быть монолитными, когда все они, подобно ударной точке тарана, сводятся к одному</w:t>
      </w:r>
      <w:r w:rsidR="00C6145E" w:rsidRPr="00AE7011">
        <w:rPr>
          <w:rFonts w:ascii="Arial" w:hAnsi="Arial" w:cs="Arial"/>
          <w:noProof/>
          <w:sz w:val="28"/>
          <w:szCs w:val="28"/>
        </w:rPr>
        <w:t xml:space="preserve"> — </w:t>
      </w:r>
      <w:r w:rsidR="008E069C" w:rsidRPr="00AE7011">
        <w:rPr>
          <w:rFonts w:ascii="Arial" w:hAnsi="Arial" w:cs="Arial"/>
          <w:noProof/>
          <w:sz w:val="28"/>
          <w:szCs w:val="28"/>
        </w:rPr>
        <w:t>к достижению цели великой. Потому, говоря о том, что устремление есть единорог явленный, Учение имеет в виду объединение ряда устремлений, всех устремлений сознания в одну слитую могучую силу, не ослабляемую противоположными и дисгармоничными, нейтрализующими друг друга течениями энергий духа. Являть собою монолит духа</w:t>
      </w:r>
      <w:r w:rsidR="00C6145E" w:rsidRPr="00AE7011">
        <w:rPr>
          <w:rFonts w:ascii="Arial" w:hAnsi="Arial" w:cs="Arial"/>
          <w:noProof/>
          <w:sz w:val="28"/>
          <w:szCs w:val="28"/>
        </w:rPr>
        <w:t xml:space="preserve"> — </w:t>
      </w:r>
      <w:r w:rsidR="008E069C" w:rsidRPr="00AE7011">
        <w:rPr>
          <w:rFonts w:ascii="Arial" w:hAnsi="Arial" w:cs="Arial"/>
          <w:noProof/>
          <w:sz w:val="28"/>
          <w:szCs w:val="28"/>
        </w:rPr>
        <w:t>задача нелегкая. Обычные люди раздираются на части устремлениями и желаниями своими, особенно если их рассмотреть во времени, когда эти желания и устремления сменяются другими, и часто прямо противоположными. Но все эти энергии действуют, и все они или приближают, или замедляют</w:t>
      </w:r>
      <w:r w:rsidR="007574B0" w:rsidRPr="00AE7011">
        <w:rPr>
          <w:rFonts w:ascii="Arial" w:hAnsi="Arial" w:cs="Arial"/>
          <w:noProof/>
          <w:sz w:val="28"/>
          <w:szCs w:val="28"/>
        </w:rPr>
        <w:t xml:space="preserve"> </w:t>
      </w:r>
      <w:r w:rsidR="008E069C" w:rsidRPr="00AE7011">
        <w:rPr>
          <w:rFonts w:ascii="Arial" w:hAnsi="Arial" w:cs="Arial"/>
          <w:noProof/>
          <w:sz w:val="28"/>
          <w:szCs w:val="28"/>
        </w:rPr>
        <w:t>движение к цели, давая свою равнодействующую. Человек может быть насыщен до предела этими силами и все же стоять на месте, если они нейтрализуют друг друга. Потому быстрота продвижения духа зависит от согласованности и гармонической целеустремленности огненных энергий, в нем порожденных. Соизмеримость, целеустремленность, целесообразность и монолитность мышления, устремлений и желаний и их согласованность имеют решающее значение для продвижения по пути. Может ли человек двигаться вперед, когда ноги его пятятся назад, хотя и полон он устремления? Без согласованности внутренней нет продвижения. Но двигаться можно и в бездну. Потому добавим: без согласованности энергий с путем Света, ведущим в жизнь. Следует также помыслить и о согласованности действий, ибо сила устремления в действии уявляется. Потому Скажем: лишь полносогласованность всех огней всего микрокосма человеческого неотменно и непреложно приведет к цели желанной. О полносогласованности подумаем.</w:t>
      </w:r>
    </w:p>
    <w:p w:rsidR="007574B0" w:rsidRPr="00AE7011" w:rsidRDefault="007574B0" w:rsidP="00786790">
      <w:pPr>
        <w:pStyle w:val="PlainText"/>
        <w:rPr>
          <w:rFonts w:ascii="Arial" w:hAnsi="Arial" w:cs="Arial"/>
          <w:noProof/>
          <w:sz w:val="28"/>
          <w:szCs w:val="28"/>
        </w:rPr>
      </w:pP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671.</w:t>
      </w:r>
      <w:r w:rsidR="008E069C" w:rsidRPr="00AE7011">
        <w:rPr>
          <w:rFonts w:ascii="Arial" w:hAnsi="Arial" w:cs="Arial"/>
          <w:noProof/>
          <w:sz w:val="28"/>
          <w:szCs w:val="28"/>
        </w:rPr>
        <w:t xml:space="preserve"> (428). «Сие Говорю вам, дабы вы имели во Мне мир. В мире будете иметь скорбь, но мужайтесь: Я Победил мир». Прошло две тысячи лет, но формула жизни остается незыблемой, ибо «Солнце прейдет, и Луна прейдет, но не прейдет ни одна йота из Закона, пока не исполнится все». Он Победил мир. Называли Его царем иудейским и думали, что Он будет царствовать и повелевать. Но не было у Него ни слуг, ни рабов, ни солдат, ни богатств</w:t>
      </w:r>
      <w:r w:rsidR="00C6145E" w:rsidRPr="00AE7011">
        <w:rPr>
          <w:rFonts w:ascii="Arial" w:hAnsi="Arial" w:cs="Arial"/>
          <w:noProof/>
          <w:sz w:val="28"/>
          <w:szCs w:val="28"/>
        </w:rPr>
        <w:t xml:space="preserve"> — </w:t>
      </w:r>
      <w:r w:rsidR="008E069C" w:rsidRPr="00AE7011">
        <w:rPr>
          <w:rFonts w:ascii="Arial" w:hAnsi="Arial" w:cs="Arial"/>
          <w:noProof/>
          <w:sz w:val="28"/>
          <w:szCs w:val="28"/>
        </w:rPr>
        <w:t>ничего не было у Него. И когда воины пришли и взяли Его, даже ученику Запретил Он поднять руку на защиту. И Сам не Поднял Руки, чтобы защитить Себя. А Мог бы. Мог бы смести огненным мечем духа противников своих. И Мог бы уйти. Но пришло время Его, и Он Победил мир, не двинув Рукою, чтобы Себя защитить или чтобы как-то внешне бороться против торжествовавшей тьмы. Мог, но не стал. И не они, распявшие Его, а Он, распятый, Оказался победителем мира. Явление победы заключалось в великом внутреннем процессе, невидимом глазу.</w:t>
      </w:r>
      <w:r w:rsidR="007574B0" w:rsidRPr="00AE7011">
        <w:rPr>
          <w:rFonts w:ascii="Arial" w:hAnsi="Arial" w:cs="Arial"/>
          <w:noProof/>
          <w:sz w:val="28"/>
          <w:szCs w:val="28"/>
        </w:rPr>
        <w:t xml:space="preserve"> </w:t>
      </w:r>
      <w:r w:rsidR="008E069C" w:rsidRPr="00AE7011">
        <w:rPr>
          <w:rFonts w:ascii="Arial" w:hAnsi="Arial" w:cs="Arial"/>
          <w:noProof/>
          <w:sz w:val="28"/>
          <w:szCs w:val="28"/>
        </w:rPr>
        <w:t>И не видимая победа над людьми, но видимая над собою, венчает чело победителя Светом. Свой Подвиг земной Утвердил рукой и ногой человеческой, и тьму Победил, и мир Победил, Руки не подняв для защиты Себя. А Мог бы. Так победа достигается победою над собою, и, победив себя, становится человек победителем мира. Остался один, оставленный всеми, и в Себе победил мир. Так не имеющий ничего может стать обладателем всего, и власти и могущества не проявивший может ими владеть. И может, истинно, стать царем, ни царства, ни подданных не имеющий, ибо царство духа не от мира сего. Победа духа не во внешних действиях проявляется, но внутри. Она проявляется и вовне, но не так, как полагают люди. И кто, смотря на Него, несущего крест, сказал бы, что Он победитель мира. Ибо не они, победившие и осудившие Его, а Он, побежденный и осужденный, Был победителем воистину. Победа над собою, победа над миром внутри и тем самым и победа над миром вовне внутри достигается и внешне может никак не уявиться или уявиться действиями, непонятными людям и не понятыми людьми. И не в действиях насильственных, и не в насилии над волею людей, но в победе воли над собою заключается эта победа. Потому нельзя преодолеть мир вовне, сокрушив его, но можно</w:t>
      </w:r>
      <w:r w:rsidR="00C6145E" w:rsidRPr="00AE7011">
        <w:rPr>
          <w:rFonts w:ascii="Arial" w:hAnsi="Arial" w:cs="Arial"/>
          <w:noProof/>
          <w:sz w:val="28"/>
          <w:szCs w:val="28"/>
        </w:rPr>
        <w:t xml:space="preserve"> — </w:t>
      </w:r>
      <w:r w:rsidR="008E069C" w:rsidRPr="00AE7011">
        <w:rPr>
          <w:rFonts w:ascii="Arial" w:hAnsi="Arial" w:cs="Arial"/>
          <w:noProof/>
          <w:sz w:val="28"/>
          <w:szCs w:val="28"/>
        </w:rPr>
        <w:t>себя преодолев. Потому волны внешних противодействий можно встретить, лишь встав на скале духа. Кривые условия жизни не сделать прямыми, но победу над ними утвердить можно, поняв, что тот побеждает все, кто самого себя сумеет победить. Когда тьма обрушивается на носителя Света, он может лишь в себе устоять и, устояв, сверкнуть молнией духа на рычащую тьму. Но молния духа дается лишь победителю мира, себя победившему прежде. Это не есть непротивление тьме, но борьба с нею путями, тьме недоступными. Не может противиться злому неподчиненный и необузданный астрал, он лишь зло породит еще горшее. Но победитель может бороться со злом и побеждать его Светом. Утверждаю победу, но прежде всего над собою.</w:t>
      </w:r>
    </w:p>
    <w:p w:rsidR="007574B0" w:rsidRPr="00AE7011" w:rsidRDefault="007574B0" w:rsidP="00786790">
      <w:pPr>
        <w:pStyle w:val="PlainText"/>
        <w:rPr>
          <w:rFonts w:ascii="Arial" w:hAnsi="Arial" w:cs="Arial"/>
          <w:noProof/>
          <w:sz w:val="28"/>
          <w:szCs w:val="28"/>
        </w:rPr>
      </w:pPr>
    </w:p>
    <w:p w:rsidR="008E069C" w:rsidRPr="00AE7011" w:rsidRDefault="008E069C" w:rsidP="007574B0">
      <w:pPr>
        <w:pStyle w:val="Quote"/>
        <w:rPr>
          <w:noProof/>
        </w:rPr>
      </w:pPr>
      <w:r w:rsidRPr="00AE7011">
        <w:rPr>
          <w:noProof/>
        </w:rPr>
        <w:t>Дни по-прежнему тяжкие небывало.</w:t>
      </w:r>
    </w:p>
    <w:p w:rsidR="008E069C" w:rsidRPr="00AE7011" w:rsidRDefault="00A167B6" w:rsidP="00786790">
      <w:pPr>
        <w:pStyle w:val="PlainText"/>
        <w:rPr>
          <w:rFonts w:ascii="Arial" w:hAnsi="Arial" w:cs="Arial"/>
          <w:noProof/>
          <w:sz w:val="28"/>
          <w:szCs w:val="28"/>
        </w:rPr>
      </w:pPr>
      <w:r w:rsidRPr="00AE7011">
        <w:rPr>
          <w:rFonts w:ascii="Arial" w:hAnsi="Arial" w:cs="Arial"/>
          <w:b/>
          <w:noProof/>
          <w:sz w:val="28"/>
          <w:szCs w:val="28"/>
        </w:rPr>
        <w:t xml:space="preserve">1954 г. </w:t>
      </w:r>
      <w:r w:rsidR="008E069C" w:rsidRPr="00AE7011">
        <w:rPr>
          <w:rFonts w:ascii="Arial" w:hAnsi="Arial" w:cs="Arial"/>
          <w:b/>
          <w:noProof/>
          <w:sz w:val="28"/>
          <w:szCs w:val="28"/>
        </w:rPr>
        <w:t>672.</w:t>
      </w:r>
      <w:r w:rsidR="008E069C" w:rsidRPr="00AE7011">
        <w:rPr>
          <w:rFonts w:ascii="Arial" w:hAnsi="Arial" w:cs="Arial"/>
          <w:noProof/>
          <w:sz w:val="28"/>
          <w:szCs w:val="28"/>
        </w:rPr>
        <w:t xml:space="preserve"> (429). </w:t>
      </w:r>
      <w:r w:rsidR="008E069C" w:rsidRPr="00AE7011">
        <w:rPr>
          <w:rFonts w:ascii="Arial" w:hAnsi="Arial" w:cs="Arial"/>
          <w:b/>
          <w:noProof/>
          <w:sz w:val="28"/>
          <w:szCs w:val="28"/>
        </w:rPr>
        <w:t>(Дек. 31).</w:t>
      </w:r>
      <w:r w:rsidR="008E069C" w:rsidRPr="00AE7011">
        <w:rPr>
          <w:rFonts w:ascii="Arial" w:hAnsi="Arial" w:cs="Arial"/>
          <w:noProof/>
          <w:sz w:val="28"/>
          <w:szCs w:val="28"/>
        </w:rPr>
        <w:t xml:space="preserve"> Лицом к лицу, выключив из сознания все прочее, можно Общение иметь даже в условиях трудных. Вибрации настоящего сильны тем, что часто настойчиво требуют в силу жизненных обстоятельств внимания к себе. И кесарево надо воздать Кесарю. Но, воздавая Земле земное и будучи сыном Земли, сыном человеческим, не должен ни на минуту забывать дух, в материю плотного мира заключенный, о том, что дух над всем и превыше всего. И яркие и звучные песни Земли не должны заглушать знания духа. Чтобы достичь этого, раньше удалялись в затвор, леса и пустыни. И там, в одиночестве и уединении, находили в себе силы дарам и власти Земли противостать и их победить. Ныне подвиг земной в гуще жизни земной свершается, не удаляясь от жизни. И в этом великая трудность. Что противопоставить сильным и упорным вибрациям среды окружающей, как изолировать сущность свою от ее ярых воздействий и как устоять</w:t>
      </w:r>
      <w:r w:rsidR="00C6145E" w:rsidRPr="00AE7011">
        <w:rPr>
          <w:rFonts w:ascii="Arial" w:hAnsi="Arial" w:cs="Arial"/>
          <w:noProof/>
          <w:sz w:val="28"/>
          <w:szCs w:val="28"/>
        </w:rPr>
        <w:t xml:space="preserve"> — </w:t>
      </w:r>
      <w:r w:rsidR="008E069C" w:rsidRPr="00AE7011">
        <w:rPr>
          <w:rFonts w:ascii="Arial" w:hAnsi="Arial" w:cs="Arial"/>
          <w:noProof/>
          <w:sz w:val="28"/>
          <w:szCs w:val="28"/>
        </w:rPr>
        <w:t>вот в чем задача. А устоять нужно, и не только устоять, но и двигаться дальше. Решение</w:t>
      </w:r>
      <w:r w:rsidR="00C6145E" w:rsidRPr="00AE7011">
        <w:rPr>
          <w:rFonts w:ascii="Arial" w:hAnsi="Arial" w:cs="Arial"/>
          <w:noProof/>
          <w:sz w:val="28"/>
          <w:szCs w:val="28"/>
        </w:rPr>
        <w:t xml:space="preserve"> — </w:t>
      </w:r>
      <w:r w:rsidR="008E069C" w:rsidRPr="00AE7011">
        <w:rPr>
          <w:rFonts w:ascii="Arial" w:hAnsi="Arial" w:cs="Arial"/>
          <w:noProof/>
          <w:sz w:val="28"/>
          <w:szCs w:val="28"/>
        </w:rPr>
        <w:t>в мысли, упор</w:t>
      </w:r>
      <w:r w:rsidR="00C6145E" w:rsidRPr="00AE7011">
        <w:rPr>
          <w:rFonts w:ascii="Arial" w:hAnsi="Arial" w:cs="Arial"/>
          <w:noProof/>
          <w:sz w:val="28"/>
          <w:szCs w:val="28"/>
        </w:rPr>
        <w:t xml:space="preserve"> — </w:t>
      </w:r>
      <w:r w:rsidR="008E069C" w:rsidRPr="00AE7011">
        <w:rPr>
          <w:rFonts w:ascii="Arial" w:hAnsi="Arial" w:cs="Arial"/>
          <w:noProof/>
          <w:sz w:val="28"/>
          <w:szCs w:val="28"/>
        </w:rPr>
        <w:t>на мысль. Царство внутри миру вовне можно противопоставить и мыслью его охранить. Кто же будет отрицать тягость времени необычайную? Но будет ошибкой забвения искать в чем-то внешнем. Правда, оно может на время отвлечь, но тем острее будет возвращение к жизни текущей. От себя никуда не уйти. Знаете много примеров, когда и за океаном душа не нашла желаемого мира и покоя. У многих же условия усугубились еще больше. Значит, спасение внутри, во Мне, если сердце обителью Моей стало. А если нет, то нет и спасения от ужасов жизни. Что не может ни сгореть, ни утонуть, ни умереть? Дух. Решение поэтому в духе. Духом восстаньте против натиска плотных условий и в духе найдите единую точку опоры. Спасение в духе, но не в плоти. Материя не властелин духа, но явление, ему подчиненное. Она может властвовать над рабами духа, но над царем духа власти она не имеет. Дух царственный свободу свою, право свое над материей утверждает: свободу свою от ее власти и право свое властвовать над нею. Приходим снова к тому же, к необходимости и неизбежности утверждения этой власти над всеми видами материи и энергий, входящих в состав микрокосма человеческого. Человек потому и называется микромиром, что входят в него все те элементы, из которых состоит Макромир. И потому власть, утвержденная им внутри своего мира, автоматически распространяется на те же самые энергии и элементы, разлитые в Макрокосмосе. Потому собой управивший, себя подчинивший себе, себя победивший будет победителем мира, то есть властелином всех видов энергии и материи как в нем самом, так и вне его заключающихся. Многие ищут победы и власти не через себя. В этом ошибка. Другого пути нет. Формула остается неизменной: «Тот побеждает все, кто самого себя сумеет победить», но только победители малые</w:t>
      </w:r>
      <w:r w:rsidR="00C6145E" w:rsidRPr="00AE7011">
        <w:rPr>
          <w:rFonts w:ascii="Arial" w:hAnsi="Arial" w:cs="Arial"/>
          <w:noProof/>
          <w:sz w:val="28"/>
          <w:szCs w:val="28"/>
        </w:rPr>
        <w:t xml:space="preserve"> — </w:t>
      </w:r>
      <w:r w:rsidR="008E069C" w:rsidRPr="00AE7011">
        <w:rPr>
          <w:rFonts w:ascii="Arial" w:hAnsi="Arial" w:cs="Arial"/>
          <w:noProof/>
          <w:sz w:val="28"/>
          <w:szCs w:val="28"/>
        </w:rPr>
        <w:t>в размере малости сознания своего по образу и подобию своему создавшие малые мирки своей замкнутой самости, мирки, в которых они задыхаются сами. Величие Макрокосма, величие Вечности и Беспредельности заключают они в крошечный мир свой и, исказив и извратив Вселенную до неузнаваемости, живут в этих призрачных мирках, отделив себя от действительности. Это ли не власть? Это ли не сила? Но сила искаженная, направленная во зло и идущая вразрез с Космическим Велением жизни. Боги стали лавочниками духа, обывателями, рабами, ничтожествами, забывшими о Первородстве своем и властью духа создавшие себе свои собственные рукотворные темницы. Зову к возрождению духа. Власть, данную человеку, на утверждение истины Хочу устремить. Дух Хочу освободить из оков самоутвержденных. Новое сознание в человечестве Хочу пробудить, Хочу одарить людей даром Вечной Жизни и свободы от цепей материального мира.</w:t>
      </w:r>
    </w:p>
    <w:p w:rsidR="008E069C" w:rsidRPr="00AE7011" w:rsidRDefault="008E069C" w:rsidP="00786790">
      <w:pPr>
        <w:pStyle w:val="PlainText"/>
        <w:rPr>
          <w:rFonts w:ascii="Arial" w:hAnsi="Arial" w:cs="Arial"/>
          <w:noProof/>
          <w:sz w:val="28"/>
          <w:szCs w:val="28"/>
        </w:rPr>
      </w:pPr>
    </w:p>
    <w:p w:rsidR="008E069C" w:rsidRPr="00AE7011" w:rsidRDefault="008E069C" w:rsidP="000A675F">
      <w:pPr>
        <w:pStyle w:val="PlainText"/>
        <w:jc w:val="center"/>
        <w:rPr>
          <w:rFonts w:ascii="Arial" w:hAnsi="Arial" w:cs="Arial"/>
          <w:noProof/>
          <w:sz w:val="28"/>
          <w:szCs w:val="28"/>
        </w:rPr>
      </w:pPr>
      <w:r w:rsidRPr="00AE7011">
        <w:rPr>
          <w:rFonts w:ascii="Arial" w:hAnsi="Arial" w:cs="Arial"/>
          <w:i/>
          <w:noProof/>
          <w:sz w:val="28"/>
          <w:szCs w:val="28"/>
        </w:rPr>
        <w:t>Конец Записей 1954 года.</w:t>
      </w:r>
    </w:p>
    <w:sectPr w:rsidR="008E069C" w:rsidRPr="00AE7011" w:rsidSect="00786790">
      <w:pgSz w:w="11906" w:h="16838"/>
      <w:pgMar w:top="850" w:right="1335" w:bottom="850" w:left="13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B7CE9" w:rsidRDefault="008B7CE9" w:rsidP="00215323">
      <w:r>
        <w:separator/>
      </w:r>
    </w:p>
  </w:endnote>
  <w:endnote w:type="continuationSeparator" w:id="0">
    <w:p w:rsidR="008B7CE9" w:rsidRDefault="008B7CE9" w:rsidP="00215323">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onsolas">
    <w:panose1 w:val="020B0609020204030204"/>
    <w:charset w:val="CC"/>
    <w:family w:val="modern"/>
    <w:pitch w:val="fixed"/>
    <w:sig w:usb0="E00006FF" w:usb1="0000FCFF" w:usb2="00000001" w:usb3="00000000" w:csb0="0000019F"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B7CE9" w:rsidRDefault="008B7CE9" w:rsidP="00215323">
      <w:r>
        <w:separator/>
      </w:r>
    </w:p>
  </w:footnote>
  <w:footnote w:type="continuationSeparator" w:id="0">
    <w:p w:rsidR="008B7CE9" w:rsidRDefault="008B7CE9" w:rsidP="00215323">
      <w:r>
        <w:continuationSeparator/>
      </w:r>
    </w:p>
  </w:footnote>
  <w:footnote w:id="1">
    <w:p w:rsidR="006B7642" w:rsidRPr="006967D9" w:rsidRDefault="006B7642" w:rsidP="00DE3815">
      <w:pPr>
        <w:pStyle w:val="a0"/>
        <w:rPr>
          <w:lang w:val="en-US"/>
        </w:rPr>
      </w:pPr>
      <w:r>
        <w:rPr>
          <w:rStyle w:val="FootnoteReference"/>
        </w:rPr>
        <w:footnoteRef/>
      </w:r>
      <w:r w:rsidRPr="006967D9">
        <w:t xml:space="preserve"> </w:t>
      </w:r>
      <w:r w:rsidRPr="006967D9">
        <w:rPr>
          <w:lang w:val="en-US"/>
        </w:rPr>
        <w:t>….</w:t>
      </w:r>
      <w:r>
        <w:rPr>
          <w:lang w:val="en-US"/>
        </w:rPr>
        <w:t xml:space="preserve"> — </w:t>
      </w:r>
      <w:r w:rsidRPr="006967D9">
        <w:t>здесь и далее</w:t>
      </w:r>
      <w:r>
        <w:t xml:space="preserve"> — </w:t>
      </w:r>
      <w:r w:rsidRPr="006967D9">
        <w:t>пропуск в рукописи.</w:t>
      </w:r>
    </w:p>
  </w:footnote>
  <w:footnote w:id="2">
    <w:p w:rsidR="006B7642" w:rsidRPr="006967D9" w:rsidRDefault="006B7642" w:rsidP="00DE3815">
      <w:pPr>
        <w:pStyle w:val="a0"/>
        <w:rPr>
          <w:lang w:val="en-US"/>
        </w:rPr>
      </w:pPr>
      <w:r>
        <w:rPr>
          <w:rStyle w:val="FootnoteReference"/>
        </w:rPr>
        <w:footnoteRef/>
      </w:r>
      <w:r>
        <w:t xml:space="preserve"> </w:t>
      </w:r>
      <w:proofErr w:type="spellStart"/>
      <w:r w:rsidRPr="00DE3815">
        <w:t>Иер</w:t>
      </w:r>
      <w:proofErr w:type="spellEnd"/>
      <w:r>
        <w:rPr>
          <w:lang w:val="en-US"/>
        </w:rPr>
        <w:t>.</w:t>
      </w:r>
      <w:r>
        <w:t xml:space="preserve"> — </w:t>
      </w:r>
      <w:r w:rsidRPr="00DE3815">
        <w:t>здесь и да</w:t>
      </w:r>
      <w:r w:rsidRPr="00215323">
        <w:t>лее параграфы книги Живой Этики Иерархия, указанные Учителем.</w:t>
      </w:r>
    </w:p>
  </w:footnote>
  <w:footnote w:id="3">
    <w:p w:rsidR="006B7642" w:rsidRDefault="006B7642" w:rsidP="00B2735B">
      <w:pPr>
        <w:pStyle w:val="a0"/>
      </w:pPr>
      <w:r>
        <w:rPr>
          <w:rStyle w:val="FootnoteReference"/>
        </w:rPr>
        <w:footnoteRef/>
      </w:r>
      <w:r>
        <w:t xml:space="preserve"> </w:t>
      </w:r>
      <w:r w:rsidRPr="00215323">
        <w:t>Матерь, Мама, Матерь Агни Йоги</w:t>
      </w:r>
      <w:r>
        <w:t xml:space="preserve"> — </w:t>
      </w:r>
      <w:r w:rsidRPr="00215323">
        <w:t>здесь и далее Елена Ивановна Рерих.</w:t>
      </w:r>
    </w:p>
  </w:footnote>
  <w:footnote w:id="4">
    <w:p w:rsidR="006B7642" w:rsidRDefault="006B7642" w:rsidP="00B2735B">
      <w:pPr>
        <w:pStyle w:val="a0"/>
      </w:pPr>
      <w:r>
        <w:rPr>
          <w:rStyle w:val="FootnoteReference"/>
        </w:rPr>
        <w:footnoteRef/>
      </w:r>
      <w:r>
        <w:t xml:space="preserve"> </w:t>
      </w:r>
      <w:r w:rsidRPr="00215323">
        <w:t>&lt;...&gt;</w:t>
      </w:r>
      <w:r>
        <w:t xml:space="preserve"> — </w:t>
      </w:r>
      <w:r w:rsidRPr="00215323">
        <w:t>Слова неразборчиво.</w:t>
      </w:r>
    </w:p>
  </w:footnote>
  <w:footnote w:id="5">
    <w:p w:rsidR="006B7642" w:rsidRDefault="006B7642" w:rsidP="00BF419A">
      <w:pPr>
        <w:pStyle w:val="a0"/>
      </w:pPr>
      <w:r>
        <w:rPr>
          <w:rStyle w:val="FootnoteReference"/>
        </w:rPr>
        <w:footnoteRef/>
      </w:r>
      <w:r>
        <w:t xml:space="preserve"> </w:t>
      </w:r>
      <w:proofErr w:type="spellStart"/>
      <w:r w:rsidRPr="00215323">
        <w:t>Ничесоже</w:t>
      </w:r>
      <w:proofErr w:type="spellEnd"/>
      <w:r w:rsidRPr="00215323">
        <w:t xml:space="preserve"> (</w:t>
      </w:r>
      <w:proofErr w:type="spellStart"/>
      <w:r w:rsidRPr="00215323">
        <w:t>церковно-слав</w:t>
      </w:r>
      <w:proofErr w:type="spellEnd"/>
      <w:r w:rsidRPr="00215323">
        <w:t>.).</w:t>
      </w:r>
      <w:r>
        <w:t xml:space="preserve"> — </w:t>
      </w:r>
      <w:r w:rsidRPr="00215323">
        <w:t>ничего.</w:t>
      </w:r>
    </w:p>
  </w:footnote>
  <w:footnote w:id="6">
    <w:p w:rsidR="006B7642" w:rsidRDefault="006B7642" w:rsidP="00BF419A">
      <w:pPr>
        <w:pStyle w:val="a0"/>
      </w:pPr>
      <w:r>
        <w:rPr>
          <w:rStyle w:val="FootnoteReference"/>
        </w:rPr>
        <w:footnoteRef/>
      </w:r>
      <w:r>
        <w:t xml:space="preserve"> </w:t>
      </w:r>
      <w:r w:rsidRPr="00215323">
        <w:t>Елена Ивановна Рерих.</w:t>
      </w:r>
    </w:p>
  </w:footnote>
  <w:footnote w:id="7">
    <w:p w:rsidR="006B7642" w:rsidRDefault="006B7642" w:rsidP="00660E0D">
      <w:pPr>
        <w:pStyle w:val="a0"/>
      </w:pPr>
      <w:r>
        <w:rPr>
          <w:rStyle w:val="FootnoteReference"/>
        </w:rPr>
        <w:footnoteRef/>
      </w:r>
      <w:r>
        <w:t xml:space="preserve"> </w:t>
      </w:r>
      <w:r w:rsidRPr="00215323">
        <w:t>Death by fiery stroke (англ.)</w:t>
      </w:r>
      <w:r>
        <w:t xml:space="preserve"> — </w:t>
      </w:r>
      <w:r w:rsidRPr="00215323">
        <w:t>Смерть от огненного инсульта (удара, шока).</w:t>
      </w:r>
    </w:p>
  </w:footnote>
  <w:footnote w:id="8">
    <w:p w:rsidR="006B7642" w:rsidRDefault="006B7642" w:rsidP="00C16453">
      <w:pPr>
        <w:pStyle w:val="a0"/>
      </w:pPr>
      <w:r>
        <w:rPr>
          <w:rStyle w:val="FootnoteReference"/>
        </w:rPr>
        <w:footnoteRef/>
      </w:r>
      <w:r>
        <w:t xml:space="preserve"> </w:t>
      </w:r>
      <w:r w:rsidRPr="00215323">
        <w:t>The following instrument is mixture of eastern principles and western science: magnet and electric wire the head of the treated person. Magnet-big current strong action powerful. Restore the lack of psychic energy (англ.)</w:t>
      </w:r>
      <w:r>
        <w:t xml:space="preserve"> — </w:t>
      </w:r>
      <w:r w:rsidRPr="00215323">
        <w:t>Следующий прибор</w:t>
      </w:r>
      <w:r>
        <w:t xml:space="preserve"> — </w:t>
      </w:r>
      <w:r w:rsidRPr="00215323">
        <w:t>это смесь восточных принципов и западной науки: магнит и электрический провод и голова пациента. Большой магнит и сильный ток оказывают мощное действие. Восстановление упадка психической энергии.</w:t>
      </w:r>
    </w:p>
  </w:footnote>
  <w:footnote w:id="9">
    <w:p w:rsidR="006B7642" w:rsidRDefault="006B7642" w:rsidP="00C16453">
      <w:pPr>
        <w:pStyle w:val="a0"/>
      </w:pPr>
      <w:r>
        <w:rPr>
          <w:rStyle w:val="FootnoteReference"/>
        </w:rPr>
        <w:footnoteRef/>
      </w:r>
      <w:r>
        <w:t xml:space="preserve"> </w:t>
      </w:r>
      <w:r w:rsidRPr="00215323">
        <w:t>Do not let any one know about our misfortune (англ.).</w:t>
      </w:r>
      <w:r>
        <w:t xml:space="preserve"> — </w:t>
      </w:r>
      <w:r w:rsidRPr="00215323">
        <w:t>He позволяйте никому знать о нашей неудаче.</w:t>
      </w:r>
    </w:p>
  </w:footnote>
  <w:footnote w:id="10">
    <w:p w:rsidR="006B7642" w:rsidRDefault="006B7642" w:rsidP="00427A76">
      <w:pPr>
        <w:pStyle w:val="a0"/>
      </w:pPr>
      <w:r>
        <w:rPr>
          <w:rStyle w:val="FootnoteReference"/>
        </w:rPr>
        <w:footnoteRef/>
      </w:r>
      <w:r>
        <w:t xml:space="preserve"> </w:t>
      </w:r>
      <w:r w:rsidRPr="00215323">
        <w:t>Magnum Opus (лат.)</w:t>
      </w:r>
      <w:r>
        <w:t xml:space="preserve"> — </w:t>
      </w:r>
      <w:r w:rsidRPr="00215323">
        <w:t>Великая работа, Великое Делание.</w:t>
      </w:r>
    </w:p>
  </w:footnote>
  <w:footnote w:id="11">
    <w:p w:rsidR="006B7642" w:rsidRDefault="006B7642" w:rsidP="000D1DFE">
      <w:pPr>
        <w:pStyle w:val="a0"/>
      </w:pPr>
      <w:r>
        <w:rPr>
          <w:rStyle w:val="FootnoteReference"/>
        </w:rPr>
        <w:footnoteRef/>
      </w:r>
      <w:r>
        <w:t xml:space="preserve"> </w:t>
      </w:r>
      <w:r w:rsidRPr="00215323">
        <w:t>Scan changes will come one or three months from now (англ.)</w:t>
      </w:r>
      <w:r>
        <w:t xml:space="preserve"> — </w:t>
      </w:r>
      <w:r w:rsidRPr="00215323">
        <w:t>Анализ изменений будет сделан через один или три месяца с этого момента.</w:t>
      </w:r>
    </w:p>
  </w:footnote>
  <w:footnote w:id="12">
    <w:p w:rsidR="006B7642" w:rsidRDefault="006B7642" w:rsidP="000D1DFE">
      <w:pPr>
        <w:pStyle w:val="a0"/>
      </w:pPr>
      <w:r>
        <w:rPr>
          <w:rStyle w:val="FootnoteReference"/>
        </w:rPr>
        <w:footnoteRef/>
      </w:r>
      <w:r>
        <w:t xml:space="preserve"> </w:t>
      </w:r>
      <w:r w:rsidRPr="00215323">
        <w:t>Крыло храма</w:t>
      </w:r>
      <w:r>
        <w:t xml:space="preserve"> — </w:t>
      </w:r>
      <w:r w:rsidRPr="00215323">
        <w:t>высочайшая точка храма.</w:t>
      </w:r>
    </w:p>
  </w:footnote>
  <w:footnote w:id="13">
    <w:p w:rsidR="006B7642" w:rsidRDefault="006B7642" w:rsidP="000D1DFE">
      <w:pPr>
        <w:pStyle w:val="a0"/>
      </w:pPr>
      <w:r>
        <w:rPr>
          <w:rStyle w:val="FootnoteReference"/>
        </w:rPr>
        <w:footnoteRef/>
      </w:r>
      <w:r>
        <w:t xml:space="preserve"> </w:t>
      </w:r>
      <w:r w:rsidRPr="00215323">
        <w:t>Так в тексте.</w:t>
      </w:r>
    </w:p>
  </w:footnote>
  <w:footnote w:id="14">
    <w:p w:rsidR="006B7642" w:rsidRDefault="006B7642" w:rsidP="00E373CD">
      <w:pPr>
        <w:pStyle w:val="a0"/>
      </w:pPr>
      <w:r>
        <w:rPr>
          <w:rStyle w:val="FootnoteReference"/>
        </w:rPr>
        <w:footnoteRef/>
      </w:r>
      <w:r>
        <w:t xml:space="preserve"> </w:t>
      </w:r>
      <w:r w:rsidRPr="00215323">
        <w:t>Sine qua non (лат.)</w:t>
      </w:r>
      <w:r>
        <w:t xml:space="preserve"> — </w:t>
      </w:r>
      <w:r w:rsidRPr="00215323">
        <w:t>обязательное условие; то, без чего нельзя.</w:t>
      </w:r>
    </w:p>
  </w:footnote>
  <w:footnote w:id="15">
    <w:p w:rsidR="006B7642" w:rsidRDefault="006B7642" w:rsidP="00E373CD">
      <w:pPr>
        <w:pStyle w:val="a0"/>
      </w:pPr>
      <w:r>
        <w:rPr>
          <w:rStyle w:val="FootnoteReference"/>
        </w:rPr>
        <w:footnoteRef/>
      </w:r>
      <w:r>
        <w:t xml:space="preserve"> </w:t>
      </w:r>
      <w:proofErr w:type="spellStart"/>
      <w:r w:rsidRPr="00215323">
        <w:t>Палория</w:t>
      </w:r>
      <w:proofErr w:type="spellEnd"/>
      <w:r>
        <w:t xml:space="preserve"> — </w:t>
      </w:r>
      <w:r w:rsidRPr="00215323">
        <w:t>полное слияние сознаний.</w:t>
      </w:r>
    </w:p>
  </w:footnote>
  <w:footnote w:id="16">
    <w:p w:rsidR="006B7642" w:rsidRDefault="006B7642" w:rsidP="00E373CD">
      <w:pPr>
        <w:pStyle w:val="a0"/>
      </w:pPr>
      <w:r>
        <w:rPr>
          <w:rStyle w:val="FootnoteReference"/>
        </w:rPr>
        <w:footnoteRef/>
      </w:r>
      <w:r>
        <w:t xml:space="preserve"> </w:t>
      </w:r>
      <w:r w:rsidRPr="00215323">
        <w:t>Слово неразборчиво.</w:t>
      </w:r>
    </w:p>
  </w:footnote>
  <w:footnote w:id="17">
    <w:p w:rsidR="006B7642" w:rsidRDefault="006B7642" w:rsidP="00E373CD">
      <w:pPr>
        <w:pStyle w:val="a0"/>
      </w:pPr>
      <w:r>
        <w:rPr>
          <w:rStyle w:val="FootnoteReference"/>
        </w:rPr>
        <w:footnoteRef/>
      </w:r>
      <w:r>
        <w:t xml:space="preserve"> </w:t>
      </w:r>
      <w:r w:rsidRPr="00215323">
        <w:t>Слово неразборчиво.</w:t>
      </w:r>
    </w:p>
  </w:footnote>
  <w:footnote w:id="18">
    <w:p w:rsidR="006B7642" w:rsidRDefault="006B7642" w:rsidP="00E373CD">
      <w:pPr>
        <w:pStyle w:val="a0"/>
      </w:pPr>
      <w:r>
        <w:rPr>
          <w:rStyle w:val="FootnoteReference"/>
        </w:rPr>
        <w:footnoteRef/>
      </w:r>
      <w:r>
        <w:t xml:space="preserve"> </w:t>
      </w:r>
      <w:r w:rsidRPr="00215323">
        <w:t>Приток, поступление.</w:t>
      </w:r>
    </w:p>
  </w:footnote>
  <w:footnote w:id="19">
    <w:p w:rsidR="006B7642" w:rsidRDefault="006B7642" w:rsidP="00E373CD">
      <w:pPr>
        <w:pStyle w:val="a0"/>
      </w:pPr>
      <w:r>
        <w:rPr>
          <w:rStyle w:val="FootnoteReference"/>
        </w:rPr>
        <w:footnoteRef/>
      </w:r>
      <w:r>
        <w:t xml:space="preserve"> </w:t>
      </w:r>
      <w:proofErr w:type="spellStart"/>
      <w:r w:rsidRPr="00215323">
        <w:t>Omnia</w:t>
      </w:r>
      <w:proofErr w:type="spellEnd"/>
      <w:r w:rsidRPr="00215323">
        <w:t xml:space="preserve"> mea </w:t>
      </w:r>
      <w:proofErr w:type="spellStart"/>
      <w:r w:rsidRPr="00215323">
        <w:t>mecum</w:t>
      </w:r>
      <w:proofErr w:type="spellEnd"/>
      <w:r w:rsidRPr="00215323">
        <w:t xml:space="preserve"> </w:t>
      </w:r>
      <w:proofErr w:type="spellStart"/>
      <w:r w:rsidRPr="00215323">
        <w:t>porto</w:t>
      </w:r>
      <w:proofErr w:type="spellEnd"/>
      <w:r w:rsidRPr="00215323">
        <w:t xml:space="preserve"> (лат.)</w:t>
      </w:r>
      <w:r>
        <w:t xml:space="preserve"> — </w:t>
      </w:r>
      <w:r w:rsidRPr="00215323">
        <w:t>Все мое ношу с собою.</w:t>
      </w:r>
    </w:p>
  </w:footnote>
  <w:footnote w:id="20">
    <w:p w:rsidR="006B7642" w:rsidRDefault="006B7642" w:rsidP="00E373CD">
      <w:pPr>
        <w:pStyle w:val="a0"/>
      </w:pPr>
      <w:r>
        <w:rPr>
          <w:rStyle w:val="FootnoteReference"/>
        </w:rPr>
        <w:footnoteRef/>
      </w:r>
      <w:r>
        <w:t xml:space="preserve"> </w:t>
      </w:r>
      <w:r w:rsidRPr="00215323">
        <w:t>Слово неразборчиво.</w:t>
      </w:r>
    </w:p>
  </w:footnote>
  <w:footnote w:id="21">
    <w:p w:rsidR="006B7642" w:rsidRDefault="006B7642" w:rsidP="00E373CD">
      <w:pPr>
        <w:pStyle w:val="a0"/>
      </w:pPr>
      <w:r>
        <w:rPr>
          <w:rStyle w:val="FootnoteReference"/>
        </w:rPr>
        <w:footnoteRef/>
      </w:r>
      <w:r>
        <w:t xml:space="preserve"> </w:t>
      </w:r>
      <w:r w:rsidRPr="00215323">
        <w:t>Номер по первому изданию.</w:t>
      </w:r>
    </w:p>
  </w:footnote>
  <w:footnote w:id="22">
    <w:p w:rsidR="006B7642" w:rsidRDefault="006B7642" w:rsidP="00E373CD">
      <w:pPr>
        <w:pStyle w:val="a0"/>
      </w:pPr>
      <w:r>
        <w:rPr>
          <w:rStyle w:val="FootnoteReference"/>
        </w:rPr>
        <w:footnoteRef/>
      </w:r>
      <w:r>
        <w:t xml:space="preserve"> </w:t>
      </w:r>
      <w:r w:rsidRPr="00215323">
        <w:t>Слово неразборчиво.</w:t>
      </w:r>
    </w:p>
  </w:footnote>
  <w:footnote w:id="23">
    <w:p w:rsidR="006B7642" w:rsidRDefault="006B7642" w:rsidP="00E373CD">
      <w:pPr>
        <w:pStyle w:val="a0"/>
      </w:pPr>
      <w:r>
        <w:rPr>
          <w:rStyle w:val="FootnoteReference"/>
        </w:rPr>
        <w:footnoteRef/>
      </w:r>
      <w:r>
        <w:t xml:space="preserve"> </w:t>
      </w:r>
      <w:r w:rsidRPr="00215323">
        <w:t>От лат. collision</w:t>
      </w:r>
      <w:r>
        <w:t xml:space="preserve"> — </w:t>
      </w:r>
      <w:r w:rsidRPr="00215323">
        <w:t>столкновение противоположных сил, стремлений, интересов.</w:t>
      </w:r>
    </w:p>
  </w:footnote>
  <w:footnote w:id="24">
    <w:p w:rsidR="006B7642" w:rsidRDefault="006B7642" w:rsidP="00E373CD">
      <w:pPr>
        <w:pStyle w:val="a0"/>
      </w:pPr>
      <w:r>
        <w:rPr>
          <w:rStyle w:val="FootnoteReference"/>
        </w:rPr>
        <w:footnoteRef/>
      </w:r>
      <w:r>
        <w:t xml:space="preserve"> </w:t>
      </w:r>
      <w:r w:rsidRPr="00215323">
        <w:t>Основной элемент рулевого устройства судна.</w:t>
      </w:r>
    </w:p>
  </w:footnote>
  <w:footnote w:id="25">
    <w:p w:rsidR="006B7642" w:rsidRDefault="006B7642" w:rsidP="00E373CD">
      <w:pPr>
        <w:pStyle w:val="a0"/>
      </w:pPr>
      <w:r>
        <w:rPr>
          <w:rStyle w:val="FootnoteReference"/>
        </w:rPr>
        <w:footnoteRef/>
      </w:r>
      <w:r>
        <w:t xml:space="preserve"> </w:t>
      </w:r>
      <w:r w:rsidRPr="00215323">
        <w:t xml:space="preserve">Не </w:t>
      </w:r>
      <w:proofErr w:type="spellStart"/>
      <w:r w:rsidRPr="00215323">
        <w:t>прейдеши</w:t>
      </w:r>
      <w:proofErr w:type="spellEnd"/>
      <w:r>
        <w:t xml:space="preserve"> — </w:t>
      </w:r>
      <w:r w:rsidRPr="00215323">
        <w:t>не переступишь (</w:t>
      </w:r>
      <w:proofErr w:type="spellStart"/>
      <w:r w:rsidRPr="00215323">
        <w:t>церковно-слав</w:t>
      </w:r>
      <w:proofErr w:type="spellEnd"/>
      <w:r w:rsidRPr="00215323">
        <w:t>.).</w:t>
      </w:r>
    </w:p>
  </w:footnote>
  <w:footnote w:id="26">
    <w:p w:rsidR="006B7642" w:rsidRDefault="006B7642" w:rsidP="00E373CD">
      <w:pPr>
        <w:pStyle w:val="a0"/>
      </w:pPr>
      <w:r>
        <w:rPr>
          <w:rStyle w:val="FootnoteReference"/>
        </w:rPr>
        <w:footnoteRef/>
      </w:r>
      <w:r>
        <w:t xml:space="preserve"> </w:t>
      </w:r>
      <w:proofErr w:type="spellStart"/>
      <w:r w:rsidRPr="00215323">
        <w:t>Бинер</w:t>
      </w:r>
      <w:proofErr w:type="spellEnd"/>
      <w:r>
        <w:t xml:space="preserve"> — </w:t>
      </w:r>
      <w:r w:rsidRPr="00215323">
        <w:t>совокупность двух полярно-противоположных областей.</w:t>
      </w:r>
    </w:p>
  </w:footnote>
  <w:footnote w:id="27">
    <w:p w:rsidR="006B7642" w:rsidRDefault="006B7642" w:rsidP="002A1DBC">
      <w:pPr>
        <w:pStyle w:val="a0"/>
      </w:pPr>
      <w:r>
        <w:rPr>
          <w:rStyle w:val="FootnoteReference"/>
        </w:rPr>
        <w:footnoteRef/>
      </w:r>
      <w:r>
        <w:t xml:space="preserve"> </w:t>
      </w:r>
      <w:r w:rsidRPr="00215323">
        <w:t>Слово неразборчиво.</w:t>
      </w:r>
    </w:p>
  </w:footnote>
  <w:footnote w:id="28">
    <w:p w:rsidR="006B7642" w:rsidRDefault="006B7642" w:rsidP="002A1DBC">
      <w:pPr>
        <w:pStyle w:val="a0"/>
      </w:pPr>
      <w:r>
        <w:rPr>
          <w:rStyle w:val="FootnoteReference"/>
        </w:rPr>
        <w:footnoteRef/>
      </w:r>
      <w:r>
        <w:t xml:space="preserve"> </w:t>
      </w:r>
      <w:r w:rsidRPr="00215323">
        <w:t>Междупланетные.</w:t>
      </w:r>
    </w:p>
  </w:footnote>
  <w:footnote w:id="29">
    <w:p w:rsidR="006B7642" w:rsidRDefault="006B7642" w:rsidP="002A1DBC">
      <w:pPr>
        <w:pStyle w:val="a0"/>
      </w:pPr>
      <w:r>
        <w:rPr>
          <w:rStyle w:val="FootnoteReference"/>
        </w:rPr>
        <w:footnoteRef/>
      </w:r>
      <w:r>
        <w:t xml:space="preserve"> </w:t>
      </w:r>
      <w:r w:rsidRPr="00215323">
        <w:t>Слово неразборчиво.</w:t>
      </w:r>
    </w:p>
  </w:footnote>
  <w:footnote w:id="30">
    <w:p w:rsidR="006B7642" w:rsidRDefault="006B7642" w:rsidP="002A1DBC">
      <w:pPr>
        <w:pStyle w:val="a0"/>
      </w:pPr>
      <w:r>
        <w:rPr>
          <w:rStyle w:val="FootnoteReference"/>
        </w:rPr>
        <w:footnoteRef/>
      </w:r>
      <w:r>
        <w:t xml:space="preserve"> </w:t>
      </w:r>
      <w:r w:rsidRPr="00215323">
        <w:t>В европейских языках слово «пария» приобрело значение «отверженный», «бесправный».</w:t>
      </w:r>
    </w:p>
  </w:footnote>
  <w:footnote w:id="31">
    <w:p w:rsidR="006B7642" w:rsidRDefault="006B7642" w:rsidP="00EC37B9">
      <w:pPr>
        <w:pStyle w:val="a0"/>
      </w:pPr>
      <w:r>
        <w:rPr>
          <w:rStyle w:val="FootnoteReference"/>
        </w:rPr>
        <w:footnoteRef/>
      </w:r>
      <w:r>
        <w:t xml:space="preserve"> </w:t>
      </w:r>
      <w:r w:rsidRPr="00215323">
        <w:t>Crescendo</w:t>
      </w:r>
      <w:r>
        <w:t xml:space="preserve"> — </w:t>
      </w:r>
      <w:r w:rsidRPr="00215323">
        <w:t>возрастая, усиливаясь (муз.).</w:t>
      </w:r>
    </w:p>
  </w:footnote>
  <w:footnote w:id="32">
    <w:p w:rsidR="006B7642" w:rsidRDefault="006B7642" w:rsidP="00EC37B9">
      <w:pPr>
        <w:pStyle w:val="a0"/>
      </w:pPr>
      <w:r>
        <w:rPr>
          <w:rStyle w:val="FootnoteReference"/>
        </w:rPr>
        <w:footnoteRef/>
      </w:r>
      <w:r>
        <w:t xml:space="preserve"> </w:t>
      </w:r>
      <w:r w:rsidRPr="00215323">
        <w:t>You shall decree a thing and it shall be established unto you. (англ.)</w:t>
      </w:r>
      <w:r>
        <w:t xml:space="preserve"> — </w:t>
      </w:r>
      <w:r w:rsidRPr="00215323">
        <w:t>Утвердите в себе мысль (идею), и она будет вести вас.</w:t>
      </w:r>
    </w:p>
  </w:footnote>
  <w:footnote w:id="33">
    <w:p w:rsidR="006B7642" w:rsidRDefault="006B7642" w:rsidP="00EC37B9">
      <w:pPr>
        <w:pStyle w:val="a0"/>
      </w:pPr>
      <w:r>
        <w:rPr>
          <w:rStyle w:val="FootnoteReference"/>
        </w:rPr>
        <w:footnoteRef/>
      </w:r>
      <w:r>
        <w:t xml:space="preserve"> </w:t>
      </w:r>
      <w:r w:rsidRPr="00215323">
        <w:t xml:space="preserve">Quid </w:t>
      </w:r>
      <w:proofErr w:type="spellStart"/>
      <w:r w:rsidRPr="00215323">
        <w:t>quid</w:t>
      </w:r>
      <w:proofErr w:type="spellEnd"/>
      <w:r w:rsidRPr="00215323">
        <w:t xml:space="preserve"> </w:t>
      </w:r>
      <w:proofErr w:type="spellStart"/>
      <w:r w:rsidRPr="00215323">
        <w:t>idest</w:t>
      </w:r>
      <w:proofErr w:type="spellEnd"/>
      <w:r w:rsidRPr="00215323">
        <w:t xml:space="preserve"> (лат.)</w:t>
      </w:r>
      <w:r>
        <w:t xml:space="preserve"> — </w:t>
      </w:r>
      <w:r w:rsidRPr="00215323">
        <w:t>Что бы ни случилось.</w:t>
      </w:r>
    </w:p>
  </w:footnote>
  <w:footnote w:id="34">
    <w:p w:rsidR="006B7642" w:rsidRDefault="006B7642" w:rsidP="00EC37B9">
      <w:pPr>
        <w:pStyle w:val="a0"/>
      </w:pPr>
      <w:r>
        <w:rPr>
          <w:rStyle w:val="FootnoteReference"/>
        </w:rPr>
        <w:footnoteRef/>
      </w:r>
      <w:r>
        <w:t xml:space="preserve"> </w:t>
      </w:r>
      <w:proofErr w:type="spellStart"/>
      <w:r w:rsidRPr="00215323">
        <w:t>Viribus</w:t>
      </w:r>
      <w:proofErr w:type="spellEnd"/>
      <w:r w:rsidRPr="00215323">
        <w:t xml:space="preserve"> </w:t>
      </w:r>
      <w:proofErr w:type="spellStart"/>
      <w:r w:rsidRPr="00215323">
        <w:t>unitis</w:t>
      </w:r>
      <w:proofErr w:type="spellEnd"/>
      <w:r w:rsidRPr="00215323">
        <w:t xml:space="preserve"> (лат.)</w:t>
      </w:r>
      <w:r>
        <w:t xml:space="preserve"> — </w:t>
      </w:r>
      <w:r w:rsidRPr="00215323">
        <w:t>Совместные усилия.</w:t>
      </w:r>
    </w:p>
  </w:footnote>
  <w:footnote w:id="35">
    <w:p w:rsidR="006B7642" w:rsidRDefault="006B7642" w:rsidP="00EB6DFB">
      <w:pPr>
        <w:pStyle w:val="a0"/>
      </w:pPr>
      <w:r>
        <w:rPr>
          <w:rStyle w:val="FootnoteReference"/>
        </w:rPr>
        <w:footnoteRef/>
      </w:r>
      <w:r>
        <w:t xml:space="preserve"> </w:t>
      </w:r>
      <w:proofErr w:type="spellStart"/>
      <w:r w:rsidRPr="00215323">
        <w:t>Махакальпа</w:t>
      </w:r>
      <w:proofErr w:type="spellEnd"/>
      <w:r>
        <w:t xml:space="preserve"> — </w:t>
      </w:r>
      <w:r w:rsidRPr="00215323">
        <w:t>великий цикл; когда вся вселенная растворена в Непроявленном.</w:t>
      </w:r>
    </w:p>
  </w:footnote>
  <w:footnote w:id="36">
    <w:p w:rsidR="006B7642" w:rsidRDefault="006B7642" w:rsidP="00183CF8">
      <w:pPr>
        <w:pStyle w:val="a0"/>
      </w:pPr>
      <w:r>
        <w:rPr>
          <w:rStyle w:val="FootnoteReference"/>
        </w:rPr>
        <w:footnoteRef/>
      </w:r>
      <w:r>
        <w:t xml:space="preserve"> </w:t>
      </w:r>
      <w:r w:rsidRPr="00215323">
        <w:t xml:space="preserve">Обол (др.-греч. </w:t>
      </w:r>
      <w:proofErr w:type="spellStart"/>
      <w:r w:rsidRPr="00215323">
        <w:t>οβολός</w:t>
      </w:r>
      <w:proofErr w:type="spellEnd"/>
      <w:r w:rsidRPr="00215323">
        <w:t xml:space="preserve"> </w:t>
      </w:r>
      <w:proofErr w:type="spellStart"/>
      <w:r w:rsidRPr="00215323">
        <w:t>obolos</w:t>
      </w:r>
      <w:proofErr w:type="spellEnd"/>
      <w:r w:rsidRPr="00215323">
        <w:t>)</w:t>
      </w:r>
      <w:r>
        <w:t xml:space="preserve"> — </w:t>
      </w:r>
      <w:r w:rsidRPr="00215323">
        <w:t>название монеты и единицы веса.</w:t>
      </w:r>
    </w:p>
  </w:footnote>
  <w:footnote w:id="37">
    <w:p w:rsidR="006B7642" w:rsidRDefault="006B7642" w:rsidP="00183CF8">
      <w:pPr>
        <w:pStyle w:val="a0"/>
      </w:pPr>
      <w:r>
        <w:rPr>
          <w:rStyle w:val="FootnoteReference"/>
        </w:rPr>
        <w:footnoteRef/>
      </w:r>
      <w:r>
        <w:t xml:space="preserve"> </w:t>
      </w:r>
      <w:proofErr w:type="spellStart"/>
      <w:r w:rsidRPr="00215323">
        <w:t>Юша</w:t>
      </w:r>
      <w:proofErr w:type="spellEnd"/>
      <w:r>
        <w:t xml:space="preserve"> — </w:t>
      </w:r>
      <w:r w:rsidRPr="00215323">
        <w:t>Рерих Юрий Николаевич.</w:t>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defaultTabStop w:val="708"/>
  <w:hyphenationZone w:val="425"/>
  <w:characterSpacingControl w:val="doNotCompress"/>
  <w:footnotePr>
    <w:footnote w:id="-1"/>
    <w:footnote w:id="0"/>
  </w:footnotePr>
  <w:endnotePr>
    <w:endnote w:id="-1"/>
    <w:endnote w:id="0"/>
  </w:endnotePr>
  <w:compat/>
  <w:rsids>
    <w:rsidRoot w:val="002C50D6"/>
    <w:rsid w:val="000015C2"/>
    <w:rsid w:val="00014302"/>
    <w:rsid w:val="00015725"/>
    <w:rsid w:val="00022A3D"/>
    <w:rsid w:val="00026442"/>
    <w:rsid w:val="000442F7"/>
    <w:rsid w:val="00044A85"/>
    <w:rsid w:val="00057B36"/>
    <w:rsid w:val="00064938"/>
    <w:rsid w:val="00085888"/>
    <w:rsid w:val="000A675F"/>
    <w:rsid w:val="000A6E46"/>
    <w:rsid w:val="000B66EF"/>
    <w:rsid w:val="000D1DFE"/>
    <w:rsid w:val="000D3077"/>
    <w:rsid w:val="00107016"/>
    <w:rsid w:val="0011083D"/>
    <w:rsid w:val="00112882"/>
    <w:rsid w:val="00116F6C"/>
    <w:rsid w:val="00141403"/>
    <w:rsid w:val="001428C7"/>
    <w:rsid w:val="0015299D"/>
    <w:rsid w:val="00157B97"/>
    <w:rsid w:val="00182C92"/>
    <w:rsid w:val="00183CF8"/>
    <w:rsid w:val="00193F93"/>
    <w:rsid w:val="001A5468"/>
    <w:rsid w:val="001C20CA"/>
    <w:rsid w:val="001F3091"/>
    <w:rsid w:val="001F6B6C"/>
    <w:rsid w:val="00205B1F"/>
    <w:rsid w:val="00210924"/>
    <w:rsid w:val="00214BF1"/>
    <w:rsid w:val="00215323"/>
    <w:rsid w:val="002354BC"/>
    <w:rsid w:val="002452D5"/>
    <w:rsid w:val="002467F0"/>
    <w:rsid w:val="00250B89"/>
    <w:rsid w:val="002748B1"/>
    <w:rsid w:val="0027568F"/>
    <w:rsid w:val="002870A9"/>
    <w:rsid w:val="00287F83"/>
    <w:rsid w:val="002A1DBC"/>
    <w:rsid w:val="002A670A"/>
    <w:rsid w:val="002B0A89"/>
    <w:rsid w:val="002C3F42"/>
    <w:rsid w:val="002C50D6"/>
    <w:rsid w:val="002D21EE"/>
    <w:rsid w:val="002E76B6"/>
    <w:rsid w:val="002F003F"/>
    <w:rsid w:val="003019C1"/>
    <w:rsid w:val="00323CBB"/>
    <w:rsid w:val="0032486A"/>
    <w:rsid w:val="00332F81"/>
    <w:rsid w:val="003850A7"/>
    <w:rsid w:val="003B30D5"/>
    <w:rsid w:val="003C02E9"/>
    <w:rsid w:val="003C7340"/>
    <w:rsid w:val="003C7C70"/>
    <w:rsid w:val="003E2EE2"/>
    <w:rsid w:val="003E4C5B"/>
    <w:rsid w:val="004159E3"/>
    <w:rsid w:val="00427A76"/>
    <w:rsid w:val="00451CE0"/>
    <w:rsid w:val="00457359"/>
    <w:rsid w:val="00460E1A"/>
    <w:rsid w:val="00475F49"/>
    <w:rsid w:val="00485B24"/>
    <w:rsid w:val="0049182A"/>
    <w:rsid w:val="004A12F6"/>
    <w:rsid w:val="004A6CD8"/>
    <w:rsid w:val="004B222A"/>
    <w:rsid w:val="004E3800"/>
    <w:rsid w:val="00503DFE"/>
    <w:rsid w:val="005115B9"/>
    <w:rsid w:val="00513089"/>
    <w:rsid w:val="00543DCA"/>
    <w:rsid w:val="005705A8"/>
    <w:rsid w:val="00574731"/>
    <w:rsid w:val="0057782C"/>
    <w:rsid w:val="005809AF"/>
    <w:rsid w:val="00582456"/>
    <w:rsid w:val="00587E9F"/>
    <w:rsid w:val="005A47E8"/>
    <w:rsid w:val="005A4FEA"/>
    <w:rsid w:val="005C73ED"/>
    <w:rsid w:val="005D72DB"/>
    <w:rsid w:val="00637D09"/>
    <w:rsid w:val="00646228"/>
    <w:rsid w:val="006557D5"/>
    <w:rsid w:val="00657A8B"/>
    <w:rsid w:val="00660E0D"/>
    <w:rsid w:val="00670B7C"/>
    <w:rsid w:val="00691DCA"/>
    <w:rsid w:val="0069201B"/>
    <w:rsid w:val="00692721"/>
    <w:rsid w:val="006967D9"/>
    <w:rsid w:val="006A4874"/>
    <w:rsid w:val="006B7642"/>
    <w:rsid w:val="006C5259"/>
    <w:rsid w:val="006F06B0"/>
    <w:rsid w:val="007021E2"/>
    <w:rsid w:val="00707A34"/>
    <w:rsid w:val="007270B5"/>
    <w:rsid w:val="00735E0A"/>
    <w:rsid w:val="007528D5"/>
    <w:rsid w:val="007574B0"/>
    <w:rsid w:val="00761785"/>
    <w:rsid w:val="0076701A"/>
    <w:rsid w:val="0077539F"/>
    <w:rsid w:val="00786790"/>
    <w:rsid w:val="007946B8"/>
    <w:rsid w:val="00795F8A"/>
    <w:rsid w:val="007B705E"/>
    <w:rsid w:val="007C03D9"/>
    <w:rsid w:val="007C0EEC"/>
    <w:rsid w:val="007F7E49"/>
    <w:rsid w:val="00802841"/>
    <w:rsid w:val="00817273"/>
    <w:rsid w:val="00822F91"/>
    <w:rsid w:val="008443FF"/>
    <w:rsid w:val="008509F6"/>
    <w:rsid w:val="00853622"/>
    <w:rsid w:val="00856A25"/>
    <w:rsid w:val="00865BD5"/>
    <w:rsid w:val="00873743"/>
    <w:rsid w:val="00891954"/>
    <w:rsid w:val="008A58B2"/>
    <w:rsid w:val="008B175E"/>
    <w:rsid w:val="008B2096"/>
    <w:rsid w:val="008B7CE9"/>
    <w:rsid w:val="008C19DB"/>
    <w:rsid w:val="008C1FE6"/>
    <w:rsid w:val="008E069C"/>
    <w:rsid w:val="008F71A2"/>
    <w:rsid w:val="00907DD8"/>
    <w:rsid w:val="009228EA"/>
    <w:rsid w:val="00923E8F"/>
    <w:rsid w:val="0093671F"/>
    <w:rsid w:val="00936A10"/>
    <w:rsid w:val="00980DD3"/>
    <w:rsid w:val="00986447"/>
    <w:rsid w:val="009905FC"/>
    <w:rsid w:val="009D5324"/>
    <w:rsid w:val="00A10AB9"/>
    <w:rsid w:val="00A15846"/>
    <w:rsid w:val="00A167B6"/>
    <w:rsid w:val="00A21C31"/>
    <w:rsid w:val="00A32153"/>
    <w:rsid w:val="00A53BE3"/>
    <w:rsid w:val="00A87FB8"/>
    <w:rsid w:val="00AB06E4"/>
    <w:rsid w:val="00AB0819"/>
    <w:rsid w:val="00AB1AC8"/>
    <w:rsid w:val="00AB278F"/>
    <w:rsid w:val="00AB2970"/>
    <w:rsid w:val="00AC07E7"/>
    <w:rsid w:val="00AC6685"/>
    <w:rsid w:val="00AD20D7"/>
    <w:rsid w:val="00AE6273"/>
    <w:rsid w:val="00AE7011"/>
    <w:rsid w:val="00B237D5"/>
    <w:rsid w:val="00B23B68"/>
    <w:rsid w:val="00B2735B"/>
    <w:rsid w:val="00B455E2"/>
    <w:rsid w:val="00B675EC"/>
    <w:rsid w:val="00B71E1C"/>
    <w:rsid w:val="00B9418B"/>
    <w:rsid w:val="00B94951"/>
    <w:rsid w:val="00BA06A0"/>
    <w:rsid w:val="00BA0F58"/>
    <w:rsid w:val="00BB448F"/>
    <w:rsid w:val="00BB6A5D"/>
    <w:rsid w:val="00BB7A87"/>
    <w:rsid w:val="00BD08C7"/>
    <w:rsid w:val="00BF419A"/>
    <w:rsid w:val="00C076E4"/>
    <w:rsid w:val="00C10515"/>
    <w:rsid w:val="00C16453"/>
    <w:rsid w:val="00C27BBD"/>
    <w:rsid w:val="00C337F5"/>
    <w:rsid w:val="00C46DF5"/>
    <w:rsid w:val="00C6145E"/>
    <w:rsid w:val="00C70BEE"/>
    <w:rsid w:val="00C71FD1"/>
    <w:rsid w:val="00C770DF"/>
    <w:rsid w:val="00C865AC"/>
    <w:rsid w:val="00CA1010"/>
    <w:rsid w:val="00CA4094"/>
    <w:rsid w:val="00CB16DD"/>
    <w:rsid w:val="00CB2676"/>
    <w:rsid w:val="00CB614D"/>
    <w:rsid w:val="00CF14EE"/>
    <w:rsid w:val="00D13FEB"/>
    <w:rsid w:val="00D236B1"/>
    <w:rsid w:val="00D247B0"/>
    <w:rsid w:val="00D275A6"/>
    <w:rsid w:val="00D30EF3"/>
    <w:rsid w:val="00D65160"/>
    <w:rsid w:val="00D86032"/>
    <w:rsid w:val="00D9598E"/>
    <w:rsid w:val="00DD11D7"/>
    <w:rsid w:val="00DE3815"/>
    <w:rsid w:val="00DF4E63"/>
    <w:rsid w:val="00E05CD6"/>
    <w:rsid w:val="00E17B6E"/>
    <w:rsid w:val="00E362E5"/>
    <w:rsid w:val="00E367EB"/>
    <w:rsid w:val="00E373CD"/>
    <w:rsid w:val="00E455A4"/>
    <w:rsid w:val="00E50AC3"/>
    <w:rsid w:val="00E51640"/>
    <w:rsid w:val="00E53521"/>
    <w:rsid w:val="00E662AD"/>
    <w:rsid w:val="00E93598"/>
    <w:rsid w:val="00EA49C4"/>
    <w:rsid w:val="00EB6DFB"/>
    <w:rsid w:val="00EC1385"/>
    <w:rsid w:val="00EC37B9"/>
    <w:rsid w:val="00EC7252"/>
    <w:rsid w:val="00EE5E17"/>
    <w:rsid w:val="00EF4C11"/>
    <w:rsid w:val="00F00E1A"/>
    <w:rsid w:val="00F01D99"/>
    <w:rsid w:val="00F05F90"/>
    <w:rsid w:val="00F070E4"/>
    <w:rsid w:val="00F14843"/>
    <w:rsid w:val="00F2363E"/>
    <w:rsid w:val="00F370D3"/>
    <w:rsid w:val="00F375C5"/>
    <w:rsid w:val="00F82173"/>
    <w:rsid w:val="00F90247"/>
    <w:rsid w:val="00FD0855"/>
    <w:rsid w:val="00FD0A28"/>
    <w:rsid w:val="00FE3FC5"/>
    <w:rsid w:val="00FE7AD2"/>
    <w:rsid w:val="00FF51C8"/>
    <w:rsid w:val="00FF55BC"/>
  </w:rsids>
  <m:mathPr>
    <m:mathFont m:val="Cambria Math"/>
    <m:brkBin m:val="before"/>
    <m:brkBinSub m:val="--"/>
    <m:smallFrac m:val="off"/>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2560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lsdException w:name="heading 2" w:uiPriority="9"/>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DE3815"/>
    <w:pPr>
      <w:spacing w:after="0" w:line="240" w:lineRule="auto"/>
      <w:ind w:firstLine="567"/>
      <w:jc w:val="both"/>
    </w:pPr>
    <w:rPr>
      <w:rFonts w:ascii="Arial" w:hAnsi="Arial"/>
      <w:sz w:val="28"/>
      <w:lang w:val="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link w:val="PlainTextChar"/>
    <w:uiPriority w:val="99"/>
    <w:unhideWhenUsed/>
    <w:rsid w:val="008A5259"/>
    <w:rPr>
      <w:rFonts w:ascii="Consolas" w:hAnsi="Consolas"/>
      <w:sz w:val="21"/>
      <w:szCs w:val="21"/>
    </w:rPr>
  </w:style>
  <w:style w:type="character" w:customStyle="1" w:styleId="PlainTextChar">
    <w:name w:val="Plain Text Char"/>
    <w:basedOn w:val="DefaultParagraphFont"/>
    <w:link w:val="PlainText"/>
    <w:uiPriority w:val="99"/>
    <w:rsid w:val="008A5259"/>
    <w:rPr>
      <w:rFonts w:ascii="Consolas" w:hAnsi="Consolas"/>
      <w:sz w:val="21"/>
      <w:szCs w:val="21"/>
      <w:lang w:val="ru-RU"/>
    </w:rPr>
  </w:style>
  <w:style w:type="paragraph" w:styleId="FootnoteText">
    <w:name w:val="footnote text"/>
    <w:basedOn w:val="Normal"/>
    <w:link w:val="FootnoteTextChar"/>
    <w:uiPriority w:val="99"/>
    <w:semiHidden/>
    <w:unhideWhenUsed/>
    <w:rsid w:val="00215323"/>
    <w:rPr>
      <w:sz w:val="20"/>
      <w:szCs w:val="20"/>
    </w:rPr>
  </w:style>
  <w:style w:type="character" w:customStyle="1" w:styleId="FootnoteTextChar">
    <w:name w:val="Footnote Text Char"/>
    <w:basedOn w:val="DefaultParagraphFont"/>
    <w:link w:val="FootnoteText"/>
    <w:uiPriority w:val="99"/>
    <w:semiHidden/>
    <w:rsid w:val="00215323"/>
    <w:rPr>
      <w:sz w:val="20"/>
      <w:szCs w:val="20"/>
      <w:lang w:val="ru-RU"/>
    </w:rPr>
  </w:style>
  <w:style w:type="character" w:styleId="FootnoteReference">
    <w:name w:val="footnote reference"/>
    <w:basedOn w:val="DefaultParagraphFont"/>
    <w:uiPriority w:val="99"/>
    <w:semiHidden/>
    <w:unhideWhenUsed/>
    <w:rsid w:val="00215323"/>
    <w:rPr>
      <w:vertAlign w:val="superscript"/>
    </w:rPr>
  </w:style>
  <w:style w:type="character" w:customStyle="1" w:styleId="a">
    <w:name w:val="Сноска_"/>
    <w:basedOn w:val="DefaultParagraphFont"/>
    <w:link w:val="a0"/>
    <w:rsid w:val="00DE3815"/>
    <w:rPr>
      <w:rFonts w:ascii="Arial" w:eastAsia="Times New Roman" w:hAnsi="Arial" w:cs="Times New Roman"/>
      <w:sz w:val="20"/>
      <w:szCs w:val="18"/>
      <w:lang w:val="ru-RU"/>
    </w:rPr>
  </w:style>
  <w:style w:type="paragraph" w:customStyle="1" w:styleId="a0">
    <w:name w:val="Сноска"/>
    <w:basedOn w:val="Normal"/>
    <w:link w:val="a"/>
    <w:qFormat/>
    <w:rsid w:val="00DE3815"/>
    <w:pPr>
      <w:widowControl w:val="0"/>
      <w:ind w:firstLine="380"/>
    </w:pPr>
    <w:rPr>
      <w:rFonts w:eastAsia="Times New Roman" w:cs="Times New Roman"/>
      <w:sz w:val="20"/>
      <w:szCs w:val="18"/>
    </w:rPr>
  </w:style>
  <w:style w:type="paragraph" w:styleId="Quote">
    <w:name w:val="Quote"/>
    <w:basedOn w:val="Normal"/>
    <w:next w:val="Normal"/>
    <w:link w:val="QuoteChar"/>
    <w:uiPriority w:val="29"/>
    <w:qFormat/>
    <w:rsid w:val="008443FF"/>
    <w:pPr>
      <w:ind w:left="1134" w:firstLine="0"/>
    </w:pPr>
    <w:rPr>
      <w:iCs/>
    </w:rPr>
  </w:style>
  <w:style w:type="character" w:customStyle="1" w:styleId="QuoteChar">
    <w:name w:val="Quote Char"/>
    <w:basedOn w:val="DefaultParagraphFont"/>
    <w:link w:val="Quote"/>
    <w:uiPriority w:val="29"/>
    <w:rsid w:val="008443FF"/>
    <w:rPr>
      <w:rFonts w:ascii="Arial" w:hAnsi="Arial"/>
      <w:iCs/>
      <w:sz w:val="28"/>
      <w:lang w:val="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33FB703-1DB1-4EFE-A846-FA884E939C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1980</TotalTime>
  <Pages>152</Pages>
  <Words>1155748</Words>
  <Characters>658777</Characters>
  <Application>Microsoft Office Word</Application>
  <DocSecurity>0</DocSecurity>
  <Lines>5489</Lines>
  <Paragraphs>3621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1810904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cp:lastModifiedBy>
  <cp:revision>155</cp:revision>
  <dcterms:created xsi:type="dcterms:W3CDTF">2021-11-23T13:25:00Z</dcterms:created>
  <dcterms:modified xsi:type="dcterms:W3CDTF">2022-07-13T17:26:00Z</dcterms:modified>
</cp:coreProperties>
</file>