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1382F" w:rsidRDefault="00332527">
      <w:pPr>
        <w:autoSpaceDE w:val="0"/>
        <w:autoSpaceDN w:val="0"/>
        <w:adjustRightInd w:val="0"/>
        <w:spacing w:after="222" w:line="240" w:lineRule="auto"/>
        <w:jc w:val="center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Джибран Халиль Джибран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jc w:val="center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ПРОРОК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jc w:val="center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Эссе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jc w:val="center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ПРИХОД КОРАБЛЯ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Аль-Мустафа, избранный и возлюбленный, заря своего дня, двенад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цать лет ждал в городе Орфалесе возвращения корабля, который должен был увезти его на остров, где он родился.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На двенадцатый год, в седьмой ден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ь айлуля, месяца урожая, он под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нялся на холм, лежащий за стенами города, обратил взор к морю и заме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тил свой корабль, приближающийся в тумане.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Тогда раскрылись врата его сердца, и радость его полетела над мо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рем. Он закрыл глаза и молился в тишине своей 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уши.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только сошел он с холма, как его охватила немая грусть, и 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думал он в сердце своем: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"Как уйти мне с миром и без печали? Нет, не оставить мне этот го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род, не поранив дух. Долгими были дни страданий, проведенные в этих стенах, долгими были мои один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окие ночи; а кто может расстаться со страданием и одиночеством без сожаления?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Много крупиц духа рассеял я по этим улицам, и много детей моей тоски бродят нагие меж этих холмов, - и я не могу отказаться от них легко и без боли.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Не одежду сбрасываю я сегодня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а собственными руками сдираю с се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бя кожу.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не мысль я оставляю после себя, а сердце, умягченное голодом и жаждой.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Нельзя мне более медлить. Море, которое зовет к себе все сущее, зовет и меня, и я должен отплыть. Ибо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остаться - значит замерзнуть, заледе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неть, сковать себя цепями земли, хотя часы ночные и пламенны.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Хотел бы я взять с собою все. Но как? Голос не может взять с со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бой язык и губы, которые дали ему крылья. Он должен устремляться в эфир один. И орел один летит к солнцу, покинув родное гнездо".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Дойдя до подножия холма, он вновь обернулся к морю и увидел, что его корабль приближается к берегу, на палубе корабля матросы - сыновья его земли.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воззвала к ним его душа, и он сказал: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44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- Сыновья праматери моей, вы, оседлавшие гребни волн, сколько раз вы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приплывали в моих снах. Вот вы пришли, когда я пробудился, и это пробуждение самый глубокий сон.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Я готов отправиться в плавание, и паруса моего нетерпения ждут ветра.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Лишь глотну этого спокойного воздуха, взгляну с любовью назад - и встану среди вас, мореп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лаватель среди мореплавателей.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бескрайнее море, недремлющая мать, только в тебе находят мир и свободу река и ручей.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Лишь один поворот сделает этот ручей, лишь раздастся его журчанье на этой поляне - и я вольюсь в тебя, беспредельная капля в беспредель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й океан.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 шел и видел издали мужчин и женщин, спешивших к городским во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ротам со своих полей и виноградников.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 слышал, как их голоса выкликают его имя и от поля к полю воз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вещают друг другу о приходе его корабля.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сказал он себе: - Будет ли день разлук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днем урожая? Скажут ли, что вечер мой был воистину моей зарей? Что дать мне тому, кто бросил свой лемех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посреди борозды, и тому, кто оставил рукоять своего давиль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ного круга?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Станет ли сердце мое плодоносным деревом, чтобы я мог собрать плоды и дать им?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Будут ли желания кипеть во мне ключом, чтобы я мог наполнить их чаши?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Разве я арфа, чтобы рука могущественного касалась меня, разве я флейта, чтобы его дыхание проходило сквозь меня?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Я ищу тишины, но какое сокровище нашел я в ней, чтобы так смело раздавать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его?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это день моего урожая, то какие поля и в какие незапамятные времена засеял я семенами?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воистину это час, когда я подымаю свой светильник, то не мое пламя будет гореть в нем.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Подыму я свой светильник пустой и темный. А страж ночи наполнит ег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 маслом и зажжет.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Так сказал он вслух.  Но много неизреченного осталось в его серд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це, ибо не мог он сам высказать глубокую тайну, ему одному ведомую.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он вступил в город, весь народ вышел ему навстречу, и все приветствовали его в один голос.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Вышли 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перед старейшины города и сказали: - Не покидай нас. Ты был полуднем в наших сумерках, и твоя молодость даровала нам мечты. Ты не чужой среди нас и не гость, а сын и возлюбленный наш. Не заставляй наши глаза тосковать по твоему лику.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Жрецы и жрицы сказали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ему: - Не дай волнам морским разлучить нас теперь и не дай, чтобы годы, которые ты провел средь нас, стали воспо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минанием. Ты блуждал средь нас. Дух и тень твоя озаряли светом наши лица. Мы так любили тебя! Но молчалива и скрыта покровами была наша любовь.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- А сейчас она громко взывает к тебе и открыто встает пред тобой. Вечно было так, что глубина любви познается лишь в час разлуки.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Пришли другие и приблизились к нему.  Но ни одному не ответил он, а только склонил голову; и те, что стояли близ него, видели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как слезы капали ему на грудь.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Вместе с народом пошел он к большой площади перед храмом. И вышла из святилища женщина.  Аль-Митра было имя ее.  Была она прорицательни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цей.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 посмотрел на нее с глубокой нежностью, ибо она первая нашла его и поверила в не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Она приветствовала его словами: - Пророк Божий, устремляясь к беспредельному, долго ты искал в далях свой корабль.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вот корабль твой прибыл, пора тебе отправляться. Глубока твоя тоска по земле твоих воспоминаний и обители твоих сокровенных желаний; и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любовь наша не свяжет тебя, как не удержат тебя и наши нужды.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мы просим тебя, чтобы перед разлукой ты сказал нам и дал вку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сить от своей Истины. Мы передадим ее нашим детям, а те - своим, и она не исчезнет.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В одиночестве своем ты взирал на наши дни, и,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пробуждаясь, ты слышал, как мы смеялись и плакали во сне.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Потому раскрой нам нас самих и скажи нам все ведомое тебе о том, что лежит между рождением и смертью.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ответил он: - Народ Орфалеса, о чем могу я сказать, как не о том, что и сейчас тревожит ваши 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уши?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20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ЛЮБВИ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Тогда просила аль-Митра: - Скажи нам о Любви. Он поднял голову, посмотрел на народ, и воцарилось молчание. Тогда он сказал громким го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лосом: -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Если любовь ведет вас, следуйте за ней, хотя дороги ее трудны и тернисты.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она осенит вас свои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ми крылами, прислушайтесь к ней, даже ес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ли вас ранил меч, скрытый в ее оперении.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если любовь говорит вам, верьте ей, даже если ее голос рушит ваши мечты, подобно тому, как северный ветер опустошает сад.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любовь венчает вас, но она вас и распинает. Он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 растит вас, но она же и подрезает. Она подымается к вашей вершине и обнимает ваши нежные ветви, дрожащие под солнцем.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она же спускается к вашим корням, вросшим в землю, и сотрясает их.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Как снопы пшеницы, она собирает вас вокруг себя. Она обмолачивает 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ас, чтобы обнажить. Она просеивает вас, чтобы освободить от шелухи.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Она раскалывает вас до белизны. Она месит вас, пока вы не станете мягкими.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потом вверяет вас своему святому огню, чтобы вы стали святым хлебом для святого Божиего причастия.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Все это твор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ит над вами любовь, дабы вы познали тайны своего сердца и через это познание стали частью сердца Жизни.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если, убоявшись, вы будете искать в любви лишь покой и усладу, то лучше вам прикрыть свою наготу и, покинув гумно любви, уйти в мир, не знающий време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 года, где вы будете смеяться, но не от души, и пла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кать, но не всласть.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Любовь дает лишь себя и берет лишь от себя.  Любовь ничем не вла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деет и не хочет, чтобы кто-нибудь владел ею, ибо любовь довольствуется любовью.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ты любишь, не говори: "Бог - в 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оем сердце"; скажи лучше: "Я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в сердце Божием". И не думай, что ты можешь властвовать над путями любви, ибо если любовь сочтет тебя достойным, она будет направлять твой пyть.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Единственное желание любви - выразить самое себя. Но если ты лю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бишь и не можешь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отказаться от желаний, пусть твоими желаниями будут: Таять и походить на бегущий ручей, что напевает ночи свою песню. Поз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навать боль от бесконечной нежности. Ранить себя собственным постиже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нием любви; Истекать кровью охотно и радостно. Подниматься на за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ре с окрыленным сердцем и возносить благодарность за еще один день любви.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Обретать покой в полдень и предаваться мыслям о любовном экстазе.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Возвращаться вечером домой с благодарностью. И засыпать с мо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литвой за возлюбленного в сердце своем и с песней хва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лы на устах.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20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БРАКЕ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вновь заговорила аль-Митра.  - Что скажешь ты о Браке, Учи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тель? - спросила она. И он ответил: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44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Вы родились вместе и вместе пребудете вечно. Вы будете вместе, когда белые крылья смерти рассеют ваши дни. Вы будете вместе даже в б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езмолвной памяти Божией.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пусть близость ваша не будет чрезмерной, И пусть ветры небес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ные пляшут меж вами.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Любите друг друга, но не превращайте любовь в цепи: Пусть лучше она будет волнующимся морем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 xml:space="preserve">между берегами ваших душ. Наполняйте чаши друг другу,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но не пейте из одной чаши. Давайте друг другу вкусить сво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его хлеба, но не ешьте от одного куска.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Пойте, пляшите вместе и наслаждайтесь, но пусть каждый из вас бу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дет одинок, как одиноки струны лютни, хотя от них исходит одна музыка.</w:t>
      </w:r>
    </w:p>
    <w:p w:rsidR="00000000" w:rsidRPr="0061382F" w:rsidRDefault="00332527">
      <w:pPr>
        <w:autoSpaceDE w:val="0"/>
        <w:autoSpaceDN w:val="0"/>
        <w:adjustRightInd w:val="0"/>
        <w:spacing w:after="666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Отдавайте ваши сердца,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но не во владение друг другу. Ибо лишь ру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ка Жизни может принять ваши сердца. Стойте вместе, но не слишком близ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ко друг к другу. Ибо колонны храма стоят порознь, и дуб и кипарис не растут рядом.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20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ДЕТЯХ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просила женщина,  державшая на руках ребенка: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кажи нам о Детях.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он сказал: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44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Ваши дети - не дети вам. Они сыновья и дочери тоски Жизни по са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мой себе.  Они приходят благодаря вам, но не от вас, И, хотя они с ва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ми, они не принадлежат вам.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можете дать им вашу любовь, но не ваши мысли. Ибо у них ес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ть свои мысли.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можете дать пристанище их телам, но не душам, Ибо их души оби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тают в доме завтрашнего дня, где вы не можете побывать даже в снах.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можете стремиться походить на них, но не старайтесь сделать их похожими на себя.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жизнь не идет вспять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и не задерживается на завтрашнем дне.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- луки, из которых ваши дети, как живые стрелы посланы вперед.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Стрелок видит цель на пути бесконечности и сгибает вас своей си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лой, чтобы его стрелы летели быстро и далеко.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Пусть ваш изгиб в руке стрелка несет радо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сть, Ибо как любит стре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лок летящую стрелу, так любит он и лук, который неподвижен.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ДАЯНИИ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Тогда просил богатый человек: - Скажи нам о Даянии. И он ответил: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Вы даете лишь малую толику, когда даете от своего достояния.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Вы истинно даете, лишь когда дае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те от самих себя. Ибо, что есть ваше достояние как не вещи, которые вы храните и стережете из страха, что они могут понадобиться вам завтра? А завтра? Что принесет завтра самой сообразительной собаке, которая зарывает кость в нетронутый пе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сок, когда идет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следом за паломниками в святой город?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Что есть боязнь нужды, как не сама нужда? Разве страх, что может наступить жажда, когда колодец полон, не есть неутолимая жажда?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Есть такие, которые дают мало от многого, чем они владеют. Они дают с тем, чтобы прослави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ться, и это тайное желание делает их дары отвратительными.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И есть такие, которые дают все то малое, что есть у них. Они верят в жизнь и в щедрость жизни, и их сундуки не бывают пусты.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Есть такие, которые дают с радостью, и она - награда им. Есть такие,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которые дают с болью, и она - их крещение. И есть такие, кото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рые дают и не знают при этом боли, они не ищут радости и не дают в 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дежде, что им зачтется.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Они дают так же, как мирт в долине наполняет воздух своим благоу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ханием.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Руками подобных им говорит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Всевышний, и их глазами он улыбается Земле.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Хорошо давать, когда просят, но лучше давать без просьбы, преду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гадывая;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Для щедрого найти того, кто получит, - радость большая, чем само даяние.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Есть ли что-нибудь, что стоило бы утаивать? Все, что есть у вас,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будет когда-нибудь отдано; Потому давайте сейчас, чтобы время даяния было вашим, а не временем ваших наследников.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Часто вы говорите: "Я бы дал, но только достойному". Деревья в вашем саду и стада на ваших пастбищах не говорят так.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Они дают, чтобы жить, ибо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утаить - значит погибнуть. Истинно, тот, кто достоин получить свои дни и ночи, заслуживает от вас всего прочего.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тот, кто удостоился пить из океана жизни, достоин наполнить свою чашу из вашего ручейка.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Есть ли пустыня больше той, что заключена в вашей 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мелости, уве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ренности и даже снисходительности приятия?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Кто вы есть, чтобы люди раскрывались перед вами и снимали покровы со своей гордости, дабы вы увидели их сущность в наготе и их гордость свободной от смущения?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Посмотрите сначала, достойны ли вы сами 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авать и быть орудием да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яния.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воистину, лишь жизнь дает жизнь, а вы, считающие себя дающи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ми, лишь зрители.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Вы, принимающие даяния - а вы все принимаете, - не возлагайте на себя ношу благодарности, чтобы не надеть ярмо на себя и на дающего.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Лучше подым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айтесь вместе с дающим на его дарах, как на крыльях; Ибо сверх меры беспокоиться о своем долге - значит сомневаться в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великодушии того, для кого мать - щедрая Земля, а отец - Бог. 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187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ЕДЕ И ПИТЬЕ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просил старик - хозяин харчевни: - Скажи нам о Еде и Пи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тье. И он сказал: - Если б только вы могли жить, вдыхая аромат Земли,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вас, как растения с воздушными корнями, питал бы Свет! Но раз вынуж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дены вы убивать, чтобы насытиться и лишать детеныша материнского моло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ка, чтобы утолить жажду, то пусть тогда это бу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дет таинством.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Пусть стол ваш станет алтарем, на который чистых и невинных из леса и с равнины приносят в жертву еще более чистому и невинному в че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ловеке.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 убиваете зверя, скажите ему в своем сердце: "Та же сила, что сразила тебя, сразит и меня; 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меня тоже поглотят.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закон, который отдал тебя в мои руки, отдаст меня в руки еще более могущественные.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Твоя кровь и моя кровь - всего лишь влага, которая питает древо Небес".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 надкусываете яблоко, скажите ему в своем сердце: "Твои семена будут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жить в моем теле, бутоны твоего завтрашнего дня распус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тятся в моем сердце,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Твой аромат станет моим дыханием, И вместе мы будем радоваться во все времена года".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Осенью, когда вы собираете виноград в своих винорадниках, чтобы выжать из него сок, скажите в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своем сердце: "Я тоже виноградник, и мои плоды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попадут под давильный круг, и, как молодое вино, меня будут хра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нить в вечных сосудах".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зимой, когда вы будете черпать вино, воспевайте в своем сердце каждую чашу;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да будет в песне память об осенних днях,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 винораднике и да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вильном круге.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20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ТРУДЕ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просил пахарь: - Скажи нам о Труде. И сказал он в ответ: - Вы трудитесь, чтобы не отрываться от Земли и от Души ее.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быть бездельником - значит стать чужим для времен года и вый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ти из шествия жизни, движущ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егося к бесконечности в величии и в гордом смирении.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 трудитесь, вы - флейта, в сердце которой шепот времени превращается в музыку.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Кто из вас хотел бы стать, тростинкой, немой, безмолвной, когда все вокруг поет в согласии?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Всегда говорили вам, что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труд - проклятье и работа - несчастье. А я говорю вам: когда вы трудитесь, вы исполняете часть самой ранней мечты Земли, уготованную вам в те вpемена, когда эта мечта pодилаcь.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И, работая, вы истинно любите Жизнь. А полюбить Жизнь через рабо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ту - значит п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риблизиться к глубочайшей тайне Жизни.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если в своем страдании вы называете Рождение - горем и заботу о плоти - проклятьем, начертанным на вашем лбу, то я отвечу: ничто, кроме пота на вашем лбу, не сотрет начертанного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Говорили вам также, что Жизнь есть 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ьма, и вы в усталости своей вторите тому, что было сказано уставшими.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А я говорю: Жизнь на самом деле есть тьма, когда нет стремления. Всякое стремление слепо, когда нет знания, Всякое знание тщетно,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нет труда, Всякий труд бесплоден, когда нет любви;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И когда вы трудитесь с любовью, вы связываете себя с самим собой, друг с другом и с Богом.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что значит трудиться с любовью? Это - ткать одежды из нитей своего сердца так, словно те одежды наденет твой возлюбленный.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Это - строить дом с усердием так, словн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 в том доме поселится твой возлюбленный.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Это - сеять семена с нежностью и собирать урожай с радостью так, словно плоды будет есть твой возлюбленный.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Это - наполнять все, что ты делаешь, дыханием своего духа. И знать, что все благословенные усопшие стоят п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одле тебя и смотрят.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Часто я слышал, как вы говорили, будто во сне: "Тот, - кто ваяет из мрамора и обретает в камне образ своей души, благороднее того, кто пашет землю.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тот, кто ловит радугу, чтобы перенести ее на холст в облике че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ловека, выше того, кто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плетет сандалии".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proofErr w:type="gramStart"/>
      <w:r w:rsidRPr="0061382F">
        <w:rPr>
          <w:rFonts w:ascii="Arial" w:hAnsi="Arial" w:cs="Arial"/>
          <w:noProof/>
          <w:sz w:val="32"/>
          <w:szCs w:val="32"/>
          <w:lang w:val="ru-RU"/>
        </w:rPr>
        <w:t>Но я говорю, не во сне, а в ясном бодрствовани полудня, что ветер беседует с могучим дубом так же нежно, как и с тончайшими стебельками травы;</w:t>
      </w:r>
      <w:proofErr w:type="gramEnd"/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лишь тот велик, кто превращает голос ветра в песню, становящую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ся нежнее от его любви.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Труд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- это любовь, ставшая зримой. Если вы не можете трудиться с любовью, а трудитесь лишь с отвращением, то лучше вам оставить ваш труд, сесть у врат храма и просить милостыню у тех, кто трудится с 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достью.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вы печете хлеб равнодушно, то ваш хлеб горек 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лишь наполо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вину утоляет голод человека.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Если вы давите виноград с недобрым чувством, то оно отравляет ви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но.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даже вы поете как ангелы, но не любите петь, то вы не даете людским ушам услышать голоса дня и голоса ночи.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154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РАДОСТИ И ПЕЧАЛИ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просила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женщина: - Скажи нам о Радости и Печали. И он отве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тил: - Ваша радость - это ваша печаль без маски.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Тот колодец, из которого доносится ваш смех, часто бывал полон вашими слезами.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разве бывает иначе? Чем глубже печаль проникает в ваше естест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во, тем боль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шую радость вы можете вместить.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Разве чаша, что хранит ваше вино, не была обожжена в печи гонча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разве лютня, что ласкает ваш дух, не была вырезана из дерева ножом?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 радуетесь, вглядитесь в глубину своего сердца, и увиди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те, что ныне вы радует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есь именно тому, что прежде печалило вас.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 печалитесь, снова вглядитесь в свое сердце, и увидите, что воистину вы плачете о том, что было вашей отрадой.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Некоторые из вас говорят:"Радость сильнее печали", другие гово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рят: "Нет, сильнее печаль".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я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говорю вам: они неразделимы. Вместе они приходят, и, когда одна из них сидит с вами за столом, помните, что другая спит в вашей постели.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вы, как чаши весов, колеблетесь между своей печалью и радостью.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Лишь когда вы пусты, вы в покое и уравновешен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ы.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Когда хранитель сокровищ возьмет вас, чтобы взвесить свое золото и серебро, ваша радость или печаль непременно поднимется или опустит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ся.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20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ДОМАХ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Тогда вышел вперед каменщик и просил: - Скажи нам о Домах. И ска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зал он в ответ: - Постройте в пустыне жил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ище из своих образов, прежде чем строить дом в стенах города.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как вы возвращаетесь домой в своих сумерках, так возвращается и странник в вас, вечно далекий и одинокий.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Дом ваш - ваше большее тело.  Он растет под солнцем и спит в ноч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ной тиши, и ему сня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тся сны.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44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Разве не спит ваш дом и не уходит он во сне из города в рощу или на вершину холма?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б я мог собрать ваши дома в свои ладони и, как сеятель, разбросать их по лесам и лугам!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Если бы долины были вашими улицами и зеленые тропы - аллеями, чтобы вы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могли искать друг друга в виноградниках и приходить с арома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том земли в своих одеждах!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этому не пришло еще время. В страхе своем ваши праотцы собрали вас слишком близко друг к другу. Не сразу исчезнет этот страх. Не сра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зу перестанут городские стены отд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елять очаги ваши от ваших полей.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Скажите мне, люди Орфалеса, что у вас в этих домах? Что вы храни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те за закрытыми дверями?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Есть ли у вас мир, безмятежное стремление - свидетельство вашей силы?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Есть ли у вас воспоминания - мерцающие своды, что соединяют вер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шины разума?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Есть ли у вас красота, что уводит сердце от вещей из дерева и камня к святой горе?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Скажите мне, есть ли это в ваших домах? Или у вас есть лишь покой и жажда покоя, то потаенное, что входит в дом как гость, становится хозяином, а после - власт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елином?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Да, оно становится укротителем, кнутом и плетью превращающим ваши пылкие желания в игрушки.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Хотя руки его нежны, сердце его из железа. Оно убаюкивает вас лишь для того, чтобы стоять у вашей постели и глумиться над достоинс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твом плоти.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Оно осмеивает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ваш здравый ум и кладет его в мягкие листья, как хрупкий сосуд.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жажда покоя убивает страсть души, а потом идет, ухмыля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ясь, в погребальном шествии.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вы, дети пространства, вы, беспокойные и в покое, вас не зама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нить в ловушку и не укротить.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Не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якорем, а парусом будет ваш дом. Не пленкой, затягивающей 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ну, будет он, а веком, что защищает глаз.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не сложите крылья, чтобы пройти в двери, не склоните голову, чтобы не удариться о потолок, и не будете сдерживать дыхание из стра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ха, что стены потрес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каются и рухнут.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не станете жить в гробницах, возведенных мертвыми для живых. И каким бы великолепным и величественным ни был ваш дом, он не будет хранить вашей тайны и не укроет вашу страсть.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то, что в вас безгранично, пребывает в небесной обители,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вра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та которой - утренний туман, а окна - песни и ночная тишина.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ОБ ОДЕЖДЕ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И просил ткач: - Скажи нам об Одежде. И он ответил: - Ваша одежда прячет большую долю вашей красоты, но не скрывает уродства.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ищете в одеяниях свободу уединения, но подчас обрет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аете в них узду и оковы.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б вы могли подставить солнцу и ветру свою кожу, а не одежды! Ибо дыхание жизни - в солнечном свете, и рука жизни - ветер. Не-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которые из вас говорят: "Это северный ветер соткал одежды, что мы но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сим".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я говорю: да, это был 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еверный ветер, но стыд был ему ткацким станком и вялость мускулов была ему нитью.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И, закончив свой труд, он смеялся в лесу. Не забывайте, что стыд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ливость - щит от глаз порочности.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когда порочность исчезнет, чем будет стыдливость, как не окова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ми и сором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разума?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 w:firstLine="44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Не забывайте, что Земле приятно прикосновение ваших босых ног и ветры жаждут играть вашими волосами.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16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КУПЛЕ И ПРОДАЖЕ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 торговец: - Скажи нам о Купле и Продаже. И сказал он в ответ: - Земля приносит вам свои плоды, и вы не будете нуждатьс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я, если только будете знать, как наполнить свои ладони.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 обмене дарами земли вы обретете достаток и удовлетворение. Но если в обмене не будет любви и доброй справедливости, то одних он при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ведет к жадности, а других к голоду.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вы, труженики моря, пол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ей и виноградников повстречаете на рыночной площади ткачей, гончаров и собирателей пpяноcтей, взывайте тогда к духу - хозяину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Земли, чтобы он появился среди вас и освятил весы и расчеты, сравнивающие ценности вещей.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не допускайте к обмену людей с пустыми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руками, которые распла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чиваются своими словами за вашу работу.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Скажите таким людям: "Идите с нами в поле или отправляйтесь с 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шими братьями в море и закиньте там свои сети;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Ибо Земля и Море будут также щедры к вам, как к нам". И если туда придут певцы,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плясуны и флейтисты, купите и у них, ибо они тоже соби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ратели плодов и благовоний, и, хотя то, что они приносят, соткано из снов, - это одеяние и пища для вашей души.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прежде чем покинуть рыночную площадь, уверьтесь, что ни один не ушел оттуда с пустыми р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уками.</w:t>
      </w:r>
    </w:p>
    <w:p w:rsidR="00000000" w:rsidRPr="0061382F" w:rsidRDefault="00332527">
      <w:pPr>
        <w:autoSpaceDE w:val="0"/>
        <w:autoSpaceDN w:val="0"/>
        <w:adjustRightInd w:val="0"/>
        <w:spacing w:after="666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дух - хозяин Земли не заснет мирно на ветру, пока не испол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нятся нужды самого меньшего из вас.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110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ПРЕСТУПЛЕНИИ И НАКАЗАНИИ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вышел городской судья и просил: - Скажи нам о Преступлении и Наказании. И сказал он в ответ: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- В тот час, когда ваш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дух странствует по ветру, Вы, одинокие и беззащитные, причиняете зло другим, а значит, и себе.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потому вы будете стучаться и ожидать, оставаясь незамеченными, у врат Благословенного.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Подобна океану ваша божественная сущность; Она всегда остается чистой. 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как эфир, она поднимает лишь окрыленных.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Подобна солнцу ваша божественная сущность; Она не знает ходов крота и не ищет змеиных нор.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 xml:space="preserve">Но не одна божественная сущность составляет ваше естество. Многое в вас все еще человек, и многое в вас еще не человек, а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лишь уродливый карлик, который, сонный, блуждает в тумане в поисках своего пробужде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человеке в вас хочу я сейчас сказать. Ибо это он, а не ваша бо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жественная сущность и не карлик в тумане, знает о преступлении и нака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зании.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Часто слышал я, как вы го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ворили о том, кто творил зло, так, будто он не один из вас, а чужой вам и не званый гость в вашем мире.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я говорю: подобно тому как святые и праведники не могут под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няться над высочайшим, что есть в каждом из вас.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Так злые и слабые не могут пасть ниже са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мого низкого, что также есть в вас.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так-же ни один лист не пожелтеет без молчаливого согласия всего дерева.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Так и причиняющий зло не может творить его без тайной воли на то всех вас.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 едином шествии идете вы вместе к своей божественной сущности. Вы - пу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ть, и вы же путники.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когда один из вас падает, он падает за тех, кто идет позади, предупреждая о камне преткновения.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Он падает и за тех, кто идет впереди, за тех, которые хотя и ша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гают быстрее и увереннее, но не убрали камень.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вот что я скажу вам еще,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хотя слово это будет тяготить ваши ду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ши: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убитый причастен к своему убийству, И ограбленный виновен в том, что его ограбили.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Праведник повинен в поступках нечестивца, И честный запятнан проступками злодея. Да, виновный часто бывает жертвой оскорбленного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 xml:space="preserve">Еще чаще осужденный несет бремя невиновных и безупречных. </w:t>
      </w:r>
      <w:proofErr w:type="gramStart"/>
      <w:r w:rsidRPr="0061382F">
        <w:rPr>
          <w:rFonts w:ascii="Arial" w:hAnsi="Arial" w:cs="Arial"/>
          <w:noProof/>
          <w:sz w:val="32"/>
          <w:szCs w:val="32"/>
          <w:lang w:val="ru-RU"/>
        </w:rPr>
        <w:t>Вы не можете отделить справедливого от несправедливого и добродетельного от нечестивца;</w:t>
      </w:r>
      <w:proofErr w:type="gramEnd"/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они стоят вместе перед лицом солнца, подобно тому как сплете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 воедино черная нить и белая.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когда чер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ная нить обрывается, ткач осматривает всю ткань и про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веряет ткацкий станок.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кто-нибудь из вас приведет на суд неверную жену, Пусть он также взвесит на весах сердце ее мужа и мерит мерами его душу.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пусть тот, кто захочет ударить обидчика, вникнет в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дух обижен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ного.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если кто из вас захочет покарать во имя справедливости и вон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зить топор в худое дерево, пусть он посмотрит на его корни;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он найдет корни хорошие и плохие, плодоносные и бесплод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ные, сплетенные воедино в молчаливом сердце Земли.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вы, судьи, которые хотят быть справедливыми. Какой приговор вы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носите вы тому, кто честен по плоти, но вор по духу?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Какому наказанию вы подвергаете того, кто умерщвляет по плоти, но сам умерщвлен по духу?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Как можете вы обвинять того, кто поступает как об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манщик и притес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нитель, но сам обижен и поруган?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Как вы покараете тех, чье раскаянье уже превышает злодеяние? Не есть ли раскаянье - правосудие, что отправляется тем самым законом, которому вы с радостъю бы служили?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вы не можете заставить невиновного 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скаяться и сердце винов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ного избавить от раскаянья.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Непрошенное, оно будет звать в ночи, чтобы люди смогли проснуться и вглядеться в себя.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Вы, желающие понять справедливость, что можете вы, пока не пос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мотрите на все дела при ясном свете?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Лишь тогда узнает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 вы, что поднявшийся и павший - один и тот же человек, стоящий в сумерках между ночью своей сущности карлика и днем своей божественной сущности.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что краеугольный камень храма не выше самого нижнего камня в его основании.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ЗАКОНАХ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спросил законов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ед: - Что скажешь ты о наших Законах, учи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тель? И он ответил: - Вы охотно устанавливаете законы, Но еще охотнее преступаете их. Как дети, играющие на берегу океана, которые любят строить башни из песка, а потом, смеясь, разрушают их.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пока вы строите сво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 башни из песка, океан вновь приносит пе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сок на берег,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когда вы разрушаете их, океан смеется вместе с вами. Истинно, океан всегда смеется вместе с невинными. Но что сказать о тех, для ко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го жизнь - не океан, и законы, созданные человеком, не башни из пе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ска,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Для кого жизнь - скала, а закон - резец, коим они обращают ее в свое подобие?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Что сказать о хромом, который ненавидит плясунов? Что сказать о быке, который любит свое ярмо и считает лесного лося и оленя бездомны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ми скитальцами?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Что сказать о старой зм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ее, которая не может сменить кожу и назы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вает всех остальных голыми и бесстыжими?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о том, кто рано приходит на свадебный пир и, пресытившись, ухо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дит, говоря, что все пиры отвратительны и все пирующие преступают за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кон?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- Что мне сказать о них, кроме того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что они тоже стоят под луча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ми солнца, но спиной к нему?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Они видят лишь свои тени, и эти тени - законы для них. Что для них солнце, как не источник тени? И что значит признавать законы, как не склоняться и следовать за тенями на земле?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вы, идущие 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встречу солнцу, какие образы, начертанные на зем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ле, могут удержать вас?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Вы, странствующие с ветром, какой флюгер укажет вам путь? Какой бы человеческий закон свяжет вас, если вы сбросите свое ярмо, но не перед дверью тюрьмы человека?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Каких законов вы убои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тесь, если будете плясать, не наталкиваясь на железные цепи человека?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кто приведет вас на суд, если вы сбросите с себя одежды, но не оставите их на пути человека?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Народ Орфалеса, ты можешь заглушить барабан и ослабить струны ли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ры, но кто запретит жаворо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нку петь?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СВОБОДЕ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 оратор: - Скажи нам о Свободе.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он ответил: - У городских ворот и у ваших очагов я видел, как вы па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даете ниц и поклоняетесь своей свободе, - так рабы заискивают перед тираном и восхваляют его, хотя он убивает их.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Да, в храмов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ой роще и в тени крепости я видел, как самые свобод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ные из вас носят свою свободу, как ярмо и наручники.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сердце мое обливалось кровью, ибо вы можете стать свободными лишь тогда, когда даже само желание искать свободу станет для вас уз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дой и вы перестанет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 говорить о свободе как об искомом и достигнутом.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Истинно свободными вы станете не тогда, когда лишены забот будут ваши дни и ваши ночи будут избавлены от нужды и горя.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когда ваша жизнь будет опоясана ими, но вы подыметесь над ними нагие, без оков.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ка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 вам подняться над днями и ночами, не разорвав цепей, кото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рыми вы сковали cвой полдень на заpе cвоего доcтижения.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то, что вы называете свободой, - самая крепкая из этих цепей, хотя звенья ее блестят на солнце и слепят ваши глаза.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что, как не ч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астицы вас самих, хотелось бы вам сбросить, чтобы обрести свободу?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это несправедливый закон, который вы хотели бы отменить, то закон этот был начертан вашей же рукой на лбу вашем.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Вам не стереть его, даже если вы бросите в огонь книги законов; вам не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смыть его со лбов ваших судей, даже если вы на них выльете це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лое море.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если это деспот, которого вы хотели бы свергнуть с престола, посмотрите прежде, разрушен ли его престол, воздвигнутый в вашей душе.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Ибо, как может тиран властвовать над свободными и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гордыми, если нет в их свободе тирании и нет в их гордости стыда?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это забота, от которой вы хотели бы избавитъся, то эта забо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та скорее была избрана вами, чем навязана вам.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если это страх, который вы хотели бы изгнать, то источник этого страха - в 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ашем сердце, а не в руке устрашающего.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proofErr w:type="gramStart"/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все в вашем естестве движется в неизменном полуобъятии, желанное и ужасающее, отвратительное и заветное, то, что вы ищете, и то, от чего вы бежали бы.</w:t>
      </w:r>
      <w:proofErr w:type="gramEnd"/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Все это движется в вас, как свет и тень, слитые в пары. К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огда тень бледнеет и исчезает, угасающий свет становится тенью другого све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та.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Так и ваша свобода, теряя свои оковы, сама становится оковами большей свободы.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154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РАЗУМЕ И СТРАСТИ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Вновь заговорила жрица и просила: - Скажи нам о Разуме и Страсти.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352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сказал он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в ответ: - Часто ваша душа - поле битвы, где разум и воля ведут войну против страстей и влечений.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бы я мог стать миротворцем в душе вашей, если б мне удалось превратить разлад и соперничество ваших частиц в напев и единство!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Но как мне достичь этого,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если и вы сами не станете миротворцами, возлюбившими все частицы свои?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Ваш разум и страсть - руль и паруса вашей плывущей по морю души.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ваши паруса и руль сломаны, вы можете носиться по волнам и плыть по течению либо недвижно стоять в открытом море.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бо разум, когда он властвует один, сила ограничивающая; а одна страсть - пламя, сжигающее само себя.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Потому пусть ваша душа вознесет ваш разум на вершину страсти, чтоб он мог петь; и пусть она направляет вашу страсть разумно, чтобы ваша страсть жила, кажды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й день воскресая, и подобно Фениксу возрожда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лась из пепла.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Хотел бы я, чтобы вы считали вашу волю и ваши влечения двумя до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рогими гостями в своем доме.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Ведь не будете вы оказывать одному гостю больше почестей, нежели другому; ибо тот, кто более внимателен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к одному, теряет любовь и дове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рие обоих.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 сидите среди холмов, в прохладной тени серебристых топо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лей, разделяя мир и спокойствие с далекими полями и лугами, - пусть тогда ваше сердце промолвит в тишине: "Бог покоится в разуме".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Когда разразится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буря и могучий ветер начнет сотрясать деревья в лесу, а гром и молния возгласят величие неба,- пусть тогда ваше сердце воскликнет в благоговении: "Бог движется в страсти".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раз вы дыхание в Божьем мире и лист в Божьем лесу, то и вы 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койтесь в разуме и 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вигайтесь - в страсти.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20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БОЛИ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просила женщина: - Скажи нам о Боли. И он сказал: - Ваша боль - это раскалывание раковины, в которую заключен ваш дар понима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Как косточку плода нужно расколоть, чтобы его сердцевина увидела солнце, так и вы должны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познать боль.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б ваше сердце не уставало изумляться ежедневным чудесам жиз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ни, то ваша боль казалась бы вам не менее изумительной, чем радость;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И вы восприняли бы времена года своего сердца, как всегда при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нимали времена года, проходящие над вашими п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олями.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вы безмятежно смотрели бы сквозь зимы своей печали. Многое из вашей боли избрано вами самими. Это горькое зелье, которым лекарь в вас исцеляет вашу больную сущность.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Поэтому доверьтесь лекарю и пейте его лекарства в молчании и спо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койствии: ибо ег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 руку, тяжелую и твердую, направляет заботливая рука Незримого,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хотя обжигает вам губы чаша, которую он подносит; она сделана из глины, которую гончар смочил своими святыми слезами.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176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САМОПОЗНАНИИ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 мужчина: - Скажи нам о Самопознании. И он ответ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ил: - Ва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ши сердца познают в безмолвии тайны дней и ночей.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ваши уши жаждут услышать знание вашего сердца. Вы хотели бы познать в словах то, что вы всегда знали в мыслях. Вы хотели бы при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коснуться пальцами к нагому телу своих снов. И это прекрасно.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Тайн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ый родник вашей души должен излиться и с журчанием потечь к морю; И сокровище собственных беспредельных глубин откроется вашим взорам.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не стремитесь взвесить на весах ваше неведомое сокровище; - И не пытайтесь измерить глубины своего знания посохом и ло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том. Ибо оно - море беспредельное и безмерное. Не говорите: "Я открыл всю истину", но лучше скажите: "Я открыл истину".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Не говорите: "Я открыл путь души". Скажите лучше: "Я повстречал душу, идущую моим путем".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душа ходит всеми путями.  Душа не идет в 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дном лишь направле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нии и не растет как тростник. Душа раскрывается как лотос с бесчислен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ными лепестками.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ОБ УЧЕНИИ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Тогда просил учитель: - Скажи нам об Учении. И он сказал: - Ни один человек ничего не может открыть вам,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кроме того, что лежит в 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лудреме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на заре вашего знания.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Учитель, что ходит в тени храма в окружении своих учеников, дает не от своей мудрости, а скорее от своей веры и благоволения.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он истинно мудр, он не повелит вам войти в дом мудрости, а скорее поведет вас к порогу вашего разума.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Астроном может говорить вам о своем понимании пространства, но не может дать вам это понимание.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Музыкант может передать вам ритм, которыми наполнено все прост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ранство, но не может дать вам ни ухо, которое улавливает ритм, ни го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лос, что вторит ему.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посвя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щенный в науку чисел может сказать о мире весов и мер, но не может ввести вас туда.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44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видение одного человека не дает крыльев другому. И как каждый из вас стоит одиноко в Божием знании, так должен каждый из вас быть одиноким в своем знании Бога и в своем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понимании Земли.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ДРУЖБЕ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 юноша: - Скажи нам о Дружбе. И он сказал в ответ: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44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Твой друг - это твои исполненные желания Он - поле твое, которое ты любовно засеваешь и с которого собираешь урожай со словами благо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дарности.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Он твой стол и очаг. Ибо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ты приходишь к нему голодный и у него ищешь мира.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твой друг поверяет тебе свои мысли, не бойся сказать "нет" и не утаивай "да".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когда он молчит, сердце твое не перестает слушать его сердце. Ибо в дружбе все думы, все желания, все надежды рождаются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 раз-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деляются без слов, в безмолвной радости.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Когда ты разлучаешься с другом, не горюй; Ибо то, что ты более всего любишь в нем, становится яснее в его отсутствие, ведь взбираю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щийся на гору яснее видит ее с равнины.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пусть не будет иной цели в дружбе,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кроме проникновения в глуби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 духа.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любовь, которая ищет что-либо помимо раскрытия своей собс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твенной тайны, это не любовь, а расставленные сети, в которые попада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ется лишь бесполезное.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И пусть лучшее в тебе будет для твоего друга. - Если ему сужде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но узнать отлив твоего моря, пусть он знает и его прилив.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Зачем тебе друг, если ты ищешь его лишь для того, чтобы убить время? Всегда ищи его, чтобы прожить время. Ибо он призван исполнить твои желания, но не наполнить твою пустоту. И пусть смех и взаимн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ое наслаждение сопутствуют сладости дружбе. Ибо в pоcе малоcтей вcтpечает cеpдце yтpо cвое и оcвежаетcя.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СЛОВАХ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просил ученый: - Скажи нам о Словах. И сказал он в ответ: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Вы прибегаете к словам, когда вы не в силах совладать со своими мыс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лями; И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когда вы не можете долее обитать в одиночестве своего сердца, вы переселяетесь на уста, и звук становится отвлечением и забавой.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Во многих ваших словах мысль наполовину убита. Ибо мысль - птица в пространстве, которая может расправить крылья в клетке из сл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ов, но не может летать. Есть среди вас такие, что ищут многоречивого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из стра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ха перед одиночеством. В молчании одиночества их глазам предстает их нагая суть, и они бегут прочь.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есть такие, что невольно открывают в разговоре истину, которую сами не понима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ют.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есть, такие, что хранят истину в себе, но не изрекают ее. В сердце подобных им дух живет в размеренном молчании. Где бы вы ни встретили друга - на обочине дороги или на рыночной площади,- пусть дух в вас движет вашими губами и повелевает вашим языком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Пусть голос вашего голоса говорит уху его уха; Ибо его душа будет хранить истину вашего сердца так же, как вспоминается вкус вина, когда цвет забыт и нет более сосуда.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ВРЕМЕНИ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спросил астроном: - Учитель, что скажешь ты о Времени? И он от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ветил: - Вы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хотите измерить время безмерное и неизмеримое, вы хотите жить согласно часам и временам года и даже дух свой подчинить им. Из времени вы хотите сделать ручей, чтобы сесть на берегу и следить за его течением.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вневременное в вас осознает вневременностъ ж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изни. </w:t>
      </w:r>
      <w:proofErr w:type="gramStart"/>
      <w:r w:rsidRPr="0061382F">
        <w:rPr>
          <w:rFonts w:ascii="Arial" w:hAnsi="Arial" w:cs="Arial"/>
          <w:noProof/>
          <w:sz w:val="32"/>
          <w:szCs w:val="32"/>
          <w:lang w:val="ru-RU"/>
        </w:rPr>
        <w:t>И знает, что вчерашний день - лишь память сегодняшнего, а завтрашний - его мечта.</w:t>
      </w:r>
      <w:proofErr w:type="gramEnd"/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то, что поет и мыслит в вас, все еще пребывает в том первом мгновении, которое рассыпало звезды в пространстве.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Кто из вас не чувствует, что его способность любить бе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згранична? Но кто при этом не чувствует, что сама любовь, хотя и безгранич-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на, заключена в центр его естества, а не тянется вереницей любовных мыслей и деяний?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И разве время не подобно любви - неделимой и неизмеримой?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если в своих мыслях вы должны отме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рять время по временам года, то пусть каждое из них объемлет все другие.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да обнимет сегодняшний день прошлое памятью и будущее - страст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ным влечением!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187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ДОБРЕ И ЗЛЕ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 один из старейшин города: - Скажи нам о Добре и Зле. И он ответил: - О добре в 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ас могу я говорить, но не о зле. Ибо что есть зло, как не добро, терзаемое голодом и жаждой.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когда добро терпит голод, оно разыскивает пищу даже в темных пещерах, и, когда оно жаждет, оно пьет даже затхлую воду.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добры, когда вы наедине с собою.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Но и когда вы не наедине с собою, вы не злы.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заброшенный дом - не логовище воров; это всего лишь заброшен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ный дом.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корабль без руля может бесцельно блуждать среди коварных остро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вов, но так и не пойти ко дну.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добры, когда стараетесь давать от сам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их себя. Но вы не злы, когда ищете выгоды для себя. Ибо когда вы стараетесь извлечь выгоду, вы всего лишь корень, что держится за землю и сосет ее грудь.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плод не может сказать корню:"Будь таким, как я, спелым, сочным и вечнодающим от своего изобил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ия".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для плода давать - потребность, как получать - потребность для корня.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Вы добры, когда говорите, полностью пробудившись от сна, Но вы не злы, когда спите, а язык ваш болтает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попусту. И даже косноязычная речь может укрепить слабый язык.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добры, ко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гда идете к своей цели смело, уверенным шагом. Но вы не злы, когда идете к ней, хромая. Даже те, кто хромает, не идут вспять. Но вы, сильные и быстрые, не притворяйтесь хромыми перед хро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мым, полагая это благом.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Несть числа примерам вашей доброты, но вы не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злы и тогда, когда вы не добры.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лишь бездельничаете и ленитесь.  Жаль, что олени не могут нау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чить черепах проворству.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 вашем влечении к собственной сущности исполина лежит ваша доб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рота: и оно - в каждом из вас.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в одних это влечение - бурный поток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мчащийся к морю, несущий тайны горных склонов и песни леса.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в других это -мелкий ручей, что теряется в излучинах, петляет и иссякает прежде, чем достигнет берега.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пусть тот, кто жаждет многого, не говорит тому, кто довольст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вуется малым: "Почему ты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медлишь и колеблешься?"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истинно добрый не спросит нагого:"Где твоя одежда?" и не спросит бездомного: "Что стало с твоим домом?"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МОЛИТВЕ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просила жрица:  - Скажи нам о Молитве. И сказал он в ответ: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- Вы молитесь, пребывая в горе и нужде; о, если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бы вы молились также в полноте своей радости и во дни изобилия! Ибо что есть молитва как не проникновение ваше в живой эфир? И если вам не сдержать слезы, когда ваша душа зовет вас на молитву, она сквозь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 xml:space="preserve">слезы будет взывать к вам снова и снова, пока вы не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придете с улыбкой на устах.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Творя молитву, вы подымаетесь, чтобы встретить в воздухе тех, кто молится в этот час и с кем вы можете повстречаться лишь во время мо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литвы.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Потому входите в тот незримый храм лишь ради экстаза и сладостно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го общения.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если 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ы войдете в храм лишь для того, чтобы просить, вы не получите.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вы войдете в него и падете ниц, вы не будете подняты. И даже если вы войдете в него просить добра для других, вы не будете услышаны.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Довольно того, что вы входите в храм незримый.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Я не мог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у научить вас творить молитву из слов. Бог слышит ваши слова, лишь когда он сам влагает их в ваши уста. И не могу я научить вас молитве морей, лесов и гор. - Но вы, рожденные горами, лесами и морями, можете найти их молитву в своем сердце.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Если только вы 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слушаетесь в ночную тишину, вы услышите, как они говорят в безмолвии: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"Господь наш, наша окрыленная сущность, Это твоя воля в нас пове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левает. Это твое желание в нас желает. Это твое побуждение в нас прев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ращает наши ночи, которые принадлежат тебе, в дни,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которые тоже твои.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Мы не можем просить тебя ни о чем, ибо тебе ведомы наши нужды прежде, чем они родятся в нас: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Ты - наша нужда; и, давая нам больше от себя, ты даешь нам все". 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187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НАСЛАЖДЕНИИ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Тогда вышел вперед отшельник, который бывал в городе раз в году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и просил: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- Скажи нам о Наслаждении. И ответил он: - Наслаждение - это песнь свободы. Но не свобода. Это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цвет ваших желаний. Но не их плод. Это глубина, зовущая в высоту. Но не глубь и не высь. Это пленница в клетке, расправляющая крылья.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не замкнутое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пространство. Да, поистине наслаждение - это песнь свободы.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Я бы с радостью услышал, как вы поете ее от всего сердца, но я бы не хотел, чтобы вы утратили свое сердце в этом пении.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Есть среди вас юноши, которые ищут одного наслаждения, а их судят и укоряют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Я не стал бы ни судить их, ни укорять. Пусть они ищут. Ибо они найдут не одно лишь наслаждение;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Семь у него сестер, и даже самая меньшая из них прекраснее 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слаждения.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Разве не слыхали вы о человеке, что искал в земле коренья, а 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шел сокровища?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есть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среди вас старцы, которые вспоминают о наслаждениях с со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жалением, как о грехах, совершенных в опьянении.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сожаление - это лишь затмение разума, но не наказание для не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Им стоило бы вспоминать о наслаждениях с благодарностью, как о летнем урожае.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Но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если их утешает сожаление, пусть они утешатся.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есть среди вас те, что не столь молоды, чтобы искать, и не столь стары, чтобы вспоминать.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 своем страхе перед поисками и воспоминаниями они сторонятся всех наслаждений, дабы не пренебpечь дyхом и не оcкоpби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ть его.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даже их воздержание приносит им наслаждение. Так и они находят сокровища, хотя ищут в земле коренья дрожащими руками.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Но скажите мне, кто может оскорбить дух? Разве оскорбит соловей тишину ночи или светлячок - звезды?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разве ваше пламя и ваш ды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 отяготят ветер? Или вы думаете, что дух это тихая заводь, которую можно всколыхнуть посохом?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Часто, отказывая себе в наслаждении, вы лишь прячете желание в тайники своего естества.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Кто знает, быть может, то, что кажется упущенным сегодня, ждет завтрашнег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 дня?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Даже ваше тело знает, что ему завещано, знает, в чем оно по праву нуждается, и его не обманешь.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тело ваше - арфа вашей души.  И вы вольны извлечь из нее нежную музыку или нестройные звуки.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сейчас вы вопрошаете в своем сердце: "Как различить нам,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что есть благо в наслаждении и что не есть благо?"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Пойдите в свои сады и поля и вы узнаете, что для пчелы собирать нектар с цветка - наслаждение.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Но и для цветка наслаждение давать нектар пчеле. Ибо для пчелы цветок - источник жизни, А для цветка пчел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 - вестник любви. И для обоих - пчелы и цветка - приносить и получать наслаждение есть и пот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ребность, и экстаз.</w:t>
      </w:r>
    </w:p>
    <w:p w:rsidR="00000000" w:rsidRPr="0061382F" w:rsidRDefault="00332527">
      <w:pPr>
        <w:autoSpaceDE w:val="0"/>
        <w:autoSpaceDN w:val="0"/>
        <w:adjustRightInd w:val="0"/>
        <w:spacing w:before="222" w:after="666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Народ Орфалеса, уподобься в своих наслаждениях цветам и пчелам. 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КРАСОТЕ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 поэт: - Скажи нам о Красоте. И он ответил: - Где вы бу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 искать красоту и как вы ее найдете, если не она сама станет для вас и путем, и вожатым?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как вам говорить о ней, если не она будет ткачом вашей речи?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"Красота ласкова и нежна,- говорят обиженные и оскорбленные.- Как молодая мать, чуть смущаясь своей сла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вы, ступает она среди нас".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"Нет, красота грозна и могущественна,- говорят пылкие.- Как буря, сотрясает она Землю и Небо".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Говорят усталые и утомленные: "Красота подобна нежному шепоту. Она говорит в нашем духе. Ее голос отступает перед нашим молчанием, ка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 слабый свет, что дрожит в страхе перед тенью".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беспокойные говорят: "Мы слыхали, как она кричала в горах. И вместе с ее криками раздавался топот копыт, хлопанье крыльев и львиный рык".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Ночью говорят городские стражники: "Красота взойдет с зарей на вос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токе".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 полдень говорят труженики и путники: "Мы видели, как она скло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нилась над Землей из окон заката.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Зимой говорят занесенные снегом: "Она придет с весной, шагая по холмам".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в летний зной говорят жнецы: "Мы видели, как она пляшет с осен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ними листьями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видели снег в ее волосах".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Все это сказали вы о красоте. На деле же говорили вы не о ней, но о своих неисполненных желаниях,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красота - не желание, а экстаз. Это не жаждущие уста и не пус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тая протянутая рука, но пламенное сердце и очарованная душа. Это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не образ, что вам хотелось бы видеть, и не песня, что вам хотелось бы слышать.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образ, который вы видите, даже если сомкнете глаза, и песня, которую вы слышите, даже если закроете уши.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Это не смола на морщинистой коре и не крыло, сросшееся с когтем. Но 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ечноцветущий сад и сонм вечнолетящих ангелов. Народ Орфалеса. Красота есть Жизнь, снимающая покров со своего святого лика.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Но Жизнь - это вы, и покров - это вы. Красота есть Вечность, гля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дящаяся в зеркало. Но Вечность - это вы, и зеркало - это вы.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РЕЛИ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ГИИ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просил старый жрец: - Скажи нам о Религии. И он сказал: - Разве говорил я сегодня о чем-то ином? Разве не есть религия все дела и 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мышления,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также то, что не есть дело и помышление, но радость и удивле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ние, вечно возникающее в душе, даже когда ру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ки обтесывают камень или трудятся за ткацким станком?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Кто может отделить свою веру от своих поступков или свои убежде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ния от занятий?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Кто может разостлать свое время перед собой, говоря: "Это для Бо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га, а это для меня; это для моей души, а это - для тела"?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44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Все ваши часы - крылья, своими взмахами рассекающие пространство. Лучше бы нагим был тот, кто облачается в свою мораль, как в лучшие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одежды.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44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Ветер и солнце не причинят вреда его коже.  И тот, кто в своем по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ведении следует этике, заточает свою певчую птиц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у в клетку.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44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Самая свободная песня не пройдет сквозь решетку и проволоку.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тот, для кого поклонение - окно, которое отворяют и затворяют, еще не бывал в доме своей души, чьи окна - от зари до зари.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Ваша каждодневная жизнь - ваш храм и ваша религия. Когда б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ы вы ни вошли в него, берите все свое с собой.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Берите плуг и горн, молот и лютню, Те вещи, что вы сделали по не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обходимости или в удовольствие.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в мечтаниях вы не можете ни подняться выше своих успехов, ни пасть ниже своих неудач.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берите с собой всех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людей. Ибо, поклоняясь, вы не можете ни взлететь выше их надежд, ни унизиться ниже их отчаяния.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если бы вы познали Господа, вам не пришлось бы разгадывать за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гадки.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Посмотрите вокруг, и вы увидите, как он играет с вашими детьми. Посмотрите в пространство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вы увидите, как он ступает по облакам,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простирает руки-молнии и опускается дождем.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увидите, как он улыбается в цветах, поднимается и машет рукой в древесной листве.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 СМЕРТИ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заговорила аль-Митра: - Теперь скажи нам о Смерти.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он ответил: - Вам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хочется узнать тайну смерти. Но где вы найде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те ее, как не в сердце жизни? Сова, чьи глаза завязала ночь, не может снять покров с таинства света. Если вы подлинно хотите узреть дух смерти, распахните свое сердце перед плотью жизни. Ибо жизнь и смерть едины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как едины река и море.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 глубине ваших надежд и желаний лежит молчаливое знание запре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дельного;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И, как семена, спящие под снегом, ваше сердце видит сны о весне. Верьте снам, ибо в них скрыты врата в вечность. Ваш страх перед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смертью - лишь трепет пастуха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стоящего перед царем, который вскоре возложит на него руку в знак милости.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Разве в трепете пастуха не таится радость от того, что он будет отмечен царем?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разве не трепет беспокоит его всего более? Ибо что значит уме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реть, как не встать нагим на ветру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 растаять на солнце? И что значит перестать дышать, как не освободить дыхание от его беспокойных прили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вов и отливов, чтобы оно могло подняться, расшириться и беспрепятс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твенно искать Бога?</w:t>
      </w:r>
    </w:p>
    <w:p w:rsidR="00000000" w:rsidRPr="0061382F" w:rsidRDefault="00332527">
      <w:pPr>
        <w:autoSpaceDE w:val="0"/>
        <w:autoSpaceDN w:val="0"/>
        <w:adjustRightInd w:val="0"/>
        <w:spacing w:after="444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Лишь тогда вы будете петь по-настоящему, когда изопьете из реки 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олчания. И начнете восхождение, лишь когда достигнете вершины. И лишь тогда вы исполните свой подлинный танец, когда Земля потребует к себе вашу плоть. </w:t>
      </w:r>
    </w:p>
    <w:p w:rsidR="00000000" w:rsidRPr="0061382F" w:rsidRDefault="00332527">
      <w:pPr>
        <w:autoSpaceDE w:val="0"/>
        <w:autoSpaceDN w:val="0"/>
        <w:adjustRightInd w:val="0"/>
        <w:spacing w:before="222" w:after="222" w:line="240" w:lineRule="auto"/>
        <w:ind w:left="209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ПРОЩАНИЕ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вот настал вечер. И сказала аль-Митра, пророчица: - Да будет благословен этот день, это мест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 и дух твой, что говорил нам. И отве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тил он: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44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Разве это я говорил? Разве не был я также тем, кто слушал?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 он сошел по ступеням храма, и весь народ последовал за ним. Он дошел до своего корабля и встал на палубе.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- И, снова обратясь к народу, возвыси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в свой голос, он сказал: 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род Орфалеса, ветер велит мне покинуть тебя. И, хотя я не так спешу, как ветер, все же я должен идти. Мы, путники, вечно ищущие безлюдного пути, никогда не начинаем день там, где закончили предыдущий; и восход солнца никогда не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застает нас там, где нас покинул закат.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Мы в пути даже тогда, когда Земля спит. Мы семена живучего расте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ния, и, как только мы достигаем зрелости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и сердца наши переполняются, ветер подхватывает нас и рассеивает.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44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Коротки были мои дни среди вас, но еще короч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 слова, что я сказал.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если мой голос затихнет у вас в ушах и моя любовь сотрется в вашей памяти, я приду вновь.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с сердцем, более полным, и устами, более воздающими духу, буду я говорить.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Да, я вернусь с приливом. И, хотя смерть может скрыть меня и бо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льшая тишина может объять меня, все же я вновь буду искать вашего понимания.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не напрасно я буду искать. Если что-нибудь из того, что я ска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зал, есть истина, то эта истина откроется в более звонком голосе и в словах более созвучных вашим мыслям.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Я ухожу 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ветром, народ Орфалеса, но я не кану в пустоту; Если в этот день не суждено сбыться вашим желаниям и моей любви, то пусть он остается обещанием, пока не наступит другой день.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Меняются желания человека, но не его любовь, и он неизменно жаж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дет, чтобы любов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ь исполнила его желания.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Потому знайте, что я вернусь из большей тишины. Туман, исчезающий на рассвете и оставляющий лишь росу на полях, поднимется, соберется в облако и упадет дождем.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я был подобен туману. В безмолвии ночи бродил я по вашим ули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цам, и д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ух мой входил в ваши дома, биение вашего сердца было в моем сердце, и ваше дыхание - на моем лице, и я знал всех вас.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Да, я знал вашу радость и вашу боль, и, когда вы спали, ваши сны были моими снами.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Часто я был среди вас озером среди гор. Во мне отражали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сь ваши вершины, и пологие склоны, и даже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проходящие стада ваших мыслей и же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ланий. В мою тишину с ручьями врывался смех ваших детей и с реками - страсть ваших юношей. И, достигнув моей глубины, ручьи и реки все же не переставали петь. Но нечто более сладо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стное, чем смех, и более 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ликое, чем страсть, пришло ко мне.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То было беспредельное в вас; Великан, в котором все вы - лишь клетки и мускулы;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Тот, в песне которого ваше пение - всего лишь беззвучный шепот. Именно в этом Великане вы велики, И, глядя на нег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о, я увидел и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полюбил вас. Ибо каких далей, которых нет в этой великой сфере, может достичь любовь? Какие видения, надежды и помышления может вызвать этот полет? Этот Великан в вас подобен исполинскому дубу, покрытому яблоне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выми цветами. Его сила связывае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 вас с Землей, его аромат поднимает вас в пространство и в его несокрушимости вы бессмертны.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Вам сказали, что даже если вы цепь, вы слабы, как ваше слабейшее звено.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это лишь наполовину истина. Вы и крепки, как ваше крепчайшее звено.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Оценивать вас по са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мому малому из ваших дел - значит измерять си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лу океана по хрупкости его пены.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Судить о вас по вашим неудачам - значит возлагать вину на времена года за их непостоянство.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Да, вы подобны океану, и, хотя севшие на мель корабли ждут прили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ва у ваших берегов,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вы, даже если вы океан-, не можете торопить свои приливы.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Еще вы подобны временам года и, хотя зимой своей вы отрицаете свою весну, Весна, покоясь в вас, улыбается в дремоте и не таит обиды. Не думайте, что я сказал это, чтобы вы говорили друг другу:"Он во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здал нам хвалу. Он видел в нас лишь доброе".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Я говорю вам словами известное вам самим в мыслях. Но что есть знание, облеченное в слово, как не тень бессловесного знания? Ваши мысли и мои слова - волны, расходящиеся от запечатанной памяти, кото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рая хранит 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леды нашего прошлого и тех давних дней, когда Земля не знала ни нас, ни саму себя и тех ночей, когда земля пребывала в смяте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нии.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Мудрые люди приходили дать вам от своей мудрости.  Я пришел взять от вашей мудрости.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И вот я нашел большее, чем мудрость. Это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пылающий дух в вас, все более распаляющийся, Пока вы, не замечая его возрастания, сетуете на угасание ваших дней. Это Жизнь, ищущая Жизнь в телах, которые страшат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ся могилы. Здесь нет могил. Эти горы и равнины - колыбель и ступени. Всякий раз, как вы прохо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дите мимо поля, где покоятся ваши предки, вглядитесь и вы увидите самих себя и детей ваших, пляшущих, взявшись за руки.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Истинно, часто вы веселитесь, не ведая того.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Другие приходили к вам; за золотые обещания, ставшие вашей верой, вы дали им лишь богатство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, силу и славу.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Я дал вам меньше, чем обещание, но вы были великодушнее ко мне. Вы дали мне более сильную жажду жизни. Воистину нет большего дара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для человека, чем тот, что превращает все его цели в запекшиеся губы, а всю Жизнь - в источник.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в том моя че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сть и награда, что, когда бы я ни пришел к источни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ку напиться, я вижу, что живая вода сама жаждет.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она пьет меня, пока я пью ее.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Иные из вас считали, что я горд и слишком робок, чтобы принимать дары.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Да, я слишком горд, чтобы принимать плату, но не дары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. И хотя я кормился лесными ягодами среди холмов, когда вы могли усадить меня за стол и спал на галерее храма, когда вы с радостью приютили бы меня, все же разве не ваша нежная забота о моих днях и ночах делала еду сладкой для моих уст и окутывала мой сон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видениями?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left="550"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За это я более всего благодарен вам.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Вы даете много, но вовсе не знаете того. Истинно, доброта, кото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рая глядится в зеркало, обращается в камень. И доброе дело, которое упивается собой, порождает проклятие.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Некоторые из вас отзывали меня в сторо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ну и опьянялись моим одино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чеством. И вы говорили: "Он держит совет с лесными деревьями, но не с людьми. Он сидит одиноко на вершинах холмов и смотрит на наш город".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Верно то, что я поднимался на холмы и бродил в дальнем краю. Как еще было мне увидеть вас,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если не с высоты и не издалека? Как можно быть воистину близко, не будучи далеко?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А другие из вас звали меня, но безмолвно, и говорили: " - Незна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комец, возлюбивший недостижимые выси, почему ты живешь среди вершин, где орлы вьют свои гнезда? Почему ищешь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ты недосягаемое? Kакие бури хотел бы ты поймать в свои сети и за какими диковинными птицами охо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тишься в небе?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Приди и будь одним из нас. Спустись, насыть свой голод нашим хле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бом и утоли жажду нашим вином."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В одиночестве своих душ говорили они эти слова;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Но если бы их одиночество было глубже, они бы знали, что я искал лишь тайну вашей радости и боли и охотился лишь на ту часть вашей сущности, что блужда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ет по небу.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Но охотник был и добычей; Ибо многие стрелы покинули мой лук лишь затем, чтобы найти мою гру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дь. И кто летал, тот и ползал; Ибо, когда я расправлял свои крылья под солнцем, их тень на земле была черепахой. И я, верующий, предавался сомнению; Ибо часто я вкладывал перст в свою рану, чтобы более поверить в вас и лучше узнать вас. И вот с этой ве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рой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и знанием я говорю: Вы не заточены в свои тела, и вас не удержат дома и поля.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Суть ваша обитает над горами и блуждает с ветром. Она не тварь, что выползает на солнце погреться или роет ходы во тьме, чтобы уйти от опасности, но нечто свободное, дух, которы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й окутывает землю и движется</w:t>
      </w:r>
    </w:p>
    <w:p w:rsidR="00000000" w:rsidRPr="0061382F" w:rsidRDefault="00332527">
      <w:pPr>
        <w:autoSpaceDE w:val="0"/>
        <w:autoSpaceDN w:val="0"/>
        <w:adjustRightInd w:val="0"/>
        <w:spacing w:after="222" w:line="240" w:lineRule="auto"/>
        <w:ind w:right="88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в эфире.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Если эти слова туманны, не пытайтесь прояснить их. Ибо смутно и туманно начало всех вещей, но не конец их и я буду рад, если вы будете помнить меня как начало. Жизнь и все живое постигается в тумане, а не в кристалле.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 кто знает, может, кристалл - это рассеивающийся туман?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Мне хочется, чтобы, вспоминая обо мне, вы помнили: То, что кажет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ся в вас самым слабым и смутным, - самое сильное и ясное. Разве не ва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ше дыхание подъяло ваши кости и укрепило их? И разве не сон, кот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орый никто из вас не помнит, построил ваш город и придал облик всему, что в нем есть? Если бы вы только могли видеть приливы того дыхания, вы пе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рестали бы видеть все остальное. И если б вы могли слышать шепот того сна, вы не смогли бы слышать другие звуки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Но вы не видите и не слышите, и пусть будет так. Пелену, что за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стилает ваши глаза, поднимут руки, которые ее соткали, и глину, что закрывает ваши уши, снимут пальцы, которые ее замешивали.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И тогда вы увидите. И тогда вы услышите. Вы не будете жалеть о т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ом, что познали слепоту и раскаиваться в том, что были глухи.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Ибо в тот день вы узнаете скрытые цели всех вещей. И вы благосло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вите тьму, как благословляли свет.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Сказав это, он посмотрел вокруг и увидел, что кормчий его корабля стоит у руля и смотрит то на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поднятые паруса, то вдаль.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 он сказал: - Терпелив капитан моего корабля. Дует ветер и нес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покойны паруса;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Даже руль просит дать ему направление; Но спокойно ждет капитан, когда я умолкну. И матросы, которые слушали хор великого моря, терпе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ливо слушали м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еня. Теперь им не нужно больше ждать: Я готов. Ручей достиг моря, и вновь великая мать прижимает своего сына к груди.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Прощай, народ Орфалеса! Этот день подошел к концу. Он закрывается перед нами, как водяная лилия перед своим завтрашним днем. То, что нам б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ыло дано здесь, мы сохраним. И если этого будет мало, мы соберемся вместе и протянем руки к Дающему. Не забывайте, что я вернусь к вам.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Еще мгновение, и моя страсть соберет песок и пену для другого те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ла. Еще мгновение, минута покоя на ветру, и другая женщ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ина родит меня.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Прощай, народ Орфалеса и юность, что я провел с тобой. Лишь вчера мы встретились во сне. Вы пели мне в моем одиночестве, и я из ваших страстей построил башню в небе. Но вот промелькнуло сновидение, окон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 xml:space="preserve">чился наш сон и минула заря. Полдень 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над нами. Наше полупробуждение превратилось в ясный день, и нам пора расставаться.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lastRenderedPageBreak/>
        <w:t>Если мы еще встретимся в сумерках памяти, мы вновь заговорим, и вы споете мне более проникновенную песню. И если в другом сне встре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тятся наши руки, мы построим другую башню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 xml:space="preserve"> в небе.</w:t>
      </w:r>
    </w:p>
    <w:p w:rsidR="00000000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Сказав так, он дал знак матросам; те тотчас подняли якорь, отвя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зали корабль от причала, и они поплыли на восток.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Крик вырвался из уст народа, как из единого сердца и поднялся в сумрак, и разнесся над морем, словно могучий рев трубы.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Лишь аль-Митр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t>а молчала, провожая взглядом корабль, пока он не ис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чез в тумане.</w:t>
      </w:r>
    </w:p>
    <w:p w:rsidR="00000000" w:rsidRPr="0061382F" w:rsidRDefault="00332527">
      <w:pPr>
        <w:autoSpaceDE w:val="0"/>
        <w:autoSpaceDN w:val="0"/>
        <w:adjustRightInd w:val="0"/>
        <w:spacing w:after="0" w:line="240" w:lineRule="auto"/>
        <w:ind w:right="88" w:firstLine="550"/>
        <w:jc w:val="both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И, когда народ разошелся, она все еще одиноко стояла на берегу, вспоминая в своем сердце его слова:</w:t>
      </w:r>
    </w:p>
    <w:p w:rsidR="00332527" w:rsidRPr="0061382F" w:rsidRDefault="00332527">
      <w:pPr>
        <w:autoSpaceDE w:val="0"/>
        <w:autoSpaceDN w:val="0"/>
        <w:adjustRightInd w:val="0"/>
        <w:spacing w:before="222" w:after="0" w:line="240" w:lineRule="auto"/>
        <w:ind w:right="88" w:firstLine="550"/>
        <w:rPr>
          <w:rFonts w:ascii="Arial" w:hAnsi="Arial" w:cs="Arial"/>
          <w:noProof/>
          <w:sz w:val="32"/>
          <w:szCs w:val="32"/>
          <w:lang w:val="ru-RU"/>
        </w:rPr>
      </w:pPr>
      <w:r w:rsidRPr="0061382F">
        <w:rPr>
          <w:rFonts w:ascii="Arial" w:hAnsi="Arial" w:cs="Arial"/>
          <w:noProof/>
          <w:sz w:val="32"/>
          <w:szCs w:val="32"/>
          <w:lang w:val="ru-RU"/>
        </w:rPr>
        <w:t>"Еще мгновение, минута покоя на ветру, и другая женщина родит ме</w:t>
      </w:r>
      <w:r w:rsidRPr="0061382F">
        <w:rPr>
          <w:rFonts w:ascii="Arial" w:hAnsi="Arial" w:cs="Arial"/>
          <w:noProof/>
          <w:sz w:val="32"/>
          <w:szCs w:val="32"/>
          <w:lang w:val="ru-RU"/>
        </w:rPr>
        <w:softHyphen/>
        <w:t>ня".</w:t>
      </w:r>
    </w:p>
    <w:sectPr w:rsidR="00332527" w:rsidRPr="0061382F">
      <w:pgSz w:w="12240" w:h="15840" w:code="1"/>
      <w:pgMar w:top="1417" w:right="1797" w:bottom="1417" w:left="1797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1382F"/>
    <w:rsid w:val="00332527"/>
    <w:rsid w:val="0061382F"/>
    <w:rsid w:val="00A90FDE"/>
    <w:rsid w:val="00AC792E"/>
    <w:rsid w:val="00C7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37652</Words>
  <Characters>21463</Characters>
  <Application>Microsoft Office Word</Application>
  <DocSecurity>0</DocSecurity>
  <Lines>178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2022-01-11T05:41:00Z</dcterms:created>
  <dcterms:modified xsi:type="dcterms:W3CDTF">2022-01-11T05:41:00Z</dcterms:modified>
</cp:coreProperties>
</file>